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14C6AD" w14:textId="77777777" w:rsidR="00063624" w:rsidRDefault="00063624" w:rsidP="00063624">
      <w:r>
        <w:rPr>
          <w:rFonts w:ascii="Segoe UI Symbol" w:hAnsi="Segoe UI Symbol" w:cs="Segoe UI Symbol"/>
        </w:rPr>
        <w:t>✦</w:t>
      </w:r>
      <w:r>
        <w:t xml:space="preserve"> Implementei a funcionalidade de gestão de utilizadores no módulo </w:t>
      </w:r>
      <w:proofErr w:type="spellStart"/>
      <w:r>
        <w:t>Admin</w:t>
      </w:r>
      <w:proofErr w:type="spellEnd"/>
      <w:r>
        <w:t>.</w:t>
      </w:r>
    </w:p>
    <w:p w14:paraId="5516B729" w14:textId="77777777" w:rsidR="00063624" w:rsidRDefault="00063624" w:rsidP="00063624"/>
    <w:p w14:paraId="637D7157" w14:textId="77777777" w:rsidR="00063624" w:rsidRDefault="00063624" w:rsidP="00063624">
      <w:r>
        <w:t xml:space="preserve">  O que foi feito:</w:t>
      </w:r>
    </w:p>
    <w:p w14:paraId="5E720174" w14:textId="77777777" w:rsidR="00063624" w:rsidRDefault="00063624" w:rsidP="00063624">
      <w:r>
        <w:t xml:space="preserve">   1. </w:t>
      </w:r>
      <w:proofErr w:type="spellStart"/>
      <w:r>
        <w:t>Backend</w:t>
      </w:r>
      <w:proofErr w:type="spellEnd"/>
      <w:r>
        <w:t>:</w:t>
      </w:r>
    </w:p>
    <w:p w14:paraId="56AE99BA" w14:textId="77777777" w:rsidR="00063624" w:rsidRDefault="00063624" w:rsidP="00063624">
      <w:r>
        <w:t xml:space="preserve">       * Adicionei o role TECNICO à lista de perfis iniciais.</w:t>
      </w:r>
    </w:p>
    <w:p w14:paraId="034C6591" w14:textId="77777777" w:rsidR="00063624" w:rsidRDefault="00063624" w:rsidP="00063624">
      <w:r>
        <w:t xml:space="preserve">       * Criei o </w:t>
      </w:r>
      <w:proofErr w:type="spellStart"/>
      <w:r>
        <w:t>endpoint</w:t>
      </w:r>
      <w:proofErr w:type="spellEnd"/>
      <w:r>
        <w:t xml:space="preserve"> GET /</w:t>
      </w:r>
      <w:proofErr w:type="spellStart"/>
      <w:r>
        <w:t>auth</w:t>
      </w:r>
      <w:proofErr w:type="spellEnd"/>
      <w:r>
        <w:t>/roles para listar todos os perfis disponíveis.</w:t>
      </w:r>
    </w:p>
    <w:p w14:paraId="24E11BDB" w14:textId="77777777" w:rsidR="00063624" w:rsidRDefault="00063624" w:rsidP="00063624">
      <w:r>
        <w:t xml:space="preserve">       * Criei o </w:t>
      </w:r>
      <w:proofErr w:type="spellStart"/>
      <w:r>
        <w:t>endpoint</w:t>
      </w:r>
      <w:proofErr w:type="spellEnd"/>
      <w:r>
        <w:t xml:space="preserve"> POST /</w:t>
      </w:r>
      <w:proofErr w:type="spellStart"/>
      <w:r>
        <w:t>auth</w:t>
      </w:r>
      <w:proofErr w:type="spellEnd"/>
      <w:r>
        <w:t>/</w:t>
      </w:r>
      <w:proofErr w:type="spellStart"/>
      <w:r>
        <w:t>users</w:t>
      </w:r>
      <w:proofErr w:type="spellEnd"/>
      <w:r>
        <w:t xml:space="preserve"> para permitir a criação segura de novos utilizadores (com </w:t>
      </w:r>
      <w:proofErr w:type="spellStart"/>
      <w:r>
        <w:t>hash</w:t>
      </w:r>
      <w:proofErr w:type="spellEnd"/>
      <w:r>
        <w:t xml:space="preserve"> de password).</w:t>
      </w:r>
    </w:p>
    <w:p w14:paraId="6AF67288" w14:textId="77777777" w:rsidR="00063624" w:rsidRDefault="00063624" w:rsidP="00063624">
      <w:r>
        <w:t xml:space="preserve">   2. </w:t>
      </w:r>
      <w:proofErr w:type="spellStart"/>
      <w:r>
        <w:t>Frontend</w:t>
      </w:r>
      <w:proofErr w:type="spellEnd"/>
      <w:r>
        <w:t>:</w:t>
      </w:r>
    </w:p>
    <w:p w14:paraId="0B94B150" w14:textId="77777777" w:rsidR="00063624" w:rsidRDefault="00063624" w:rsidP="00063624">
      <w:r>
        <w:t xml:space="preserve">       * Atualizei a página Admin.js com um formulário completo.</w:t>
      </w:r>
    </w:p>
    <w:p w14:paraId="6262FEBC" w14:textId="77777777" w:rsidR="00063624" w:rsidRDefault="00063624" w:rsidP="00063624">
      <w:r>
        <w:t xml:space="preserve">       * O formulário carrega automaticamente os perfis (Roles) da base de dados.</w:t>
      </w:r>
    </w:p>
    <w:p w14:paraId="0AD366BD" w14:textId="77777777" w:rsidR="00063624" w:rsidRDefault="00063624" w:rsidP="00063624">
      <w:r>
        <w:t xml:space="preserve">       * Permite definir o </w:t>
      </w:r>
      <w:proofErr w:type="spellStart"/>
      <w:r>
        <w:t>username</w:t>
      </w:r>
      <w:proofErr w:type="spellEnd"/>
      <w:r>
        <w:t>, password, role e opcionalmente o Número de Funcionário.</w:t>
      </w:r>
    </w:p>
    <w:p w14:paraId="6B191E79" w14:textId="77777777" w:rsidR="00063624" w:rsidRDefault="00063624" w:rsidP="00063624"/>
    <w:p w14:paraId="3DB3028A" w14:textId="77777777" w:rsidR="00063624" w:rsidRDefault="00063624" w:rsidP="00063624">
      <w:r>
        <w:t xml:space="preserve">  Como utilizar:</w:t>
      </w:r>
    </w:p>
    <w:p w14:paraId="17754845" w14:textId="77777777" w:rsidR="00063624" w:rsidRDefault="00063624" w:rsidP="00063624">
      <w:r>
        <w:t xml:space="preserve">   1. Entre com o utilizador </w:t>
      </w:r>
      <w:proofErr w:type="spellStart"/>
      <w:r>
        <w:t>admin</w:t>
      </w:r>
      <w:proofErr w:type="spellEnd"/>
      <w:r>
        <w:t>.</w:t>
      </w:r>
    </w:p>
    <w:p w14:paraId="09623445" w14:textId="77777777" w:rsidR="00063624" w:rsidRDefault="00063624" w:rsidP="00063624">
      <w:r>
        <w:t xml:space="preserve">   2. Clique em Gestão de Utilizadores.</w:t>
      </w:r>
    </w:p>
    <w:p w14:paraId="177BED32" w14:textId="77777777" w:rsidR="00063624" w:rsidRDefault="00063624" w:rsidP="00063624">
      <w:r>
        <w:t xml:space="preserve">   3. No formulário, escolha o perfil desejado:</w:t>
      </w:r>
    </w:p>
    <w:p w14:paraId="08475E80" w14:textId="77777777" w:rsidR="00063624" w:rsidRDefault="00063624" w:rsidP="00063624">
      <w:r>
        <w:t xml:space="preserve">       * RECECIONISTA (Administrativo)</w:t>
      </w:r>
    </w:p>
    <w:p w14:paraId="350104FB" w14:textId="77777777" w:rsidR="00063624" w:rsidRDefault="00063624" w:rsidP="00063624">
      <w:r>
        <w:t xml:space="preserve">       * ENFERMEIRO</w:t>
      </w:r>
    </w:p>
    <w:p w14:paraId="0328D8AB" w14:textId="77777777" w:rsidR="00063624" w:rsidRDefault="00063624" w:rsidP="00063624">
      <w:r>
        <w:t xml:space="preserve">       * MEDICO</w:t>
      </w:r>
    </w:p>
    <w:p w14:paraId="510CD689" w14:textId="77777777" w:rsidR="00063624" w:rsidRDefault="00063624" w:rsidP="00063624">
      <w:r>
        <w:t xml:space="preserve">       * TECNICO (Técnicos de diagnóstico)</w:t>
      </w:r>
    </w:p>
    <w:p w14:paraId="748F2B5F" w14:textId="77777777" w:rsidR="00063624" w:rsidRDefault="00063624" w:rsidP="00063624">
      <w:r>
        <w:t xml:space="preserve">   4. Após clicar em "Criar Utilizador", poderá usar essas novas credenciais para fazer login.</w:t>
      </w:r>
    </w:p>
    <w:p w14:paraId="337FD80B" w14:textId="77777777" w:rsidR="00063624" w:rsidRDefault="00063624" w:rsidP="00063624"/>
    <w:p w14:paraId="4A8FF3A4" w14:textId="77777777" w:rsidR="00063624" w:rsidRDefault="00063624" w:rsidP="00063624">
      <w:r>
        <w:t xml:space="preserve">  Nota: Como a alteração dos roles foi feita no código de inicialização, poderá ser necessário reiniciar o </w:t>
      </w:r>
      <w:proofErr w:type="spellStart"/>
      <w:r>
        <w:t>backend</w:t>
      </w:r>
      <w:proofErr w:type="spellEnd"/>
      <w:r>
        <w:t xml:space="preserve"> para que o role TECNICO    </w:t>
      </w:r>
    </w:p>
    <w:p w14:paraId="35D54452" w14:textId="0F82A5A9" w:rsidR="00A141D2" w:rsidRDefault="00063624" w:rsidP="00063624">
      <w:r>
        <w:t xml:space="preserve">  apareça na lista se a base de dados já tiver sido criada anteriormente. Se não aparecer, diga-me e eu posso forçar a inserção via script.</w:t>
      </w:r>
    </w:p>
    <w:sectPr w:rsidR="00A141D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3624"/>
    <w:rsid w:val="00063624"/>
    <w:rsid w:val="00806D53"/>
    <w:rsid w:val="00A141D2"/>
    <w:rsid w:val="00B22B1F"/>
    <w:rsid w:val="00E75D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909543"/>
  <w15:chartTrackingRefBased/>
  <w15:docId w15:val="{9B7BD80A-7A69-42EF-8D7B-50EA08D640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P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0636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0636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0636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0636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0636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0636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0636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0636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0636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0636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0636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0636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06362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063624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06362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063624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06362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06362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0636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0636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0636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0636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0636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06362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63624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063624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0636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063624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06362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198</Words>
  <Characters>1071</Characters>
  <Application>Microsoft Office Word</Application>
  <DocSecurity>0</DocSecurity>
  <Lines>8</Lines>
  <Paragraphs>2</Paragraphs>
  <ScaleCrop>false</ScaleCrop>
  <Company/>
  <LinksUpToDate>false</LinksUpToDate>
  <CharactersWithSpaces>1267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Carlos Santos | EPValongo</dc:creator>
  <cp:keywords/>
  <dc:description/>
  <cp:lastModifiedBy>Jose Carlos Santos | EPValongo</cp:lastModifiedBy>
  <cp:revision>1</cp:revision>
  <dcterms:created xsi:type="dcterms:W3CDTF">2026-04-06T17:32:00Z</dcterms:created>
  <dcterms:modified xsi:type="dcterms:W3CDTF">2026-04-06T17:32:00Z</dcterms:modified>
</cp:coreProperties>
</file>