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5049D" w14:textId="77777777" w:rsidR="00E11870" w:rsidRDefault="00000000">
      <w:pPr>
        <w:spacing w:before="3"/>
        <w:ind w:left="4057" w:right="3762"/>
        <w:jc w:val="center"/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 xml:space="preserve"> </w:t>
      </w:r>
    </w:p>
    <w:p w14:paraId="2FEEC97D" w14:textId="77777777" w:rsidR="00E11870" w:rsidRDefault="00000000">
      <w:pPr>
        <w:spacing w:before="3"/>
        <w:ind w:right="4"/>
        <w:jc w:val="center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FORM PLANNING CLASS</w:t>
      </w:r>
    </w:p>
    <w:p w14:paraId="76B47AB4" w14:textId="77777777" w:rsidR="00E11870" w:rsidRDefault="00E11870">
      <w:pPr>
        <w:spacing w:before="12"/>
        <w:rPr>
          <w:rFonts w:ascii="Bookman Old Style" w:eastAsia="Bookman Old Style" w:hAnsi="Bookman Old Style" w:cs="Bookman Old Style"/>
          <w:sz w:val="24"/>
          <w:szCs w:val="24"/>
        </w:rPr>
      </w:pP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2"/>
        <w:gridCol w:w="2650"/>
        <w:gridCol w:w="338"/>
        <w:gridCol w:w="4130"/>
        <w:gridCol w:w="1940"/>
      </w:tblGrid>
      <w:tr w:rsidR="00E11870" w14:paraId="418DCEB6" w14:textId="77777777">
        <w:trPr>
          <w:tblHeader/>
        </w:trPr>
        <w:tc>
          <w:tcPr>
            <w:tcW w:w="292" w:type="dxa"/>
          </w:tcPr>
          <w:p w14:paraId="04D4315F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5B76C53A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Nama Sekolah</w:t>
            </w:r>
          </w:p>
        </w:tc>
        <w:tc>
          <w:tcPr>
            <w:tcW w:w="338" w:type="dxa"/>
          </w:tcPr>
          <w:p w14:paraId="7679395A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239A387E" w14:textId="2FE44561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S</w:t>
            </w:r>
            <w:r w:rsidR="006338CA"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MKN 1 MAJALENGKA</w:t>
            </w:r>
          </w:p>
        </w:tc>
        <w:tc>
          <w:tcPr>
            <w:tcW w:w="1940" w:type="dxa"/>
          </w:tcPr>
          <w:p w14:paraId="6E760AEB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6178076C" w14:textId="77777777">
        <w:trPr>
          <w:tblHeader/>
        </w:trPr>
        <w:tc>
          <w:tcPr>
            <w:tcW w:w="292" w:type="dxa"/>
          </w:tcPr>
          <w:p w14:paraId="783FE0F9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45A6ADE3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Kelas</w:t>
            </w:r>
          </w:p>
        </w:tc>
        <w:tc>
          <w:tcPr>
            <w:tcW w:w="338" w:type="dxa"/>
          </w:tcPr>
          <w:p w14:paraId="2669BA01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4111785A" w14:textId="01A204F0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XII-</w:t>
            </w:r>
            <w:r w:rsidR="006338CA"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RPL 3</w:t>
            </w:r>
          </w:p>
        </w:tc>
        <w:tc>
          <w:tcPr>
            <w:tcW w:w="1940" w:type="dxa"/>
          </w:tcPr>
          <w:p w14:paraId="5642F32E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7855E6E0" w14:textId="77777777">
        <w:trPr>
          <w:tblHeader/>
        </w:trPr>
        <w:tc>
          <w:tcPr>
            <w:tcW w:w="292" w:type="dxa"/>
          </w:tcPr>
          <w:p w14:paraId="54C1A0A9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233D58D9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Nama Wali Kelas</w:t>
            </w:r>
          </w:p>
        </w:tc>
        <w:tc>
          <w:tcPr>
            <w:tcW w:w="338" w:type="dxa"/>
          </w:tcPr>
          <w:p w14:paraId="0386546D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53619A09" w14:textId="466F973F" w:rsidR="00E11870" w:rsidRDefault="006338CA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 w:rsidRPr="006338CA"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Novi Ekawati Maeryga, S.Pd</w:t>
            </w:r>
          </w:p>
        </w:tc>
        <w:tc>
          <w:tcPr>
            <w:tcW w:w="1940" w:type="dxa"/>
          </w:tcPr>
          <w:p w14:paraId="625F2D33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i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i/>
                <w:sz w:val="18"/>
                <w:szCs w:val="18"/>
              </w:rPr>
              <w:t>(nama lengkap dengan Gelar)</w:t>
            </w:r>
          </w:p>
        </w:tc>
      </w:tr>
      <w:tr w:rsidR="00E11870" w14:paraId="6D83F01A" w14:textId="77777777">
        <w:trPr>
          <w:tblHeader/>
        </w:trPr>
        <w:tc>
          <w:tcPr>
            <w:tcW w:w="292" w:type="dxa"/>
          </w:tcPr>
          <w:p w14:paraId="1287080E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614CAB1E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Sambutan Wali Kelas</w:t>
            </w:r>
          </w:p>
        </w:tc>
        <w:tc>
          <w:tcPr>
            <w:tcW w:w="338" w:type="dxa"/>
          </w:tcPr>
          <w:p w14:paraId="554D9A47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1D2483B7" w14:textId="7EAE2DC0" w:rsidR="00E11870" w:rsidRDefault="00000000">
            <w:pPr>
              <w:jc w:val="center"/>
              <w:rPr>
                <w:rFonts w:ascii="Bookman Old Style" w:eastAsia="Bookman Old Style" w:hAnsi="Bookman Old Style" w:cs="Bookman Old Style"/>
                <w:i/>
              </w:rPr>
            </w:pPr>
            <w:r>
              <w:rPr>
                <w:rFonts w:ascii="Bookman Old Style" w:eastAsia="Bookman Old Style" w:hAnsi="Bookman Old Style" w:cs="Bookman Old Style"/>
                <w:i/>
                <w:sz w:val="24"/>
                <w:szCs w:val="24"/>
              </w:rPr>
              <w:t>“</w:t>
            </w:r>
            <w:r w:rsidR="00D7188F" w:rsidRPr="00D7188F">
              <w:rPr>
                <w:rFonts w:ascii="Bookman Old Style" w:eastAsia="Bookman Old Style" w:hAnsi="Bookman Old Style" w:cs="Bookman Old Style"/>
                <w:i/>
                <w:sz w:val="24"/>
                <w:szCs w:val="24"/>
              </w:rPr>
              <w:t>Kesuksesan adalah perjalanan, bukan destinasi..</w:t>
            </w:r>
            <w:r>
              <w:rPr>
                <w:rFonts w:ascii="Bookman Old Style" w:eastAsia="Bookman Old Style" w:hAnsi="Bookman Old Style" w:cs="Bookman Old Style"/>
                <w:i/>
                <w:color w:val="14142B"/>
                <w:highlight w:val="white"/>
              </w:rPr>
              <w:t>.”</w:t>
            </w:r>
          </w:p>
          <w:p w14:paraId="1CDDC8DE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i/>
                <w:sz w:val="24"/>
                <w:szCs w:val="24"/>
              </w:rPr>
            </w:pPr>
          </w:p>
        </w:tc>
        <w:tc>
          <w:tcPr>
            <w:tcW w:w="1940" w:type="dxa"/>
          </w:tcPr>
          <w:p w14:paraId="036FA7C5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36AE3DC3" w14:textId="77777777">
        <w:trPr>
          <w:tblHeader/>
        </w:trPr>
        <w:tc>
          <w:tcPr>
            <w:tcW w:w="292" w:type="dxa"/>
          </w:tcPr>
          <w:p w14:paraId="799F16D8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673C50FB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CP Kelas</w:t>
            </w:r>
          </w:p>
        </w:tc>
        <w:tc>
          <w:tcPr>
            <w:tcW w:w="338" w:type="dxa"/>
          </w:tcPr>
          <w:p w14:paraId="0FFB9869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4212A4D9" w14:textId="0823ED52" w:rsidR="00E11870" w:rsidRDefault="00A277F8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Fernando (08</w:t>
            </w:r>
            <w:r w:rsidR="006338CA"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2320418668</w:t>
            </w: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)</w:t>
            </w:r>
          </w:p>
        </w:tc>
        <w:tc>
          <w:tcPr>
            <w:tcW w:w="1940" w:type="dxa"/>
          </w:tcPr>
          <w:p w14:paraId="604AF538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i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i/>
                <w:sz w:val="18"/>
                <w:szCs w:val="18"/>
              </w:rPr>
              <w:t>Penanggung jawab Data Foto</w:t>
            </w:r>
          </w:p>
        </w:tc>
      </w:tr>
      <w:tr w:rsidR="00E11870" w14:paraId="3B0E20E7" w14:textId="77777777">
        <w:tc>
          <w:tcPr>
            <w:tcW w:w="292" w:type="dxa"/>
          </w:tcPr>
          <w:p w14:paraId="55842234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4920FFDA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Tema </w:t>
            </w:r>
          </w:p>
        </w:tc>
        <w:tc>
          <w:tcPr>
            <w:tcW w:w="338" w:type="dxa"/>
          </w:tcPr>
          <w:p w14:paraId="12043BAB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4771D10F" w14:textId="095E91AB" w:rsidR="00E11870" w:rsidRDefault="008314EC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Old Money (</w:t>
            </w:r>
            <w:r w:rsidR="00166894" w:rsidRPr="00166894"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beige,coklat,putih,hitam,navy,cream,bw</w:t>
            </w:r>
            <w:r w:rsidR="00166894"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,abu-abu</w:t>
            </w: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)</w:t>
            </w:r>
          </w:p>
        </w:tc>
        <w:tc>
          <w:tcPr>
            <w:tcW w:w="1940" w:type="dxa"/>
          </w:tcPr>
          <w:p w14:paraId="746E004B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75CE0383" w14:textId="77777777">
        <w:tc>
          <w:tcPr>
            <w:tcW w:w="292" w:type="dxa"/>
          </w:tcPr>
          <w:p w14:paraId="281107E0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3067DA91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Waktu Dan Lokasi</w:t>
            </w:r>
          </w:p>
        </w:tc>
        <w:tc>
          <w:tcPr>
            <w:tcW w:w="338" w:type="dxa"/>
          </w:tcPr>
          <w:p w14:paraId="1B38BD60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4130" w:type="dxa"/>
          </w:tcPr>
          <w:p w14:paraId="6AC5D767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</w:p>
        </w:tc>
        <w:tc>
          <w:tcPr>
            <w:tcW w:w="1940" w:type="dxa"/>
          </w:tcPr>
          <w:p w14:paraId="42E567DB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59C0A255" w14:textId="77777777">
        <w:tc>
          <w:tcPr>
            <w:tcW w:w="292" w:type="dxa"/>
          </w:tcPr>
          <w:p w14:paraId="7B69B950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21F734AA" w14:textId="77777777" w:rsidR="00E118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Lokasi </w:t>
            </w:r>
          </w:p>
        </w:tc>
        <w:tc>
          <w:tcPr>
            <w:tcW w:w="338" w:type="dxa"/>
          </w:tcPr>
          <w:p w14:paraId="23AC2850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1E9354A4" w14:textId="7D3A4C45" w:rsidR="00E11870" w:rsidRDefault="006338CA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 w:rsidRPr="006338CA"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~Namina Coffee &amp; Resto</w:t>
            </w:r>
          </w:p>
          <w:p w14:paraId="1522C74F" w14:textId="57A989EA" w:rsidR="00E11870" w:rsidRDefault="008314EC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hyperlink r:id="rId8" w:history="1">
              <w:r w:rsidRPr="008314EC">
                <w:rPr>
                  <w:rStyle w:val="Hyperlink"/>
                  <w:rFonts w:ascii="Bookman Old Style" w:eastAsia="Bookman Old Style" w:hAnsi="Bookman Old Style" w:cs="Bookman Old Style"/>
                  <w:b/>
                  <w:sz w:val="24"/>
                  <w:szCs w:val="24"/>
                </w:rPr>
                <w:t>Namina Coffee &amp; Resto</w:t>
              </w:r>
            </w:hyperlink>
          </w:p>
        </w:tc>
        <w:tc>
          <w:tcPr>
            <w:tcW w:w="1940" w:type="dxa"/>
          </w:tcPr>
          <w:p w14:paraId="7244F039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i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i/>
                <w:sz w:val="16"/>
                <w:szCs w:val="16"/>
              </w:rPr>
              <w:t>Disarankan menggunakan Hyperlink Lokasi</w:t>
            </w:r>
          </w:p>
        </w:tc>
      </w:tr>
      <w:tr w:rsidR="00E11870" w14:paraId="645FA93E" w14:textId="77777777">
        <w:tc>
          <w:tcPr>
            <w:tcW w:w="292" w:type="dxa"/>
          </w:tcPr>
          <w:p w14:paraId="4E2078CF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4EC7868C" w14:textId="77777777" w:rsidR="00E118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Hari/Tanggal </w:t>
            </w:r>
          </w:p>
        </w:tc>
        <w:tc>
          <w:tcPr>
            <w:tcW w:w="338" w:type="dxa"/>
          </w:tcPr>
          <w:p w14:paraId="57819188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20B90518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Selasa, 19 oktober 2023</w:t>
            </w:r>
          </w:p>
        </w:tc>
        <w:tc>
          <w:tcPr>
            <w:tcW w:w="1940" w:type="dxa"/>
          </w:tcPr>
          <w:p w14:paraId="750538C4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19B31A06" w14:textId="77777777">
        <w:tc>
          <w:tcPr>
            <w:tcW w:w="292" w:type="dxa"/>
          </w:tcPr>
          <w:p w14:paraId="44EC9B0C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4404E7F0" w14:textId="77777777" w:rsidR="00E118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Jam</w:t>
            </w:r>
          </w:p>
        </w:tc>
        <w:tc>
          <w:tcPr>
            <w:tcW w:w="338" w:type="dxa"/>
          </w:tcPr>
          <w:p w14:paraId="0B42AE18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181D8246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09.00 s/d 12.00</w:t>
            </w:r>
          </w:p>
        </w:tc>
        <w:tc>
          <w:tcPr>
            <w:tcW w:w="1940" w:type="dxa"/>
          </w:tcPr>
          <w:p w14:paraId="3F1B69B5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6832BBBD" w14:textId="77777777">
        <w:tc>
          <w:tcPr>
            <w:tcW w:w="292" w:type="dxa"/>
          </w:tcPr>
          <w:p w14:paraId="06FA26C9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45AE8EE3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338" w:type="dxa"/>
          </w:tcPr>
          <w:p w14:paraId="54AC7833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4130" w:type="dxa"/>
          </w:tcPr>
          <w:p w14:paraId="778C1F48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1940" w:type="dxa"/>
          </w:tcPr>
          <w:p w14:paraId="5598F66E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6236814F" w14:textId="77777777">
        <w:trPr>
          <w:trHeight w:val="410"/>
        </w:trPr>
        <w:tc>
          <w:tcPr>
            <w:tcW w:w="292" w:type="dxa"/>
          </w:tcPr>
          <w:p w14:paraId="7D59436F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7118" w:type="dxa"/>
            <w:gridSpan w:val="3"/>
            <w:vAlign w:val="center"/>
          </w:tcPr>
          <w:p w14:paraId="647CEA3D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</w:p>
          <w:p w14:paraId="27331C2D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Konsep Gaya/Aktivitas</w:t>
            </w:r>
          </w:p>
          <w:p w14:paraId="6ECCA10B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</w:p>
        </w:tc>
        <w:tc>
          <w:tcPr>
            <w:tcW w:w="1940" w:type="dxa"/>
            <w:vAlign w:val="center"/>
          </w:tcPr>
          <w:p w14:paraId="3B4B13C4" w14:textId="77777777" w:rsidR="00E11870" w:rsidRDefault="00E11870">
            <w:pPr>
              <w:spacing w:after="200" w:line="276" w:lineRule="auto"/>
              <w:jc w:val="center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</w:p>
          <w:p w14:paraId="4A4207EA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</w:p>
        </w:tc>
      </w:tr>
      <w:tr w:rsidR="00E11870" w14:paraId="3C0C2021" w14:textId="77777777">
        <w:trPr>
          <w:trHeight w:val="240"/>
        </w:trPr>
        <w:tc>
          <w:tcPr>
            <w:tcW w:w="292" w:type="dxa"/>
          </w:tcPr>
          <w:p w14:paraId="600BA3B7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39949286" w14:textId="77777777" w:rsidR="00E11870" w:rsidRDefault="00000000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Group 1</w:t>
            </w:r>
          </w:p>
          <w:p w14:paraId="13C5FFDD" w14:textId="77777777" w:rsidR="00E11870" w:rsidRDefault="00E11870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  <w:p w14:paraId="54B3B97C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1.Putri</w:t>
            </w:r>
          </w:p>
          <w:p w14:paraId="0DDFAD2E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2.Dita</w:t>
            </w:r>
          </w:p>
          <w:p w14:paraId="59037D19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3.Najla</w:t>
            </w:r>
          </w:p>
          <w:p w14:paraId="75E31B8B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4.Lutfiah</w:t>
            </w:r>
          </w:p>
          <w:p w14:paraId="24A4A02E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5.Salsya</w:t>
            </w:r>
          </w:p>
          <w:p w14:paraId="5AA1C1C7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6.Indri</w:t>
            </w:r>
          </w:p>
          <w:p w14:paraId="2DF58B51" w14:textId="0A93CA8F" w:rsidR="00E11870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7.hilmi</w:t>
            </w:r>
          </w:p>
        </w:tc>
        <w:tc>
          <w:tcPr>
            <w:tcW w:w="338" w:type="dxa"/>
          </w:tcPr>
          <w:p w14:paraId="3FEE6796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40A42871" w14:textId="53CCB21F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1F124FEB" wp14:editId="344F0B76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24765</wp:posOffset>
                  </wp:positionV>
                  <wp:extent cx="1409700" cy="1501140"/>
                  <wp:effectExtent l="0" t="0" r="0" b="3810"/>
                  <wp:wrapTopAndBottom distT="0" distB="0"/>
                  <wp:docPr id="34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.jpg"/>
                          <pic:cNvPicPr preferRelativeResize="0"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5011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B050F6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i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*</w:t>
            </w:r>
            <w:r>
              <w:rPr>
                <w:rFonts w:ascii="Bookman Old Style" w:eastAsia="Bookman Old Style" w:hAnsi="Bookman Old Style" w:cs="Bookman Old Style"/>
                <w:i/>
                <w:sz w:val="18"/>
                <w:szCs w:val="18"/>
              </w:rPr>
              <w:t>untuk mengganti gambar</w:t>
            </w:r>
          </w:p>
          <w:p w14:paraId="2B1EEC5F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i/>
                <w:sz w:val="18"/>
                <w:szCs w:val="18"/>
              </w:rPr>
              <w:t>Klik kanan pada gambar, kemudian pilih ‘change picture’ dan pilih “from a file” dan pilih gambar yang disimpan</w:t>
            </w:r>
          </w:p>
        </w:tc>
        <w:tc>
          <w:tcPr>
            <w:tcW w:w="1940" w:type="dxa"/>
            <w:vMerge w:val="restart"/>
          </w:tcPr>
          <w:p w14:paraId="5C5ECDDB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4C9A2362" w14:textId="77777777">
        <w:trPr>
          <w:trHeight w:val="240"/>
        </w:trPr>
        <w:tc>
          <w:tcPr>
            <w:tcW w:w="292" w:type="dxa"/>
          </w:tcPr>
          <w:p w14:paraId="38395619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0AA8DB32" w14:textId="77777777" w:rsidR="00E11870" w:rsidRDefault="00000000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Group 2</w:t>
            </w:r>
          </w:p>
          <w:p w14:paraId="0AEDC60A" w14:textId="77777777" w:rsidR="00E11870" w:rsidRDefault="00E11870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  <w:p w14:paraId="775C7F0B" w14:textId="4738D0CA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1.</w:t>
            </w:r>
            <w:r w:rsidR="00A04041">
              <w:rPr>
                <w:rFonts w:ascii="Bookman Old Style" w:eastAsia="Bookman Old Style" w:hAnsi="Bookman Old Style" w:cs="Bookman Old Style"/>
                <w:sz w:val="24"/>
                <w:szCs w:val="24"/>
              </w:rPr>
              <w:t>zahra</w:t>
            </w:r>
          </w:p>
          <w:p w14:paraId="3282C681" w14:textId="4F149584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2.</w:t>
            </w:r>
            <w:r w:rsidR="00A04041">
              <w:rPr>
                <w:rFonts w:ascii="Bookman Old Style" w:eastAsia="Bookman Old Style" w:hAnsi="Bookman Old Style" w:cs="Bookman Old Style"/>
                <w:sz w:val="24"/>
                <w:szCs w:val="24"/>
              </w:rPr>
              <w:t>mia</w:t>
            </w:r>
          </w:p>
          <w:p w14:paraId="5E05FFEE" w14:textId="251688DC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3.</w:t>
            </w:r>
            <w:r w:rsidR="00A04041">
              <w:rPr>
                <w:rFonts w:ascii="Bookman Old Style" w:eastAsia="Bookman Old Style" w:hAnsi="Bookman Old Style" w:cs="Bookman Old Style"/>
                <w:sz w:val="24"/>
                <w:szCs w:val="24"/>
              </w:rPr>
              <w:t>yeshinta</w:t>
            </w:r>
          </w:p>
          <w:p w14:paraId="273828BA" w14:textId="46A86F14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4.</w:t>
            </w:r>
            <w:r w:rsidR="00A04041">
              <w:rPr>
                <w:rFonts w:ascii="Bookman Old Style" w:eastAsia="Bookman Old Style" w:hAnsi="Bookman Old Style" w:cs="Bookman Old Style"/>
                <w:sz w:val="24"/>
                <w:szCs w:val="24"/>
              </w:rPr>
              <w:t>nuri</w:t>
            </w:r>
          </w:p>
          <w:p w14:paraId="307F2430" w14:textId="3C3E481C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5.</w:t>
            </w:r>
            <w:r w:rsidR="00A04041">
              <w:rPr>
                <w:rFonts w:ascii="Bookman Old Style" w:eastAsia="Bookman Old Style" w:hAnsi="Bookman Old Style" w:cs="Bookman Old Style"/>
                <w:sz w:val="24"/>
                <w:szCs w:val="24"/>
              </w:rPr>
              <w:t>wafa</w:t>
            </w:r>
          </w:p>
          <w:p w14:paraId="189C1D42" w14:textId="51D41C8E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6.</w:t>
            </w:r>
            <w:r w:rsidR="00A04041">
              <w:rPr>
                <w:rFonts w:ascii="Bookman Old Style" w:eastAsia="Bookman Old Style" w:hAnsi="Bookman Old Style" w:cs="Bookman Old Style"/>
                <w:sz w:val="24"/>
                <w:szCs w:val="24"/>
              </w:rPr>
              <w:t>riyansyah</w:t>
            </w:r>
          </w:p>
          <w:p w14:paraId="5ED31BF0" w14:textId="13E061A2" w:rsidR="00E11870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7.</w:t>
            </w:r>
            <w:r w:rsidR="00A04041">
              <w:rPr>
                <w:rFonts w:ascii="Bookman Old Style" w:eastAsia="Bookman Old Style" w:hAnsi="Bookman Old Style" w:cs="Bookman Old Style"/>
                <w:sz w:val="24"/>
                <w:szCs w:val="24"/>
              </w:rPr>
              <w:t>azriel</w:t>
            </w:r>
          </w:p>
        </w:tc>
        <w:tc>
          <w:tcPr>
            <w:tcW w:w="338" w:type="dxa"/>
          </w:tcPr>
          <w:p w14:paraId="63E3A9C4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: </w:t>
            </w:r>
          </w:p>
        </w:tc>
        <w:tc>
          <w:tcPr>
            <w:tcW w:w="4130" w:type="dxa"/>
          </w:tcPr>
          <w:p w14:paraId="2FF4AD67" w14:textId="0A7F8161" w:rsidR="00E11870" w:rsidRDefault="00AF5888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75E43E65" wp14:editId="780A0AD8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203835</wp:posOffset>
                  </wp:positionV>
                  <wp:extent cx="1283335" cy="1920240"/>
                  <wp:effectExtent l="0" t="0" r="0" b="3810"/>
                  <wp:wrapTopAndBottom distT="0" distB="0"/>
                  <wp:docPr id="29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.jp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335" cy="19202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8AD2328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1940" w:type="dxa"/>
            <w:vMerge/>
          </w:tcPr>
          <w:p w14:paraId="052A8E1A" w14:textId="77777777" w:rsidR="00E11870" w:rsidRDefault="00E118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502E5CB2" w14:textId="77777777">
        <w:trPr>
          <w:trHeight w:val="240"/>
        </w:trPr>
        <w:tc>
          <w:tcPr>
            <w:tcW w:w="292" w:type="dxa"/>
          </w:tcPr>
          <w:p w14:paraId="504C3952" w14:textId="77777777" w:rsidR="00E11870" w:rsidRDefault="00E11870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173FED03" w14:textId="77777777" w:rsidR="00E11870" w:rsidRDefault="00000000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Group 3</w:t>
            </w:r>
          </w:p>
          <w:p w14:paraId="7626D1EC" w14:textId="15E10E0C" w:rsidR="008314EC" w:rsidRPr="008314EC" w:rsidRDefault="008314EC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8314EC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1fauzan </w:t>
            </w:r>
          </w:p>
          <w:p w14:paraId="4A504278" w14:textId="77777777" w:rsidR="008314EC" w:rsidRPr="008314EC" w:rsidRDefault="008314EC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8314EC">
              <w:rPr>
                <w:rFonts w:ascii="Bookman Old Style" w:eastAsia="Bookman Old Style" w:hAnsi="Bookman Old Style" w:cs="Bookman Old Style"/>
                <w:sz w:val="24"/>
                <w:szCs w:val="24"/>
              </w:rPr>
              <w:t>2.andi</w:t>
            </w:r>
          </w:p>
          <w:p w14:paraId="0412D9A1" w14:textId="77777777" w:rsidR="008314EC" w:rsidRPr="008314EC" w:rsidRDefault="008314EC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8314EC">
              <w:rPr>
                <w:rFonts w:ascii="Bookman Old Style" w:eastAsia="Bookman Old Style" w:hAnsi="Bookman Old Style" w:cs="Bookman Old Style"/>
                <w:sz w:val="24"/>
                <w:szCs w:val="24"/>
              </w:rPr>
              <w:t>3.rere</w:t>
            </w:r>
          </w:p>
          <w:p w14:paraId="62339568" w14:textId="77777777" w:rsidR="008314EC" w:rsidRPr="008314EC" w:rsidRDefault="008314EC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8314EC">
              <w:rPr>
                <w:rFonts w:ascii="Bookman Old Style" w:eastAsia="Bookman Old Style" w:hAnsi="Bookman Old Style" w:cs="Bookman Old Style"/>
                <w:sz w:val="24"/>
                <w:szCs w:val="24"/>
              </w:rPr>
              <w:t>4.findy</w:t>
            </w:r>
          </w:p>
          <w:p w14:paraId="6FF79F27" w14:textId="77777777" w:rsidR="008314EC" w:rsidRPr="008314EC" w:rsidRDefault="008314EC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8314EC">
              <w:rPr>
                <w:rFonts w:ascii="Bookman Old Style" w:eastAsia="Bookman Old Style" w:hAnsi="Bookman Old Style" w:cs="Bookman Old Style"/>
                <w:sz w:val="24"/>
                <w:szCs w:val="24"/>
              </w:rPr>
              <w:t>5.wulan</w:t>
            </w:r>
          </w:p>
          <w:p w14:paraId="09A19C59" w14:textId="77777777" w:rsidR="008314EC" w:rsidRPr="008314EC" w:rsidRDefault="008314EC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8314EC">
              <w:rPr>
                <w:rFonts w:ascii="Bookman Old Style" w:eastAsia="Bookman Old Style" w:hAnsi="Bookman Old Style" w:cs="Bookman Old Style"/>
                <w:sz w:val="24"/>
                <w:szCs w:val="24"/>
              </w:rPr>
              <w:t>6.ine</w:t>
            </w:r>
          </w:p>
          <w:p w14:paraId="29D4028C" w14:textId="17F7BB81" w:rsidR="00E11870" w:rsidRDefault="008314EC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8314EC">
              <w:rPr>
                <w:rFonts w:ascii="Bookman Old Style" w:eastAsia="Bookman Old Style" w:hAnsi="Bookman Old Style" w:cs="Bookman Old Style"/>
                <w:sz w:val="24"/>
                <w:szCs w:val="24"/>
              </w:rPr>
              <w:t>7.danesta</w:t>
            </w:r>
          </w:p>
        </w:tc>
        <w:tc>
          <w:tcPr>
            <w:tcW w:w="338" w:type="dxa"/>
          </w:tcPr>
          <w:p w14:paraId="457275E6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: </w:t>
            </w:r>
          </w:p>
        </w:tc>
        <w:tc>
          <w:tcPr>
            <w:tcW w:w="4130" w:type="dxa"/>
          </w:tcPr>
          <w:p w14:paraId="5321C581" w14:textId="2597FEE8" w:rsidR="00E11870" w:rsidRDefault="008314EC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727D0CD2" wp14:editId="67E116D6">
                  <wp:simplePos x="0" y="0"/>
                  <wp:positionH relativeFrom="column">
                    <wp:posOffset>387985</wp:posOffset>
                  </wp:positionH>
                  <wp:positionV relativeFrom="paragraph">
                    <wp:posOffset>266065</wp:posOffset>
                  </wp:positionV>
                  <wp:extent cx="1146810" cy="1280160"/>
                  <wp:effectExtent l="0" t="0" r="0" b="0"/>
                  <wp:wrapTopAndBottom distT="0" distB="0"/>
                  <wp:docPr id="36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5.jp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10" cy="12801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1A2D49B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1940" w:type="dxa"/>
            <w:vMerge/>
          </w:tcPr>
          <w:p w14:paraId="6EC329FA" w14:textId="77777777" w:rsidR="00E11870" w:rsidRDefault="00E118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6CE103E2" w14:textId="77777777">
        <w:trPr>
          <w:trHeight w:val="240"/>
        </w:trPr>
        <w:tc>
          <w:tcPr>
            <w:tcW w:w="292" w:type="dxa"/>
          </w:tcPr>
          <w:p w14:paraId="1DA702B1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2B1EF49A" w14:textId="77777777" w:rsidR="00E11870" w:rsidRDefault="00000000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Group 4</w:t>
            </w:r>
          </w:p>
          <w:p w14:paraId="5D9A898A" w14:textId="77777777" w:rsidR="00E11870" w:rsidRDefault="00E11870">
            <w:pPr>
              <w:spacing w:before="12"/>
              <w:jc w:val="right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  <w:p w14:paraId="45CA4385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1.ade risma</w:t>
            </w:r>
          </w:p>
          <w:p w14:paraId="7B8D2FDC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2.ira </w:t>
            </w:r>
          </w:p>
          <w:p w14:paraId="7272165C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3.nina </w:t>
            </w:r>
          </w:p>
          <w:p w14:paraId="1DD0C8FA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4.klarisa</w:t>
            </w:r>
          </w:p>
          <w:p w14:paraId="6DBAD48B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5.satria</w:t>
            </w:r>
          </w:p>
          <w:p w14:paraId="3378BB67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6.fernando</w:t>
            </w:r>
          </w:p>
          <w:p w14:paraId="0C9B6BEC" w14:textId="39BA2F44" w:rsidR="00E11870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7.hamdan</w:t>
            </w:r>
          </w:p>
        </w:tc>
        <w:tc>
          <w:tcPr>
            <w:tcW w:w="338" w:type="dxa"/>
          </w:tcPr>
          <w:p w14:paraId="4187E8B8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: </w:t>
            </w:r>
          </w:p>
        </w:tc>
        <w:tc>
          <w:tcPr>
            <w:tcW w:w="4130" w:type="dxa"/>
          </w:tcPr>
          <w:p w14:paraId="15F7A639" w14:textId="2208CC0F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hidden="0" allowOverlap="1" wp14:anchorId="3A30C4D7" wp14:editId="0AD3BD18">
                  <wp:simplePos x="0" y="0"/>
                  <wp:positionH relativeFrom="column">
                    <wp:posOffset>147330</wp:posOffset>
                  </wp:positionH>
                  <wp:positionV relativeFrom="paragraph">
                    <wp:posOffset>203835</wp:posOffset>
                  </wp:positionV>
                  <wp:extent cx="1238864" cy="1920240"/>
                  <wp:effectExtent l="0" t="0" r="0" b="3810"/>
                  <wp:wrapTopAndBottom distT="0" distB="0"/>
                  <wp:docPr id="30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6.jp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864" cy="19202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8B0A834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1940" w:type="dxa"/>
            <w:vMerge/>
          </w:tcPr>
          <w:p w14:paraId="0C31C862" w14:textId="77777777" w:rsidR="00E11870" w:rsidRDefault="00E118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572349A6" w14:textId="77777777">
        <w:trPr>
          <w:trHeight w:val="240"/>
        </w:trPr>
        <w:tc>
          <w:tcPr>
            <w:tcW w:w="292" w:type="dxa"/>
          </w:tcPr>
          <w:p w14:paraId="0F5EDC5B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45384E39" w14:textId="77777777" w:rsidR="00E11870" w:rsidRDefault="00000000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Group 5</w:t>
            </w:r>
          </w:p>
          <w:p w14:paraId="1C1DBF45" w14:textId="77777777" w:rsidR="00E11870" w:rsidRDefault="00E11870">
            <w:pPr>
              <w:spacing w:before="12"/>
              <w:jc w:val="right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  <w:p w14:paraId="0FCAF9E9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1.Aulia</w:t>
            </w:r>
          </w:p>
          <w:p w14:paraId="78E222B4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2.Intan</w:t>
            </w:r>
          </w:p>
          <w:p w14:paraId="165A4309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3.Ida</w:t>
            </w:r>
          </w:p>
          <w:p w14:paraId="1FCA7CA0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4.Salsabila</w:t>
            </w:r>
          </w:p>
          <w:p w14:paraId="361BBD20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5.Sinta</w:t>
            </w:r>
          </w:p>
          <w:p w14:paraId="6133348A" w14:textId="77777777" w:rsidR="00166894" w:rsidRPr="00166894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6.deprian</w:t>
            </w:r>
          </w:p>
          <w:p w14:paraId="3C3F7662" w14:textId="047369A7" w:rsidR="00E11870" w:rsidRDefault="00166894" w:rsidP="00166894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166894">
              <w:rPr>
                <w:rFonts w:ascii="Bookman Old Style" w:eastAsia="Bookman Old Style" w:hAnsi="Bookman Old Style" w:cs="Bookman Old Style"/>
                <w:sz w:val="24"/>
                <w:szCs w:val="24"/>
              </w:rPr>
              <w:t>7.yusup</w:t>
            </w:r>
          </w:p>
        </w:tc>
        <w:tc>
          <w:tcPr>
            <w:tcW w:w="338" w:type="dxa"/>
          </w:tcPr>
          <w:p w14:paraId="69AD6FE8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: </w:t>
            </w:r>
          </w:p>
        </w:tc>
        <w:tc>
          <w:tcPr>
            <w:tcW w:w="4130" w:type="dxa"/>
          </w:tcPr>
          <w:p w14:paraId="3DAAFD1C" w14:textId="05462450" w:rsidR="00E11870" w:rsidRDefault="00AF5888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hidden="0" allowOverlap="1" wp14:anchorId="1650DAE5" wp14:editId="51FA4FC9">
                  <wp:simplePos x="0" y="0"/>
                  <wp:positionH relativeFrom="column">
                    <wp:posOffset>530860</wp:posOffset>
                  </wp:positionH>
                  <wp:positionV relativeFrom="paragraph">
                    <wp:posOffset>198755</wp:posOffset>
                  </wp:positionV>
                  <wp:extent cx="861060" cy="1920240"/>
                  <wp:effectExtent l="0" t="0" r="0" b="3810"/>
                  <wp:wrapTopAndBottom distT="0" distB="0"/>
                  <wp:docPr id="32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4.jp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060" cy="19202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63BCEF3D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1940" w:type="dxa"/>
            <w:vMerge/>
          </w:tcPr>
          <w:p w14:paraId="6232EFB8" w14:textId="77777777" w:rsidR="00E11870" w:rsidRDefault="00E118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</w:tr>
      <w:tr w:rsidR="00E11870" w14:paraId="2993A19E" w14:textId="77777777">
        <w:trPr>
          <w:trHeight w:val="240"/>
        </w:trPr>
        <w:tc>
          <w:tcPr>
            <w:tcW w:w="292" w:type="dxa"/>
          </w:tcPr>
          <w:p w14:paraId="2FBB2157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38FACC84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Dress Code Laki-laki</w:t>
            </w:r>
          </w:p>
        </w:tc>
        <w:tc>
          <w:tcPr>
            <w:tcW w:w="338" w:type="dxa"/>
          </w:tcPr>
          <w:p w14:paraId="0884A97E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6466E977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0257B5F0" wp14:editId="2B281C92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38100</wp:posOffset>
                  </wp:positionV>
                  <wp:extent cx="934085" cy="1661160"/>
                  <wp:effectExtent l="0" t="0" r="0" b="0"/>
                  <wp:wrapTopAndBottom distT="0" distB="0"/>
                  <wp:docPr id="33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7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085" cy="16611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940" w:type="dxa"/>
            <w:vMerge w:val="restart"/>
          </w:tcPr>
          <w:p w14:paraId="5B1757E4" w14:textId="77777777" w:rsidR="00E11870" w:rsidRDefault="00E118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</w:p>
        </w:tc>
      </w:tr>
      <w:tr w:rsidR="00E11870" w14:paraId="64EDF3E8" w14:textId="77777777">
        <w:trPr>
          <w:trHeight w:val="240"/>
        </w:trPr>
        <w:tc>
          <w:tcPr>
            <w:tcW w:w="292" w:type="dxa"/>
          </w:tcPr>
          <w:p w14:paraId="1FABF16F" w14:textId="77777777" w:rsidR="00E11870" w:rsidRDefault="00E1187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</w:p>
        </w:tc>
        <w:tc>
          <w:tcPr>
            <w:tcW w:w="2650" w:type="dxa"/>
          </w:tcPr>
          <w:p w14:paraId="2259EA4C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  <w:t>Dress Code Perempuan</w:t>
            </w:r>
          </w:p>
        </w:tc>
        <w:tc>
          <w:tcPr>
            <w:tcW w:w="338" w:type="dxa"/>
          </w:tcPr>
          <w:p w14:paraId="6E7E1736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>:</w:t>
            </w:r>
          </w:p>
        </w:tc>
        <w:tc>
          <w:tcPr>
            <w:tcW w:w="4130" w:type="dxa"/>
          </w:tcPr>
          <w:p w14:paraId="764D55E5" w14:textId="77777777" w:rsidR="00E11870" w:rsidRDefault="00000000">
            <w:pPr>
              <w:spacing w:before="12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hidden="0" allowOverlap="1" wp14:anchorId="5A00CE3D" wp14:editId="1855B5B2">
                  <wp:simplePos x="0" y="0"/>
                  <wp:positionH relativeFrom="column">
                    <wp:posOffset>409595</wp:posOffset>
                  </wp:positionH>
                  <wp:positionV relativeFrom="paragraph">
                    <wp:posOffset>3175</wp:posOffset>
                  </wp:positionV>
                  <wp:extent cx="1048345" cy="1863725"/>
                  <wp:effectExtent l="0" t="0" r="0" b="3175"/>
                  <wp:wrapTopAndBottom distT="0" distB="0"/>
                  <wp:docPr id="35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9.jp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345" cy="1863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940" w:type="dxa"/>
            <w:vMerge/>
          </w:tcPr>
          <w:p w14:paraId="0FE525F5" w14:textId="77777777" w:rsidR="00E11870" w:rsidRDefault="00E118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man Old Style" w:eastAsia="Bookman Old Style" w:hAnsi="Bookman Old Style" w:cs="Bookman Old Style"/>
                <w:b/>
                <w:sz w:val="24"/>
                <w:szCs w:val="24"/>
              </w:rPr>
            </w:pPr>
          </w:p>
        </w:tc>
      </w:tr>
    </w:tbl>
    <w:p w14:paraId="17B2E533" w14:textId="77777777" w:rsidR="00E11870" w:rsidRDefault="00E11870">
      <w:pPr>
        <w:spacing w:before="12"/>
        <w:rPr>
          <w:rFonts w:ascii="Bookman Old Style" w:eastAsia="Bookman Old Style" w:hAnsi="Bookman Old Style" w:cs="Bookman Old Style"/>
          <w:sz w:val="24"/>
          <w:szCs w:val="24"/>
        </w:rPr>
      </w:pPr>
    </w:p>
    <w:p w14:paraId="450F87CE" w14:textId="77777777" w:rsidR="00E11870" w:rsidRDefault="00E11870">
      <w:pPr>
        <w:spacing w:before="12"/>
        <w:rPr>
          <w:rFonts w:ascii="Bookman Old Style" w:eastAsia="Bookman Old Style" w:hAnsi="Bookman Old Style" w:cs="Bookman Old Style"/>
          <w:sz w:val="24"/>
          <w:szCs w:val="24"/>
        </w:rPr>
      </w:pPr>
    </w:p>
    <w:p w14:paraId="7FD9BF1A" w14:textId="77777777" w:rsidR="00E11870" w:rsidRDefault="00000000">
      <w:pPr>
        <w:spacing w:before="12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sz w:val="22"/>
          <w:szCs w:val="22"/>
        </w:rPr>
        <w:t>Note :</w:t>
      </w:r>
    </w:p>
    <w:p w14:paraId="5F853D68" w14:textId="77777777" w:rsidR="00E118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Diwajibkan membawa </w:t>
      </w: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laptop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untuk rename foto</w:t>
      </w:r>
    </w:p>
    <w:p w14:paraId="1591AD74" w14:textId="77777777" w:rsidR="00E118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Diharuskan membawa </w:t>
      </w: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Soft File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dan </w:t>
      </w: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Print Out Form Class</w:t>
      </w:r>
    </w:p>
    <w:p w14:paraId="10B7F97C" w14:textId="77777777" w:rsidR="00E118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Diharuskan membawa </w:t>
      </w: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Soft file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dan </w:t>
      </w: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Print Out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</w:t>
      </w: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absen kelas</w:t>
      </w:r>
    </w:p>
    <w:p w14:paraId="7CEAC251" w14:textId="77777777" w:rsidR="00E118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Disarankan Untuk Mengambil </w:t>
      </w: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Properti Masing2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Group.</w:t>
      </w:r>
    </w:p>
    <w:p w14:paraId="552D8713" w14:textId="77777777" w:rsidR="00E118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Untuk Lokasi Pemotretan </w:t>
      </w: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Out door</w:t>
      </w:r>
    </w:p>
    <w:p w14:paraId="4EA3C23D" w14:textId="77777777" w:rsidR="00E1187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Lokasi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Sudah fix H-7 dan di Booking dan izin max 2 hari sebelum pemotretan</w:t>
      </w:r>
    </w:p>
    <w:p w14:paraId="7B5F6BEF" w14:textId="77777777" w:rsidR="00E1187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Saat pemotretan diharapkan hadir sebelum wakutnya, dan sudah </w:t>
      </w: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mempersiapkan diri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masing-masing sebelum pemotretan di mulai</w:t>
      </w:r>
    </w:p>
    <w:p w14:paraId="16BC9E7F" w14:textId="77777777" w:rsidR="00E1187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Lokasi pemotretan </w:t>
      </w: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group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diharapkan sudah di tentukan tiap group sebelum dimuali pemotretan </w:t>
      </w:r>
    </w:p>
    <w:p w14:paraId="5D192C8D" w14:textId="77777777" w:rsidR="00E118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i/>
          <w:color w:val="000000"/>
          <w:sz w:val="22"/>
          <w:szCs w:val="22"/>
        </w:rPr>
        <w:t>Cp Kela</w:t>
      </w: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Bertugas menghubungi Fotografer H-1 dan bertanggung jawab atas data Foto serta rename foto dan kebutuhan file pendukung dalam buku tahunan.</w:t>
      </w:r>
    </w:p>
    <w:p w14:paraId="29CF02D4" w14:textId="77777777" w:rsidR="00E118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sz w:val="22"/>
          <w:szCs w:val="22"/>
        </w:rPr>
        <w:t>Pilihan File diusahakan selesai setelah pemotretan</w:t>
      </w:r>
    </w:p>
    <w:p w14:paraId="05AC3E2F" w14:textId="77777777" w:rsidR="00E118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sz w:val="22"/>
          <w:szCs w:val="22"/>
        </w:rPr>
        <w:t>File Pilihan diambil oleh Fotografer ketika selesai Pemotretan</w:t>
      </w:r>
    </w:p>
    <w:p w14:paraId="3BDA4945" w14:textId="77777777" w:rsidR="00E118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sz w:val="22"/>
          <w:szCs w:val="22"/>
        </w:rPr>
        <w:t>Diwajibkan Untuk UPLOAD FILE Pilihan ke google Drive dan di share ke panitia INTI serta diteruskan ke Pihak YO</w:t>
      </w:r>
    </w:p>
    <w:p w14:paraId="4039BEBF" w14:textId="77777777" w:rsidR="00E11870" w:rsidRDefault="00E11870">
      <w:pPr>
        <w:spacing w:before="12"/>
        <w:rPr>
          <w:rFonts w:ascii="Bookman Old Style" w:eastAsia="Bookman Old Style" w:hAnsi="Bookman Old Style" w:cs="Bookman Old Style"/>
          <w:sz w:val="24"/>
          <w:szCs w:val="24"/>
        </w:rPr>
      </w:pPr>
    </w:p>
    <w:p w14:paraId="025787B2" w14:textId="77777777" w:rsidR="00E11870" w:rsidRDefault="00E11870">
      <w:pPr>
        <w:rPr>
          <w:rFonts w:ascii="Bookman Old Style" w:eastAsia="Bookman Old Style" w:hAnsi="Bookman Old Style" w:cs="Bookman Old Style"/>
          <w:sz w:val="24"/>
          <w:szCs w:val="24"/>
        </w:rPr>
      </w:pPr>
    </w:p>
    <w:p w14:paraId="72FD7720" w14:textId="77777777" w:rsidR="00E11870" w:rsidRDefault="00E11870">
      <w:pPr>
        <w:rPr>
          <w:rFonts w:ascii="Bookman Old Style" w:eastAsia="Bookman Old Style" w:hAnsi="Bookman Old Style" w:cs="Bookman Old Style"/>
          <w:sz w:val="24"/>
          <w:szCs w:val="24"/>
        </w:rPr>
      </w:pPr>
    </w:p>
    <w:p w14:paraId="00D00110" w14:textId="77777777" w:rsidR="00E11870" w:rsidRDefault="00E11870">
      <w:pPr>
        <w:rPr>
          <w:rFonts w:ascii="Bookman Old Style" w:eastAsia="Bookman Old Style" w:hAnsi="Bookman Old Style" w:cs="Bookman Old Style"/>
          <w:sz w:val="24"/>
          <w:szCs w:val="24"/>
        </w:rPr>
      </w:pPr>
    </w:p>
    <w:p w14:paraId="46C585B9" w14:textId="77777777" w:rsidR="00E11870" w:rsidRDefault="00000000">
      <w:pPr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10 namanya lengkpa .jpeg</w:t>
      </w:r>
    </w:p>
    <w:p w14:paraId="22A7EBEB" w14:textId="77777777" w:rsidR="00E11870" w:rsidRDefault="00E11870">
      <w:pPr>
        <w:rPr>
          <w:rFonts w:ascii="Bookman Old Style" w:eastAsia="Bookman Old Style" w:hAnsi="Bookman Old Style" w:cs="Bookman Old Style"/>
          <w:sz w:val="24"/>
          <w:szCs w:val="24"/>
        </w:rPr>
      </w:pPr>
    </w:p>
    <w:sectPr w:rsidR="00E11870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FEDDCC" w14:textId="77777777" w:rsidR="00B57F49" w:rsidRDefault="00B57F49">
      <w:r>
        <w:separator/>
      </w:r>
    </w:p>
  </w:endnote>
  <w:endnote w:type="continuationSeparator" w:id="0">
    <w:p w14:paraId="3ADEC551" w14:textId="77777777" w:rsidR="00B57F49" w:rsidRDefault="00B5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3DE2249-0E13-4F83-98F5-89D67AC00BF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0701E79-9C6D-43A4-9FDD-48EF24C5A64E}"/>
    <w:embedItalic r:id="rId3" w:fontKey="{32649C87-650C-4726-A33D-2369A48C1E7B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4" w:fontKey="{91A73E01-4C47-4AAF-8058-04EC7B069627}"/>
    <w:embedBold r:id="rId5" w:fontKey="{1BD83952-7CBA-4E1C-A654-D8FBCD84B5A7}"/>
    <w:embedItalic r:id="rId6" w:fontKey="{CBA8E6FE-3CF4-41B7-B894-C4A38BE19E99}"/>
    <w:embedBoldItalic r:id="rId7" w:fontKey="{5837CD75-657C-43EC-8336-BB6FF3F0310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B5BFD8A-475B-4958-B5B7-4888E1EC211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03E8A705-388A-4853-AA51-94E5861F981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AFB3E7" w14:textId="77777777" w:rsidR="00B57F49" w:rsidRDefault="00B57F49">
      <w:r>
        <w:separator/>
      </w:r>
    </w:p>
  </w:footnote>
  <w:footnote w:type="continuationSeparator" w:id="0">
    <w:p w14:paraId="3911F1C3" w14:textId="77777777" w:rsidR="00B57F49" w:rsidRDefault="00B5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4236F" w14:textId="77777777" w:rsidR="00E1187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-900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14B1AE8E" wp14:editId="7F823B66">
          <wp:simplePos x="0" y="0"/>
          <wp:positionH relativeFrom="column">
            <wp:posOffset>98132</wp:posOffset>
          </wp:positionH>
          <wp:positionV relativeFrom="paragraph">
            <wp:posOffset>-353693</wp:posOffset>
          </wp:positionV>
          <wp:extent cx="5943600" cy="854442"/>
          <wp:effectExtent l="0" t="0" r="0" b="0"/>
          <wp:wrapNone/>
          <wp:docPr id="28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8544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A601DCF" w14:textId="77777777" w:rsidR="00E11870" w:rsidRDefault="00E118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446468CA" w14:textId="77777777" w:rsidR="00E11870" w:rsidRDefault="00E118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-900"/>
      <w:rPr>
        <w:color w:val="000000"/>
      </w:rPr>
    </w:pPr>
  </w:p>
  <w:p w14:paraId="5B14D803" w14:textId="77777777" w:rsidR="00E11870" w:rsidRDefault="00E118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12A17"/>
    <w:multiLevelType w:val="multilevel"/>
    <w:tmpl w:val="BE6A87A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2C6125"/>
    <w:multiLevelType w:val="multilevel"/>
    <w:tmpl w:val="05562F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079DB"/>
    <w:multiLevelType w:val="multilevel"/>
    <w:tmpl w:val="2ADCA4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12502467">
    <w:abstractNumId w:val="2"/>
  </w:num>
  <w:num w:numId="2" w16cid:durableId="420301854">
    <w:abstractNumId w:val="1"/>
  </w:num>
  <w:num w:numId="3" w16cid:durableId="534387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1870"/>
    <w:rsid w:val="000F4D5F"/>
    <w:rsid w:val="00166894"/>
    <w:rsid w:val="00205214"/>
    <w:rsid w:val="002947F6"/>
    <w:rsid w:val="00557C9E"/>
    <w:rsid w:val="006338CA"/>
    <w:rsid w:val="0079403E"/>
    <w:rsid w:val="008314EC"/>
    <w:rsid w:val="00A04041"/>
    <w:rsid w:val="00A277F8"/>
    <w:rsid w:val="00A46252"/>
    <w:rsid w:val="00AF5888"/>
    <w:rsid w:val="00B57F49"/>
    <w:rsid w:val="00B75A0C"/>
    <w:rsid w:val="00D7188F"/>
    <w:rsid w:val="00E1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AF758"/>
  <w15:docId w15:val="{ED0DFDAE-D3CD-4FDC-A123-775246E91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5D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63D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3E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3EC8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03E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3EC8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59"/>
    <w:rsid w:val="000649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11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1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114B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ps.app.goo.gl/NEiksFS3qgEbAaeK7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yemL2Lwmiv1ubIdYK9E9hbnRlQ==">CgMxLjA4AHIhMVRFT3VxdXAtclp0VDRhQzV0UlB0MjV5RVI1SC1Lejlz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 ahmad mujahid</dc:creator>
  <cp:lastModifiedBy>Fernando Adriyan Salim</cp:lastModifiedBy>
  <cp:revision>4</cp:revision>
  <dcterms:created xsi:type="dcterms:W3CDTF">2023-09-19T08:08:00Z</dcterms:created>
  <dcterms:modified xsi:type="dcterms:W3CDTF">2025-01-03T11:44:00Z</dcterms:modified>
</cp:coreProperties>
</file>