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3CDE" w:rsidRDefault="002D4960">
      <w:r>
        <w:t>Antes</w:t>
      </w:r>
    </w:p>
    <w:p w:rsidR="00FA6F24" w:rsidRDefault="00243CDE">
      <w:r w:rsidRPr="00243CDE">
        <w:drawing>
          <wp:inline distT="0" distB="0" distL="0" distR="0" wp14:anchorId="06F5EB09" wp14:editId="147602FB">
            <wp:extent cx="5400040" cy="269557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4960">
        <w:t xml:space="preserve"> </w:t>
      </w:r>
    </w:p>
    <w:p w:rsidR="002D4960" w:rsidRDefault="002D4960">
      <w:proofErr w:type="spellStart"/>
      <w:r>
        <w:t>Despues</w:t>
      </w:r>
      <w:proofErr w:type="spellEnd"/>
    </w:p>
    <w:p w:rsidR="005C2121" w:rsidRDefault="005C2121">
      <w:r w:rsidRPr="005C2121">
        <w:drawing>
          <wp:inline distT="0" distB="0" distL="0" distR="0" wp14:anchorId="56DA9E50" wp14:editId="454B3A0C">
            <wp:extent cx="5400040" cy="2660650"/>
            <wp:effectExtent l="0" t="0" r="0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960" w:rsidRDefault="002D4960"/>
    <w:p w:rsidR="002D4960" w:rsidRDefault="002D4960" w:rsidP="002D4960">
      <w:r>
        <w:t xml:space="preserve">Antes </w:t>
      </w:r>
    </w:p>
    <w:p w:rsidR="005C2121" w:rsidRDefault="005C2121" w:rsidP="002D4960">
      <w:r w:rsidRPr="005C2121">
        <w:lastRenderedPageBreak/>
        <w:drawing>
          <wp:inline distT="0" distB="0" distL="0" distR="0" wp14:anchorId="30E222E7" wp14:editId="53E95421">
            <wp:extent cx="5400040" cy="2665730"/>
            <wp:effectExtent l="0" t="0" r="0" b="127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960" w:rsidRDefault="002D4960" w:rsidP="002D4960">
      <w:proofErr w:type="spellStart"/>
      <w:r>
        <w:t>Despues</w:t>
      </w:r>
      <w:proofErr w:type="spellEnd"/>
    </w:p>
    <w:p w:rsidR="002D4960" w:rsidRDefault="004C68C4">
      <w:r w:rsidRPr="004C68C4">
        <w:drawing>
          <wp:inline distT="0" distB="0" distL="0" distR="0" wp14:anchorId="69B75D11" wp14:editId="4E4E452B">
            <wp:extent cx="5400040" cy="2642235"/>
            <wp:effectExtent l="0" t="0" r="0" b="571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2D4960" w:rsidRDefault="002D4960"/>
    <w:p w:rsidR="002D4960" w:rsidRDefault="002D4960"/>
    <w:p w:rsidR="002D4960" w:rsidRDefault="002D4960" w:rsidP="002D4960">
      <w:r>
        <w:t xml:space="preserve">Antes </w:t>
      </w:r>
    </w:p>
    <w:p w:rsidR="002D4960" w:rsidRDefault="002D4960" w:rsidP="002D4960">
      <w:proofErr w:type="spellStart"/>
      <w:r>
        <w:t>Despues</w:t>
      </w:r>
      <w:proofErr w:type="spellEnd"/>
    </w:p>
    <w:p w:rsidR="002D4960" w:rsidRDefault="002D4960"/>
    <w:p w:rsidR="002D4960" w:rsidRDefault="002D4960"/>
    <w:p w:rsidR="002D4960" w:rsidRDefault="002D4960"/>
    <w:p w:rsidR="002D4960" w:rsidRDefault="002D4960" w:rsidP="002D4960">
      <w:r>
        <w:t xml:space="preserve">Antes </w:t>
      </w:r>
    </w:p>
    <w:p w:rsidR="002D4960" w:rsidRDefault="002D4960" w:rsidP="002D4960">
      <w:proofErr w:type="spellStart"/>
      <w:r>
        <w:t>Despues</w:t>
      </w:r>
      <w:proofErr w:type="spellEnd"/>
    </w:p>
    <w:p w:rsidR="002D4960" w:rsidRDefault="002D4960"/>
    <w:p w:rsidR="002D4960" w:rsidRDefault="002D4960"/>
    <w:p w:rsidR="002D4960" w:rsidRDefault="002D4960"/>
    <w:p w:rsidR="002D4960" w:rsidRDefault="002D4960" w:rsidP="002D4960">
      <w:r>
        <w:t xml:space="preserve">Antes </w:t>
      </w:r>
    </w:p>
    <w:p w:rsidR="002D4960" w:rsidRDefault="002D4960" w:rsidP="002D4960">
      <w:proofErr w:type="spellStart"/>
      <w:r>
        <w:t>Despues</w:t>
      </w:r>
      <w:proofErr w:type="spellEnd"/>
    </w:p>
    <w:p w:rsidR="002D4960" w:rsidRDefault="002D4960"/>
    <w:p w:rsidR="002D4960" w:rsidRDefault="002D4960"/>
    <w:p w:rsidR="002D4960" w:rsidRDefault="002D4960"/>
    <w:p w:rsidR="002D4960" w:rsidRDefault="002D4960" w:rsidP="002D4960">
      <w:r>
        <w:t xml:space="preserve">Antes </w:t>
      </w:r>
    </w:p>
    <w:p w:rsidR="002D4960" w:rsidRDefault="002D4960" w:rsidP="002D4960">
      <w:proofErr w:type="spellStart"/>
      <w:r>
        <w:t>Despues</w:t>
      </w:r>
      <w:proofErr w:type="spellEnd"/>
    </w:p>
    <w:p w:rsidR="002D4960" w:rsidRDefault="002D4960"/>
    <w:p w:rsidR="002D4960" w:rsidRDefault="002D4960"/>
    <w:p w:rsidR="002D4960" w:rsidRDefault="002D4960"/>
    <w:p w:rsidR="002D4960" w:rsidRDefault="002D4960" w:rsidP="002D4960">
      <w:r>
        <w:t xml:space="preserve">Antes </w:t>
      </w:r>
    </w:p>
    <w:p w:rsidR="002D4960" w:rsidRDefault="002D4960" w:rsidP="002D4960">
      <w:proofErr w:type="spellStart"/>
      <w:r>
        <w:t>Despues</w:t>
      </w:r>
      <w:proofErr w:type="spellEnd"/>
    </w:p>
    <w:p w:rsidR="002D4960" w:rsidRDefault="002D4960"/>
    <w:p w:rsidR="002D4960" w:rsidRDefault="002D4960"/>
    <w:p w:rsidR="002D4960" w:rsidRDefault="002D4960"/>
    <w:p w:rsidR="002D4960" w:rsidRDefault="002D4960" w:rsidP="002D4960">
      <w:r>
        <w:t xml:space="preserve">Antes </w:t>
      </w:r>
    </w:p>
    <w:p w:rsidR="002D4960" w:rsidRDefault="002D4960" w:rsidP="002D4960">
      <w:proofErr w:type="spellStart"/>
      <w:r>
        <w:t>Despues</w:t>
      </w:r>
      <w:proofErr w:type="spellEnd"/>
    </w:p>
    <w:p w:rsidR="002D4960" w:rsidRDefault="002D4960"/>
    <w:sectPr w:rsidR="002D496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1FCF"/>
    <w:rsid w:val="00243CDE"/>
    <w:rsid w:val="002D4960"/>
    <w:rsid w:val="004C68C4"/>
    <w:rsid w:val="005C2121"/>
    <w:rsid w:val="00621FCF"/>
    <w:rsid w:val="00FA6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E7DEDE"/>
  <w15:chartTrackingRefBased/>
  <w15:docId w15:val="{FE58049E-FB65-459F-9B41-F528623B7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22</Words>
  <Characters>125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Fernando</cp:lastModifiedBy>
  <cp:revision>5</cp:revision>
  <dcterms:created xsi:type="dcterms:W3CDTF">2025-12-15T00:14:00Z</dcterms:created>
  <dcterms:modified xsi:type="dcterms:W3CDTF">2025-12-15T00:25:00Z</dcterms:modified>
</cp:coreProperties>
</file>