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37DF" w14:textId="7754A651" w:rsidR="002A0B8F" w:rsidRDefault="004E4156">
      <w:r>
        <w:t xml:space="preserve">Hay que hacer un </w:t>
      </w:r>
      <w:proofErr w:type="spellStart"/>
      <w:r>
        <w:t>login</w:t>
      </w:r>
      <w:proofErr w:type="spellEnd"/>
      <w:r>
        <w:t xml:space="preserve"> al entrar tienen que salir un menú con varias </w:t>
      </w:r>
      <w:proofErr w:type="gramStart"/>
      <w:r>
        <w:t>opciones  que</w:t>
      </w:r>
      <w:proofErr w:type="gramEnd"/>
      <w:r>
        <w:t xml:space="preserve"> deje gestionar usuarios practicas etc.</w:t>
      </w:r>
    </w:p>
    <w:p w14:paraId="1DB6640B" w14:textId="790A076B" w:rsidR="00DB4657" w:rsidRDefault="004E4156">
      <w:proofErr w:type="spellStart"/>
      <w:r>
        <w:t>Menu</w:t>
      </w:r>
      <w:proofErr w:type="spellEnd"/>
      <w:r>
        <w:t xml:space="preserve"> con todas las empresas y su </w:t>
      </w:r>
      <w:proofErr w:type="gramStart"/>
      <w:r>
        <w:t>estado ,sin</w:t>
      </w:r>
      <w:proofErr w:type="gramEnd"/>
      <w:r>
        <w:t xml:space="preserve"> contactar conectadas, contactada , y los ciclos de los </w:t>
      </w:r>
      <w:proofErr w:type="spellStart"/>
      <w:r>
        <w:t>qe</w:t>
      </w:r>
      <w:proofErr w:type="spellEnd"/>
      <w:r>
        <w:t xml:space="preserve"> quieren alumnos y arriba hay un buscador</w:t>
      </w:r>
      <w:r w:rsidR="00DB4657">
        <w:t>, filtros de asignatura nombre</w:t>
      </w:r>
      <w:r w:rsidR="00034CEA">
        <w:t xml:space="preserve">(por todos los campos que tiene la empresa se dicen </w:t>
      </w:r>
      <w:proofErr w:type="spellStart"/>
      <w:r w:rsidR="00034CEA">
        <w:t>mas</w:t>
      </w:r>
      <w:proofErr w:type="spellEnd"/>
      <w:r w:rsidR="00034CEA">
        <w:t xml:space="preserve"> adelante)</w:t>
      </w:r>
      <w:r w:rsidR="00DB4657">
        <w:t xml:space="preserve">. Al seleccionar una empresa te sale su formulario que se puede modificar. Poner un elemento de cada tipo mas o menos. Mostrar contactos de la empresa, el preferente por lo menos luego puede ser un </w:t>
      </w:r>
      <w:proofErr w:type="spellStart"/>
      <w:r w:rsidR="00DB4657">
        <w:t>botosnb</w:t>
      </w:r>
      <w:proofErr w:type="spellEnd"/>
      <w:r w:rsidR="00DB4657">
        <w:t xml:space="preserve"> de ver </w:t>
      </w:r>
      <w:proofErr w:type="spellStart"/>
      <w:r w:rsidR="00DB4657">
        <w:t>mas</w:t>
      </w:r>
      <w:proofErr w:type="spellEnd"/>
      <w:r w:rsidR="00DB4657">
        <w:t xml:space="preserve"> o algo </w:t>
      </w:r>
      <w:proofErr w:type="spellStart"/>
      <w:r w:rsidR="00DB4657">
        <w:t>asi</w:t>
      </w:r>
      <w:proofErr w:type="spellEnd"/>
      <w:r w:rsidR="00DB4657">
        <w:t xml:space="preserve">, otro para las comunicaciones entre el profesor, y el contacto que salga la </w:t>
      </w:r>
      <w:proofErr w:type="spellStart"/>
      <w:r w:rsidR="00DB4657">
        <w:t>via</w:t>
      </w:r>
      <w:proofErr w:type="spellEnd"/>
      <w:r w:rsidR="00DB4657">
        <w:t xml:space="preserve"> de la comunicación el concepto y con quien y fecha</w:t>
      </w:r>
      <w:r w:rsidR="00034CEA">
        <w:t>.</w:t>
      </w:r>
    </w:p>
    <w:p w14:paraId="10CB9DF8" w14:textId="47E86DEE" w:rsidR="00034CEA" w:rsidRDefault="00034CEA">
      <w:r>
        <w:t xml:space="preserve">Crear registro de empresa que salga el formulario blanco al dar un botón de registro de </w:t>
      </w:r>
      <w:proofErr w:type="spellStart"/>
      <w:proofErr w:type="gramStart"/>
      <w:r>
        <w:t>emoresa</w:t>
      </w:r>
      <w:proofErr w:type="spellEnd"/>
      <w:r>
        <w:t>,  solo</w:t>
      </w:r>
      <w:proofErr w:type="gramEnd"/>
      <w:r>
        <w:t xml:space="preserve"> es obligatorio en nombre, todos serian opcionales y editables posteriormente</w:t>
      </w:r>
    </w:p>
    <w:p w14:paraId="3ACE217F" w14:textId="059038F1" w:rsidR="00034CEA" w:rsidRDefault="00034CEA">
      <w:r>
        <w:t xml:space="preserve">Informar tras añadir una empresa y redirigir a otra pantalla como la lista de empresas y mostrar un </w:t>
      </w:r>
      <w:proofErr w:type="spellStart"/>
      <w:r>
        <w:t>alert</w:t>
      </w:r>
      <w:proofErr w:type="spellEnd"/>
      <w:r w:rsidR="00E001AC">
        <w:t>.</w:t>
      </w:r>
    </w:p>
    <w:p w14:paraId="08E530E6" w14:textId="36CE4001" w:rsidR="00E001AC" w:rsidRDefault="00E001AC">
      <w:proofErr w:type="gramStart"/>
      <w:r>
        <w:t>Contacto :</w:t>
      </w:r>
      <w:proofErr w:type="gramEnd"/>
      <w:r>
        <w:t xml:space="preserve"> al </w:t>
      </w:r>
      <w:proofErr w:type="spellStart"/>
      <w:r>
        <w:t>ulsar</w:t>
      </w:r>
      <w:proofErr w:type="spellEnd"/>
      <w:r>
        <w:t xml:space="preserve"> añadir contacto en los </w:t>
      </w:r>
      <w:proofErr w:type="spellStart"/>
      <w:r>
        <w:t>cmapos</w:t>
      </w:r>
      <w:proofErr w:type="spellEnd"/>
      <w:r>
        <w:t xml:space="preserve"> de la empresa salen </w:t>
      </w:r>
      <w:proofErr w:type="spellStart"/>
      <w:r>
        <w:t>tosos</w:t>
      </w:r>
      <w:proofErr w:type="spellEnd"/>
      <w:r>
        <w:t xml:space="preserve"> los contactos de la empresa aunque se pueden añadir mas piden nombre email </w:t>
      </w:r>
      <w:proofErr w:type="spellStart"/>
      <w:r>
        <w:t>tlfono</w:t>
      </w:r>
      <w:proofErr w:type="spellEnd"/>
      <w:r>
        <w:t xml:space="preserve"> si es preferente o no esas cosas</w:t>
      </w:r>
    </w:p>
    <w:p w14:paraId="217A2FA5" w14:textId="100F947F" w:rsidR="00AC0BD9" w:rsidRDefault="00AC0BD9">
      <w:r>
        <w:t xml:space="preserve">Profesor de contacto salen todos los profesores que hay en un desplegable. Hay otra vista que es empresas por profesor, se puede poner al principio o </w:t>
      </w:r>
      <w:proofErr w:type="spellStart"/>
      <w:r>
        <w:t>nose</w:t>
      </w:r>
      <w:proofErr w:type="spellEnd"/>
      <w:r>
        <w:t xml:space="preserve">. Y a pinchar en la empresa sale los campos de la empresa otra vez. </w:t>
      </w:r>
      <w:proofErr w:type="spellStart"/>
      <w:r>
        <w:t>Tambien</w:t>
      </w:r>
      <w:proofErr w:type="spellEnd"/>
      <w:r>
        <w:t xml:space="preserve"> sale la empresa sin asignar salen en un </w:t>
      </w:r>
      <w:r w:rsidR="003862EA">
        <w:t>menú.</w:t>
      </w:r>
    </w:p>
    <w:p w14:paraId="40C084B5" w14:textId="2B707EDF" w:rsidR="003862EA" w:rsidRDefault="004D2DAD">
      <w:r>
        <w:t xml:space="preserve">Registro </w:t>
      </w:r>
      <w:proofErr w:type="gramStart"/>
      <w:r>
        <w:t xml:space="preserve">alumnos </w:t>
      </w:r>
      <w:r w:rsidR="00BD6239">
        <w:t>,</w:t>
      </w:r>
      <w:proofErr w:type="gramEnd"/>
      <w:r w:rsidR="00BD6239">
        <w:t xml:space="preserve"> que salga el ciclo salgan </w:t>
      </w:r>
      <w:proofErr w:type="spellStart"/>
      <w:r w:rsidR="00BD6239">
        <w:t>lso</w:t>
      </w:r>
      <w:proofErr w:type="spellEnd"/>
      <w:r w:rsidR="00BD6239">
        <w:t xml:space="preserve"> </w:t>
      </w:r>
      <w:proofErr w:type="spellStart"/>
      <w:r w:rsidR="00BD6239">
        <w:t>ciclcos</w:t>
      </w:r>
      <w:proofErr w:type="spellEnd"/>
      <w:r w:rsidR="00BD6239">
        <w:t xml:space="preserve"> y se pueda elegir </w:t>
      </w:r>
      <w:proofErr w:type="spellStart"/>
      <w:r w:rsidR="00BD6239">
        <w:t>cvuantos</w:t>
      </w:r>
      <w:proofErr w:type="spellEnd"/>
      <w:r w:rsidR="00BD6239">
        <w:t xml:space="preserve"> alumnos se quieren</w:t>
      </w:r>
    </w:p>
    <w:sectPr w:rsidR="00386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56"/>
    <w:rsid w:val="00034CEA"/>
    <w:rsid w:val="002A0B8F"/>
    <w:rsid w:val="003862EA"/>
    <w:rsid w:val="004D2DAD"/>
    <w:rsid w:val="004E4156"/>
    <w:rsid w:val="00AC0BD9"/>
    <w:rsid w:val="00BD6239"/>
    <w:rsid w:val="00DB4657"/>
    <w:rsid w:val="00E001AC"/>
    <w:rsid w:val="00FB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E792"/>
  <w15:chartTrackingRefBased/>
  <w15:docId w15:val="{B2378AFC-510C-4652-890D-E6EA34D5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LÓPEZ GARRIDO</dc:creator>
  <cp:keywords/>
  <dc:description/>
  <cp:lastModifiedBy>FERNANDO LÓPEZ GARRIDO</cp:lastModifiedBy>
  <cp:revision>1</cp:revision>
  <dcterms:created xsi:type="dcterms:W3CDTF">2025-12-11T07:18:00Z</dcterms:created>
  <dcterms:modified xsi:type="dcterms:W3CDTF">2025-12-11T09:24:00Z</dcterms:modified>
</cp:coreProperties>
</file>