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B54AF" w14:textId="5CF01BE7" w:rsidR="00F97936" w:rsidRPr="00293BFF" w:rsidRDefault="00293BFF" w:rsidP="00293BFF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BFF">
        <w:rPr>
          <w:rFonts w:ascii="Times New Roman" w:hAnsi="Times New Roman" w:cs="Times New Roman"/>
          <w:sz w:val="24"/>
          <w:szCs w:val="24"/>
        </w:rPr>
        <w:t>P</w:t>
      </w:r>
      <w:r w:rsidRPr="00293BFF">
        <w:rPr>
          <w:rFonts w:ascii="Times New Roman" w:hAnsi="Times New Roman" w:cs="Times New Roman"/>
          <w:sz w:val="24"/>
          <w:szCs w:val="24"/>
        </w:rPr>
        <w:t>ráctica del laboratorio 5</w:t>
      </w:r>
    </w:p>
    <w:p w14:paraId="42EDACB3" w14:textId="77777777" w:rsidR="00293BFF" w:rsidRPr="00293BFF" w:rsidRDefault="00293BFF" w:rsidP="00293B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3BFF">
        <w:rPr>
          <w:rFonts w:ascii="Times New Roman" w:hAnsi="Times New Roman" w:cs="Times New Roman"/>
          <w:b/>
          <w:bCs/>
          <w:sz w:val="24"/>
          <w:szCs w:val="24"/>
        </w:rPr>
        <w:t>Tema: Teorema de Thévenin</w:t>
      </w:r>
    </w:p>
    <w:p w14:paraId="19FE1162" w14:textId="6D852DB5" w:rsidR="00293BFF" w:rsidRDefault="00293BF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7C2F">
        <w:rPr>
          <w:rFonts w:ascii="Times New Roman" w:hAnsi="Times New Roman" w:cs="Times New Roman"/>
          <w:sz w:val="24"/>
          <w:szCs w:val="24"/>
          <w:lang w:val="en-US"/>
        </w:rPr>
        <w:t>Integrantes</w:t>
      </w:r>
      <w:proofErr w:type="spellEnd"/>
      <w:r w:rsidRPr="00A07C2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07C2F" w:rsidRPr="00A07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7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7C2F" w:rsidRPr="00A07C2F">
        <w:rPr>
          <w:rFonts w:ascii="Times New Roman" w:hAnsi="Times New Roman" w:cs="Times New Roman"/>
          <w:sz w:val="24"/>
          <w:szCs w:val="24"/>
          <w:lang w:val="en-US"/>
        </w:rPr>
        <w:t>Toala</w:t>
      </w:r>
      <w:proofErr w:type="spellEnd"/>
      <w:r w:rsidR="00A07C2F" w:rsidRPr="00A07C2F">
        <w:rPr>
          <w:rFonts w:ascii="Times New Roman" w:hAnsi="Times New Roman" w:cs="Times New Roman"/>
          <w:sz w:val="24"/>
          <w:szCs w:val="24"/>
          <w:lang w:val="en-US"/>
        </w:rPr>
        <w:t xml:space="preserve"> Yepez Anthony To</w:t>
      </w:r>
      <w:r w:rsidR="00A07C2F">
        <w:rPr>
          <w:rFonts w:ascii="Times New Roman" w:hAnsi="Times New Roman" w:cs="Times New Roman"/>
          <w:sz w:val="24"/>
          <w:szCs w:val="24"/>
          <w:lang w:val="en-US"/>
        </w:rPr>
        <w:t>ny</w:t>
      </w:r>
    </w:p>
    <w:p w14:paraId="2C9BB8F4" w14:textId="6F355EDD" w:rsidR="00A07C2F" w:rsidRPr="00A07C2F" w:rsidRDefault="00A07C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Sandoval Lara Rodrigo Fernando</w:t>
      </w:r>
    </w:p>
    <w:p w14:paraId="5623ED9E" w14:textId="59531F88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D02AA7C" wp14:editId="57948248">
            <wp:simplePos x="0" y="0"/>
            <wp:positionH relativeFrom="column">
              <wp:posOffset>862965</wp:posOffset>
            </wp:positionH>
            <wp:positionV relativeFrom="paragraph">
              <wp:posOffset>333375</wp:posOffset>
            </wp:positionV>
            <wp:extent cx="3133725" cy="145703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5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3BF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Cálculo</w:t>
      </w:r>
      <w:r w:rsidRPr="00293BF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14:paraId="64ED9D1D" w14:textId="0AB15348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FD49A4B" w14:textId="77B8027A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E3E5529" w14:textId="7601DD7F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DB7CC08" w14:textId="35941B99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45526C1" w14:textId="710AA77B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5EFFE14" w14:textId="26912AA7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2EEECA3" w14:textId="1EBC95A6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6757C12" w14:textId="0226F860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Reducción del circuito según el teorema </w:t>
      </w:r>
      <w:r w:rsidRPr="00293BF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 Thévenin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14:paraId="701FF574" w14:textId="43C5C68A" w:rsidR="00293BFF" w:rsidRDefault="00A07C2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71B3464" wp14:editId="6060C06E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152775" cy="139065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DF6FCF" w14:textId="69C5C1E8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014DFD5" w14:textId="7BDBBE8D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82A0EB3" w14:textId="14D2B7D1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29A5A68" w14:textId="4B081FF7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4B20A32" w14:textId="7F72CD9A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D876BB7" w14:textId="45154829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03DE779" wp14:editId="6CBB01D3">
            <wp:simplePos x="0" y="0"/>
            <wp:positionH relativeFrom="margin">
              <wp:align>left</wp:align>
            </wp:positionH>
            <wp:positionV relativeFrom="paragraph">
              <wp:posOffset>382270</wp:posOffset>
            </wp:positionV>
            <wp:extent cx="1123950" cy="9620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Reducimos hasta tener la resistencia de </w:t>
      </w:r>
      <w:r w:rsidRPr="00293BF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Thévenin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14:paraId="0876B321" w14:textId="0EEA1E06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3E07D15" w14:textId="362B6E63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B36AB0D" w14:textId="121A8981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E18C5F7" w14:textId="595DD2CA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56271B5" w14:textId="262634BF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06DB6F3" w14:textId="1CF787ED" w:rsidR="00BA6BF3" w:rsidRDefault="00293BFF" w:rsidP="00293BFF">
      <w:pP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Ahora calculamos el voltaje de </w:t>
      </w:r>
      <w:r w:rsidRPr="00293BF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Thévenin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14:paraId="65D45CC5" w14:textId="2A1E1B41" w:rsidR="00293BFF" w:rsidRDefault="00BA6BF3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3217A9CE" wp14:editId="6CA3CDD9">
            <wp:simplePos x="0" y="0"/>
            <wp:positionH relativeFrom="column">
              <wp:posOffset>-116840</wp:posOffset>
            </wp:positionH>
            <wp:positionV relativeFrom="paragraph">
              <wp:posOffset>256540</wp:posOffset>
            </wp:positionV>
            <wp:extent cx="4143375" cy="1777234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7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3BF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 utilizo el método de mallas</w:t>
      </w:r>
    </w:p>
    <w:p w14:paraId="60086088" w14:textId="539D8D2F" w:rsidR="00BA6BF3" w:rsidRDefault="00BA6BF3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CE1F498" w14:textId="23711BD9" w:rsidR="00BA6BF3" w:rsidRDefault="00BA6BF3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5462940" w14:textId="7E5A3B93" w:rsidR="00BA6BF3" w:rsidRDefault="00BA6BF3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EBFFD60" w14:textId="072E32E8" w:rsidR="00BA6BF3" w:rsidRDefault="00BA6BF3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15CF4EE" w14:textId="24A39253" w:rsidR="00BA6BF3" w:rsidRDefault="00BA6BF3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N: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=0</m:t>
          </m:r>
        </m:oMath>
      </m:oMathPara>
    </w:p>
    <w:p w14:paraId="700943E6" w14:textId="592B5C10" w:rsidR="00BA6BF3" w:rsidRDefault="00BA6BF3" w:rsidP="00293BFF">
      <w:pP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</w:pPr>
    </w:p>
    <w:p w14:paraId="611E6E9C" w14:textId="3A8F1A76" w:rsidR="00293BFF" w:rsidRPr="00BA6BF3" w:rsidRDefault="00BA6BF3" w:rsidP="00293BFF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=12-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0,56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4,7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=0</m:t>
          </m:r>
        </m:oMath>
      </m:oMathPara>
    </w:p>
    <w:p w14:paraId="5C557FBD" w14:textId="02C9487E" w:rsidR="00BA6BF3" w:rsidRDefault="00BA6BF3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0,56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4,7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=12</m:t>
          </m:r>
        </m:oMath>
      </m:oMathPara>
    </w:p>
    <w:p w14:paraId="21FD0365" w14:textId="42BED9CC" w:rsidR="00293BFF" w:rsidRPr="00BA6BF3" w:rsidRDefault="00BA6BF3" w:rsidP="00293BFF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=2-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0,33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4,7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=0</m:t>
          </m:r>
        </m:oMath>
      </m:oMathPara>
    </w:p>
    <w:p w14:paraId="2EB63363" w14:textId="3A2C5610" w:rsidR="00BA6BF3" w:rsidRPr="006D193E" w:rsidRDefault="00BA6BF3" w:rsidP="00293BFF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4,7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0,33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=-2</m:t>
          </m:r>
        </m:oMath>
      </m:oMathPara>
    </w:p>
    <w:p w14:paraId="4E5F35F5" w14:textId="176AC577" w:rsidR="00293BFF" w:rsidRDefault="006D193E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sub>
                </m:sSub>
              </m:e>
            </m:mr>
          </m:m>
        </m:oMath>
      </m:oMathPara>
    </w:p>
    <w:p w14:paraId="396AF4F0" w14:textId="0F8ACDE2" w:rsidR="006D193E" w:rsidRDefault="006D193E" w:rsidP="006D193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0.56</m:t>
                </m:r>
              </m:e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4.7</m:t>
                </m:r>
              </m:e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4.7</m:t>
                </m:r>
              </m:e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-0.33</m:t>
                </m:r>
              </m:e>
            </m:mr>
          </m:m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12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-2</m:t>
                </m:r>
              </m:e>
            </m:mr>
          </m:m>
        </m:oMath>
      </m:oMathPara>
    </w:p>
    <w:p w14:paraId="33DAE661" w14:textId="2A59ED7B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0CBE4A9" w14:textId="702244D1" w:rsidR="00293BFF" w:rsidRPr="006D193E" w:rsidRDefault="006D193E" w:rsidP="00293BFF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15,97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[mA]</m:t>
          </m:r>
        </m:oMath>
      </m:oMathPara>
    </w:p>
    <w:p w14:paraId="2092BBD3" w14:textId="2A07DC79" w:rsidR="006D193E" w:rsidRDefault="006D193E" w:rsidP="006D193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65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[mA]</m:t>
          </m:r>
        </m:oMath>
      </m:oMathPara>
    </w:p>
    <w:p w14:paraId="58ED303A" w14:textId="51057DDD" w:rsidR="006D193E" w:rsidRPr="006D193E" w:rsidRDefault="006D193E" w:rsidP="006D193E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15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,32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[mA]</m:t>
          </m:r>
        </m:oMath>
      </m:oMathPara>
    </w:p>
    <w:p w14:paraId="5ABA6984" w14:textId="6A5A535A" w:rsidR="006D193E" w:rsidRPr="006D193E" w:rsidRDefault="006D193E" w:rsidP="006D193E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=-VTh+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0,33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=0</m:t>
          </m:r>
        </m:oMath>
      </m:oMathPara>
    </w:p>
    <w:p w14:paraId="263C9EA8" w14:textId="73ED7748" w:rsidR="006D193E" w:rsidRPr="006D193E" w:rsidRDefault="006D193E" w:rsidP="006D193E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</w:rPr>
            <m:t>VTH=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</w:rPr>
            <m:t>5,05</m:t>
          </m:r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</w:rPr>
            <m:t>[V]</m:t>
          </m:r>
        </m:oMath>
      </m:oMathPara>
    </w:p>
    <w:p w14:paraId="7805F10D" w14:textId="5C5A5D72" w:rsidR="006D193E" w:rsidRPr="006D193E" w:rsidRDefault="006D193E" w:rsidP="006D193E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Luego unimos la resistencia con el circuito equivalente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de </w:t>
      </w:r>
      <w:r w:rsidRPr="00293BF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Thévenin</w:t>
      </w:r>
    </w:p>
    <w:p w14:paraId="6DB70048" w14:textId="5E21FF29" w:rsidR="006D193E" w:rsidRDefault="004F1889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1CB2B2FF" wp14:editId="1C1C2F38">
            <wp:simplePos x="0" y="0"/>
            <wp:positionH relativeFrom="column">
              <wp:posOffset>186055</wp:posOffset>
            </wp:positionH>
            <wp:positionV relativeFrom="paragraph">
              <wp:posOffset>137160</wp:posOffset>
            </wp:positionV>
            <wp:extent cx="3190875" cy="16097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0" r="7614"/>
                    <a:stretch/>
                  </pic:blipFill>
                  <pic:spPr bwMode="auto">
                    <a:xfrm>
                      <a:off x="0" y="0"/>
                      <a:ext cx="3190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746731" w14:textId="572E983F" w:rsidR="004F1889" w:rsidRDefault="004F1889" w:rsidP="00293BFF">
      <w:pP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</w:pPr>
    </w:p>
    <w:p w14:paraId="595F0643" w14:textId="7E88F07E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9497FDD" w14:textId="1851934E" w:rsidR="00293BFF" w:rsidRDefault="00293BFF" w:rsidP="00293BFF">
      <w:pPr>
        <w:rPr>
          <w:rFonts w:ascii="Times New Roman" w:hAnsi="Times New Roman" w:cs="Times New Roman"/>
          <w:sz w:val="24"/>
          <w:szCs w:val="24"/>
        </w:rPr>
      </w:pPr>
    </w:p>
    <w:p w14:paraId="61DBC8D6" w14:textId="598070F5" w:rsidR="004F1889" w:rsidRDefault="004F1889" w:rsidP="00293BFF">
      <w:pPr>
        <w:rPr>
          <w:rFonts w:ascii="Times New Roman" w:hAnsi="Times New Roman" w:cs="Times New Roman"/>
          <w:sz w:val="24"/>
          <w:szCs w:val="24"/>
        </w:rPr>
      </w:pPr>
    </w:p>
    <w:p w14:paraId="4CF24DF8" w14:textId="0B3A2A29" w:rsidR="004F1889" w:rsidRDefault="004F1889" w:rsidP="00293BFF">
      <w:pPr>
        <w:rPr>
          <w:rFonts w:ascii="Times New Roman" w:hAnsi="Times New Roman" w:cs="Times New Roman"/>
          <w:sz w:val="24"/>
          <w:szCs w:val="24"/>
        </w:rPr>
      </w:pPr>
    </w:p>
    <w:p w14:paraId="27BFFBB0" w14:textId="72011F1B" w:rsidR="004F1889" w:rsidRDefault="004F1889" w:rsidP="00293BFF">
      <w:pPr>
        <w:rPr>
          <w:rFonts w:ascii="Times New Roman" w:hAnsi="Times New Roman" w:cs="Times New Roman"/>
          <w:sz w:val="24"/>
          <w:szCs w:val="24"/>
        </w:rPr>
      </w:pPr>
    </w:p>
    <w:p w14:paraId="019AEF97" w14:textId="6E01047F" w:rsidR="004F1889" w:rsidRDefault="004F1889" w:rsidP="00293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podemos calcular el voltaje y la intensidad de R5</w:t>
      </w:r>
    </w:p>
    <w:p w14:paraId="0037BCF4" w14:textId="150A7D66" w:rsidR="004F1889" w:rsidRPr="004F1889" w:rsidRDefault="004F1889" w:rsidP="00293B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1,298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sub>
          </m:sSub>
        </m:oMath>
      </m:oMathPara>
    </w:p>
    <w:p w14:paraId="4E795F03" w14:textId="54D6E597" w:rsidR="004F1889" w:rsidRPr="004F1889" w:rsidRDefault="004F1889" w:rsidP="00293B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5,05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1,298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sub>
                  </m:sSub>
                </m:e>
              </m:d>
            </m:den>
          </m:f>
        </m:oMath>
      </m:oMathPara>
    </w:p>
    <w:p w14:paraId="62F40FCC" w14:textId="65954DFC" w:rsidR="004F1889" w:rsidRPr="004F1889" w:rsidRDefault="004F1889" w:rsidP="00293B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3,89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</m:t>
              </m:r>
            </m:e>
          </m:d>
        </m:oMath>
      </m:oMathPara>
    </w:p>
    <w:p w14:paraId="2BDDAD64" w14:textId="4CB314BF" w:rsidR="004F1889" w:rsidRPr="004F1889" w:rsidRDefault="004F1889" w:rsidP="00293B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14:paraId="259BEE36" w14:textId="5332B309" w:rsidR="004F1889" w:rsidRPr="004F1889" w:rsidRDefault="004F1889" w:rsidP="00293B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5,05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0,248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3,89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</m:oMath>
      </m:oMathPara>
    </w:p>
    <w:p w14:paraId="5B0B50A9" w14:textId="49B4ACEF" w:rsidR="004F1889" w:rsidRPr="004F1889" w:rsidRDefault="004F1889" w:rsidP="00293B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3,89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d>
        </m:oMath>
      </m:oMathPara>
    </w:p>
    <w:p w14:paraId="4AB07BE3" w14:textId="77777777" w:rsidR="004F1889" w:rsidRPr="004F1889" w:rsidRDefault="004F1889" w:rsidP="004F188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3,89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kΩ</m:t>
                  </m:r>
                </m:e>
              </m:d>
            </m:den>
          </m:f>
        </m:oMath>
      </m:oMathPara>
    </w:p>
    <w:p w14:paraId="6F8D8E6D" w14:textId="77777777" w:rsidR="004F1889" w:rsidRPr="004F1889" w:rsidRDefault="004F1889" w:rsidP="004F188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3,89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</m:t>
              </m:r>
            </m:e>
          </m:d>
        </m:oMath>
      </m:oMathPara>
    </w:p>
    <w:p w14:paraId="335B253E" w14:textId="58ED0C55" w:rsidR="004F1889" w:rsidRPr="004F1889" w:rsidRDefault="004F1889" w:rsidP="00293BFF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4F1889" w:rsidRPr="004F1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FF"/>
    <w:rsid w:val="00293BFF"/>
    <w:rsid w:val="004F1889"/>
    <w:rsid w:val="006D193E"/>
    <w:rsid w:val="00A07C2F"/>
    <w:rsid w:val="00BA6BF3"/>
    <w:rsid w:val="00F9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B07A"/>
  <w15:chartTrackingRefBased/>
  <w15:docId w15:val="{09191ADB-A0E5-4A0E-9C2E-FB6F3C86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A6B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6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931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5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sandoval</dc:creator>
  <cp:keywords/>
  <dc:description/>
  <cp:lastModifiedBy>fernando sandoval</cp:lastModifiedBy>
  <cp:revision>1</cp:revision>
  <dcterms:created xsi:type="dcterms:W3CDTF">2020-07-08T03:40:00Z</dcterms:created>
  <dcterms:modified xsi:type="dcterms:W3CDTF">2020-07-08T04:35:00Z</dcterms:modified>
</cp:coreProperties>
</file>