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Into the mind's horizon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on is more intelligent, t takes more time to take any decision? Because one is able to think of more possibilities, and then has to decide which is the best.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Dreams help you find what you’re mad about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Society has to work on erasing the inhibitions that block the presentation of any types of ideas. Imagine a soc in which every idea was shared. Structures should be built to channel them to the appropriate places, because they may be too many.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Capacity to judge more than one possibility should help you be better. But that mental capacity has to be there first. For example for people who don’t accept drag churches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One doesn’t need to be scared of not having someone to trust. The best chance one has is to treat everyone with love and hopefully that will (in case the other person is in an improvable state) improve their state (e.g. fix them if they’re bad), but one has to be careful and wise to avoid danger, but one shouldn’t fear death.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 one thinks of natural life in our universe, one can conclude that one can’t just do whatever one can think of, that there are some things that are more recommendable to be done in order to achieve certain objectives (for example eating to survive, being kind to live more comfortably). One might compare it to coming to life not with a clean slate, but with a slate with a few margins set up, and a few drawings already in place. Living a life that approaches the Tao can be though of as trying to live as close as possible to that hypothetical clean slate.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Game Of whole bible in vr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interpret fear: as the reminder to do the thing, and not worry. See it like two bars in which you minimize one and maximize the other. Therefore solving the problem of how to balance the importance of fear with the importance of not caring. This is measurable and concrete: technically, every time you worry, it can be determined, and to which grade. At least, imagine it is. Ex: fear of rejection. Response: don't worry and remember to improve self if you want to. Ex: fear of failure. Response: don't worry, and remember to study if you want 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instead of people being boxed as musician or painter, everyone had access, motivation and training to express themselves in most possible ways and therefore the collection of everythinghey they did served to present a more complete picture of themselves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Imposible posible headlines app so people pay the headline they wish that became reality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Exchange app to exchange any kind off object or service for any object or service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interactive multiplayer movies with computer vision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Wheres the mid point between acceptance of what you cant do and creating your own realities? maybe it is on whether what I want depends on the other or on myself: if it depends on others, theres an infinite chance I will o will not achieve it because theres an infinite set of possible other peoples response. but if it depends on myself, I can control everything. technically. its not easy. and so theres infinite potential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fact that there are realities that it is just too hard to achieve by your own training may be explained by the fact that you are lacking training (lack the training of accepting) or the whole universe (being interpreted as one)is lacking and we are not being able to see that we are all one and should not be scared of death, divided, and we may work together to achieve anything</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you cannot create any reality you can think if, you still have work to do</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Liberating chakras practice for enterprises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you want to sway people to do anything, reward them for doing it and reward them in a way that reinforces the habit you are building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Suggest ppl to work on the most important problems, and when those fill their demand, work on the next more important, and suggest how marginal changes in what they do might help the biggest problems and reward them positively by doing that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there a mental or physical ability that could be taught to protohumans to avoid them developing the bug that caused the psicological imbalancs felt today?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you consider the ultimate goal of existance to develop the skills to create your own reality, by developing those mental skills to their full potential, then the idea that reality is a hologram makes more sense, since any reality is a created reality proyected by someone else. it still feels one is not capable of comprehending reality deeply, and you have to live with it.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Optimal water drinking spread?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 app for targetting specif chakras balancing or guiding through the whole process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tech to help supervise high level though processes, brain patterns, and physical manifestations of these are important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may think that you would want to permanently increase the power with which your brain does connections. but not neccesarily. you don't want the undesired to be improved. that's why its important to use the neuropriming headbands only in the desired moments and being focused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imagination or memory of the correct action is the ideal action you want to repeat before doing it. thats the ideal youre pursuing. that tells you if what you are doing is correct. thats why its neccesary to receive feedback</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strenght is increased if neurons fire efficiently to the correct muscles and in the correct order. that creates: more strength, less energy waasted, more precisely doingwhat you want to</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shadow has powerful and creative potential</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separate each of these points in categories: ideas, questions, action ideas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 is always in the best interest of yourself and others to do the actions that have the least probability of damaging others or yourself, even if you are not that clear of how the damages would affect you or others. Example: in any given moment anyone has the possibility of doing something that would do damage to others with a 100% probability, like killing them, or not, which would have a 0% probability of doing damage. However, usually determining these probabilities is hard, but the effort must be made to determine them and to do the least damaging. For example: It's hard to determine whether going into bitcoin in its current state is damaging, but since right now it is pretty much like gambling, and there is a probability that you damage others, it is actually damaging, because there is a probability that you take the money from others, and so both those who win or lose should be punished.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"Open 7 chakras" challenge. Post a pic in which you show how you really are most of the time in any given month/year period (do the math if you need to) and honestly answer in the caption the 7questions that are needed to open the 7 chakras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videogame about the process of opening the 7 chakras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Circle pixel variable by size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microwars that we win or lose in our mind, against the fear the ego creates, hold the key to beating the big battles of the world - write book about that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maybe finding something to be honestly interested in is more important than finding happiness.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though pattern can be described or changed via two ways: the biological or the conceptual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stop everything right now and practice practice practice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make instagram add reminders to be mindful after certain time or make app that detects time passed browsing it and remind, outside, to be mindful</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Weight of clouds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the next step in human evolution was turning off the consciousness by decision?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every prophecy, diagnostic, though, is self-fulfilling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create draft of best connection possible of all these ideas as soon as possible and release some time later even if not perfect and just improve slowly over the years just in case something happens to 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since theres a chance i may have narcissistic tendencies and that in reality i crave attention, even though i logically understand that it is senseless, and so therefore since i havent classically received the usual attention and didnt have the claassical strong body or strong personality , i coped with it by being compliant and good, andthen tried growing physically, is there a psycological mechanism stronger than my desire to grow that keeps me from workout/sleep/eat/drink water in the key moments? is it this same fear? this desire to grow in other ways that will get me what my subconscious desires?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Power dynamics change in context and age?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Old peoples power dynamic role?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To talk about desired topic: choose recent or important topic to you, and introduce it naturally, with a general o relatable hook</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fact of the existance of a certain singles pool in any given moment is good because theres more probability that there are other sigmas there. At least for sigmas it is. Alfas and betas and omegas constantly feel pressure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Deaf or other lack people intelligence level</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Double brain processing?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Since more women want to be like men, which makes them unhappier, is that related to an increase in personality types (are personality types influenced?) and if so how did that come to be?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is intelligence influenced By power dynamics?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Can you get out of omega by pure knowledge?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Does a person's power role change?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will power dynamics change with technological and populational change?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important to be flexible with your personality type. Would you be the most awesome person if you developed both types of everything?</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"difference in intelligence" might just be a variance of personality type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compare human progress to human intelligence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good to have vision but not expectations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dream rating website in which people comparatively rate life dreams based on how big they are and on how well developed the plan to reach that dream is. For example you are shown 3 dreams with their plans and have to rate them in order in one side on how big each is and in the other side on how well devd each is. Ppl can and should post their dreams anonymously and the steps how to achieve them. Hopefully people would notice that saving the world is the biggest dream possible and the best methods would be distilled, while making it game like to try to guess which ones are bigger compared to what others have said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dont magically become a writer, you first become a thinker, and then you wrote, and to become a thinker you must....?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Categorize these ideas in an inverse piramid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one wins a prize for their ideas, its not then that one should be congratulated, because their ideas or skills or attitudes arent suddenly useful when they are recognized. One should have a gaze wide enough to recognize ideas/skills/attitudes that are useful and nurture them from their roots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the same manner that my mom has certain intelligences developed and that has allowed her to achieve cerrain objectives, equally anyone developing other intelligences may be able to achieve even more efficient objectives. We must go deeper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could see society as giving a continuum of benefits and asking a continuum of responsabilities. People that not want to take the responsabilities should either not receive any of the benefits, or they can propose their deserved amount of benefits based on the other responsabilities they take. Or society could suggest to them the benefits appropiate to them</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as an aim for my life, i could have chosen to work/marry/enjoy, or do launch/grow/etc, but after having learned of tao and spiritual balance, i could have chosen to just be, but i choose to be while still somehow helping make those ideas happen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Can a bci detect lies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look for utopia models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Perhaps the tendency is more important than the quantity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Telling someone that "when i get a jacket like that, ill feel realized" is ok to have a good relaationship, but depe dont you must know that ralisation doesnt depend on that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Jesus and others mighr have known the key ideas of the universe but used conenctable ideas to connect it to the people of their day. The key is to find to where those ideas guide you to, the one key idea. And finding connectora to help others ger there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doing "foolish things" is a sign of intelligence. It shows a capacity to connect ideas.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Maybe its culture that pushes us to be somehow</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determine the deegree of inclination of arm and leg at which the maximum distance is covered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information is ideas, and ideas are cinnections, and ideas bring happuness, does having every possible idea bring the maximum happiness?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could one dream as if i nthe place pf another species?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intelligence is an indicator of high possibility of survival. intelligence is based on capacity to connect ideas by certain link. laughter is provoked by a surprising connection on an idea you hadn't connected yourself. therefore, maybe evolution developed laughter to provoke a positive reaction in your body after you had been presented with a new link, that is, an indication of intelligence, so you associate positive things with that person, because that person has intelligence, making you want to procreate with that person, increasing the chance that your descendants survive.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Low breathing sounds correspond to breathing from low areas, the right way, high sound are made by muscles up top. Can be amplified with ear plugs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Dividing efforts to the smallest possible is the way to go, and do them one after another, and the process of doing the dividing is important so it should be trained. Applies to meditation and determining career path and who knows what else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Pleasant feeling in brain is indication you are doing good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must be a brain region tasked with what gets though of, one must train that region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Kid friendly web platform for people to suggest hierarchization of problems with different diagrams to express them, and the proposed solutions to each, and uploading your own, and voting, and different parts for different society groups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Indicator of intelligence could be the need to express feelings more or less explicitly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 comparing degrees or actions, evaluate them in regards to how much each directly relates to people and that way you will find the higher impact route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my reason for pursuing a degree in something like public policy / data analysis is because even though science is interesting and people like me would do the science-y jobs for pure love of science, a position like analist would be beyond boss-employee, and would allow me to positively influence every boss-employee scheme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does a body that evolved adapted to technology would look like? for humans? for other species?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understandable that music may be banned in some places by the reasons given, but still banning is not the solution, for music is merely an expression of what is inside, and that may resurface somehow else. therefore, changing the self-harming desires inside is the solution (like those that push for adultery, which is usually psicologically harming)</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i write a book, i may put it up for free and just ask for donations if it was useful, also suggesting an amount based on market and usefulness.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Not only ask: what is the biggest problem, but also what are the best things out there? Its the other side of the question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"Redirecting energy/actions" is an easy way to achieve things. It consists of using the same energy you would have used, but in a better way, like when deleting email you wont use instead of leaving it there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will the brain change if it does not need to go pee because of a system that would automatically take it out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Rather than intelignence, maybe child bearing per family can be regulated by "capacity of parents to have control over their circumstances", or their worldviews or attitudes, and instead of regulated,,maybe it can just be suggested</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maybe you need sleep in the same manner that you need to balance your "spiritual" side, as a way on unconsciously tapping into the pottential of the mind, without which you wouldnt function properly, because life is balance. thats why its recomended to meditate just before and after sleep. so that you more consciously can tap into that.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time is a consequence of cycles, its a result of physical things. implications: no reason to run late. body cant escape passage of time because the body is physical</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instead of seeing mysticism and science as separate entities it might help to see them as gradients of a continuum, in which maybe mysticism has put forth a broader view of the system, and science a narrower one, and in doing so science has endeavored to bring more slowly the "perfect progress", one in which we get the most out of everything. but life, it appears, is all about balance, and one must balance both views.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right now my interest is in equally increasing human intelligence in all of its facets, in balance. first in me and then in others.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are 4 dimensions of intelligence: intellect, personality, memory and pure intelligence. if you don't believe in pure intelligence, you can just focus on creating that concept yourself and harnessing</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dont promote good or bad experience because fundamentally there is no good or bad, but promote those less limiting experiences, to allow for freedom</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creativity breeds free connection into what makes us be certain way, and to breed creativity one could be prompted to be creative by writing or talking freely, alone or with a friend. or prompted by software... or analized by software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nature and nurture both contribute to your development and path to balance but what you decide (of course, you can't decide by yourself, something else plants in you the inspiration that you can do anything, and i think actions speak louder than words. sometimes doing AND saying that others can do it [whatever] could MOST help transmit the message, although that may be tricky to implement because some people might not like to be told or feel it's dishonest, but trying to be open and sincere should help. not everyone can be pleased) influences the most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brain live reading + videogames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hand glove that knows position of every joint, in vr</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way to measure emotional intelligence might be measuring the time since a certain brain pattern related to a certain emotion appears to the time when the brain pattern related to being aware of that emotion appears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advocate for travel companies to suggest bonding experiences for their riders, with the benefits: bonding for passengers, great ride, more passengers. the suggestion could come from audio or from printed text. they should be answered in each division people are seated by. they should cover every aspect of people like: where are you from and what do you like most from there? whats the craziest thing you've done for love? what do you think of</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Talking a lot about babies and such seems shallow topic but tells you about how important it is for forgetting,problems, spcifically how their simple happiness is easily transmitted.</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Try to employ my ideas for emotional betterment in jababa</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is no loss, can always learn something. There is no shallow topic, theres something important there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Very ethically debatable idea: allow couples to procreate an amount of offspring proportionally to their g factor (general intelligence)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choose nonharmful acts: benefits extremely outweigh damages, benefits shared somewhat equitatively, consent, harms are unintended</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least possible to be automated: creativity, social skills and perception/manipulation</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Intelligence is a better predictor of survival than beauty. this shouldn't make you feel detached from people because they are less intelligent. same as with beauty</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investigate if overall emotional inteligence or general inteligence has gone up or down in society or in important peoples circles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 definitely seems like to solve the big problem of thriving well as life, only solving emotional intelligence might not be the solution, because you might have a hypothetical perfect mental state but deploy the wrong technology in the wrong manner. BUT it definitely seems to help to have a better state because it makes you more effective at investigating effects of something or learning or surviving or being happy.</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imagine a world in which no matter if we develop the most dangerous technology or idea, it doesn't get used badly (term relative to the achievement of personal goals that respects two principles: the golden rule and the no irrevesibility rule) because we have developed the X hability as a society (X = hability im trying to find)</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it's proven that humanity does more damage than good, maybe we can pass into another type of existance in which we do less damage instead of just destroying humanity altogether, like in a digital consciousness or other forms not imagined yet. or humanity could learn to control itself</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could you prove that our lives are worse than they are good?</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 intelligence should be understood as the capacity to perform a certain objective. you might achieve it but more inefficiently if you are less intelligent in that intelligence</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maybe its general intelligence that should be upped instead of only emotional</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 should not only give society to the next generation but give it in a state that permits them to choose their destiny and with no chance for unhappy lives to come into existence</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should make active efforts to determine whether certain actions are ones that they would impose on every person, in the same manner, they would have them imposed on them and should not accept irreversible actions or ones that not permit others to decide or take the liberty of desition to others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philosophy shouldnt be taught as history but as practice and evaluation</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stubborn scientific ignorance not rooted in emotional problems?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it absurd to worry about the sufferings of people in the past instead of worrying about the present? if it is, is it absurd to worry about the present instead of worrying about the long term?</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whenever you think about something large scale, anchor to that the though that you might die anytime so find ways to pass on that benefit that you plan to create, in a smaller and quicker fashion</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shouldnt worry about most things, but should care about important things. you should then define what important things are. (mark manson article: the subtle art of not giving a fuck) my addition: maybe you should test and evaluate each thing to determine which really give you happiness.</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nobody who has received the benefits of modern society and enjoyed them has the right to decide to end these benefits for others in the future, since others in the past have given the benefits to them. if one has received them and not enjoyed them, that person should be put out of society by themselves, and if not, by society. and therefore should not have a part in deciding the fate of society. if one thinks society shouldnt be, one should try to fix it instead.</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this is perhaps the most important scene of human history: the one when we just discovered the power to end it all, but didn't. because we really developed, and used, all the time, the one key to defeat any possible hardship: not giving a fuck (and giving fucks to important things)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Gamify stress reduction by contantly worn wearable that measures stress and bad emotional patterns with varying degrees of deepness and helps determine how to avoid them</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Emulate wii pointing by laptop camera</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light painting by proyecting on a building or model, maybe even proyecting on all 4 sides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Brain reading headband</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Calculate days of year car is covered by shadow</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can smell fear and disgust in others and that puts your animal brain in alert</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Determine a number for worldwide happiness taking into account QALYs, health, every measure of well being, determine what the perfect score would be and use that to determine which methods are best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kind of personality traits must be nurtured to produce the type of person that makes great achievements? how can best it be promoted?</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there a connection between inteligence in certain areas and emotionl intelligence? Great minds seem to have had great control of their emotions which allowed them to develop amazing advances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Maybe psychodelics are banned precisely because they show the parts that we do not want to face, but SHOULD FACE to have a better life. WHY? Because those minute, microscopic emotional traumas, restrictions, embarrassments, reppresions, regrets, fear, resentment, affect us in big ways in our outter actions, even if we dont notice the connection</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Psychodelic drugs amplify your mental states, therefore i think you could be able to prepare beforehand to have a good experience. You have to be aware of the things that bother you, scare you, etc, and work out how not to let them control you. Dreams are a great tool. In them you can explore and notice what makes you angry, sad or scared, and you have to for example learn that those people dont have the blame of your anger, you cant be sad if you have no objective and so deeply you could be having no objective and not be worried about anything but on the surface you could have one because you enjoy it, and that you shouldnt be scared because nothing,is real not even reality and if you die, its ok, thats how the universe is, accept it and flow, and you should have practiced all of these techniques in any possible scenario so that when you come to a psychodelic experience, you react in the beneficial form because of your training</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Moment i determined something had to change was when i couldnt tell whether 2 or 3 years had passed since i began working</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Study the benefits of forcing calmness on people</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Compulsory meditation for politicians and people in power with the best trainers available. benefits?</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Teach emotional intelligence at school</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best "good old days" is right now</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one key point to focus on in the problem of expanding the use of transformative technologies is the fact that there are so many people with problems and so many technologies to help in this but people are not aware or distracted from their problems, so they dont even start their journey. And so maybe by determining, developing, improving and promoting the methods that most effectively make people notice their problems and motivate them to solve them, one can jump start others own journey and fewer energy is spent in the process because people by themselves would provide their own energy to help in their salvation and one wouldnt have to help make every single aspect more accesible</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key conditions that helped me find this path: an upbringing of generally "doing good", capacity for orderly, critical analysis, intelligent focus/enjoying all the time learning about important things, not being extremely busy, a comfortable upbringing, internet, relatively little social demand for my person, no or low demanding romantic relationship</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practical way of seeing "living in the moment" would be doing fewer things at a time every moment</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cool how for a single person the salary over which you get no more happy is 40k, but for a household it's 75k, instead of 80k or more, considering children - synergy at work</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measure of happiness should be absolute , that is, measured equally in every person, even if it is affected by local or subjective effects</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poll to measure levels of happiness in which you select 5 to 10 out of like 30 or 40 options which best describe your state. the thing is, deeply you dont really know that they are measuring happiness. you take the test every day or every certain amount of time. it could be taken online. the options are shuffled everytime.</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can we evolve our intelligence more? Maybe we might develop physical hurt when we hurt others, explained because survival of others proves to help my own survival. what else?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does doing low mentally tasking tasks help the brain think more creatively? Because thats when the neurons can expand their firing patterns to other less used paths. How does focusing concretely work? more frequent firing patterns in less open paths. how do you decide to focus? same as how you decide anything. theres no free will. something pushes you to decide so.</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you didnt get likes or public comments? Or what if others couldnt see you likes or public comments? Or what if only others could see them? you would start sharing purely for the innate joy of sharing and the real benefits of connection</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important to have the practice of insight post action/emotion, but The most critical intervention may be before the emotion is felt or the action (corruption, violence, worry) is taken. That is the key moment to think, do they deserve this? Are they imperfect too? Remember that the concept of a person doesnt really exist, so the fears i have cant be labeled to my person.</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Show all of these lessons in art like fictional stories, songs, games, etc</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practical, permanent application of insight is vital for balanced life. maybe reminding to reflect on emotions had while passing social media content would help. how? with social media content, perhaps</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wise woman calls a man thrice a day, one to ask, one to play, and one to thank. No more.</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Practical application</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facebook algorithm to analise the scientific validity of a post and deny your publicating it</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programming language that adapts to the person, instead of the person having to adapt to the specific language. more precisely, an interpreter that adapts to a person's idea</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sadness &gt; something the person doesnt control &gt; the person does not want to control it because its too much work &gt; either make it easier to control or make the other tings in their life easier so they have energy to control the ones that need controlling, but also remind them to not waste time in things that make you waste energy or not let you control yourself</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conversation is the ultimate intelectual activity in the sense that it provides, ideally, infinite possibilities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practicality maybe means finding the ways to apply nihilism</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Children are a great way to continue the narrative of your life or project, because by living with you they may better understand why your vision is important</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if living in a society, should abide by its rules because they will receive the benefits of that society. If they dont, or dont want to take the responsabilities, or want to have the benefits without doing the responsabilities, they should be denied any benefit of that society, including access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would people not wanna receive the benefits of a society?</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computer vision for finding lost people from above</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MORE KNOWLEDGE = LESS SUFFERING</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can play flute in dreams and the sound corresponds (?) (less fingers = sharper sounds)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determine wether for me, I prefer work that is interesting over good quality of workplace and being paid what the work is worth. maybe by reading 80000hours</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help each other... to help themselves and survive as genes would like... or is this a proof of something outside genes implanted somehow into people? is this question too loosely defined?</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weak agnosticism: i cannot prove the existance or unexistance of a god, but maybe in the future there will be evidence</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is a reason to help others: in this complex world, helping others helps yourself, in ways you may not be conscious of</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loosely defined boundaries problem: the problem that when things are loosely defined, we waste time arguing them. "waste" because we may not reach a clear verdict BECAUSE they are loosely defined. debating by itself is not a complete waste: it serves as entertainment, to see good or bad qualities in other, and to exercise mental functions useful in other things</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consciousness is a mistery</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improve hands actions with electronics by reading hands variables with more than one sensor for each variable, so that variables can be reconfirmed</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Develop technology that sends signals to the brain in a way so convincing that you cant tell the difference between reality and the dream. Helps people make their own reality more easily. Send all corrupt politicians and bad people in. Voila. No one else has to suffer from them.</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always laugh when talking about sex, or when its suddenly introduced. Is it because we are hardwired like that? To make a positive association with it, to promote it subconsciously, to pass on genes?</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Try to follow genuineness or authenticity, not kindness (moderately/dont make it the end goal) or respect, not loudness nor silence, but genuinness</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Art can be used as a weapon to show anger or disagreement about an event happening on our time and place. could it also be used as such to express genuine disgust at events not in our universe or reality?</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As a boost to genuinness, whenever a message cant get through, connect to the power of the message and pass it appropiately</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Make The Call of the heros journey more available more frequently to everyone so they ccan reap the reward of the journey for themselves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live in a Trance and dont experience the heros journey and its a shame</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dont waste time going inside yourself to your heros journey, even if you wish your journey to have a large impact. Remember that the journey has a Return, where you share that knowledge gained</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kill others unadvertedly, when they dont accept them. And, currently, dont pay for that crime</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Work hard against all odds and even without the support of of those youd expect</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Youre out for yourself, even if you have parents, do things for yourself, do the effort yourself, they may be wrong</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have a vocabulary of words you use and another wider one of words you understand but not necessarily use</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ultimate method for transmission of information would be brain to brain. You wouldnt need to know a common language. Or maybe yes? Are ideas a certain wave pattern, not matter the language you express them in? What if people havent experienced that idea? Like color. Would they know what youre transmitting to them? How does the brain perceive a certain idea? It seems the same idea can be interpreted differently by different parts of the brain. For example the idea of knee has, related to it, the idea of the sound of the word knee, the idea of how to move vocal cords to make that sound, the idea of how to move your hand to reach it, of its image, color, position, etc. Is it the signal different from person to person?</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Brains are molded by language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Everything under the sun is invented... But maybe not the combination of two or more</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Big city but not knowing a lot of people</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Life tends to light, to randomness, to innovation, even if it appears otherwise, thats its going to darkness, stability, no energy</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connect with 1 deep conv</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its not enough to live near people, they have to love, that is: they have to connect/understand each others likes, dreams, difficulties, and have support of each other in complementary ways like in pphysical, economic, or emotional (amplifying good things and acknowledging but diminishing bad things) support (remember, its a two way street, you cant say " i didnt receive love as a child" you also have to ask yourself if you gave it back. of course, you need a minimum received to be able to copy it, but i guess most people, hopefully, receive the minimum)</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may be living "good" but still, work on yourself</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Most things have been invented but the effort must be made to make them available</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Go back to the ununderstood perfectness of childhood</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Unknown powers of awareness</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Use dreams to achieve goals. Train while dreaming</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Brain is the ultimate game/anything console</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Time travel/ would you live knowing whats to come, good or bad</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Creating new cultures/worlds in a deep way</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heros journey</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Power of visualization/you make your reality</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pursuit of Flow state</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Politicians should take an exam before going up</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Use a diferent democracy</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best system rewards hard workers based on their efforts and still keeps everyone over a minimun, giving them the chance to reach the others. No cheating</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Art is almost anything done by man. being, talking, writing, exercising, thinking, working, etc. in a unique way could be interpreted as art</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because art could be interpreted as a way to express something</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Art helps convince people</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Art helps people communicate</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All human acts are influenced by dna</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 as living beings are a type of AI</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Dreams</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All the time knowing something or someone, now it's revealed it didn't exist</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Something "forgotten by time"</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Make compassion a desirable idea/why are people greedy</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Make being informed a desired thing</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laughter is a way to socialize with more people. it sends a " evrythiings ok" msg</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perfect way of transporting people, sharing rides with anyone, perhaps. make sure they are safe people, for example</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sharing current to-do lists may be a novel way to know others deeply</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humans are called to be well-rounded, not especialized</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Lets work to give purpose to us and others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you become at the end depends a lot in the ambient. people more or less start off on the same course. very small pushes at the beginning, in certain directions, have a big impact at the end. so focusing on that part is more efficient than on their adult age</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To age less, eat less and stay cold more</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Politicians using computer software to unadvertedly look more like the average voter in propaganda to make the average voters more likely to vote for them</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can have opinions, but true knowledge is unobtainable. then why even have opinions if theyre not certain? have less opinions. use more facts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free will exists or not?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color w:val="000000"/>
          <w:rtl w:val="0"/>
        </w:rPr>
        <w:t xml:space="preserve">solve traffic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