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4025" w14:textId="210BE2F4" w:rsidR="00C609DC" w:rsidRDefault="00C609DC">
      <w:r>
        <w:tab/>
      </w:r>
      <w:r>
        <w:tab/>
      </w:r>
      <w:r>
        <w:tab/>
      </w:r>
      <w:r>
        <w:tab/>
      </w:r>
      <w:r>
        <w:tab/>
      </w:r>
      <w:r>
        <w:tab/>
        <w:t>Taller Linux</w:t>
      </w:r>
    </w:p>
    <w:p w14:paraId="600E732B" w14:textId="2565323B" w:rsidR="00C609DC" w:rsidRDefault="00C609DC"/>
    <w:p w14:paraId="3644D3B5" w14:textId="097A8B2B" w:rsidR="00C609DC" w:rsidRDefault="00C609DC"/>
    <w:p w14:paraId="3D399DE1" w14:textId="666A8F7C" w:rsidR="00C609DC" w:rsidRDefault="00C609DC"/>
    <w:p w14:paraId="210F8494" w14:textId="6B5DF742" w:rsidR="00C609DC" w:rsidRDefault="00C609DC"/>
    <w:p w14:paraId="0EE3827C" w14:textId="49118AEA" w:rsidR="00C609DC" w:rsidRDefault="00C609DC"/>
    <w:p w14:paraId="410B11DE" w14:textId="60B949D6" w:rsidR="00C609DC" w:rsidRDefault="00C609DC"/>
    <w:p w14:paraId="3F528EED" w14:textId="5D42016C" w:rsidR="00C609DC" w:rsidRDefault="00C609DC" w:rsidP="00C609DC">
      <w:pPr>
        <w:jc w:val="center"/>
      </w:pPr>
    </w:p>
    <w:p w14:paraId="483D7895" w14:textId="7947B8A1" w:rsidR="00C609DC" w:rsidRDefault="00C609DC" w:rsidP="00C609DC">
      <w:pPr>
        <w:jc w:val="center"/>
      </w:pPr>
    </w:p>
    <w:p w14:paraId="4F82E3C9" w14:textId="0CE2DE06" w:rsidR="00C609DC" w:rsidRDefault="00C609DC" w:rsidP="00C609DC">
      <w:pPr>
        <w:jc w:val="center"/>
      </w:pPr>
      <w:proofErr w:type="spellStart"/>
      <w:r>
        <w:t>Jose</w:t>
      </w:r>
      <w:proofErr w:type="spellEnd"/>
      <w:r>
        <w:t xml:space="preserve"> Alejandro Largo Pulido</w:t>
      </w:r>
    </w:p>
    <w:p w14:paraId="766C469F" w14:textId="32DE35AD" w:rsidR="00C609DC" w:rsidRDefault="00C609DC" w:rsidP="00C609DC">
      <w:pPr>
        <w:jc w:val="center"/>
      </w:pPr>
    </w:p>
    <w:p w14:paraId="11BE07B1" w14:textId="4239BC9C" w:rsidR="00C609DC" w:rsidRDefault="00C609DC" w:rsidP="00C609DC">
      <w:pPr>
        <w:jc w:val="center"/>
      </w:pPr>
    </w:p>
    <w:p w14:paraId="3C058610" w14:textId="3AF4E20A" w:rsidR="00C609DC" w:rsidRDefault="00C609DC" w:rsidP="00C609DC">
      <w:pPr>
        <w:jc w:val="center"/>
      </w:pPr>
    </w:p>
    <w:p w14:paraId="5F906562" w14:textId="418E52F1" w:rsidR="00C609DC" w:rsidRDefault="00C609DC" w:rsidP="00C609DC">
      <w:pPr>
        <w:jc w:val="center"/>
      </w:pPr>
    </w:p>
    <w:p w14:paraId="0C10C870" w14:textId="7AE61ED7" w:rsidR="00C609DC" w:rsidRDefault="00C609DC" w:rsidP="00C609DC">
      <w:pPr>
        <w:jc w:val="center"/>
      </w:pPr>
    </w:p>
    <w:p w14:paraId="693A1A1C" w14:textId="750895AF" w:rsidR="00C609DC" w:rsidRDefault="00C609DC" w:rsidP="00C609DC">
      <w:pPr>
        <w:jc w:val="center"/>
      </w:pPr>
    </w:p>
    <w:p w14:paraId="656361E5" w14:textId="30AF69D4" w:rsidR="00C609DC" w:rsidRDefault="00C609DC" w:rsidP="00C609DC">
      <w:pPr>
        <w:jc w:val="center"/>
      </w:pPr>
    </w:p>
    <w:p w14:paraId="547BC979" w14:textId="2BED1088" w:rsidR="00C609DC" w:rsidRDefault="00C609DC" w:rsidP="00C609DC">
      <w:pPr>
        <w:jc w:val="center"/>
      </w:pPr>
    </w:p>
    <w:p w14:paraId="4EE66437" w14:textId="6AFD0541" w:rsidR="00C609DC" w:rsidRDefault="00C609DC" w:rsidP="00C609DC">
      <w:pPr>
        <w:jc w:val="center"/>
      </w:pPr>
      <w:r>
        <w:t>Grupo 28</w:t>
      </w:r>
    </w:p>
    <w:p w14:paraId="07BF745F" w14:textId="56E00766" w:rsidR="00C609DC" w:rsidRDefault="00C609DC" w:rsidP="00C609DC">
      <w:pPr>
        <w:jc w:val="center"/>
      </w:pPr>
    </w:p>
    <w:p w14:paraId="6B88B84E" w14:textId="771389E2" w:rsidR="00C609DC" w:rsidRDefault="00C609DC" w:rsidP="00C609DC">
      <w:pPr>
        <w:jc w:val="center"/>
      </w:pPr>
    </w:p>
    <w:p w14:paraId="439DA58D" w14:textId="11E4F535" w:rsidR="00C609DC" w:rsidRDefault="00C609DC" w:rsidP="00C609DC">
      <w:pPr>
        <w:jc w:val="center"/>
      </w:pPr>
    </w:p>
    <w:p w14:paraId="179FA3B6" w14:textId="62582C18" w:rsidR="00C609DC" w:rsidRDefault="00C609DC" w:rsidP="00C609DC">
      <w:pPr>
        <w:jc w:val="center"/>
      </w:pPr>
    </w:p>
    <w:p w14:paraId="7781C4F8" w14:textId="08B8AD90" w:rsidR="00C609DC" w:rsidRDefault="00C609DC" w:rsidP="00C609DC"/>
    <w:p w14:paraId="2FE733F9" w14:textId="53C195F2" w:rsidR="00C609DC" w:rsidRDefault="00C609DC" w:rsidP="00C609DC"/>
    <w:p w14:paraId="44A2517C" w14:textId="221CE375" w:rsidR="00C609DC" w:rsidRDefault="00C609DC" w:rsidP="00C609DC"/>
    <w:p w14:paraId="494EB813" w14:textId="6BF8900F" w:rsidR="00C609DC" w:rsidRDefault="00C609DC" w:rsidP="00C609DC"/>
    <w:p w14:paraId="39BB8384" w14:textId="69B1205D" w:rsidR="00C609DC" w:rsidRDefault="00C609DC" w:rsidP="00C609DC"/>
    <w:p w14:paraId="4B337F94" w14:textId="11B22AE8" w:rsidR="00C609DC" w:rsidRDefault="00C609DC" w:rsidP="00C609DC"/>
    <w:p w14:paraId="7B24CD76" w14:textId="2992DF6A" w:rsidR="00C609DC" w:rsidRDefault="00C609DC" w:rsidP="00C609DC">
      <w:proofErr w:type="spellStart"/>
      <w:r>
        <w:lastRenderedPageBreak/>
        <w:t>Creacion</w:t>
      </w:r>
      <w:proofErr w:type="spellEnd"/>
      <w:r>
        <w:t xml:space="preserve"> de carpeta web-</w:t>
      </w:r>
      <w:proofErr w:type="spellStart"/>
      <w:r>
        <w:t>dev</w:t>
      </w:r>
      <w:proofErr w:type="spellEnd"/>
    </w:p>
    <w:p w14:paraId="061AADEB" w14:textId="77777777" w:rsidR="00C609DC" w:rsidRDefault="00C609DC" w:rsidP="00C609DC">
      <w:r>
        <w:rPr>
          <w:noProof/>
        </w:rPr>
        <w:drawing>
          <wp:inline distT="0" distB="0" distL="0" distR="0" wp14:anchorId="309394F3" wp14:editId="6F0D171C">
            <wp:extent cx="5612130" cy="7099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200E" w14:textId="77777777" w:rsidR="00C609DC" w:rsidRDefault="00C609DC" w:rsidP="00C609DC"/>
    <w:p w14:paraId="38D42BED" w14:textId="77777777" w:rsidR="00C609DC" w:rsidRDefault="00C609DC" w:rsidP="00C609DC"/>
    <w:p w14:paraId="2858D9B1" w14:textId="4DCBC9C7" w:rsidR="00C609DC" w:rsidRDefault="00C609DC" w:rsidP="00C609DC">
      <w:proofErr w:type="spellStart"/>
      <w:r>
        <w:t>Creacion</w:t>
      </w:r>
      <w:proofErr w:type="spellEnd"/>
      <w:r>
        <w:t xml:space="preserve"> de carpetas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rPr>
          <w:noProof/>
        </w:rPr>
        <w:drawing>
          <wp:inline distT="0" distB="0" distL="0" distR="0" wp14:anchorId="45ED1E23" wp14:editId="7F98A9C2">
            <wp:extent cx="5612130" cy="14598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D96D" w14:textId="77777777" w:rsidR="00C609DC" w:rsidRDefault="00C609DC" w:rsidP="00C609DC"/>
    <w:p w14:paraId="1F78249D" w14:textId="77777777" w:rsidR="00F14F88" w:rsidRDefault="00F14F88" w:rsidP="00C609DC">
      <w:pPr>
        <w:rPr>
          <w:noProof/>
        </w:rPr>
      </w:pPr>
      <w:r>
        <w:rPr>
          <w:noProof/>
        </w:rPr>
        <w:t>Asignar permisos de ejecucion a la carpeta Javascript</w:t>
      </w:r>
      <w:r w:rsidR="00316B4E">
        <w:rPr>
          <w:noProof/>
        </w:rPr>
        <w:t xml:space="preserve"> </w:t>
      </w:r>
      <w:r w:rsidR="00C609DC">
        <w:rPr>
          <w:noProof/>
        </w:rPr>
        <w:drawing>
          <wp:inline distT="0" distB="0" distL="0" distR="0" wp14:anchorId="2933B5E9" wp14:editId="30CBD668">
            <wp:extent cx="5612130" cy="28206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6FC">
        <w:rPr>
          <w:noProof/>
        </w:rPr>
        <w:t xml:space="preserve"> </w:t>
      </w:r>
    </w:p>
    <w:p w14:paraId="20E6CE8D" w14:textId="518EB317" w:rsidR="00F14F88" w:rsidRDefault="00F14F88" w:rsidP="00C609DC">
      <w:pPr>
        <w:rPr>
          <w:noProof/>
        </w:rPr>
      </w:pPr>
    </w:p>
    <w:p w14:paraId="6A795836" w14:textId="4C3A0E2C" w:rsidR="00F14F88" w:rsidRDefault="00F14F88" w:rsidP="00C609DC">
      <w:pPr>
        <w:rPr>
          <w:noProof/>
        </w:rPr>
      </w:pPr>
    </w:p>
    <w:p w14:paraId="6A3E7FCE" w14:textId="7AB9E929" w:rsidR="00F14F88" w:rsidRDefault="00F14F88" w:rsidP="00C609DC">
      <w:pPr>
        <w:rPr>
          <w:noProof/>
        </w:rPr>
      </w:pPr>
    </w:p>
    <w:p w14:paraId="4932B63E" w14:textId="3986352D" w:rsidR="00F14F88" w:rsidRDefault="00F14F88" w:rsidP="00C609DC">
      <w:pPr>
        <w:rPr>
          <w:noProof/>
        </w:rPr>
      </w:pPr>
    </w:p>
    <w:p w14:paraId="6CB2D237" w14:textId="23378424" w:rsidR="00F14F88" w:rsidRDefault="00F14F88" w:rsidP="00C609DC">
      <w:pPr>
        <w:rPr>
          <w:noProof/>
        </w:rPr>
      </w:pPr>
    </w:p>
    <w:p w14:paraId="23D50BCE" w14:textId="06BB7053" w:rsidR="00F14F88" w:rsidRDefault="00F14F88" w:rsidP="00C609DC">
      <w:pPr>
        <w:rPr>
          <w:noProof/>
        </w:rPr>
      </w:pPr>
      <w:r>
        <w:rPr>
          <w:noProof/>
        </w:rPr>
        <w:lastRenderedPageBreak/>
        <w:t>Asignar permisos de escritura a los archivos button y span</w:t>
      </w:r>
    </w:p>
    <w:p w14:paraId="6ABAE8FE" w14:textId="77777777" w:rsidR="00F14F88" w:rsidRDefault="00C609DC" w:rsidP="00C609DC">
      <w:r>
        <w:rPr>
          <w:noProof/>
        </w:rPr>
        <w:drawing>
          <wp:inline distT="0" distB="0" distL="0" distR="0" wp14:anchorId="04A0DDED" wp14:editId="239D22B4">
            <wp:extent cx="5612130" cy="14452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4F16" w14:textId="411DE1F1" w:rsidR="00F14F88" w:rsidRDefault="00F14F88" w:rsidP="00C609DC"/>
    <w:p w14:paraId="722B1A23" w14:textId="734BF4F3" w:rsidR="00EA0D27" w:rsidRDefault="00EA0D27" w:rsidP="00C609DC">
      <w:r>
        <w:t xml:space="preserve">Quitando permisos a los archivos de la carpeta </w:t>
      </w:r>
      <w:proofErr w:type="spellStart"/>
      <w:r>
        <w:t>Css</w:t>
      </w:r>
      <w:proofErr w:type="spellEnd"/>
    </w:p>
    <w:p w14:paraId="7F76C85B" w14:textId="77777777" w:rsidR="00F14F88" w:rsidRDefault="00C609DC" w:rsidP="00C609DC">
      <w:r>
        <w:rPr>
          <w:noProof/>
        </w:rPr>
        <w:drawing>
          <wp:inline distT="0" distB="0" distL="0" distR="0" wp14:anchorId="1C0FBBAE" wp14:editId="35AA0104">
            <wp:extent cx="5612130" cy="15347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87F2" w14:textId="488E332B" w:rsidR="00F14F88" w:rsidRDefault="00F14F88" w:rsidP="00C609DC"/>
    <w:p w14:paraId="124DD3D0" w14:textId="4EC38836" w:rsidR="00F14F88" w:rsidRPr="00F14F88" w:rsidRDefault="00F14F88" w:rsidP="00F14F88"/>
    <w:p w14:paraId="3E4D5B8E" w14:textId="38BE2B8E" w:rsidR="00F14F88" w:rsidRPr="00F14F88" w:rsidRDefault="00F14F88" w:rsidP="00F14F88"/>
    <w:p w14:paraId="7299BFAC" w14:textId="0F5B2891" w:rsidR="00F14F88" w:rsidRPr="00F14F88" w:rsidRDefault="00F14F88" w:rsidP="00F14F88"/>
    <w:p w14:paraId="372FF88D" w14:textId="465F03B4" w:rsidR="00F14F88" w:rsidRPr="00F14F88" w:rsidRDefault="00F14F88" w:rsidP="00F14F88"/>
    <w:p w14:paraId="461DD8FF" w14:textId="021A88DB" w:rsidR="00F14F88" w:rsidRPr="00F14F88" w:rsidRDefault="00F14F88" w:rsidP="00F14F88"/>
    <w:p w14:paraId="4F00E158" w14:textId="6FD1D81E" w:rsidR="00F14F88" w:rsidRPr="00F14F88" w:rsidRDefault="00F14F88" w:rsidP="00F14F88"/>
    <w:p w14:paraId="605CDE00" w14:textId="65BD7D70" w:rsidR="00F14F88" w:rsidRPr="00F14F88" w:rsidRDefault="00F14F88" w:rsidP="00F14F88"/>
    <w:p w14:paraId="318230EB" w14:textId="6A9B6B2E" w:rsidR="00F14F88" w:rsidRPr="00F14F88" w:rsidRDefault="00F14F88" w:rsidP="00F14F88"/>
    <w:p w14:paraId="676BAC4F" w14:textId="28BE426B" w:rsidR="00F14F88" w:rsidRPr="00F14F88" w:rsidRDefault="00F14F88" w:rsidP="00F14F88"/>
    <w:p w14:paraId="2606D60B" w14:textId="6F4E2F4C" w:rsidR="00F14F88" w:rsidRPr="00F14F88" w:rsidRDefault="00F14F88" w:rsidP="00F14F88"/>
    <w:p w14:paraId="25796581" w14:textId="3D37D91C" w:rsidR="00F14F88" w:rsidRPr="00F14F88" w:rsidRDefault="00F14F88" w:rsidP="00F14F88"/>
    <w:p w14:paraId="2290D972" w14:textId="29F2AED3" w:rsidR="00F14F88" w:rsidRPr="00F14F88" w:rsidRDefault="00F14F88" w:rsidP="00F14F88"/>
    <w:p w14:paraId="5E29A845" w14:textId="7F29542D" w:rsidR="00F14F88" w:rsidRDefault="00F14F88" w:rsidP="00F14F88"/>
    <w:p w14:paraId="6F8F3EE0" w14:textId="7E3061C0" w:rsidR="00F14F88" w:rsidRDefault="00F14F88" w:rsidP="00F14F88">
      <w:pPr>
        <w:tabs>
          <w:tab w:val="left" w:pos="1962"/>
        </w:tabs>
      </w:pPr>
      <w:r>
        <w:tab/>
      </w:r>
    </w:p>
    <w:p w14:paraId="21230A13" w14:textId="5846302D" w:rsidR="00F14F88" w:rsidRDefault="00F14F88" w:rsidP="00F14F88">
      <w:pPr>
        <w:tabs>
          <w:tab w:val="left" w:pos="1962"/>
        </w:tabs>
      </w:pPr>
    </w:p>
    <w:p w14:paraId="17B30DCF" w14:textId="1C98661F" w:rsidR="00F14F88" w:rsidRPr="00F14F88" w:rsidRDefault="00F14F88" w:rsidP="00F14F88">
      <w:pPr>
        <w:tabs>
          <w:tab w:val="left" w:pos="1962"/>
        </w:tabs>
      </w:pPr>
      <w:proofErr w:type="spellStart"/>
      <w:r>
        <w:t>Asignacion</w:t>
      </w:r>
      <w:proofErr w:type="spellEnd"/>
      <w:r>
        <w:t xml:space="preserve"> de permisos a el archivo link</w:t>
      </w:r>
    </w:p>
    <w:p w14:paraId="172E134C" w14:textId="77777777" w:rsidR="00F14F88" w:rsidRDefault="00C609DC" w:rsidP="00C609DC">
      <w:r>
        <w:rPr>
          <w:noProof/>
        </w:rPr>
        <w:drawing>
          <wp:inline distT="0" distB="0" distL="0" distR="0" wp14:anchorId="0198F0C5" wp14:editId="5053554A">
            <wp:extent cx="5612130" cy="21596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15F4" w14:textId="511A228F" w:rsidR="00F14F88" w:rsidRDefault="00F14F88" w:rsidP="00C609DC"/>
    <w:p w14:paraId="72AC9798" w14:textId="1EEDB28D" w:rsidR="00F14F88" w:rsidRDefault="00EA0D27" w:rsidP="00C609DC">
      <w:r>
        <w:t xml:space="preserve">Asignando permisos a archivo </w:t>
      </w:r>
      <w:proofErr w:type="spellStart"/>
      <w:r>
        <w:t>callbacs</w:t>
      </w:r>
      <w:proofErr w:type="spellEnd"/>
    </w:p>
    <w:p w14:paraId="10D754FA" w14:textId="77777777" w:rsidR="00EA0D27" w:rsidRDefault="00C609DC" w:rsidP="00C609DC">
      <w:r>
        <w:rPr>
          <w:noProof/>
        </w:rPr>
        <w:drawing>
          <wp:inline distT="0" distB="0" distL="0" distR="0" wp14:anchorId="6073F35B" wp14:editId="05F3B1FE">
            <wp:extent cx="5612130" cy="22517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2F29" w14:textId="77777777" w:rsidR="00EA0D27" w:rsidRDefault="00EA0D27" w:rsidP="00C609DC"/>
    <w:p w14:paraId="7B7D9D00" w14:textId="77777777" w:rsidR="00EA0D27" w:rsidRDefault="00EA0D27" w:rsidP="00C609DC"/>
    <w:p w14:paraId="2ED04A3F" w14:textId="77777777" w:rsidR="00EA0D27" w:rsidRDefault="00EA0D27" w:rsidP="00C609DC"/>
    <w:p w14:paraId="7ED713D6" w14:textId="77777777" w:rsidR="00EA0D27" w:rsidRDefault="00EA0D27" w:rsidP="00C609DC"/>
    <w:p w14:paraId="34EA710B" w14:textId="77777777" w:rsidR="00EA0D27" w:rsidRDefault="00EA0D27" w:rsidP="00C609DC"/>
    <w:p w14:paraId="04F074C2" w14:textId="77777777" w:rsidR="00EA0D27" w:rsidRDefault="00EA0D27" w:rsidP="00C609DC"/>
    <w:p w14:paraId="1D647A53" w14:textId="77777777" w:rsidR="00EA0D27" w:rsidRDefault="00EA0D27" w:rsidP="00C609DC"/>
    <w:p w14:paraId="7AE95F8E" w14:textId="77777777" w:rsidR="00EA0D27" w:rsidRDefault="00EA0D27" w:rsidP="00C609DC"/>
    <w:p w14:paraId="351B5E2E" w14:textId="77777777" w:rsidR="00EA0D27" w:rsidRDefault="00EA0D27" w:rsidP="00C609DC"/>
    <w:p w14:paraId="69C3771D" w14:textId="02B34F27" w:rsidR="00EA0D27" w:rsidRDefault="00EA0D27" w:rsidP="00C609DC">
      <w:r>
        <w:lastRenderedPageBreak/>
        <w:t xml:space="preserve">Asignando permisos a el archivo </w:t>
      </w:r>
      <w:proofErr w:type="spellStart"/>
      <w:r>
        <w:t>felx-row</w:t>
      </w:r>
      <w:proofErr w:type="spellEnd"/>
    </w:p>
    <w:p w14:paraId="200DCF3C" w14:textId="2F4EBC1D" w:rsidR="00EA0D27" w:rsidRDefault="00C609DC" w:rsidP="00C609DC">
      <w:pPr>
        <w:rPr>
          <w:noProof/>
        </w:rPr>
      </w:pPr>
      <w:r>
        <w:rPr>
          <w:noProof/>
        </w:rPr>
        <w:drawing>
          <wp:inline distT="0" distB="0" distL="0" distR="0" wp14:anchorId="068E58F8" wp14:editId="27C3A7A0">
            <wp:extent cx="5612130" cy="22167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5EC0" w14:textId="02A6F120" w:rsidR="00417A1D" w:rsidRPr="00417A1D" w:rsidRDefault="00417A1D" w:rsidP="00417A1D"/>
    <w:p w14:paraId="597D1863" w14:textId="2F1D7DE9" w:rsidR="00417A1D" w:rsidRPr="00417A1D" w:rsidRDefault="00417A1D" w:rsidP="00417A1D"/>
    <w:p w14:paraId="19742C5D" w14:textId="18D6A1A9" w:rsidR="00417A1D" w:rsidRPr="00417A1D" w:rsidRDefault="00417A1D" w:rsidP="00417A1D"/>
    <w:p w14:paraId="7D049ADF" w14:textId="34B64BFB" w:rsidR="00417A1D" w:rsidRPr="00417A1D" w:rsidRDefault="00417A1D" w:rsidP="00417A1D"/>
    <w:p w14:paraId="508DB679" w14:textId="679E1513" w:rsidR="00417A1D" w:rsidRPr="00417A1D" w:rsidRDefault="00417A1D" w:rsidP="00417A1D"/>
    <w:p w14:paraId="369B60EE" w14:textId="01E25AF0" w:rsidR="00417A1D" w:rsidRPr="00417A1D" w:rsidRDefault="00417A1D" w:rsidP="00417A1D"/>
    <w:p w14:paraId="63C75FCF" w14:textId="72B371FF" w:rsidR="00417A1D" w:rsidRPr="00417A1D" w:rsidRDefault="00417A1D" w:rsidP="00417A1D"/>
    <w:p w14:paraId="692946C2" w14:textId="6F8C7BE2" w:rsidR="00417A1D" w:rsidRPr="00417A1D" w:rsidRDefault="00417A1D" w:rsidP="00417A1D"/>
    <w:p w14:paraId="7B796D28" w14:textId="7C5D92A3" w:rsidR="00417A1D" w:rsidRPr="00417A1D" w:rsidRDefault="00417A1D" w:rsidP="00417A1D"/>
    <w:p w14:paraId="5A634610" w14:textId="2D83C555" w:rsidR="00417A1D" w:rsidRDefault="00417A1D" w:rsidP="00417A1D"/>
    <w:p w14:paraId="33360879" w14:textId="3AEFE572" w:rsidR="00417A1D" w:rsidRPr="00417A1D" w:rsidRDefault="00417A1D" w:rsidP="00417A1D"/>
    <w:p w14:paraId="204217F0" w14:textId="229D1DA4" w:rsidR="00417A1D" w:rsidRPr="00417A1D" w:rsidRDefault="00417A1D" w:rsidP="00417A1D"/>
    <w:p w14:paraId="0086F30D" w14:textId="5426DE5D" w:rsidR="00417A1D" w:rsidRDefault="00417A1D" w:rsidP="00417A1D"/>
    <w:p w14:paraId="722D68CE" w14:textId="3DFA79A9" w:rsidR="00417A1D" w:rsidRDefault="00417A1D" w:rsidP="00417A1D">
      <w:pPr>
        <w:tabs>
          <w:tab w:val="left" w:pos="3708"/>
        </w:tabs>
      </w:pPr>
      <w:r>
        <w:tab/>
      </w:r>
    </w:p>
    <w:p w14:paraId="4D1A308B" w14:textId="00C530C6" w:rsidR="00417A1D" w:rsidRDefault="00417A1D" w:rsidP="00417A1D">
      <w:pPr>
        <w:tabs>
          <w:tab w:val="left" w:pos="3708"/>
        </w:tabs>
      </w:pPr>
    </w:p>
    <w:p w14:paraId="27ECBB1A" w14:textId="3FD29D80" w:rsidR="00417A1D" w:rsidRDefault="00417A1D" w:rsidP="00417A1D">
      <w:pPr>
        <w:tabs>
          <w:tab w:val="left" w:pos="3708"/>
        </w:tabs>
      </w:pPr>
    </w:p>
    <w:p w14:paraId="0DF120AA" w14:textId="767EDDCA" w:rsidR="00417A1D" w:rsidRDefault="00417A1D" w:rsidP="00417A1D">
      <w:pPr>
        <w:tabs>
          <w:tab w:val="left" w:pos="3708"/>
        </w:tabs>
      </w:pPr>
    </w:p>
    <w:p w14:paraId="7C0F8BE2" w14:textId="7B7666E4" w:rsidR="00417A1D" w:rsidRDefault="00417A1D" w:rsidP="00417A1D">
      <w:pPr>
        <w:tabs>
          <w:tab w:val="left" w:pos="3708"/>
        </w:tabs>
      </w:pPr>
    </w:p>
    <w:p w14:paraId="08563A88" w14:textId="6F103710" w:rsidR="00417A1D" w:rsidRDefault="00417A1D" w:rsidP="00417A1D">
      <w:pPr>
        <w:tabs>
          <w:tab w:val="left" w:pos="3708"/>
        </w:tabs>
      </w:pPr>
    </w:p>
    <w:p w14:paraId="5C1D61D6" w14:textId="6E3F46DA" w:rsidR="00417A1D" w:rsidRDefault="00417A1D" w:rsidP="00417A1D">
      <w:pPr>
        <w:tabs>
          <w:tab w:val="left" w:pos="3708"/>
        </w:tabs>
      </w:pPr>
    </w:p>
    <w:p w14:paraId="0C8DF98E" w14:textId="352F4F1D" w:rsidR="00417A1D" w:rsidRPr="00417A1D" w:rsidRDefault="00417A1D" w:rsidP="00417A1D">
      <w:pPr>
        <w:tabs>
          <w:tab w:val="left" w:pos="3708"/>
        </w:tabs>
      </w:pPr>
      <w:r>
        <w:lastRenderedPageBreak/>
        <w:t xml:space="preserve">Agregar permisos a archivo </w:t>
      </w:r>
      <w:proofErr w:type="spellStart"/>
      <w:r>
        <w:t>section</w:t>
      </w:r>
      <w:proofErr w:type="spellEnd"/>
    </w:p>
    <w:p w14:paraId="30BBDB97" w14:textId="77777777" w:rsidR="00417A1D" w:rsidRDefault="00C609DC" w:rsidP="00C609DC">
      <w:r>
        <w:rPr>
          <w:noProof/>
        </w:rPr>
        <w:drawing>
          <wp:inline distT="0" distB="0" distL="0" distR="0" wp14:anchorId="529B09F7" wp14:editId="314C6CBC">
            <wp:extent cx="5612130" cy="21342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C137" w14:textId="77777777" w:rsidR="00417A1D" w:rsidRDefault="00417A1D" w:rsidP="00C609DC"/>
    <w:p w14:paraId="530E1D3D" w14:textId="5F8480C7" w:rsidR="00417A1D" w:rsidRDefault="00417A1D" w:rsidP="00C609DC"/>
    <w:p w14:paraId="794D4767" w14:textId="24B936F3" w:rsidR="00417A1D" w:rsidRDefault="00417A1D" w:rsidP="00417A1D"/>
    <w:p w14:paraId="707DDDEB" w14:textId="439612B4" w:rsidR="00417A1D" w:rsidRDefault="00417A1D" w:rsidP="00417A1D">
      <w:pPr>
        <w:tabs>
          <w:tab w:val="left" w:pos="1198"/>
        </w:tabs>
      </w:pPr>
      <w:r>
        <w:tab/>
      </w:r>
    </w:p>
    <w:p w14:paraId="6F584A92" w14:textId="2931B24F" w:rsidR="00417A1D" w:rsidRDefault="00417A1D" w:rsidP="00417A1D">
      <w:pPr>
        <w:tabs>
          <w:tab w:val="left" w:pos="1198"/>
        </w:tabs>
      </w:pPr>
    </w:p>
    <w:p w14:paraId="7292507F" w14:textId="72270322" w:rsidR="00417A1D" w:rsidRDefault="00417A1D" w:rsidP="00417A1D">
      <w:pPr>
        <w:tabs>
          <w:tab w:val="left" w:pos="1198"/>
        </w:tabs>
      </w:pPr>
    </w:p>
    <w:p w14:paraId="5DB017E0" w14:textId="4790D533" w:rsidR="00417A1D" w:rsidRDefault="00417A1D" w:rsidP="00417A1D">
      <w:pPr>
        <w:tabs>
          <w:tab w:val="left" w:pos="1198"/>
        </w:tabs>
      </w:pPr>
    </w:p>
    <w:p w14:paraId="1A4FE3CA" w14:textId="05E28332" w:rsidR="00417A1D" w:rsidRDefault="00417A1D" w:rsidP="00417A1D">
      <w:pPr>
        <w:tabs>
          <w:tab w:val="left" w:pos="1198"/>
        </w:tabs>
      </w:pPr>
    </w:p>
    <w:p w14:paraId="5DCFBB3A" w14:textId="054E8467" w:rsidR="00417A1D" w:rsidRDefault="00417A1D" w:rsidP="00417A1D">
      <w:pPr>
        <w:tabs>
          <w:tab w:val="left" w:pos="1198"/>
        </w:tabs>
      </w:pPr>
    </w:p>
    <w:p w14:paraId="303A1F36" w14:textId="40CC3282" w:rsidR="00417A1D" w:rsidRDefault="00417A1D" w:rsidP="00417A1D">
      <w:pPr>
        <w:tabs>
          <w:tab w:val="left" w:pos="1198"/>
        </w:tabs>
      </w:pPr>
    </w:p>
    <w:p w14:paraId="74BA8189" w14:textId="32085C95" w:rsidR="00417A1D" w:rsidRDefault="00417A1D" w:rsidP="00417A1D">
      <w:pPr>
        <w:tabs>
          <w:tab w:val="left" w:pos="1198"/>
        </w:tabs>
      </w:pPr>
    </w:p>
    <w:p w14:paraId="05D484B1" w14:textId="44F3357F" w:rsidR="00417A1D" w:rsidRDefault="00417A1D" w:rsidP="00417A1D">
      <w:pPr>
        <w:tabs>
          <w:tab w:val="left" w:pos="1198"/>
        </w:tabs>
      </w:pPr>
    </w:p>
    <w:p w14:paraId="41580FA5" w14:textId="6A5D03DB" w:rsidR="00417A1D" w:rsidRDefault="00417A1D" w:rsidP="00417A1D">
      <w:pPr>
        <w:tabs>
          <w:tab w:val="left" w:pos="1198"/>
        </w:tabs>
      </w:pPr>
    </w:p>
    <w:p w14:paraId="0D69DD60" w14:textId="315E662C" w:rsidR="00417A1D" w:rsidRDefault="00417A1D" w:rsidP="00417A1D">
      <w:pPr>
        <w:tabs>
          <w:tab w:val="left" w:pos="1198"/>
        </w:tabs>
      </w:pPr>
    </w:p>
    <w:p w14:paraId="0D82659A" w14:textId="5E808096" w:rsidR="00417A1D" w:rsidRDefault="00417A1D" w:rsidP="00417A1D">
      <w:pPr>
        <w:tabs>
          <w:tab w:val="left" w:pos="1198"/>
        </w:tabs>
      </w:pPr>
    </w:p>
    <w:p w14:paraId="02D1EAD0" w14:textId="4A29EBC1" w:rsidR="00417A1D" w:rsidRDefault="00417A1D" w:rsidP="00417A1D">
      <w:pPr>
        <w:tabs>
          <w:tab w:val="left" w:pos="1198"/>
        </w:tabs>
      </w:pPr>
    </w:p>
    <w:p w14:paraId="45461BD0" w14:textId="2DA5DD18" w:rsidR="00417A1D" w:rsidRDefault="00417A1D" w:rsidP="00417A1D">
      <w:pPr>
        <w:tabs>
          <w:tab w:val="left" w:pos="1198"/>
        </w:tabs>
      </w:pPr>
    </w:p>
    <w:p w14:paraId="4F1FB616" w14:textId="0E995811" w:rsidR="00417A1D" w:rsidRDefault="00417A1D" w:rsidP="00417A1D">
      <w:pPr>
        <w:tabs>
          <w:tab w:val="left" w:pos="1198"/>
        </w:tabs>
      </w:pPr>
    </w:p>
    <w:p w14:paraId="2BD43122" w14:textId="066DBE98" w:rsidR="00417A1D" w:rsidRDefault="00417A1D" w:rsidP="00417A1D">
      <w:pPr>
        <w:tabs>
          <w:tab w:val="left" w:pos="1198"/>
        </w:tabs>
      </w:pPr>
    </w:p>
    <w:p w14:paraId="0D1670C5" w14:textId="30F0E359" w:rsidR="00417A1D" w:rsidRDefault="00417A1D" w:rsidP="00417A1D">
      <w:pPr>
        <w:tabs>
          <w:tab w:val="left" w:pos="1198"/>
        </w:tabs>
      </w:pPr>
    </w:p>
    <w:p w14:paraId="244EA680" w14:textId="5A924D01" w:rsidR="00417A1D" w:rsidRPr="00417A1D" w:rsidRDefault="00417A1D" w:rsidP="00417A1D">
      <w:pPr>
        <w:tabs>
          <w:tab w:val="left" w:pos="3708"/>
        </w:tabs>
      </w:pPr>
      <w:r w:rsidRPr="00417A1D">
        <w:lastRenderedPageBreak/>
        <w:t xml:space="preserve"> </w:t>
      </w:r>
      <w:proofErr w:type="gramStart"/>
      <w:r>
        <w:t xml:space="preserve">Agregar </w:t>
      </w:r>
      <w:r>
        <w:t xml:space="preserve"> todos</w:t>
      </w:r>
      <w:proofErr w:type="gramEnd"/>
      <w:r>
        <w:t xml:space="preserve"> los </w:t>
      </w:r>
      <w:r>
        <w:t xml:space="preserve">permisos </w:t>
      </w:r>
      <w:r>
        <w:t xml:space="preserve">carpeta </w:t>
      </w:r>
      <w:proofErr w:type="spellStart"/>
      <w:r>
        <w:t>elementosdebloque</w:t>
      </w:r>
      <w:proofErr w:type="spellEnd"/>
    </w:p>
    <w:p w14:paraId="6FB31AF4" w14:textId="77777777" w:rsidR="00417A1D" w:rsidRDefault="00C609DC" w:rsidP="00C609DC">
      <w:r>
        <w:rPr>
          <w:noProof/>
        </w:rPr>
        <w:drawing>
          <wp:inline distT="0" distB="0" distL="0" distR="0" wp14:anchorId="7500A7B9" wp14:editId="410DB341">
            <wp:extent cx="5612130" cy="29222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0648" w14:textId="7432D2D1" w:rsidR="00417A1D" w:rsidRDefault="00417A1D" w:rsidP="00C609DC"/>
    <w:p w14:paraId="4EDF03D5" w14:textId="7099F6F2" w:rsidR="00417A1D" w:rsidRDefault="00417A1D" w:rsidP="00417A1D">
      <w:pPr>
        <w:tabs>
          <w:tab w:val="left" w:pos="3708"/>
        </w:tabs>
      </w:pPr>
      <w:r>
        <w:t xml:space="preserve">Agregar permisos a archivo </w:t>
      </w:r>
      <w:r>
        <w:t>estilos</w:t>
      </w:r>
    </w:p>
    <w:p w14:paraId="4C2766BD" w14:textId="451E052A" w:rsidR="00C609DC" w:rsidRDefault="00C609DC" w:rsidP="00C609DC">
      <w:r>
        <w:rPr>
          <w:noProof/>
        </w:rPr>
        <w:drawing>
          <wp:inline distT="0" distB="0" distL="0" distR="0" wp14:anchorId="6769F21D" wp14:editId="0A43DE37">
            <wp:extent cx="5612130" cy="27266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9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507E3" w14:textId="77777777" w:rsidR="002516AF" w:rsidRDefault="002516AF" w:rsidP="00C609DC">
      <w:pPr>
        <w:spacing w:after="0" w:line="240" w:lineRule="auto"/>
      </w:pPr>
      <w:r>
        <w:separator/>
      </w:r>
    </w:p>
  </w:endnote>
  <w:endnote w:type="continuationSeparator" w:id="0">
    <w:p w14:paraId="212D701F" w14:textId="77777777" w:rsidR="002516AF" w:rsidRDefault="002516AF" w:rsidP="00C6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909A8" w14:textId="77777777" w:rsidR="002516AF" w:rsidRDefault="002516AF" w:rsidP="00C609DC">
      <w:pPr>
        <w:spacing w:after="0" w:line="240" w:lineRule="auto"/>
      </w:pPr>
      <w:r>
        <w:separator/>
      </w:r>
    </w:p>
  </w:footnote>
  <w:footnote w:type="continuationSeparator" w:id="0">
    <w:p w14:paraId="12BA5DC2" w14:textId="77777777" w:rsidR="002516AF" w:rsidRDefault="002516AF" w:rsidP="00C609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DC"/>
    <w:rsid w:val="002516AF"/>
    <w:rsid w:val="00316B4E"/>
    <w:rsid w:val="00417A1D"/>
    <w:rsid w:val="00C609DC"/>
    <w:rsid w:val="00DD16FC"/>
    <w:rsid w:val="00EA0D27"/>
    <w:rsid w:val="00F1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E710"/>
  <w15:chartTrackingRefBased/>
  <w15:docId w15:val="{89954E93-AB1D-4D04-ABF3-61EECA69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09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09DC"/>
  </w:style>
  <w:style w:type="paragraph" w:styleId="Piedepgina">
    <w:name w:val="footer"/>
    <w:basedOn w:val="Normal"/>
    <w:link w:val="PiedepginaCar"/>
    <w:uiPriority w:val="99"/>
    <w:unhideWhenUsed/>
    <w:rsid w:val="00C609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0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largo</dc:creator>
  <cp:keywords/>
  <dc:description/>
  <cp:lastModifiedBy>alejandro largo</cp:lastModifiedBy>
  <cp:revision>1</cp:revision>
  <dcterms:created xsi:type="dcterms:W3CDTF">2024-12-08T18:32:00Z</dcterms:created>
  <dcterms:modified xsi:type="dcterms:W3CDTF">2024-12-08T21:33:00Z</dcterms:modified>
</cp:coreProperties>
</file>