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29A2FFF" w:rsidP="613BB20B" w:rsidRDefault="129A2FFF" w14:paraId="21BD148B" w14:textId="429A6B14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s-ES"/>
        </w:rPr>
      </w:pPr>
      <w:r w:rsidRPr="613BB20B" w:rsidR="129A2FFF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>Diario de Trabajo-</w:t>
      </w:r>
      <w:r w:rsidRPr="613BB20B" w:rsidR="613BB2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s-ES"/>
        </w:rPr>
        <w:t xml:space="preserve"> ASIR_G2 Equipo de Fútbol</w:t>
      </w:r>
    </w:p>
    <w:p w:rsidR="613BB20B" w:rsidP="613BB20B" w:rsidRDefault="613BB20B" w14:paraId="5EF7557C" w14:textId="1F3B20C7">
      <w:pPr>
        <w:pStyle w:val="Normal"/>
      </w:pPr>
    </w:p>
    <w:p w:rsidR="613BB20B" w:rsidP="613BB20B" w:rsidRDefault="613BB20B" w14:paraId="1561D9D5" w14:textId="6B1D3483">
      <w:pPr>
        <w:pStyle w:val="Normal"/>
        <w:rPr>
          <w:b w:val="1"/>
          <w:bCs w:val="1"/>
        </w:rPr>
      </w:pPr>
      <w:r w:rsidRPr="613BB20B" w:rsidR="613BB20B">
        <w:rPr>
          <w:b w:val="1"/>
          <w:bCs w:val="1"/>
        </w:rPr>
        <w:t>26/04/2022</w:t>
      </w:r>
    </w:p>
    <w:p w:rsidR="613BB20B" w:rsidP="613BB20B" w:rsidRDefault="613BB20B" w14:paraId="1FFC585B" w14:textId="6BBED9B7">
      <w:pPr>
        <w:pStyle w:val="Normal"/>
      </w:pPr>
      <w:r w:rsidR="613BB20B">
        <w:rPr/>
        <w:t>Presentación del trabajo, formación de grupos, primeras ideas.</w:t>
      </w:r>
    </w:p>
    <w:p w:rsidR="129A2FFF" w:rsidP="613BB20B" w:rsidRDefault="129A2FFF" w14:paraId="2FCAD161" w14:textId="09D3D28F">
      <w:pPr>
        <w:pStyle w:val="Normal"/>
        <w:rPr>
          <w:b w:val="1"/>
          <w:bCs w:val="1"/>
        </w:rPr>
      </w:pPr>
      <w:r w:rsidRPr="613BB20B" w:rsidR="129A2FFF">
        <w:rPr>
          <w:b w:val="1"/>
          <w:bCs w:val="1"/>
        </w:rPr>
        <w:t>27/04/2022</w:t>
      </w:r>
    </w:p>
    <w:p w:rsidR="129A2FFF" w:rsidP="129A2FFF" w:rsidRDefault="129A2FFF" w14:paraId="6CE29F95" w14:textId="44F64538">
      <w:pPr>
        <w:pStyle w:val="Normal"/>
      </w:pPr>
      <w:r w:rsidR="129A2FFF">
        <w:rPr/>
        <w:t xml:space="preserve">Comienzo del trabajo, selección del </w:t>
      </w:r>
      <w:r w:rsidR="129A2FFF">
        <w:rPr/>
        <w:t>tema del trabajo (un equipo de futbol), asignación de roles o jefes del trabajo y reparto de tareas.</w:t>
      </w:r>
    </w:p>
    <w:p w:rsidR="129A2FFF" w:rsidP="129A2FFF" w:rsidRDefault="129A2FFF" w14:paraId="41668B59" w14:textId="6E927C99">
      <w:pPr>
        <w:pStyle w:val="Normal"/>
      </w:pPr>
      <w:r w:rsidR="129A2FFF">
        <w:rPr/>
        <w:t xml:space="preserve">Creación del espacio de trabajo en Trello </w:t>
      </w:r>
      <w:r w:rsidR="129A2FFF">
        <w:rPr/>
        <w:t>y GitHub</w:t>
      </w:r>
      <w:r w:rsidR="129A2FFF">
        <w:rPr/>
        <w:t xml:space="preserve"> y asignación el nombre del equipo: “ASIR FC”.</w:t>
      </w:r>
    </w:p>
    <w:p w:rsidR="129A2FFF" w:rsidP="613BB20B" w:rsidRDefault="129A2FFF" w14:paraId="0A88C935" w14:textId="54B9CBD3">
      <w:pPr>
        <w:pStyle w:val="Normal"/>
        <w:rPr>
          <w:b w:val="1"/>
          <w:bCs w:val="1"/>
        </w:rPr>
      </w:pPr>
      <w:r w:rsidRPr="613BB20B" w:rsidR="613BB20B">
        <w:rPr>
          <w:b w:val="1"/>
          <w:bCs w:val="1"/>
        </w:rPr>
        <w:t>03/05/2022-04/05/2022</w:t>
      </w:r>
    </w:p>
    <w:p w:rsidR="129A2FFF" w:rsidP="129A2FFF" w:rsidRDefault="129A2FFF" w14:paraId="393DDFB7" w14:textId="0B3677C7">
      <w:pPr>
        <w:pStyle w:val="Normal"/>
      </w:pPr>
      <w:r w:rsidR="613BB20B">
        <w:rPr/>
        <w:t xml:space="preserve">Realización de DAFOS y puesta en común de los mismos </w:t>
      </w:r>
    </w:p>
    <w:p w:rsidR="129A2FFF" w:rsidP="613BB20B" w:rsidRDefault="129A2FFF" w14:paraId="5B0603C9" w14:textId="78A2EAD8">
      <w:pPr>
        <w:pStyle w:val="Normal"/>
        <w:rPr>
          <w:b w:val="1"/>
          <w:bCs w:val="1"/>
        </w:rPr>
      </w:pPr>
      <w:r w:rsidRPr="613BB20B" w:rsidR="613BB20B">
        <w:rPr>
          <w:b w:val="1"/>
          <w:bCs w:val="1"/>
        </w:rPr>
        <w:t>10/05/2022</w:t>
      </w:r>
    </w:p>
    <w:p w:rsidR="613BB20B" w:rsidP="613BB20B" w:rsidRDefault="613BB20B" w14:paraId="37BFB908" w14:textId="27DCDC58">
      <w:pPr>
        <w:pStyle w:val="Normal"/>
        <w:rPr>
          <w:b w:val="1"/>
          <w:bCs w:val="1"/>
        </w:rPr>
      </w:pPr>
    </w:p>
    <w:p w:rsidR="129A2FFF" w:rsidP="613BB20B" w:rsidRDefault="129A2FFF" w14:paraId="345D2B69" w14:textId="19C3591F">
      <w:pPr>
        <w:pStyle w:val="Normal"/>
        <w:rPr>
          <w:b w:val="1"/>
          <w:bCs w:val="1"/>
        </w:rPr>
      </w:pPr>
    </w:p>
    <w:p w:rsidR="129A2FFF" w:rsidP="129A2FFF" w:rsidRDefault="129A2FFF" w14:paraId="694D506C" w14:textId="7F258176">
      <w:pPr>
        <w:pStyle w:val="Normal"/>
      </w:pPr>
    </w:p>
    <w:p w:rsidR="129A2FFF" w:rsidP="129A2FFF" w:rsidRDefault="129A2FFF" w14:paraId="738FB7CE" w14:textId="0875E3C9">
      <w:pPr>
        <w:pStyle w:val="Normal"/>
      </w:pPr>
      <w:r w:rsidR="129A2FFF">
        <w:rPr/>
        <w:t xml:space="preserve"> </w:t>
      </w:r>
    </w:p>
    <w:p w:rsidR="129A2FFF" w:rsidP="129A2FFF" w:rsidRDefault="129A2FFF" w14:paraId="7B82EC68" w14:textId="5DAD1C9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463959"/>
    <w:rsid w:val="129A2FFF"/>
    <w:rsid w:val="1E51BF8A"/>
    <w:rsid w:val="1FB857B9"/>
    <w:rsid w:val="22EFF87B"/>
    <w:rsid w:val="2BD930CB"/>
    <w:rsid w:val="3C2100F2"/>
    <w:rsid w:val="3DBCD153"/>
    <w:rsid w:val="484A43AE"/>
    <w:rsid w:val="484A43AE"/>
    <w:rsid w:val="4B463959"/>
    <w:rsid w:val="4BD99CE8"/>
    <w:rsid w:val="52FF1700"/>
    <w:rsid w:val="55CCCC2B"/>
    <w:rsid w:val="5A6B051C"/>
    <w:rsid w:val="613BB20B"/>
    <w:rsid w:val="66D6B2E8"/>
    <w:rsid w:val="68728349"/>
    <w:rsid w:val="68728349"/>
    <w:rsid w:val="6D07D295"/>
    <w:rsid w:val="6D07D295"/>
    <w:rsid w:val="6D45F46C"/>
    <w:rsid w:val="6DAB1AA6"/>
    <w:rsid w:val="6EE1C4CD"/>
    <w:rsid w:val="6EE1C4CD"/>
    <w:rsid w:val="7B68FDA1"/>
    <w:rsid w:val="7FC5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3959"/>
  <w15:chartTrackingRefBased/>
  <w15:docId w15:val="{FF195908-F3E7-4216-B4F2-9242ABBADE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F6EFAFD95C54497E35C58ABCBEA4C" ma:contentTypeVersion="6" ma:contentTypeDescription="Crear nuevo documento." ma:contentTypeScope="" ma:versionID="a5eff6cd70570cf20fbc72550d8cf9c5">
  <xsd:schema xmlns:xsd="http://www.w3.org/2001/XMLSchema" xmlns:xs="http://www.w3.org/2001/XMLSchema" xmlns:p="http://schemas.microsoft.com/office/2006/metadata/properties" xmlns:ns2="f8d2ffd5-3f44-408a-a058-786a5e46345c" targetNamespace="http://schemas.microsoft.com/office/2006/metadata/properties" ma:root="true" ma:fieldsID="5248567cc7d8381ececa7687c738f9ab" ns2:_="">
    <xsd:import namespace="f8d2ffd5-3f44-408a-a058-786a5e46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d2ffd5-3f44-408a-a058-786a5e46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7BC18D-7A02-4F86-9452-48464C79A17D}"/>
</file>

<file path=customXml/itemProps2.xml><?xml version="1.0" encoding="utf-8"?>
<ds:datastoreItem xmlns:ds="http://schemas.openxmlformats.org/officeDocument/2006/customXml" ds:itemID="{FB854F3E-9A9B-43E5-8675-D624F141D17D}"/>
</file>

<file path=customXml/itemProps3.xml><?xml version="1.0" encoding="utf-8"?>
<ds:datastoreItem xmlns:ds="http://schemas.openxmlformats.org/officeDocument/2006/customXml" ds:itemID="{6E858DE0-8154-4F80-8DF3-EDA917D4CBA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Contreras Guerrero</dc:creator>
  <cp:keywords/>
  <dc:description/>
  <cp:lastModifiedBy>Fernando García Ayoso</cp:lastModifiedBy>
  <dcterms:created xsi:type="dcterms:W3CDTF">2022-04-27T10:35:59Z</dcterms:created>
  <dcterms:modified xsi:type="dcterms:W3CDTF">2022-05-02T15:44:28Z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0x010100779F6EFAFD95C54497E35C58ABCBEA4C</vt:lpwstr>
  </property>
</Properties>
</file>