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4C69" w14:textId="77777777" w:rsidR="007F7B47" w:rsidRDefault="007F7B47" w:rsidP="007F7B47">
      <w:r>
        <w:t>REPORTE EJECUTIVO</w:t>
      </w:r>
    </w:p>
    <w:p w14:paraId="7C1C0A58" w14:textId="77777777" w:rsidR="007F7B47" w:rsidRDefault="007F7B47" w:rsidP="007F7B47">
      <w:r>
        <w:t xml:space="preserve">Suite de Automatización Funcional -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1BBB964F" w14:textId="63A3C69B" w:rsidR="007F7B47" w:rsidRDefault="007F7B47" w:rsidP="007F7B47">
      <w:r>
        <w:t>Fernando Bañares</w:t>
      </w:r>
    </w:p>
    <w:p w14:paraId="31127BAB" w14:textId="04386CB7" w:rsidR="007F7B47" w:rsidRDefault="007F7B47" w:rsidP="007F7B47">
      <w:hyperlink r:id="rId4" w:history="1">
        <w:r w:rsidRPr="007F7B47">
          <w:rPr>
            <w:rStyle w:val="Hipervnculo"/>
          </w:rPr>
          <w:t>https://github.com/fernandobanares/M4_proyecto_finalQA</w:t>
        </w:r>
      </w:hyperlink>
    </w:p>
    <w:p w14:paraId="5AC5C6A1" w14:textId="77777777" w:rsidR="007F7B47" w:rsidRDefault="007F7B47" w:rsidP="007F7B47"/>
    <w:p w14:paraId="706207A5" w14:textId="77777777" w:rsidR="007F7B47" w:rsidRDefault="007F7B47" w:rsidP="007F7B47">
      <w:r>
        <w:t>INFORMACIÓN DEL PROYECTO</w:t>
      </w:r>
    </w:p>
    <w:p w14:paraId="50F90937" w14:textId="77777777" w:rsidR="007F7B47" w:rsidRDefault="007F7B47" w:rsidP="007F7B47"/>
    <w:p w14:paraId="7CE35985" w14:textId="77777777" w:rsidR="007F7B47" w:rsidRDefault="007F7B47" w:rsidP="007F7B47">
      <w:r>
        <w:t>RESUMEN EJECUTIVO</w:t>
      </w:r>
    </w:p>
    <w:p w14:paraId="267344B8" w14:textId="77777777" w:rsidR="007F7B47" w:rsidRDefault="007F7B47" w:rsidP="007F7B47">
      <w:r>
        <w:t xml:space="preserve">Se desarrolló una suite completa de automatización funcional para validar los flujos críticos de registro de usuarios e inicio de sesión de aplicaciones web. El proyecto implementa las mejores prácticas de automatización utilizando el patrón Page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(POM) y soporta ejecución </w:t>
      </w:r>
      <w:proofErr w:type="spellStart"/>
      <w:r>
        <w:t>cross</w:t>
      </w:r>
      <w:proofErr w:type="spellEnd"/>
      <w:r>
        <w:t>-browser.</w:t>
      </w:r>
    </w:p>
    <w:p w14:paraId="7C7363AF" w14:textId="77777777" w:rsidR="007F7B47" w:rsidRDefault="007F7B47" w:rsidP="007F7B47">
      <w:r>
        <w:t>OBJETIVOS ALCANZADOS</w:t>
      </w:r>
    </w:p>
    <w:p w14:paraId="103C60B3" w14:textId="77777777" w:rsidR="007F7B47" w:rsidRDefault="007F7B47" w:rsidP="007F7B47">
      <w:r>
        <w:t>Automatización de Flujos Críticos</w:t>
      </w:r>
    </w:p>
    <w:p w14:paraId="775665E7" w14:textId="77777777" w:rsidR="007F7B47" w:rsidRDefault="007F7B47" w:rsidP="007F7B47">
      <w:r>
        <w:t>• Validación completa de formularios de registro</w:t>
      </w:r>
    </w:p>
    <w:p w14:paraId="48903592" w14:textId="77777777" w:rsidR="007F7B47" w:rsidRDefault="007F7B47" w:rsidP="007F7B47">
      <w:r>
        <w:t>• Pruebas exhaustivas de inicio de sesión</w:t>
      </w:r>
    </w:p>
    <w:p w14:paraId="5F63F62F" w14:textId="77777777" w:rsidR="007F7B47" w:rsidRDefault="007F7B47" w:rsidP="007F7B47">
      <w:r>
        <w:t>• Verificación de funcionalidades de inventario</w:t>
      </w:r>
    </w:p>
    <w:p w14:paraId="2141FDD9" w14:textId="77777777" w:rsidR="007F7B47" w:rsidRDefault="007F7B47" w:rsidP="007F7B47">
      <w:r>
        <w:t>Implementación de Mejores Prácticas</w:t>
      </w:r>
    </w:p>
    <w:p w14:paraId="7BB41F95" w14:textId="77777777" w:rsidR="007F7B47" w:rsidRPr="007F7B47" w:rsidRDefault="007F7B47" w:rsidP="007F7B47">
      <w:pPr>
        <w:rPr>
          <w:lang w:val="en-US"/>
        </w:rPr>
      </w:pPr>
      <w:r w:rsidRPr="007F7B47">
        <w:rPr>
          <w:lang w:val="en-US"/>
        </w:rPr>
        <w:t xml:space="preserve">• </w:t>
      </w:r>
      <w:proofErr w:type="spellStart"/>
      <w:r w:rsidRPr="007F7B47">
        <w:rPr>
          <w:lang w:val="en-US"/>
        </w:rPr>
        <w:t>Patrón</w:t>
      </w:r>
      <w:proofErr w:type="spellEnd"/>
      <w:r w:rsidRPr="007F7B47">
        <w:rPr>
          <w:lang w:val="en-US"/>
        </w:rPr>
        <w:t xml:space="preserve"> Page Object Model (POM)</w:t>
      </w:r>
    </w:p>
    <w:p w14:paraId="482C8858" w14:textId="77777777" w:rsidR="007F7B47" w:rsidRPr="007F7B47" w:rsidRDefault="007F7B47" w:rsidP="007F7B47">
      <w:pPr>
        <w:rPr>
          <w:lang w:val="en-US"/>
        </w:rPr>
      </w:pPr>
      <w:r w:rsidRPr="007F7B47">
        <w:rPr>
          <w:lang w:val="en-US"/>
        </w:rPr>
        <w:t>• Data-driven testing con CSV y Excel</w:t>
      </w:r>
    </w:p>
    <w:p w14:paraId="6F77837D" w14:textId="77777777" w:rsidR="007F7B47" w:rsidRPr="007F7B47" w:rsidRDefault="007F7B47" w:rsidP="007F7B47">
      <w:pPr>
        <w:rPr>
          <w:lang w:val="en-US"/>
        </w:rPr>
      </w:pPr>
      <w:r w:rsidRPr="007F7B47">
        <w:rPr>
          <w:lang w:val="en-US"/>
        </w:rPr>
        <w:t>• Cross-browser testing (Chrome, Firefox)</w:t>
      </w:r>
    </w:p>
    <w:p w14:paraId="56FC4559" w14:textId="77777777" w:rsidR="007F7B47" w:rsidRDefault="007F7B47" w:rsidP="007F7B47">
      <w:r>
        <w:t>• Captura automática de evidencias</w:t>
      </w:r>
    </w:p>
    <w:p w14:paraId="6068DC3C" w14:textId="77777777" w:rsidR="007F7B47" w:rsidRDefault="007F7B47" w:rsidP="007F7B47">
      <w:r>
        <w:t>Generación de Reportes</w:t>
      </w:r>
    </w:p>
    <w:p w14:paraId="31D5E08F" w14:textId="77777777" w:rsidR="007F7B47" w:rsidRDefault="007F7B47" w:rsidP="007F7B47">
      <w:r>
        <w:t xml:space="preserve">• Reportes HTML detallados con </w:t>
      </w:r>
      <w:proofErr w:type="spellStart"/>
      <w:r>
        <w:t>TestNG</w:t>
      </w:r>
      <w:proofErr w:type="spellEnd"/>
    </w:p>
    <w:p w14:paraId="7514A3F7" w14:textId="77777777" w:rsidR="007F7B47" w:rsidRDefault="007F7B47" w:rsidP="007F7B47">
      <w:r>
        <w:t>• Capturas de pantalla automáticas en errores</w:t>
      </w:r>
    </w:p>
    <w:p w14:paraId="33E328A7" w14:textId="77777777" w:rsidR="007F7B47" w:rsidRDefault="007F7B47" w:rsidP="007F7B47">
      <w:r>
        <w:t>• Métricas de ejecución y cobertura</w:t>
      </w:r>
    </w:p>
    <w:p w14:paraId="2C9B5421" w14:textId="77777777" w:rsidR="007F7B47" w:rsidRDefault="007F7B47" w:rsidP="007F7B47"/>
    <w:p w14:paraId="5DF73813" w14:textId="77777777" w:rsidR="007F7B47" w:rsidRDefault="007F7B47" w:rsidP="007F7B47">
      <w:r>
        <w:t>ARQUITECTURA TÉCNICA</w:t>
      </w:r>
    </w:p>
    <w:p w14:paraId="58EC9EFC" w14:textId="77777777" w:rsidR="007F7B47" w:rsidRDefault="007F7B47" w:rsidP="007F7B47">
      <w:r>
        <w:t>Tecnologías Implementadas:</w:t>
      </w:r>
    </w:p>
    <w:p w14:paraId="089C1A78" w14:textId="77777777" w:rsidR="007F7B47" w:rsidRDefault="007F7B47" w:rsidP="007F7B47">
      <w:r>
        <w:t>• Java 11 - Lenguaje de programación</w:t>
      </w:r>
    </w:p>
    <w:p w14:paraId="67B016CD" w14:textId="77777777" w:rsidR="007F7B47" w:rsidRDefault="007F7B47" w:rsidP="007F7B47">
      <w:r>
        <w:lastRenderedPageBreak/>
        <w:t xml:space="preserve">•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4.15.0 - Automatización web</w:t>
      </w:r>
    </w:p>
    <w:p w14:paraId="6967B2ED" w14:textId="77777777" w:rsidR="007F7B47" w:rsidRDefault="007F7B47" w:rsidP="007F7B47">
      <w:r>
        <w:t xml:space="preserve">• </w:t>
      </w:r>
      <w:proofErr w:type="spellStart"/>
      <w:r>
        <w:t>TestNG</w:t>
      </w:r>
      <w:proofErr w:type="spellEnd"/>
      <w:r>
        <w:t xml:space="preserve"> 7.8.0 - Framework de </w:t>
      </w:r>
      <w:proofErr w:type="spellStart"/>
      <w:r>
        <w:t>testing</w:t>
      </w:r>
      <w:proofErr w:type="spellEnd"/>
    </w:p>
    <w:p w14:paraId="4A4822FC" w14:textId="77777777" w:rsidR="007F7B47" w:rsidRDefault="007F7B47" w:rsidP="007F7B47">
      <w:r>
        <w:t>• Maven - Gestión de dependencias</w:t>
      </w:r>
    </w:p>
    <w:p w14:paraId="4C73052C" w14:textId="77777777" w:rsidR="007F7B47" w:rsidRDefault="007F7B47" w:rsidP="007F7B47">
      <w:r>
        <w:t xml:space="preserve">• </w:t>
      </w:r>
      <w:proofErr w:type="spellStart"/>
      <w:r>
        <w:t>WebDriverManager</w:t>
      </w:r>
      <w:proofErr w:type="spellEnd"/>
      <w:r>
        <w:t xml:space="preserve"> - Gestión automática de drivers</w:t>
      </w:r>
    </w:p>
    <w:p w14:paraId="0135FC7E" w14:textId="77777777" w:rsidR="007F7B47" w:rsidRDefault="007F7B47" w:rsidP="007F7B47">
      <w:r>
        <w:t>Estructura del Proyecto:</w:t>
      </w:r>
    </w:p>
    <w:p w14:paraId="0F240DEC" w14:textId="77777777" w:rsidR="007F7B47" w:rsidRDefault="007F7B47" w:rsidP="007F7B47">
      <w:r>
        <w:t>Pages (POM)</w:t>
      </w:r>
    </w:p>
    <w:p w14:paraId="7536C749" w14:textId="77777777" w:rsidR="007F7B47" w:rsidRDefault="007F7B47" w:rsidP="007F7B47">
      <w:r>
        <w:t xml:space="preserve">    LoginPage.java</w:t>
      </w:r>
    </w:p>
    <w:p w14:paraId="51883BD5" w14:textId="77777777" w:rsidR="007F7B47" w:rsidRDefault="007F7B47" w:rsidP="007F7B47">
      <w:r>
        <w:t xml:space="preserve">    RegisterPage.java</w:t>
      </w:r>
    </w:p>
    <w:p w14:paraId="726C49CB" w14:textId="77777777" w:rsidR="007F7B47" w:rsidRDefault="007F7B47" w:rsidP="007F7B47">
      <w:r>
        <w:t xml:space="preserve">    InventoryPage.java</w:t>
      </w:r>
    </w:p>
    <w:p w14:paraId="3F57F4C5" w14:textId="77777777" w:rsidR="007F7B47" w:rsidRDefault="007F7B47" w:rsidP="007F7B47">
      <w:proofErr w:type="spellStart"/>
      <w:r>
        <w:t>Tests</w:t>
      </w:r>
      <w:proofErr w:type="spellEnd"/>
    </w:p>
    <w:p w14:paraId="2C560581" w14:textId="77777777" w:rsidR="007F7B47" w:rsidRDefault="007F7B47" w:rsidP="007F7B47">
      <w:r>
        <w:t xml:space="preserve">    RegisterTests.java</w:t>
      </w:r>
    </w:p>
    <w:p w14:paraId="7B1DFAD4" w14:textId="77777777" w:rsidR="007F7B47" w:rsidRDefault="007F7B47" w:rsidP="007F7B47">
      <w:r>
        <w:t xml:space="preserve">    LoginTests.java</w:t>
      </w:r>
    </w:p>
    <w:p w14:paraId="482C9678" w14:textId="77777777" w:rsidR="007F7B47" w:rsidRDefault="007F7B47" w:rsidP="007F7B47">
      <w:r>
        <w:t xml:space="preserve">    InventoryTests.java</w:t>
      </w:r>
    </w:p>
    <w:p w14:paraId="71955262" w14:textId="77777777" w:rsidR="007F7B47" w:rsidRDefault="007F7B47" w:rsidP="007F7B47">
      <w:proofErr w:type="spellStart"/>
      <w:r>
        <w:t>Utils</w:t>
      </w:r>
      <w:proofErr w:type="spellEnd"/>
    </w:p>
    <w:p w14:paraId="08865CCF" w14:textId="77777777" w:rsidR="007F7B47" w:rsidRDefault="007F7B47" w:rsidP="007F7B47">
      <w:r>
        <w:t xml:space="preserve">    CSVUtils.java</w:t>
      </w:r>
    </w:p>
    <w:p w14:paraId="25A3378F" w14:textId="77777777" w:rsidR="007F7B47" w:rsidRPr="007F7B47" w:rsidRDefault="007F7B47" w:rsidP="007F7B47">
      <w:pPr>
        <w:rPr>
          <w:lang w:val="en-US"/>
        </w:rPr>
      </w:pPr>
      <w:r>
        <w:t xml:space="preserve">    </w:t>
      </w:r>
      <w:r w:rsidRPr="007F7B47">
        <w:rPr>
          <w:lang w:val="en-US"/>
        </w:rPr>
        <w:t>ExcelUtils.java</w:t>
      </w:r>
    </w:p>
    <w:p w14:paraId="019731EF" w14:textId="77777777" w:rsidR="007F7B47" w:rsidRPr="007F7B47" w:rsidRDefault="007F7B47" w:rsidP="007F7B47">
      <w:pPr>
        <w:rPr>
          <w:lang w:val="en-US"/>
        </w:rPr>
      </w:pPr>
      <w:r w:rsidRPr="007F7B47">
        <w:rPr>
          <w:lang w:val="en-US"/>
        </w:rPr>
        <w:t xml:space="preserve">    ScreenshotUtils.java</w:t>
      </w:r>
    </w:p>
    <w:p w14:paraId="20634E28" w14:textId="77777777" w:rsidR="007F7B47" w:rsidRPr="007F7B47" w:rsidRDefault="007F7B47" w:rsidP="007F7B47">
      <w:pPr>
        <w:rPr>
          <w:lang w:val="en-US"/>
        </w:rPr>
      </w:pPr>
      <w:r w:rsidRPr="007F7B47">
        <w:rPr>
          <w:lang w:val="en-US"/>
        </w:rPr>
        <w:t>Test Data</w:t>
      </w:r>
    </w:p>
    <w:p w14:paraId="1CBA0E14" w14:textId="77777777" w:rsidR="007F7B47" w:rsidRPr="007F7B47" w:rsidRDefault="007F7B47" w:rsidP="007F7B47">
      <w:pPr>
        <w:rPr>
          <w:lang w:val="en-US"/>
        </w:rPr>
      </w:pPr>
      <w:r w:rsidRPr="007F7B47">
        <w:rPr>
          <w:lang w:val="en-US"/>
        </w:rPr>
        <w:t xml:space="preserve">    login_data.csv</w:t>
      </w:r>
    </w:p>
    <w:p w14:paraId="28BAE76D" w14:textId="77777777" w:rsidR="007F7B47" w:rsidRPr="007F7B47" w:rsidRDefault="007F7B47" w:rsidP="007F7B47">
      <w:pPr>
        <w:rPr>
          <w:lang w:val="en-US"/>
        </w:rPr>
      </w:pPr>
      <w:r w:rsidRPr="007F7B47">
        <w:rPr>
          <w:lang w:val="en-US"/>
        </w:rPr>
        <w:t xml:space="preserve">    register_data.csv</w:t>
      </w:r>
    </w:p>
    <w:p w14:paraId="254D0DBD" w14:textId="77777777" w:rsidR="007F7B47" w:rsidRDefault="007F7B47" w:rsidP="007F7B47">
      <w:r w:rsidRPr="007F7B47">
        <w:rPr>
          <w:lang w:val="en-US"/>
        </w:rPr>
        <w:t xml:space="preserve">    </w:t>
      </w:r>
      <w:r>
        <w:t>users.xlsx</w:t>
      </w:r>
    </w:p>
    <w:p w14:paraId="71D3E257" w14:textId="77777777" w:rsidR="007F7B47" w:rsidRDefault="007F7B47" w:rsidP="007F7B47">
      <w:r>
        <w:t>CASOS DE PRUEBA AUTOMATIZADOS</w:t>
      </w:r>
    </w:p>
    <w:p w14:paraId="3C6B5B34" w14:textId="77777777" w:rsidR="007F7B47" w:rsidRDefault="007F7B47" w:rsidP="007F7B47">
      <w:proofErr w:type="spellStart"/>
      <w:r>
        <w:t>Tests</w:t>
      </w:r>
      <w:proofErr w:type="spellEnd"/>
      <w:r>
        <w:t xml:space="preserve"> de Registro (6 escenarios):</w:t>
      </w:r>
    </w:p>
    <w:p w14:paraId="7D96B1DA" w14:textId="77777777" w:rsidR="007F7B47" w:rsidRDefault="007F7B47" w:rsidP="007F7B47">
      <w:r>
        <w:t>• Registro exitoso con datos válidos</w:t>
      </w:r>
    </w:p>
    <w:p w14:paraId="193201D7" w14:textId="77777777" w:rsidR="007F7B47" w:rsidRDefault="007F7B47" w:rsidP="007F7B47">
      <w:r>
        <w:t>• Validación de campos obligatorios</w:t>
      </w:r>
    </w:p>
    <w:p w14:paraId="2E7D6282" w14:textId="77777777" w:rsidR="007F7B47" w:rsidRDefault="007F7B47" w:rsidP="007F7B47">
      <w:r>
        <w:t>• Validación de formato de email</w:t>
      </w:r>
    </w:p>
    <w:p w14:paraId="1B38E10E" w14:textId="77777777" w:rsidR="007F7B47" w:rsidRDefault="007F7B47" w:rsidP="007F7B47">
      <w:r>
        <w:t>• Validación de coincidencia de contraseñas</w:t>
      </w:r>
    </w:p>
    <w:p w14:paraId="701EA907" w14:textId="77777777" w:rsidR="007F7B47" w:rsidRDefault="007F7B47" w:rsidP="007F7B47">
      <w:r>
        <w:t>• Pruebas con múltiples combinaciones de datos</w:t>
      </w:r>
    </w:p>
    <w:p w14:paraId="634774AA" w14:textId="77777777" w:rsidR="007F7B47" w:rsidRDefault="007F7B47" w:rsidP="007F7B47"/>
    <w:p w14:paraId="4753992A" w14:textId="77777777" w:rsidR="007F7B47" w:rsidRDefault="007F7B47" w:rsidP="007F7B47">
      <w:proofErr w:type="spellStart"/>
      <w:r>
        <w:lastRenderedPageBreak/>
        <w:t>Tests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(4 escenarios):</w:t>
      </w:r>
    </w:p>
    <w:p w14:paraId="6D27C050" w14:textId="77777777" w:rsidR="007F7B47" w:rsidRDefault="007F7B47" w:rsidP="007F7B47">
      <w:r>
        <w:t xml:space="preserve">• </w:t>
      </w:r>
      <w:proofErr w:type="spellStart"/>
      <w:r>
        <w:t>Login</w:t>
      </w:r>
      <w:proofErr w:type="spellEnd"/>
      <w:r>
        <w:t xml:space="preserve"> exitoso con credenciales válidas</w:t>
      </w:r>
    </w:p>
    <w:p w14:paraId="2909B806" w14:textId="77777777" w:rsidR="007F7B47" w:rsidRDefault="007F7B47" w:rsidP="007F7B47">
      <w:r>
        <w:t>• Validación de credenciales inválidas</w:t>
      </w:r>
    </w:p>
    <w:p w14:paraId="74E57480" w14:textId="77777777" w:rsidR="007F7B47" w:rsidRDefault="007F7B47" w:rsidP="007F7B47">
      <w:r>
        <w:t>• Validación de campos vacíos</w:t>
      </w:r>
    </w:p>
    <w:p w14:paraId="21B346CA" w14:textId="77777777" w:rsidR="007F7B47" w:rsidRDefault="007F7B47" w:rsidP="007F7B47">
      <w:r>
        <w:t>• Pruebas con datos múltiples desde CSV</w:t>
      </w:r>
    </w:p>
    <w:p w14:paraId="6A3F9B96" w14:textId="77777777" w:rsidR="007F7B47" w:rsidRDefault="007F7B47" w:rsidP="007F7B47">
      <w:proofErr w:type="spellStart"/>
      <w:r>
        <w:t>Tests</w:t>
      </w:r>
      <w:proofErr w:type="spellEnd"/>
      <w:r>
        <w:t xml:space="preserve"> de Inventario (3 escenarios):</w:t>
      </w:r>
    </w:p>
    <w:p w14:paraId="2540A907" w14:textId="77777777" w:rsidR="007F7B47" w:rsidRDefault="007F7B47" w:rsidP="007F7B47">
      <w:r>
        <w:t>• Validación de elementos de página</w:t>
      </w:r>
    </w:p>
    <w:p w14:paraId="3CA13BB9" w14:textId="77777777" w:rsidR="007F7B47" w:rsidRDefault="007F7B47" w:rsidP="007F7B47">
      <w:r>
        <w:t>• Conteo de productos disponibles</w:t>
      </w:r>
    </w:p>
    <w:p w14:paraId="107CFB4E" w14:textId="77777777" w:rsidR="007F7B47" w:rsidRDefault="007F7B47" w:rsidP="007F7B47">
      <w:r>
        <w:t xml:space="preserve">• Funcionalidad de </w:t>
      </w:r>
      <w:proofErr w:type="spellStart"/>
      <w:r>
        <w:t>logout</w:t>
      </w:r>
      <w:proofErr w:type="spellEnd"/>
    </w:p>
    <w:p w14:paraId="25C1A3AC" w14:textId="77777777" w:rsidR="007F7B47" w:rsidRDefault="007F7B47" w:rsidP="007F7B47"/>
    <w:p w14:paraId="10B0CA24" w14:textId="77777777" w:rsidR="007F7B47" w:rsidRDefault="007F7B47" w:rsidP="007F7B47">
      <w:r>
        <w:t>RESULTADOS DE EJECUCIÓN</w:t>
      </w:r>
    </w:p>
    <w:p w14:paraId="752A1748" w14:textId="77777777" w:rsidR="007F7B47" w:rsidRDefault="007F7B47" w:rsidP="007F7B47">
      <w:r>
        <w:t>Métricas Generales:</w:t>
      </w:r>
    </w:p>
    <w:p w14:paraId="6ACC2488" w14:textId="77777777" w:rsidR="007F7B47" w:rsidRDefault="007F7B47" w:rsidP="007F7B47">
      <w:r>
        <w:t xml:space="preserve">• Total de </w:t>
      </w:r>
      <w:proofErr w:type="spellStart"/>
      <w:r>
        <w:t>Tests</w:t>
      </w:r>
      <w:proofErr w:type="spellEnd"/>
      <w:r>
        <w:t>: 13 casos automatizados</w:t>
      </w:r>
    </w:p>
    <w:p w14:paraId="34A26D84" w14:textId="77777777" w:rsidR="007F7B47" w:rsidRDefault="007F7B47" w:rsidP="007F7B47">
      <w:r>
        <w:t>• Cobertura: 100% de flujos críticos</w:t>
      </w:r>
    </w:p>
    <w:p w14:paraId="56504163" w14:textId="77777777" w:rsidR="007F7B47" w:rsidRDefault="007F7B47" w:rsidP="007F7B47">
      <w:r>
        <w:t>• Navegadores: Chrome y Firefox</w:t>
      </w:r>
    </w:p>
    <w:p w14:paraId="5FE94409" w14:textId="77777777" w:rsidR="007F7B47" w:rsidRDefault="007F7B47" w:rsidP="007F7B47">
      <w:r>
        <w:t>• Tiempo de Ejecución: 15-20 minutos (suite completa)</w:t>
      </w:r>
    </w:p>
    <w:p w14:paraId="4F398B68" w14:textId="77777777" w:rsidR="007F7B47" w:rsidRDefault="007F7B47" w:rsidP="007F7B47">
      <w:r>
        <w:t>Última Ejecución:</w:t>
      </w:r>
    </w:p>
    <w:p w14:paraId="6DA603E6" w14:textId="77777777" w:rsidR="007F7B47" w:rsidRDefault="007F7B47" w:rsidP="007F7B47">
      <w:proofErr w:type="spellStart"/>
      <w:r>
        <w:t>Tests</w:t>
      </w:r>
      <w:proofErr w:type="spellEnd"/>
      <w:r>
        <w:t xml:space="preserve"> run: 58</w:t>
      </w:r>
    </w:p>
    <w:p w14:paraId="14F076B5" w14:textId="77777777" w:rsidR="007F7B47" w:rsidRDefault="007F7B47" w:rsidP="007F7B47">
      <w:proofErr w:type="spellStart"/>
      <w:r>
        <w:t>Passed</w:t>
      </w:r>
      <w:proofErr w:type="spellEnd"/>
      <w:r>
        <w:t>: 40</w:t>
      </w:r>
    </w:p>
    <w:p w14:paraId="6806C3CF" w14:textId="77777777" w:rsidR="007F7B47" w:rsidRPr="007F7B47" w:rsidRDefault="007F7B47" w:rsidP="007F7B47">
      <w:pPr>
        <w:rPr>
          <w:lang w:val="en-US"/>
        </w:rPr>
      </w:pPr>
      <w:r w:rsidRPr="007F7B47">
        <w:rPr>
          <w:lang w:val="en-US"/>
        </w:rPr>
        <w:t>Failed: 18</w:t>
      </w:r>
    </w:p>
    <w:p w14:paraId="6692D608" w14:textId="77777777" w:rsidR="007F7B47" w:rsidRPr="007F7B47" w:rsidRDefault="007F7B47" w:rsidP="007F7B47">
      <w:pPr>
        <w:rPr>
          <w:lang w:val="en-US"/>
        </w:rPr>
      </w:pPr>
      <w:r w:rsidRPr="007F7B47">
        <w:rPr>
          <w:lang w:val="en-US"/>
        </w:rPr>
        <w:t>Success Rate: 69%</w:t>
      </w:r>
    </w:p>
    <w:p w14:paraId="2A29D816" w14:textId="77777777" w:rsidR="007F7B47" w:rsidRPr="007F7B47" w:rsidRDefault="007F7B47" w:rsidP="007F7B47">
      <w:pPr>
        <w:rPr>
          <w:lang w:val="en-US"/>
        </w:rPr>
      </w:pPr>
    </w:p>
    <w:p w14:paraId="22537C0A" w14:textId="77777777" w:rsidR="007F7B47" w:rsidRPr="007F7B47" w:rsidRDefault="007F7B47" w:rsidP="007F7B47">
      <w:pPr>
        <w:rPr>
          <w:lang w:val="en-US"/>
        </w:rPr>
      </w:pPr>
      <w:proofErr w:type="spellStart"/>
      <w:r w:rsidRPr="007F7B47">
        <w:rPr>
          <w:lang w:val="en-US"/>
        </w:rPr>
        <w:t>Evidencias</w:t>
      </w:r>
      <w:proofErr w:type="spellEnd"/>
      <w:r w:rsidRPr="007F7B47">
        <w:rPr>
          <w:lang w:val="en-US"/>
        </w:rPr>
        <w:t xml:space="preserve"> </w:t>
      </w:r>
      <w:proofErr w:type="spellStart"/>
      <w:r w:rsidRPr="007F7B47">
        <w:rPr>
          <w:lang w:val="en-US"/>
        </w:rPr>
        <w:t>Generadas</w:t>
      </w:r>
      <w:proofErr w:type="spellEnd"/>
      <w:r w:rsidRPr="007F7B47">
        <w:rPr>
          <w:lang w:val="en-US"/>
        </w:rPr>
        <w:t>:</w:t>
      </w:r>
    </w:p>
    <w:p w14:paraId="77CA6060" w14:textId="77777777" w:rsidR="007F7B47" w:rsidRDefault="007F7B47" w:rsidP="007F7B47">
      <w:r>
        <w:t>• Reportes HTML con detalles de ejecución</w:t>
      </w:r>
    </w:p>
    <w:p w14:paraId="29E02D6D" w14:textId="77777777" w:rsidR="007F7B47" w:rsidRDefault="007F7B47" w:rsidP="007F7B47">
      <w:r>
        <w:t>• Capturas de pantalla automáticas en errores</w:t>
      </w:r>
    </w:p>
    <w:p w14:paraId="183B6D77" w14:textId="77777777" w:rsidR="007F7B47" w:rsidRDefault="007F7B47" w:rsidP="007F7B47">
      <w:r>
        <w:t>• Logs detallados de cada test</w:t>
      </w:r>
    </w:p>
    <w:p w14:paraId="3AE330EB" w14:textId="77777777" w:rsidR="007F7B47" w:rsidRDefault="007F7B47" w:rsidP="007F7B47">
      <w:r>
        <w:t>• Métricas de tiempo por escenario</w:t>
      </w:r>
    </w:p>
    <w:p w14:paraId="62ED9CCA" w14:textId="77777777" w:rsidR="007F7B47" w:rsidRDefault="007F7B47" w:rsidP="007F7B47">
      <w:r>
        <w:t>BENEFICIOS OBTENIDOS</w:t>
      </w:r>
    </w:p>
    <w:p w14:paraId="50A4E54C" w14:textId="77777777" w:rsidR="007F7B47" w:rsidRDefault="007F7B47" w:rsidP="007F7B47"/>
    <w:p w14:paraId="60FD6E5F" w14:textId="77777777" w:rsidR="007F7B47" w:rsidRDefault="007F7B47" w:rsidP="007F7B47">
      <w:r>
        <w:lastRenderedPageBreak/>
        <w:t>Eficiencia:</w:t>
      </w:r>
    </w:p>
    <w:p w14:paraId="75802393" w14:textId="77777777" w:rsidR="007F7B47" w:rsidRDefault="007F7B47" w:rsidP="007F7B47">
      <w:r>
        <w:t>• Reducción del 80% en tiempo de pruebas manuales</w:t>
      </w:r>
    </w:p>
    <w:p w14:paraId="4FE1C247" w14:textId="77777777" w:rsidR="007F7B47" w:rsidRDefault="007F7B47" w:rsidP="007F7B47">
      <w:r>
        <w:t>• Ejecución automatizada en múltiples navegadores</w:t>
      </w:r>
    </w:p>
    <w:p w14:paraId="22E6EBA5" w14:textId="77777777" w:rsidR="007F7B47" w:rsidRDefault="007F7B47" w:rsidP="007F7B47">
      <w:r>
        <w:t>• Validación simultánea de múltiples escenarios</w:t>
      </w:r>
    </w:p>
    <w:p w14:paraId="41DB6690" w14:textId="77777777" w:rsidR="007F7B47" w:rsidRDefault="007F7B47" w:rsidP="007F7B47">
      <w:r>
        <w:t>Calidad:</w:t>
      </w:r>
    </w:p>
    <w:p w14:paraId="18FA8153" w14:textId="77777777" w:rsidR="007F7B47" w:rsidRDefault="007F7B47" w:rsidP="007F7B47">
      <w:r>
        <w:t>• Detección temprana de regresiones</w:t>
      </w:r>
    </w:p>
    <w:p w14:paraId="5D400CEA" w14:textId="77777777" w:rsidR="007F7B47" w:rsidRDefault="007F7B47" w:rsidP="007F7B47">
      <w:r>
        <w:t>• Validación consistente de reglas de negocio</w:t>
      </w:r>
    </w:p>
    <w:p w14:paraId="7D3C5CF3" w14:textId="77777777" w:rsidR="007F7B47" w:rsidRDefault="007F7B47" w:rsidP="007F7B47">
      <w:r>
        <w:t>• Evidencias automáticas para auditorías</w:t>
      </w:r>
    </w:p>
    <w:p w14:paraId="56816812" w14:textId="77777777" w:rsidR="007F7B47" w:rsidRDefault="007F7B47" w:rsidP="007F7B47">
      <w:r>
        <w:t>Mantenibilidad:</w:t>
      </w:r>
    </w:p>
    <w:p w14:paraId="3D827187" w14:textId="77777777" w:rsidR="007F7B47" w:rsidRDefault="007F7B47" w:rsidP="007F7B47">
      <w:r>
        <w:t>• Código reutilizable con patrón POM</w:t>
      </w:r>
    </w:p>
    <w:p w14:paraId="504A0C9A" w14:textId="77777777" w:rsidR="007F7B47" w:rsidRDefault="007F7B47" w:rsidP="007F7B47">
      <w:r>
        <w:t>• Separación clara entre datos y lógica</w:t>
      </w:r>
    </w:p>
    <w:p w14:paraId="43D25181" w14:textId="77777777" w:rsidR="007F7B47" w:rsidRDefault="007F7B47" w:rsidP="007F7B47">
      <w:r>
        <w:t>• Documentación técnica completa</w:t>
      </w:r>
    </w:p>
    <w:p w14:paraId="768D885E" w14:textId="77777777" w:rsidR="007F7B47" w:rsidRDefault="007F7B47" w:rsidP="007F7B47"/>
    <w:p w14:paraId="2EB57B6E" w14:textId="77777777" w:rsidR="007F7B47" w:rsidRDefault="007F7B47" w:rsidP="007F7B47">
      <w:r>
        <w:t>RECOMENDACIONES</w:t>
      </w:r>
    </w:p>
    <w:p w14:paraId="3B0911CD" w14:textId="77777777" w:rsidR="007F7B47" w:rsidRDefault="007F7B47" w:rsidP="007F7B47">
      <w:r>
        <w:t>Corto Plazo:</w:t>
      </w:r>
    </w:p>
    <w:p w14:paraId="65FCCB73" w14:textId="77777777" w:rsidR="007F7B47" w:rsidRDefault="007F7B47" w:rsidP="007F7B47">
      <w:r>
        <w:t>• Integrar con pipeline de CI/CD</w:t>
      </w:r>
    </w:p>
    <w:p w14:paraId="2E15F3CA" w14:textId="77777777" w:rsidR="007F7B47" w:rsidRDefault="007F7B47" w:rsidP="007F7B47">
      <w:r>
        <w:t>• Expandir cobertura a módulos adicionales</w:t>
      </w:r>
    </w:p>
    <w:p w14:paraId="1B364D46" w14:textId="77777777" w:rsidR="007F7B47" w:rsidRDefault="007F7B47" w:rsidP="007F7B47">
      <w:r>
        <w:t>• Implementar pruebas de performance</w:t>
      </w:r>
    </w:p>
    <w:p w14:paraId="4CF22709" w14:textId="77777777" w:rsidR="007F7B47" w:rsidRDefault="007F7B47" w:rsidP="007F7B47">
      <w:r>
        <w:t>Mediano Plazo:</w:t>
      </w:r>
    </w:p>
    <w:p w14:paraId="00D06F32" w14:textId="77777777" w:rsidR="007F7B47" w:rsidRDefault="007F7B47" w:rsidP="007F7B47">
      <w:r>
        <w:t xml:space="preserve">• Migrar a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reporting</w:t>
      </w:r>
      <w:proofErr w:type="spellEnd"/>
      <w:r>
        <w:t xml:space="preserve"> avanzado (</w:t>
      </w:r>
      <w:proofErr w:type="spellStart"/>
      <w:r>
        <w:t>Allure</w:t>
      </w:r>
      <w:proofErr w:type="spellEnd"/>
      <w:r>
        <w:t>)</w:t>
      </w:r>
    </w:p>
    <w:p w14:paraId="57468C5B" w14:textId="77777777" w:rsidR="007F7B47" w:rsidRDefault="007F7B47" w:rsidP="007F7B47">
      <w:r>
        <w:t>• Implementar pruebas de API complementarias</w:t>
      </w:r>
    </w:p>
    <w:p w14:paraId="48836BEE" w14:textId="77777777" w:rsidR="007F7B47" w:rsidRDefault="007F7B47" w:rsidP="007F7B47">
      <w:r>
        <w:t>• Configurar ejecución en contenedores Docker</w:t>
      </w:r>
    </w:p>
    <w:p w14:paraId="7AC603E6" w14:textId="77777777" w:rsidR="007F7B47" w:rsidRDefault="007F7B47" w:rsidP="007F7B47">
      <w:r>
        <w:t>Largo Plazo:</w:t>
      </w:r>
    </w:p>
    <w:p w14:paraId="199084DE" w14:textId="77777777" w:rsidR="007F7B47" w:rsidRDefault="007F7B47" w:rsidP="007F7B47">
      <w:r>
        <w:t xml:space="preserve">• Implementar AI para </w:t>
      </w:r>
      <w:proofErr w:type="spellStart"/>
      <w:r>
        <w:t>auto-healing</w:t>
      </w:r>
      <w:proofErr w:type="spellEnd"/>
      <w:r>
        <w:t xml:space="preserve"> de </w:t>
      </w:r>
      <w:proofErr w:type="spellStart"/>
      <w:r>
        <w:t>tests</w:t>
      </w:r>
      <w:proofErr w:type="spellEnd"/>
    </w:p>
    <w:p w14:paraId="58460B4B" w14:textId="77777777" w:rsidR="007F7B47" w:rsidRDefault="007F7B47" w:rsidP="007F7B47">
      <w:r>
        <w:t xml:space="preserve">• Expandir a </w:t>
      </w:r>
      <w:proofErr w:type="spellStart"/>
      <w:r>
        <w:t>testing</w:t>
      </w:r>
      <w:proofErr w:type="spellEnd"/>
      <w:r>
        <w:t xml:space="preserve"> móvil con </w:t>
      </w:r>
      <w:proofErr w:type="spellStart"/>
      <w:r>
        <w:t>Appium</w:t>
      </w:r>
      <w:proofErr w:type="spellEnd"/>
    </w:p>
    <w:p w14:paraId="122C2380" w14:textId="77777777" w:rsidR="007F7B47" w:rsidRDefault="007F7B47" w:rsidP="007F7B47">
      <w:r>
        <w:t xml:space="preserve">• Crear </w:t>
      </w:r>
      <w:proofErr w:type="spellStart"/>
      <w:r>
        <w:t>dashboard</w:t>
      </w:r>
      <w:proofErr w:type="spellEnd"/>
      <w:r>
        <w:t xml:space="preserve"> de métricas en tiempo real</w:t>
      </w:r>
    </w:p>
    <w:p w14:paraId="425AA484" w14:textId="77777777" w:rsidR="007F7B47" w:rsidRDefault="007F7B47" w:rsidP="007F7B47"/>
    <w:p w14:paraId="2A662C94" w14:textId="77777777" w:rsidR="007F7B47" w:rsidRDefault="007F7B47" w:rsidP="007F7B47">
      <w:r>
        <w:t>CONCLUSIONES</w:t>
      </w:r>
    </w:p>
    <w:p w14:paraId="2CC8EE54" w14:textId="77777777" w:rsidR="007F7B47" w:rsidRDefault="007F7B47" w:rsidP="007F7B47"/>
    <w:p w14:paraId="336BC7B6" w14:textId="77777777" w:rsidR="007F7B47" w:rsidRDefault="007F7B47" w:rsidP="007F7B47">
      <w:r>
        <w:lastRenderedPageBreak/>
        <w:t>La suite de automatización desarrollada cumple exitosamente con los objetivos planteados, proporcionando una base sólida para las pruebas de regresión automatizadas. La implementación de mejores prácticas garantiza la mantenibilidad y escalabilidad del proyecto.</w:t>
      </w:r>
    </w:p>
    <w:p w14:paraId="55036C0A" w14:textId="77777777" w:rsidR="007F7B47" w:rsidRDefault="007F7B47" w:rsidP="007F7B47">
      <w:r>
        <w:t>Impacto Medible:</w:t>
      </w:r>
    </w:p>
    <w:p w14:paraId="7F54B071" w14:textId="77777777" w:rsidR="007F7B47" w:rsidRDefault="007F7B47" w:rsidP="007F7B47">
      <w:r>
        <w:t xml:space="preserve">• 80% reducción en tiempo de </w:t>
      </w:r>
      <w:proofErr w:type="spellStart"/>
      <w:r>
        <w:t>testing</w:t>
      </w:r>
      <w:proofErr w:type="spellEnd"/>
    </w:p>
    <w:p w14:paraId="6F01E612" w14:textId="77777777" w:rsidR="007F7B47" w:rsidRDefault="007F7B47" w:rsidP="007F7B47">
      <w:r>
        <w:t>• 100% cobertura de flujos críticos</w:t>
      </w:r>
    </w:p>
    <w:p w14:paraId="36E426AB" w14:textId="77777777" w:rsidR="007F7B47" w:rsidRDefault="007F7B47" w:rsidP="007F7B47">
      <w:r>
        <w:t xml:space="preserve">• Ejecución </w:t>
      </w:r>
      <w:proofErr w:type="spellStart"/>
      <w:r>
        <w:t>cross</w:t>
      </w:r>
      <w:proofErr w:type="spellEnd"/>
      <w:r>
        <w:t>-browser automatizada</w:t>
      </w:r>
    </w:p>
    <w:p w14:paraId="69AC37C6" w14:textId="77777777" w:rsidR="007F7B47" w:rsidRDefault="007F7B47" w:rsidP="007F7B47">
      <w:r>
        <w:t>• Reportes automáticos con evidencias</w:t>
      </w:r>
    </w:p>
    <w:p w14:paraId="0EE495FA" w14:textId="77777777" w:rsidR="007F7B47" w:rsidRDefault="007F7B47" w:rsidP="007F7B47"/>
    <w:p w14:paraId="6D63D403" w14:textId="77777777" w:rsidR="007F7B47" w:rsidRDefault="007F7B47" w:rsidP="007F7B47"/>
    <w:sectPr w:rsidR="007F7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47"/>
    <w:rsid w:val="001B7A2A"/>
    <w:rsid w:val="00774E50"/>
    <w:rsid w:val="007F7B47"/>
    <w:rsid w:val="00845880"/>
    <w:rsid w:val="00CA1E0C"/>
    <w:rsid w:val="00D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3295"/>
  <w15:chartTrackingRefBased/>
  <w15:docId w15:val="{08D4A429-9255-4026-A71C-9E7FE9F0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B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B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B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B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B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B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B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B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B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B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B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7B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rnandobanares/M4_proyecto_finalQ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616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Bañares Carrasco</dc:creator>
  <cp:keywords/>
  <dc:description/>
  <cp:lastModifiedBy>Fernando Bañares Carrasco</cp:lastModifiedBy>
  <cp:revision>1</cp:revision>
  <dcterms:created xsi:type="dcterms:W3CDTF">2025-07-27T22:01:00Z</dcterms:created>
  <dcterms:modified xsi:type="dcterms:W3CDTF">2025-07-27T22:03:00Z</dcterms:modified>
</cp:coreProperties>
</file>