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957F02" wp14:paraId="1E207724" wp14:textId="1FCAD0AE">
      <w:pPr>
        <w:rPr>
          <w:sz w:val="24"/>
          <w:szCs w:val="24"/>
        </w:rPr>
      </w:pPr>
      <w:r w:rsidRPr="7C957F02" w:rsidR="7C957F02">
        <w:rPr>
          <w:sz w:val="24"/>
          <w:szCs w:val="24"/>
        </w:rPr>
        <w:t xml:space="preserve">Nome: Fernando de Barros e Gabriel </w:t>
      </w:r>
      <w:r w:rsidRPr="7C957F02" w:rsidR="7C957F02">
        <w:rPr>
          <w:sz w:val="24"/>
          <w:szCs w:val="24"/>
        </w:rPr>
        <w:t>Lampert</w:t>
      </w:r>
      <w:r w:rsidRPr="7C957F02" w:rsidR="7C957F02">
        <w:rPr>
          <w:sz w:val="24"/>
          <w:szCs w:val="24"/>
        </w:rPr>
        <w:t xml:space="preserve"> do Amaral</w:t>
      </w:r>
    </w:p>
    <w:p w:rsidR="7C957F02" w:rsidP="7C957F02" w:rsidRDefault="7C957F02" w14:paraId="6E558CBD" w14:textId="48C42F3C">
      <w:pPr>
        <w:pStyle w:val="Normal"/>
        <w:rPr>
          <w:sz w:val="24"/>
          <w:szCs w:val="24"/>
        </w:rPr>
      </w:pPr>
      <w:r w:rsidRPr="7C957F02" w:rsidR="7C957F02">
        <w:rPr>
          <w:sz w:val="24"/>
          <w:szCs w:val="24"/>
        </w:rPr>
        <w:t>Turma: 4I</w:t>
      </w:r>
    </w:p>
    <w:p w:rsidR="7C957F02" w:rsidP="7C957F02" w:rsidRDefault="7C957F02" w14:paraId="7B8397C4" w14:textId="77131519">
      <w:pPr>
        <w:pStyle w:val="Normal"/>
        <w:rPr>
          <w:sz w:val="24"/>
          <w:szCs w:val="24"/>
        </w:rPr>
      </w:pPr>
      <w:r w:rsidRPr="7C957F02" w:rsidR="7C957F02">
        <w:rPr>
          <w:sz w:val="24"/>
          <w:szCs w:val="24"/>
        </w:rPr>
        <w:t>Data: 31/10/23</w:t>
      </w:r>
    </w:p>
    <w:p w:rsidR="7C957F02" w:rsidP="7C957F02" w:rsidRDefault="7C957F02" w14:paraId="291B0235" w14:textId="11BAAC9E">
      <w:pPr>
        <w:pStyle w:val="Normal"/>
        <w:rPr>
          <w:sz w:val="24"/>
          <w:szCs w:val="24"/>
        </w:rPr>
      </w:pPr>
    </w:p>
    <w:p w:rsidR="7C957F02" w:rsidP="7C957F02" w:rsidRDefault="7C957F02" w14:paraId="1FAD7669" w14:textId="4BDD2FB6">
      <w:pPr>
        <w:pStyle w:val="Normal"/>
        <w:rPr>
          <w:sz w:val="24"/>
          <w:szCs w:val="24"/>
        </w:rPr>
      </w:pPr>
    </w:p>
    <w:p w:rsidR="7C957F02" w:rsidP="7C957F02" w:rsidRDefault="7C957F02" w14:paraId="6EBA2F1D" w14:textId="53D43006">
      <w:pPr>
        <w:pStyle w:val="Normal"/>
        <w:rPr>
          <w:sz w:val="24"/>
          <w:szCs w:val="24"/>
        </w:rPr>
      </w:pPr>
    </w:p>
    <w:p w:rsidR="7C957F02" w:rsidP="7C957F02" w:rsidRDefault="7C957F02" w14:paraId="78513B67" w14:textId="708D4D49">
      <w:pPr>
        <w:pStyle w:val="Normal"/>
        <w:jc w:val="center"/>
        <w:rPr>
          <w:sz w:val="24"/>
          <w:szCs w:val="24"/>
        </w:rPr>
      </w:pPr>
      <w:r>
        <w:drawing>
          <wp:inline wp14:editId="665AEFE4" wp14:anchorId="7C08CF63">
            <wp:extent cx="4572000" cy="3429000"/>
            <wp:effectExtent l="0" t="0" r="0" b="0"/>
            <wp:docPr id="214539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2b035512f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57F02" w:rsidP="7C957F02" w:rsidRDefault="7C957F02" w14:paraId="4D6A75AC" w14:textId="164AFB7D">
      <w:pPr>
        <w:pStyle w:val="Normal"/>
        <w:jc w:val="center"/>
        <w:rPr>
          <w:sz w:val="24"/>
          <w:szCs w:val="24"/>
        </w:rPr>
      </w:pPr>
    </w:p>
    <w:p w:rsidR="7C957F02" w:rsidP="7C957F02" w:rsidRDefault="7C957F02" w14:paraId="6C742ADC" w14:textId="3977D9D1">
      <w:pPr>
        <w:pStyle w:val="Normal"/>
        <w:jc w:val="center"/>
        <w:rPr>
          <w:sz w:val="28"/>
          <w:szCs w:val="28"/>
        </w:rPr>
      </w:pPr>
    </w:p>
    <w:p w:rsidR="7C957F02" w:rsidP="7C957F02" w:rsidRDefault="7C957F02" w14:paraId="384BB1BC" w14:textId="16365E4A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7C957F02" w:rsidR="7C957F02">
        <w:rPr>
          <w:sz w:val="28"/>
          <w:szCs w:val="28"/>
        </w:rPr>
        <w:t>1-2-8</w:t>
      </w:r>
    </w:p>
    <w:p w:rsidR="7C957F02" w:rsidP="7C957F02" w:rsidRDefault="7C957F02" w14:paraId="67AF728C" w14:textId="14E39C45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7C957F02" w:rsidR="7C957F02">
        <w:rPr>
          <w:sz w:val="28"/>
          <w:szCs w:val="28"/>
        </w:rPr>
        <w:t>1-2-3-4-5-7-2-8</w:t>
      </w:r>
    </w:p>
    <w:p w:rsidR="7C957F02" w:rsidP="7C957F02" w:rsidRDefault="7C957F02" w14:paraId="376FF709" w14:textId="18F3472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7C957F02" w:rsidR="7C957F02">
        <w:rPr>
          <w:sz w:val="28"/>
          <w:szCs w:val="28"/>
        </w:rPr>
        <w:t>1-2-3-4-6-5-7-2-8</w:t>
      </w:r>
    </w:p>
    <w:p w:rsidR="7C957F02" w:rsidP="7C957F02" w:rsidRDefault="7C957F02" w14:paraId="3AE3BA24" w14:textId="18E3EE77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7C957F02" w:rsidR="7C957F02">
        <w:rPr>
          <w:sz w:val="28"/>
          <w:szCs w:val="28"/>
        </w:rPr>
        <w:t>1-2-3-4-6-7-2-8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a292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89e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A72B9"/>
    <w:rsid w:val="747A72B9"/>
    <w:rsid w:val="7C9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72B9"/>
  <w15:chartTrackingRefBased/>
  <w15:docId w15:val="{32E36F78-7302-4E9E-AF92-0A2D2D1E7D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902b035512f4394" /><Relationship Type="http://schemas.openxmlformats.org/officeDocument/2006/relationships/numbering" Target="numbering.xml" Id="Rc4ce1a3d95c6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2023-10-31T11:33:58.3414271Z</dcterms:created>
  <dcterms:modified xsi:type="dcterms:W3CDTF">2023-10-31T11:58:26.6594533Z</dcterms:modified>
  <dc:creator>Fernando de Barros</dc:creator>
  <lastModifiedBy>Fernando de Barros</lastModifiedBy>
</coreProperties>
</file>