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00D4" w14:textId="77777777" w:rsidR="00F75B78" w:rsidRPr="000423D8" w:rsidRDefault="00F75B78" w:rsidP="00F75B78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0423D8">
        <w:rPr>
          <w:noProof/>
          <w:sz w:val="20"/>
          <w:szCs w:val="20"/>
          <w:lang w:val="es-EC" w:eastAsia="es-EC"/>
        </w:rPr>
        <w:drawing>
          <wp:inline distT="0" distB="0" distL="0" distR="0" wp14:anchorId="3A256E62" wp14:editId="490880CA">
            <wp:extent cx="323850" cy="372479"/>
            <wp:effectExtent l="19050" t="0" r="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4" cy="38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A6EBC" w14:textId="122503FD" w:rsidR="00A32E2A" w:rsidRPr="00885E67" w:rsidRDefault="00F75B78" w:rsidP="00885E67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b w:val="0"/>
          <w:bCs w:val="0"/>
          <w:sz w:val="20"/>
          <w:szCs w:val="20"/>
        </w:rPr>
      </w:pPr>
      <w:r w:rsidRPr="000423D8">
        <w:rPr>
          <w:rFonts w:ascii="Arial Narrow" w:hAnsi="Arial Narrow"/>
          <w:sz w:val="20"/>
          <w:szCs w:val="20"/>
        </w:rPr>
        <w:t xml:space="preserve"> JUNTA NACIONAL DE DEFENSA DEL ARTESANO</w:t>
      </w:r>
      <w:r w:rsidR="003B1E61">
        <w:rPr>
          <w:noProof/>
          <w:sz w:val="20"/>
          <w:szCs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1A165" wp14:editId="7ED97BA0">
                <wp:simplePos x="0" y="0"/>
                <wp:positionH relativeFrom="column">
                  <wp:posOffset>5795010</wp:posOffset>
                </wp:positionH>
                <wp:positionV relativeFrom="paragraph">
                  <wp:posOffset>34290</wp:posOffset>
                </wp:positionV>
                <wp:extent cx="685800" cy="228600"/>
                <wp:effectExtent l="13335" t="5715" r="72390" b="800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A73A7B3" w14:textId="77777777" w:rsidR="0086076B" w:rsidRDefault="0086076B" w:rsidP="0086076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97574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41A1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56.3pt;margin-top:2.7pt;width:54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M8gZQIAANYEAAAOAAAAZHJzL2Uyb0RvYy54bWysVNtu3CAQfa/Uf0C8N/Y6e4u13ijdNFWl&#10;9CIlVZ9ZwDYqZiiwaydf3wFvNtumfamKJTTDDIc5c/Hqcug02UvnFZiKTs5ySqThIJRpKvr1/ubN&#10;khIfmBFMg5EVfZCeXq5fv1r1tpQFtKCFdARBjC97W9E2BFtmmeet7Jg/AysNGmtwHQuouiYTjvWI&#10;3umsyPN51oMT1gGX3uPp9Wik64Rf15KHz3XtZSC6ohhbSLtL+zbu2XrFysYx2yp+CIP9QxQdUwYf&#10;PUJds8DIzqkXUJ3iDjzU4YxDl0FdKy4TB2QzyX9jc9cyKxMXTI63xzT5/wfLP+2/OKJERQtKDOuw&#10;RPdyCOQtDOQ8Zqe3vkSnO4tuYcBjrHJi6u0t8O+eGNi0zDTyyjnoW8kERjeJN7OTqyOOjyDb/iMI&#10;fIbtAiSgoXZdTB0mgyA6VunhWJkYCsfD+XK2zNHC0VQUyznK8QVWPl22zof3EjoShYo6LHwCZ/tb&#10;H0bXJ5f4lgetxI3SOimu2W60I3uGTXKT1gH9FzdtSF/Ri1kxG/n/FSJP608QnQrY7Vp1FUU6uKIT&#10;K2PW3hmR5MCUHmVkp000y9THyCMqsEOIu1b0RKjIdJIvFvNzihp2dbEYUQnTDY4jD44SB+GbCm3q&#10;pZjXF4yXefwO4R7hU3ZPXk7VjAUcSxmG7YDxxhJvQTxgXfGdVDz8GaDQgnukpMfBqqj/sWNOUqI/&#10;GOyNi8l0GicxKdPZokDFnVq2pxZmOEJVNFAyipswTu/OOtW0MQGJkYEr7KdapVo/R3XoQhyexOcw&#10;6HE6T/Xk9fw7Wv8EAAD//wMAUEsDBBQABgAIAAAAIQDOyKrV3AAAAAkBAAAPAAAAZHJzL2Rvd25y&#10;ZXYueG1sTI/BTsMwDIbvSLxDZCRuLGnpxlaaToCA2w50PIDXmLbQOFWTboWnJzvB0f5/ff5cbGfb&#10;iyONvnOsIVkoEMS1Mx03Gt73LzdrED4gG+wdk4Zv8rAtLy8KzI078Rsdq9CICGGfo4Y2hCGX0tct&#10;WfQLNxDH7MONFkMcx0aaEU8RbnuZKrWSFjuOF1oc6Kml+quarIZlszTheZ89Klf9vN5hxZ+76Vbr&#10;66v54R5EoDn8leGsH9WhjE4HN7HxotewSdJVrEZYBuKcq1TFxUFDlmQgy0L+/6D8BQAA//8DAFBL&#10;AQItABQABgAIAAAAIQC2gziS/gAAAOEBAAATAAAAAAAAAAAAAAAAAAAAAABbQ29udGVudF9UeXBl&#10;c10ueG1sUEsBAi0AFAAGAAgAAAAhADj9If/WAAAAlAEAAAsAAAAAAAAAAAAAAAAALwEAAF9yZWxz&#10;Ly5yZWxzUEsBAi0AFAAGAAgAAAAhANUczyBlAgAA1gQAAA4AAAAAAAAAAAAAAAAALgIAAGRycy9l&#10;Mm9Eb2MueG1sUEsBAi0AFAAGAAgAAAAhAM7IqtXcAAAACQEAAA8AAAAAAAAAAAAAAAAAvwQAAGRy&#10;cy9kb3ducmV2LnhtbFBLBQYAAAAABAAEAPMAAADIBQAAAAA=&#10;">
                <v:shadow on="t" offset="6pt,6pt"/>
                <v:textbox>
                  <w:txbxContent>
                    <w:p w14:paraId="1A73A7B3" w14:textId="77777777" w:rsidR="0086076B" w:rsidRDefault="0086076B" w:rsidP="0086076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</w:rPr>
                        <w:t>AL. 1</w:t>
                      </w:r>
                      <w:r w:rsidR="00975745">
                        <w:rPr>
                          <w:rFonts w:ascii="Calibri" w:hAnsi="Calibri"/>
                          <w:b/>
                          <w:bCs/>
                          <w:sz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66170187" w14:textId="40CB1123" w:rsidR="00A32E2A" w:rsidRDefault="009079C7" w:rsidP="004F1654">
      <w:pPr>
        <w:pStyle w:val="Ttulo9"/>
        <w:rPr>
          <w:sz w:val="20"/>
          <w:szCs w:val="20"/>
        </w:rPr>
      </w:pPr>
      <w:r>
        <w:rPr>
          <w:sz w:val="20"/>
          <w:szCs w:val="20"/>
        </w:rPr>
        <w:t>CENTRO DE FORMACION ARTESANAL PARTICULAR GUADALUPANA</w:t>
      </w:r>
    </w:p>
    <w:p w14:paraId="1BA29314" w14:textId="77777777" w:rsidR="004F1654" w:rsidRPr="000423D8" w:rsidRDefault="004F1654" w:rsidP="004F1654">
      <w:pPr>
        <w:pStyle w:val="Ttulo9"/>
        <w:rPr>
          <w:sz w:val="20"/>
          <w:szCs w:val="20"/>
        </w:rPr>
      </w:pPr>
      <w:r w:rsidRPr="000423D8">
        <w:rPr>
          <w:sz w:val="20"/>
          <w:szCs w:val="20"/>
        </w:rPr>
        <w:t xml:space="preserve">NOMBRE DEL ESTABLECIMIENTO ARTESANAL </w:t>
      </w:r>
    </w:p>
    <w:p w14:paraId="46F1237B" w14:textId="77777777" w:rsidR="004F1654" w:rsidRPr="000423D8" w:rsidRDefault="004F1654" w:rsidP="00A32E2A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" w:color="auto"/>
        </w:pBdr>
        <w:rPr>
          <w:rFonts w:ascii="Arial Narrow" w:hAnsi="Arial Narrow"/>
          <w:sz w:val="20"/>
          <w:szCs w:val="20"/>
        </w:rPr>
      </w:pPr>
      <w:r w:rsidRPr="000423D8">
        <w:rPr>
          <w:sz w:val="20"/>
          <w:szCs w:val="20"/>
        </w:rPr>
        <w:t xml:space="preserve">CERTIFICADO DE PROMOCIÓN DEL </w:t>
      </w:r>
      <w:r w:rsidR="00D2076D" w:rsidRPr="000423D8">
        <w:rPr>
          <w:sz w:val="20"/>
          <w:szCs w:val="20"/>
        </w:rPr>
        <w:t>AÑO</w:t>
      </w:r>
      <w:r w:rsidRPr="000423D8">
        <w:rPr>
          <w:sz w:val="20"/>
          <w:szCs w:val="20"/>
        </w:rPr>
        <w:t xml:space="preserve"> FORMATIVO</w:t>
      </w:r>
    </w:p>
    <w:p w14:paraId="2BEB0EE2" w14:textId="77777777" w:rsidR="004F1654" w:rsidRPr="000423D8" w:rsidRDefault="004F1654" w:rsidP="004F1654">
      <w:pPr>
        <w:spacing w:line="360" w:lineRule="auto"/>
        <w:jc w:val="both"/>
        <w:rPr>
          <w:noProof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2"/>
      </w:tblGrid>
      <w:tr w:rsidR="00F75B78" w:rsidRPr="000423D8" w14:paraId="6159E6AB" w14:textId="77777777" w:rsidTr="000D2DD4">
        <w:trPr>
          <w:trHeight w:val="477"/>
        </w:trPr>
        <w:tc>
          <w:tcPr>
            <w:tcW w:w="10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CED6" w14:textId="7BB9985B" w:rsidR="00F75B78" w:rsidRPr="000423D8" w:rsidRDefault="00C131B5" w:rsidP="00EF0CCE">
            <w:pPr>
              <w:rPr>
                <w:rFonts w:ascii="Agency FB" w:hAnsi="Agency FB"/>
                <w:sz w:val="20"/>
                <w:szCs w:val="20"/>
              </w:rPr>
            </w:pPr>
            <w:r>
              <w:rPr>
                <w:sz w:val="20"/>
                <w:szCs w:val="20"/>
              </w:rPr>
              <w:t>La secretaria</w:t>
            </w:r>
            <w:r w:rsidR="00F75B78" w:rsidRPr="000423D8">
              <w:rPr>
                <w:sz w:val="20"/>
                <w:szCs w:val="20"/>
              </w:rPr>
              <w:t xml:space="preserve"> CERTIFICA qu</w:t>
            </w:r>
            <w:r>
              <w:rPr>
                <w:sz w:val="20"/>
                <w:szCs w:val="20"/>
              </w:rPr>
              <w:t>e {prefijo} {tratamiento}: {nombres} {apellidos}</w:t>
            </w:r>
          </w:p>
        </w:tc>
      </w:tr>
      <w:tr w:rsidR="00F75B78" w:rsidRPr="000423D8" w14:paraId="02C4AC0F" w14:textId="77777777" w:rsidTr="000D2DD4">
        <w:tc>
          <w:tcPr>
            <w:tcW w:w="100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F322EF" w14:textId="77777777" w:rsidR="00EF0CCE" w:rsidRDefault="00EF0CCE"/>
          <w:tbl>
            <w:tblPr>
              <w:tblW w:w="0" w:type="auto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177"/>
              <w:gridCol w:w="2147"/>
              <w:gridCol w:w="2359"/>
              <w:gridCol w:w="389"/>
              <w:gridCol w:w="2224"/>
              <w:gridCol w:w="1646"/>
            </w:tblGrid>
            <w:tr w:rsidR="00F75B78" w:rsidRPr="000423D8" w14:paraId="6C5FEAFA" w14:textId="77777777" w:rsidTr="00E67E09">
              <w:tc>
                <w:tcPr>
                  <w:tcW w:w="1199" w:type="dxa"/>
                </w:tcPr>
                <w:p w14:paraId="1A900B7C" w14:textId="77777777" w:rsidR="00F75B78" w:rsidRPr="000423D8" w:rsidRDefault="00F75B78" w:rsidP="00E67E09">
                  <w:pPr>
                    <w:pStyle w:val="Ttulo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164" w:type="dxa"/>
                  <w:tcBorders>
                    <w:right w:val="single" w:sz="4" w:space="0" w:color="auto"/>
                  </w:tcBorders>
                </w:tcPr>
                <w:p w14:paraId="231553AA" w14:textId="77777777" w:rsidR="00F75B78" w:rsidRPr="000423D8" w:rsidRDefault="00F75B78" w:rsidP="00396AF3">
                  <w:pPr>
                    <w:pStyle w:val="Ttulo"/>
                    <w:jc w:val="left"/>
                    <w:rPr>
                      <w:sz w:val="20"/>
                      <w:szCs w:val="20"/>
                    </w:rPr>
                  </w:pPr>
                  <w:r w:rsidRPr="000423D8">
                    <w:rPr>
                      <w:sz w:val="20"/>
                      <w:szCs w:val="20"/>
                    </w:rPr>
                    <w:t>AÑO</w:t>
                  </w:r>
                  <w:r w:rsidR="0086076B" w:rsidRPr="000423D8">
                    <w:rPr>
                      <w:sz w:val="20"/>
                      <w:szCs w:val="20"/>
                    </w:rPr>
                    <w:t xml:space="preserve"> </w:t>
                  </w:r>
                  <w:r w:rsidR="00396AF3" w:rsidRPr="000423D8">
                    <w:rPr>
                      <w:sz w:val="20"/>
                      <w:szCs w:val="20"/>
                    </w:rPr>
                    <w:t>FORMATIVO</w:t>
                  </w:r>
                  <w:r w:rsidRPr="000423D8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75C68" w14:textId="1B450B03" w:rsidR="00F75B78" w:rsidRPr="000423D8" w:rsidRDefault="00C131B5" w:rsidP="00E67E09">
                  <w:pPr>
                    <w:pStyle w:val="Ttul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{AF1}</w:t>
                  </w:r>
                </w:p>
              </w:tc>
              <w:tc>
                <w:tcPr>
                  <w:tcW w:w="3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AE0A55F" w14:textId="77777777" w:rsidR="00F75B78" w:rsidRPr="000423D8" w:rsidRDefault="00F75B78" w:rsidP="00E67E09">
                  <w:pPr>
                    <w:pStyle w:val="Ttulo"/>
                    <w:rPr>
                      <w:sz w:val="20"/>
                      <w:szCs w:val="20"/>
                    </w:rPr>
                  </w:pPr>
                  <w:r w:rsidRPr="000423D8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2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351210" w14:textId="768615C3" w:rsidR="00F75B78" w:rsidRPr="000423D8" w:rsidRDefault="00C131B5" w:rsidP="00E67E09">
                  <w:pPr>
                    <w:pStyle w:val="Ttul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{AF2}</w:t>
                  </w:r>
                </w:p>
              </w:tc>
              <w:tc>
                <w:tcPr>
                  <w:tcW w:w="1680" w:type="dxa"/>
                  <w:tcBorders>
                    <w:left w:val="single" w:sz="4" w:space="0" w:color="auto"/>
                  </w:tcBorders>
                </w:tcPr>
                <w:p w14:paraId="4A02E6E0" w14:textId="77777777" w:rsidR="00F75B78" w:rsidRPr="000423D8" w:rsidRDefault="00F75B78" w:rsidP="00E67E09">
                  <w:pPr>
                    <w:pStyle w:val="Ttulo"/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6C65D3A" w14:textId="66BF81D8" w:rsidR="00F75B78" w:rsidRPr="000423D8" w:rsidRDefault="00C131B5" w:rsidP="00C131B5">
            <w:pPr>
              <w:pStyle w:val="Ttulo"/>
              <w:tabs>
                <w:tab w:val="left" w:pos="945"/>
                <w:tab w:val="left" w:pos="2595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CHIMBORAZO            RIOBAMBA          LIZARZABURU                                                             RIOBAMBA</w:t>
            </w:r>
          </w:p>
          <w:tbl>
            <w:tblPr>
              <w:tblW w:w="10060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8"/>
              <w:gridCol w:w="160"/>
              <w:gridCol w:w="1399"/>
              <w:gridCol w:w="160"/>
              <w:gridCol w:w="1966"/>
              <w:gridCol w:w="160"/>
              <w:gridCol w:w="2109"/>
              <w:gridCol w:w="160"/>
              <w:gridCol w:w="1908"/>
            </w:tblGrid>
            <w:tr w:rsidR="00F75B78" w:rsidRPr="000423D8" w14:paraId="2045BD2C" w14:textId="77777777" w:rsidTr="00A32E2A">
              <w:tc>
                <w:tcPr>
                  <w:tcW w:w="2038" w:type="dxa"/>
                  <w:tcBorders>
                    <w:top w:val="single" w:sz="4" w:space="0" w:color="auto"/>
                  </w:tcBorders>
                </w:tcPr>
                <w:p w14:paraId="72F33CD4" w14:textId="3EB10A0E" w:rsidR="00F75B78" w:rsidRPr="000423D8" w:rsidRDefault="00C131B5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75B78" w:rsidRPr="000423D8">
                    <w:rPr>
                      <w:b/>
                      <w:bCs/>
                      <w:sz w:val="20"/>
                      <w:szCs w:val="20"/>
                    </w:rPr>
                    <w:t>PROVINCIA</w:t>
                  </w:r>
                </w:p>
              </w:tc>
              <w:tc>
                <w:tcPr>
                  <w:tcW w:w="160" w:type="dxa"/>
                </w:tcPr>
                <w:p w14:paraId="78718B25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</w:tcBorders>
                </w:tcPr>
                <w:p w14:paraId="36F40DA4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CANTÓN</w:t>
                  </w:r>
                </w:p>
              </w:tc>
              <w:tc>
                <w:tcPr>
                  <w:tcW w:w="160" w:type="dxa"/>
                </w:tcPr>
                <w:p w14:paraId="4BBC2884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</w:tcBorders>
                </w:tcPr>
                <w:p w14:paraId="0C6B24ED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PARROQUIA</w:t>
                  </w:r>
                </w:p>
              </w:tc>
              <w:tc>
                <w:tcPr>
                  <w:tcW w:w="160" w:type="dxa"/>
                </w:tcPr>
                <w:p w14:paraId="05744AD4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</w:tcBorders>
                </w:tcPr>
                <w:p w14:paraId="5967595E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RECINTO</w:t>
                  </w:r>
                </w:p>
              </w:tc>
              <w:tc>
                <w:tcPr>
                  <w:tcW w:w="160" w:type="dxa"/>
                </w:tcPr>
                <w:p w14:paraId="6CDC4762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08" w:type="dxa"/>
                  <w:tcBorders>
                    <w:top w:val="single" w:sz="4" w:space="0" w:color="auto"/>
                  </w:tcBorders>
                </w:tcPr>
                <w:p w14:paraId="59AB6B71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CIUDAD</w:t>
                  </w:r>
                </w:p>
              </w:tc>
            </w:tr>
          </w:tbl>
          <w:p w14:paraId="2E7702C6" w14:textId="77777777" w:rsidR="00F75B78" w:rsidRPr="000423D8" w:rsidRDefault="00F75B78" w:rsidP="00E67E09">
            <w:pPr>
              <w:rPr>
                <w:sz w:val="20"/>
                <w:szCs w:val="20"/>
              </w:rPr>
            </w:pPr>
          </w:p>
          <w:tbl>
            <w:tblPr>
              <w:tblW w:w="10065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374"/>
              <w:gridCol w:w="159"/>
              <w:gridCol w:w="2713"/>
              <w:gridCol w:w="1010"/>
              <w:gridCol w:w="2783"/>
              <w:gridCol w:w="278"/>
              <w:gridCol w:w="1748"/>
            </w:tblGrid>
            <w:tr w:rsidR="00F75B78" w:rsidRPr="000423D8" w14:paraId="79738604" w14:textId="77777777" w:rsidTr="00A32E2A">
              <w:tc>
                <w:tcPr>
                  <w:tcW w:w="1205" w:type="dxa"/>
                </w:tcPr>
                <w:p w14:paraId="26B22BD7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0" w:type="dxa"/>
                  <w:tcBorders>
                    <w:right w:val="single" w:sz="4" w:space="0" w:color="auto"/>
                  </w:tcBorders>
                </w:tcPr>
                <w:p w14:paraId="1C489CA4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AE08A3" w14:textId="6ECFB4A1" w:rsidR="00F75B78" w:rsidRPr="000423D8" w:rsidRDefault="00C131B5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DIEGO DE RODRIGUEZ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8E0C83" w14:textId="18B4EF88" w:rsidR="00F75B78" w:rsidRPr="000423D8" w:rsidRDefault="00C131B5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82D960" w14:textId="38EABC69" w:rsidR="00F75B78" w:rsidRPr="000423D8" w:rsidRDefault="00C131B5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ISIDORO BARRIGA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9DA2545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D4A967" w14:textId="599031E8" w:rsidR="00F75B78" w:rsidRPr="000423D8" w:rsidRDefault="00C131B5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0961493337</w:t>
                  </w:r>
                </w:p>
              </w:tc>
            </w:tr>
            <w:tr w:rsidR="00F75B78" w:rsidRPr="000423D8" w14:paraId="68775A96" w14:textId="77777777" w:rsidTr="00A32E2A">
              <w:tc>
                <w:tcPr>
                  <w:tcW w:w="1205" w:type="dxa"/>
                </w:tcPr>
                <w:p w14:paraId="5FE95119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DIRECCIÓN:</w:t>
                  </w:r>
                </w:p>
              </w:tc>
              <w:tc>
                <w:tcPr>
                  <w:tcW w:w="160" w:type="dxa"/>
                </w:tcPr>
                <w:p w14:paraId="14D90506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</w:tcBorders>
                </w:tcPr>
                <w:p w14:paraId="64A281F5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CALLE PRINCIPAL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</w:tcBorders>
                </w:tcPr>
                <w:p w14:paraId="4960787C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</w:tcBorders>
                </w:tcPr>
                <w:p w14:paraId="14FAF6C7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CALLE TRANSVERSAL</w:t>
                  </w:r>
                </w:p>
              </w:tc>
              <w:tc>
                <w:tcPr>
                  <w:tcW w:w="284" w:type="dxa"/>
                </w:tcPr>
                <w:p w14:paraId="7AD9FFF0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71" w:type="dxa"/>
                  <w:tcBorders>
                    <w:top w:val="single" w:sz="4" w:space="0" w:color="auto"/>
                  </w:tcBorders>
                </w:tcPr>
                <w:p w14:paraId="183C9D9D" w14:textId="77777777" w:rsidR="00F75B78" w:rsidRPr="000423D8" w:rsidRDefault="00F75B78" w:rsidP="00E67E0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0423D8">
                    <w:rPr>
                      <w:b/>
                      <w:bCs/>
                      <w:sz w:val="20"/>
                      <w:szCs w:val="20"/>
                    </w:rPr>
                    <w:t>TELÉFONO</w:t>
                  </w:r>
                </w:p>
              </w:tc>
            </w:tr>
          </w:tbl>
          <w:p w14:paraId="45DB226E" w14:textId="77777777" w:rsidR="00F75B78" w:rsidRPr="000423D8" w:rsidRDefault="00F75B78" w:rsidP="00E67E0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E09639C" w14:textId="77777777" w:rsidR="00F75B78" w:rsidRPr="000423D8" w:rsidRDefault="00F75B78" w:rsidP="00F75B78">
      <w:pPr>
        <w:rPr>
          <w:b/>
          <w:bCs/>
          <w:sz w:val="20"/>
          <w:szCs w:val="20"/>
        </w:rPr>
      </w:pPr>
    </w:p>
    <w:p w14:paraId="593F3F4D" w14:textId="3E97E399" w:rsidR="00F75B78" w:rsidRPr="000423D8" w:rsidRDefault="00F75B78" w:rsidP="00F75B78">
      <w:pPr>
        <w:rPr>
          <w:b/>
          <w:bCs/>
          <w:sz w:val="20"/>
          <w:szCs w:val="20"/>
        </w:rPr>
      </w:pPr>
      <w:r w:rsidRPr="000423D8">
        <w:rPr>
          <w:b/>
          <w:bCs/>
          <w:sz w:val="20"/>
          <w:szCs w:val="20"/>
        </w:rPr>
        <w:t xml:space="preserve">FINANCIAMIENTO </w:t>
      </w:r>
      <w:r w:rsidR="00C131B5">
        <w:rPr>
          <w:b/>
          <w:bCs/>
          <w:sz w:val="20"/>
          <w:szCs w:val="20"/>
        </w:rPr>
        <w:t>–</w:t>
      </w:r>
      <w:r w:rsidRPr="000423D8">
        <w:rPr>
          <w:b/>
          <w:bCs/>
          <w:sz w:val="20"/>
          <w:szCs w:val="20"/>
        </w:rPr>
        <w:t xml:space="preserve"> SOSTENIMIENTO: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1"/>
        <w:gridCol w:w="469"/>
        <w:gridCol w:w="308"/>
        <w:gridCol w:w="1263"/>
        <w:gridCol w:w="575"/>
        <w:gridCol w:w="308"/>
        <w:gridCol w:w="963"/>
        <w:gridCol w:w="575"/>
        <w:gridCol w:w="308"/>
        <w:gridCol w:w="1228"/>
        <w:gridCol w:w="708"/>
      </w:tblGrid>
      <w:tr w:rsidR="00D2076D" w:rsidRPr="000423D8" w14:paraId="2AA2E89E" w14:textId="77777777" w:rsidTr="000423D8">
        <w:tc>
          <w:tcPr>
            <w:tcW w:w="821" w:type="dxa"/>
          </w:tcPr>
          <w:p w14:paraId="6A6C3F77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469" w:type="dxa"/>
          </w:tcPr>
          <w:p w14:paraId="55CBB7E8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308" w:type="dxa"/>
            <w:tcBorders>
              <w:left w:val="nil"/>
            </w:tcBorders>
          </w:tcPr>
          <w:p w14:paraId="035B2CE8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1263" w:type="dxa"/>
            <w:tcBorders>
              <w:right w:val="single" w:sz="4" w:space="0" w:color="auto"/>
            </w:tcBorders>
          </w:tcPr>
          <w:p w14:paraId="5BD669CA" w14:textId="77777777" w:rsidR="00D2076D" w:rsidRPr="000423D8" w:rsidRDefault="00D2076D" w:rsidP="00D2076D">
            <w:pPr>
              <w:rPr>
                <w:sz w:val="20"/>
                <w:szCs w:val="20"/>
              </w:rPr>
            </w:pPr>
            <w:r w:rsidRPr="000423D8">
              <w:rPr>
                <w:sz w:val="20"/>
                <w:szCs w:val="20"/>
              </w:rPr>
              <w:t>Fiscomisional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5C59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308" w:type="dxa"/>
            <w:tcBorders>
              <w:left w:val="single" w:sz="4" w:space="0" w:color="auto"/>
            </w:tcBorders>
          </w:tcPr>
          <w:p w14:paraId="21D4A6BD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760D636B" w14:textId="77777777" w:rsidR="00D2076D" w:rsidRPr="000423D8" w:rsidRDefault="00D2076D" w:rsidP="00E67E09">
            <w:pPr>
              <w:rPr>
                <w:sz w:val="20"/>
                <w:szCs w:val="20"/>
              </w:rPr>
            </w:pPr>
            <w:r w:rsidRPr="000423D8">
              <w:rPr>
                <w:sz w:val="20"/>
                <w:szCs w:val="20"/>
              </w:rPr>
              <w:t>Municipal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FA00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308" w:type="dxa"/>
            <w:tcBorders>
              <w:left w:val="single" w:sz="4" w:space="0" w:color="auto"/>
            </w:tcBorders>
          </w:tcPr>
          <w:p w14:paraId="32A2D533" w14:textId="77777777" w:rsidR="00D2076D" w:rsidRPr="000423D8" w:rsidRDefault="00D2076D" w:rsidP="00E67E09">
            <w:pPr>
              <w:rPr>
                <w:sz w:val="20"/>
                <w:szCs w:val="20"/>
              </w:rPr>
            </w:pPr>
          </w:p>
        </w:tc>
        <w:tc>
          <w:tcPr>
            <w:tcW w:w="1228" w:type="dxa"/>
            <w:tcBorders>
              <w:right w:val="single" w:sz="4" w:space="0" w:color="auto"/>
            </w:tcBorders>
          </w:tcPr>
          <w:p w14:paraId="2BD9E177" w14:textId="77777777" w:rsidR="00D2076D" w:rsidRPr="000423D8" w:rsidRDefault="00D2076D" w:rsidP="00E67E09">
            <w:pPr>
              <w:rPr>
                <w:sz w:val="20"/>
                <w:szCs w:val="20"/>
              </w:rPr>
            </w:pPr>
            <w:r w:rsidRPr="000423D8">
              <w:rPr>
                <w:sz w:val="20"/>
                <w:szCs w:val="20"/>
              </w:rPr>
              <w:t>Particular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6733" w14:textId="0F82CFA4" w:rsidR="00D2076D" w:rsidRPr="000423D8" w:rsidRDefault="00C131B5" w:rsidP="00C131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 w14:paraId="3A6A0AC6" w14:textId="11B88128" w:rsidR="00F75B78" w:rsidRPr="000D2DD4" w:rsidRDefault="001D3153" w:rsidP="00D2076D">
      <w:pPr>
        <w:pStyle w:val="Textoindependiente"/>
        <w:spacing w:line="240" w:lineRule="auto"/>
        <w:rPr>
          <w:sz w:val="18"/>
          <w:szCs w:val="18"/>
        </w:rPr>
      </w:pPr>
      <w:r w:rsidRPr="000D2DD4">
        <w:rPr>
          <w:color w:val="auto"/>
          <w:sz w:val="18"/>
          <w:szCs w:val="18"/>
        </w:rPr>
        <w:t xml:space="preserve">De la </w:t>
      </w:r>
      <w:r w:rsidR="00D2076D" w:rsidRPr="000D2DD4">
        <w:rPr>
          <w:color w:val="auto"/>
          <w:sz w:val="18"/>
          <w:szCs w:val="18"/>
        </w:rPr>
        <w:t>jornada:</w:t>
      </w:r>
      <w:r w:rsidRPr="000D2DD4">
        <w:rPr>
          <w:color w:val="auto"/>
          <w:sz w:val="18"/>
          <w:szCs w:val="18"/>
        </w:rPr>
        <w:t xml:space="preserve"> </w:t>
      </w:r>
      <w:r w:rsidR="00C131B5" w:rsidRPr="000D2DD4">
        <w:rPr>
          <w:color w:val="auto"/>
          <w:sz w:val="18"/>
          <w:szCs w:val="18"/>
        </w:rPr>
        <w:t>{jornada}</w:t>
      </w:r>
      <w:r w:rsidR="00F75B78" w:rsidRPr="000D2DD4">
        <w:rPr>
          <w:color w:val="auto"/>
          <w:sz w:val="18"/>
          <w:szCs w:val="18"/>
        </w:rPr>
        <w:t xml:space="preserve"> </w:t>
      </w:r>
      <w:r w:rsidRPr="000D2DD4">
        <w:rPr>
          <w:color w:val="auto"/>
          <w:sz w:val="18"/>
          <w:szCs w:val="18"/>
        </w:rPr>
        <w:t>ha</w:t>
      </w:r>
      <w:r w:rsidR="00F75B78" w:rsidRPr="000D2DD4">
        <w:rPr>
          <w:color w:val="auto"/>
          <w:sz w:val="18"/>
          <w:szCs w:val="18"/>
        </w:rPr>
        <w:t xml:space="preserve"> merecido las calificaciones finales que al pie se expresan de conformidad con el </w:t>
      </w:r>
      <w:r w:rsidR="00D2076D" w:rsidRPr="000D2DD4">
        <w:rPr>
          <w:color w:val="auto"/>
          <w:sz w:val="18"/>
          <w:szCs w:val="18"/>
        </w:rPr>
        <w:t xml:space="preserve">artículo 17 letra c) </w:t>
      </w:r>
      <w:r w:rsidR="00F75B78" w:rsidRPr="000D2DD4">
        <w:rPr>
          <w:color w:val="auto"/>
          <w:sz w:val="18"/>
          <w:szCs w:val="18"/>
        </w:rPr>
        <w:t>del Reglamento de Formación y Titulación Artesanal</w:t>
      </w:r>
      <w:r w:rsidR="00D2076D" w:rsidRPr="000D2DD4">
        <w:rPr>
          <w:color w:val="auto"/>
          <w:sz w:val="18"/>
          <w:szCs w:val="18"/>
        </w:rPr>
        <w:t xml:space="preserve"> para las y los Maestros de Taller de los Centros de Formación Artesanal</w:t>
      </w:r>
      <w:r w:rsidR="00F75B78" w:rsidRPr="000D2DD4">
        <w:rPr>
          <w:color w:val="auto"/>
          <w:sz w:val="18"/>
          <w:szCs w:val="18"/>
        </w:rPr>
        <w:t xml:space="preserve">, que </w:t>
      </w:r>
      <w:r w:rsidR="00C131B5" w:rsidRPr="000D2DD4">
        <w:rPr>
          <w:color w:val="auto"/>
          <w:sz w:val="18"/>
          <w:szCs w:val="18"/>
        </w:rPr>
        <w:t>{</w:t>
      </w:r>
      <w:proofErr w:type="spellStart"/>
      <w:r w:rsidR="00C131B5" w:rsidRPr="000D2DD4">
        <w:rPr>
          <w:color w:val="auto"/>
          <w:sz w:val="18"/>
          <w:szCs w:val="18"/>
        </w:rPr>
        <w:t>loLa</w:t>
      </w:r>
      <w:proofErr w:type="spellEnd"/>
      <w:r w:rsidR="00C131B5" w:rsidRPr="000D2DD4">
        <w:rPr>
          <w:color w:val="auto"/>
          <w:sz w:val="18"/>
          <w:szCs w:val="18"/>
        </w:rPr>
        <w:t>}</w:t>
      </w:r>
      <w:r w:rsidR="00F75B78" w:rsidRPr="000D2DD4">
        <w:rPr>
          <w:color w:val="auto"/>
          <w:sz w:val="18"/>
          <w:szCs w:val="18"/>
        </w:rPr>
        <w:t xml:space="preserve"> acreditan </w:t>
      </w:r>
      <w:r w:rsidR="00D2076D" w:rsidRPr="000D2DD4">
        <w:rPr>
          <w:color w:val="auto"/>
          <w:sz w:val="18"/>
          <w:szCs w:val="18"/>
        </w:rPr>
        <w:t>haber terminado el AÑO FORMATIVO</w:t>
      </w:r>
      <w:r w:rsidR="00C131B5" w:rsidRPr="000D2DD4">
        <w:rPr>
          <w:color w:val="auto"/>
          <w:sz w:val="18"/>
          <w:szCs w:val="18"/>
        </w:rPr>
        <w:t xml:space="preserve"> {AF1}</w:t>
      </w:r>
      <w:r w:rsidR="00405E2B" w:rsidRPr="000D2DD4">
        <w:rPr>
          <w:color w:val="auto"/>
          <w:sz w:val="18"/>
          <w:szCs w:val="18"/>
        </w:rPr>
        <w:t xml:space="preserve"> </w:t>
      </w:r>
      <w:r w:rsidR="00C131B5" w:rsidRPr="000D2DD4">
        <w:rPr>
          <w:color w:val="auto"/>
          <w:sz w:val="18"/>
          <w:szCs w:val="18"/>
        </w:rPr>
        <w:t>–</w:t>
      </w:r>
      <w:r w:rsidR="00405E2B" w:rsidRPr="000D2DD4">
        <w:rPr>
          <w:color w:val="auto"/>
          <w:sz w:val="18"/>
          <w:szCs w:val="18"/>
        </w:rPr>
        <w:t xml:space="preserve"> </w:t>
      </w:r>
      <w:r w:rsidR="00C131B5" w:rsidRPr="000D2DD4">
        <w:rPr>
          <w:color w:val="auto"/>
          <w:sz w:val="18"/>
          <w:szCs w:val="18"/>
        </w:rPr>
        <w:t>{AF2</w:t>
      </w:r>
      <w:r w:rsidR="00A47FD8" w:rsidRPr="000D2DD4">
        <w:rPr>
          <w:color w:val="auto"/>
          <w:sz w:val="18"/>
          <w:szCs w:val="18"/>
        </w:rPr>
        <w:t>},</w:t>
      </w:r>
      <w:r w:rsidR="00EF0CCE" w:rsidRPr="000D2DD4">
        <w:rPr>
          <w:color w:val="auto"/>
          <w:sz w:val="18"/>
          <w:szCs w:val="18"/>
        </w:rPr>
        <w:t xml:space="preserve"> en la RAMA ARTESANAL DE: </w:t>
      </w:r>
      <w:r w:rsidR="00C131B5" w:rsidRPr="000D2DD4">
        <w:rPr>
          <w:color w:val="auto"/>
          <w:sz w:val="18"/>
          <w:szCs w:val="18"/>
        </w:rPr>
        <w:t>{</w:t>
      </w:r>
      <w:proofErr w:type="spellStart"/>
      <w:r w:rsidR="00C131B5" w:rsidRPr="000D2DD4">
        <w:rPr>
          <w:color w:val="auto"/>
          <w:sz w:val="18"/>
          <w:szCs w:val="18"/>
        </w:rPr>
        <w:t>raArt</w:t>
      </w:r>
      <w:proofErr w:type="spellEnd"/>
      <w:r w:rsidR="00C131B5" w:rsidRPr="000D2DD4">
        <w:rPr>
          <w:color w:val="auto"/>
          <w:sz w:val="18"/>
          <w:szCs w:val="18"/>
        </w:rPr>
        <w:t>}</w:t>
      </w:r>
      <w:r w:rsidR="00EF0CCE" w:rsidRPr="000D2DD4">
        <w:rPr>
          <w:color w:val="auto"/>
          <w:sz w:val="18"/>
          <w:szCs w:val="18"/>
        </w:rPr>
        <w:t xml:space="preserve">, </w:t>
      </w:r>
      <w:r w:rsidR="00D2076D" w:rsidRPr="000D2DD4">
        <w:rPr>
          <w:color w:val="auto"/>
          <w:sz w:val="18"/>
          <w:szCs w:val="18"/>
        </w:rPr>
        <w:t>como</w:t>
      </w:r>
      <w:r w:rsidR="00F75B78" w:rsidRPr="000D2DD4">
        <w:rPr>
          <w:b/>
          <w:color w:val="auto"/>
          <w:sz w:val="18"/>
          <w:szCs w:val="18"/>
        </w:rPr>
        <w:t xml:space="preserve"> </w:t>
      </w:r>
      <w:r w:rsidR="00F75B78" w:rsidRPr="000D2DD4">
        <w:rPr>
          <w:color w:val="auto"/>
          <w:sz w:val="18"/>
          <w:szCs w:val="18"/>
        </w:rPr>
        <w:t>consta en los archivos de esta Institución, a los cuales me remito</w:t>
      </w:r>
      <w:r w:rsidR="00395862" w:rsidRPr="000D2DD4">
        <w:rPr>
          <w:color w:val="auto"/>
          <w:sz w:val="18"/>
          <w:szCs w:val="18"/>
        </w:rPr>
        <w:t>.</w:t>
      </w:r>
      <w:r w:rsidR="00F75B78" w:rsidRPr="000D2DD4">
        <w:rPr>
          <w:color w:val="auto"/>
          <w:sz w:val="18"/>
          <w:szCs w:val="18"/>
        </w:rPr>
        <w:t xml:space="preserve"> </w:t>
      </w:r>
      <w:r w:rsidR="00C131B5" w:rsidRPr="000D2DD4">
        <w:rPr>
          <w:color w:val="auto"/>
          <w:sz w:val="18"/>
          <w:szCs w:val="18"/>
        </w:rPr>
        <w:t>{prefijo}</w:t>
      </w:r>
      <w:r w:rsidR="00F75B78" w:rsidRPr="000D2DD4">
        <w:rPr>
          <w:color w:val="auto"/>
          <w:sz w:val="18"/>
          <w:szCs w:val="18"/>
        </w:rPr>
        <w:t xml:space="preserve"> participante ha obtenido las siguientes calificaciones</w:t>
      </w:r>
      <w:r w:rsidR="00D2076D" w:rsidRPr="000D2DD4">
        <w:rPr>
          <w:color w:val="auto"/>
          <w:sz w:val="18"/>
          <w:szCs w:val="18"/>
        </w:rPr>
        <w:t>:</w:t>
      </w:r>
    </w:p>
    <w:tbl>
      <w:tblPr>
        <w:tblW w:w="11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284"/>
        <w:gridCol w:w="1276"/>
        <w:gridCol w:w="1275"/>
        <w:gridCol w:w="588"/>
        <w:gridCol w:w="1980"/>
      </w:tblGrid>
      <w:tr w:rsidR="00F75B78" w:rsidRPr="000423D8" w14:paraId="16BD64A8" w14:textId="77777777" w:rsidTr="000423D8">
        <w:trPr>
          <w:trHeight w:val="455"/>
        </w:trPr>
        <w:tc>
          <w:tcPr>
            <w:tcW w:w="5740" w:type="dxa"/>
            <w:tcBorders>
              <w:bottom w:val="single" w:sz="4" w:space="0" w:color="auto"/>
              <w:right w:val="single" w:sz="4" w:space="0" w:color="auto"/>
            </w:tcBorders>
          </w:tcPr>
          <w:p w14:paraId="112C1869" w14:textId="77777777" w:rsidR="00F75B78" w:rsidRPr="000423D8" w:rsidRDefault="00F75B78" w:rsidP="00A47FD8">
            <w:pPr>
              <w:pStyle w:val="Ttulo2"/>
              <w:jc w:val="center"/>
              <w:rPr>
                <w:sz w:val="20"/>
                <w:szCs w:val="20"/>
              </w:rPr>
            </w:pPr>
            <w:r w:rsidRPr="000423D8">
              <w:rPr>
                <w:sz w:val="20"/>
                <w:szCs w:val="20"/>
              </w:rPr>
              <w:t>MATERI</w:t>
            </w:r>
            <w:r w:rsidR="00FA6593" w:rsidRPr="000423D8">
              <w:rPr>
                <w:sz w:val="20"/>
                <w:szCs w:val="20"/>
              </w:rPr>
              <w:t>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13CC0" w14:textId="77777777" w:rsidR="00F75B78" w:rsidRPr="000423D8" w:rsidRDefault="00F75B78" w:rsidP="00E67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B0E2" w14:textId="77777777" w:rsidR="00F75B78" w:rsidRPr="000423D8" w:rsidRDefault="00F75B78" w:rsidP="00A47FD8">
            <w:pPr>
              <w:jc w:val="center"/>
              <w:rPr>
                <w:b/>
                <w:bCs/>
                <w:sz w:val="20"/>
                <w:szCs w:val="20"/>
              </w:rPr>
            </w:pPr>
            <w:r w:rsidRPr="000423D8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DE90" w14:textId="77777777" w:rsidR="00F75B78" w:rsidRPr="000423D8" w:rsidRDefault="00F75B78" w:rsidP="00A47FD8">
            <w:pPr>
              <w:jc w:val="center"/>
              <w:rPr>
                <w:b/>
                <w:bCs/>
                <w:sz w:val="20"/>
                <w:szCs w:val="20"/>
              </w:rPr>
            </w:pPr>
            <w:r w:rsidRPr="000423D8">
              <w:rPr>
                <w:b/>
                <w:bCs/>
                <w:sz w:val="20"/>
                <w:szCs w:val="20"/>
              </w:rPr>
              <w:t>Nota en letras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E1AE5" w14:textId="77777777" w:rsidR="00F75B78" w:rsidRPr="000423D8" w:rsidRDefault="00F75B78" w:rsidP="00E67E0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6CAA234" w14:textId="77777777" w:rsidR="00F75B78" w:rsidRPr="000423D8" w:rsidRDefault="00F75B78" w:rsidP="00A32E2A">
            <w:pPr>
              <w:ind w:left="52" w:firstLine="425"/>
              <w:rPr>
                <w:b/>
                <w:bCs/>
                <w:sz w:val="20"/>
                <w:szCs w:val="20"/>
              </w:rPr>
            </w:pPr>
          </w:p>
        </w:tc>
      </w:tr>
    </w:tbl>
    <w:p w14:paraId="7ACB4A9C" w14:textId="77777777" w:rsidR="00F75B78" w:rsidRPr="000423D8" w:rsidRDefault="00F75B78" w:rsidP="00F75B78">
      <w:pPr>
        <w:rPr>
          <w:sz w:val="20"/>
          <w:szCs w:val="20"/>
        </w:rPr>
      </w:pPr>
    </w:p>
    <w:tbl>
      <w:tblPr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83"/>
        <w:gridCol w:w="741"/>
        <w:gridCol w:w="1276"/>
        <w:gridCol w:w="1275"/>
        <w:gridCol w:w="160"/>
        <w:gridCol w:w="1485"/>
      </w:tblGrid>
      <w:tr w:rsidR="005122BB" w:rsidRPr="000423D8" w14:paraId="7C46214A" w14:textId="77777777" w:rsidTr="005122BB">
        <w:trPr>
          <w:trHeight w:val="319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A2ABF" w14:textId="77777777" w:rsidR="00F75B78" w:rsidRPr="000423D8" w:rsidRDefault="00FF19B1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 TEOR</w:t>
            </w:r>
            <w:r w:rsidR="00D2076D" w:rsidRPr="000423D8">
              <w:rPr>
                <w:sz w:val="18"/>
                <w:szCs w:val="18"/>
              </w:rPr>
              <w:t>Í</w:t>
            </w:r>
            <w:r w:rsidRPr="000423D8">
              <w:rPr>
                <w:sz w:val="18"/>
                <w:szCs w:val="18"/>
              </w:rPr>
              <w:t xml:space="preserve">A DE LA </w:t>
            </w:r>
            <w:r w:rsidR="00D2076D" w:rsidRPr="000423D8">
              <w:rPr>
                <w:sz w:val="18"/>
                <w:szCs w:val="18"/>
              </w:rPr>
              <w:t>RAMA ARTESANAL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46C6C5" w14:textId="77777777" w:rsidR="00F75B78" w:rsidRPr="000423D8" w:rsidRDefault="00F75B78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1DD4" w14:textId="00E27661" w:rsidR="00F75B78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teoria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1293" w14:textId="76243610" w:rsidR="00F75B78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teoriaL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A72F5" w14:textId="77777777" w:rsidR="00F75B78" w:rsidRPr="00C36B8E" w:rsidRDefault="00F75B78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0DDF" w14:textId="5E4005B4" w:rsidR="00F75B78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teoE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69401444" w14:textId="77777777" w:rsidTr="005122BB">
        <w:trPr>
          <w:trHeight w:val="383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7808B3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 PRÁCTICA DE LA RAMA ARTESANAL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F27565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90A2" w14:textId="2045870B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{practica}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9B41" w14:textId="51078EEA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practicaL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03BE96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869E" w14:textId="0BC28460" w:rsidR="005122BB" w:rsidRPr="00C36B8E" w:rsidRDefault="005122BB" w:rsidP="005122B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pracE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2D36E7FD" w14:textId="77777777" w:rsidTr="005122BB">
        <w:trPr>
          <w:trHeight w:val="339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566FBC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-ADMINISTRACIÓN DE TALLERES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0962E0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1494" w14:textId="503F2ED2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administracion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2623" w14:textId="5A33D41B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administracionL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990BA5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8764" w14:textId="3D712DD6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admE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25FF62F0" w14:textId="77777777" w:rsidTr="005122BB">
        <w:trPr>
          <w:trHeight w:val="349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E9487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 xml:space="preserve">- CONTABILIDAD 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4BAAF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BBE4" w14:textId="5611CC6D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{contabilidad}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FE62" w14:textId="5D9E525E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contabilidadL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9C64D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4380" w14:textId="5FA0F7C1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conE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73BF44D9" w14:textId="77777777" w:rsidTr="005122BB">
        <w:trPr>
          <w:trHeight w:val="345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35812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 INGLÉS TÉCNICO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D67DEF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1A08" w14:textId="76E71A3F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{ingles}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876F" w14:textId="76E5085F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inglesL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9A80F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0F28" w14:textId="5C2D296C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ingE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0F9E12F8" w14:textId="77777777" w:rsidTr="005122BB"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C13870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 DESARROLLO HUMANO Y ÉTICA PROFESIONAL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EE10E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8AB1" w14:textId="1E545A5E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{desarrollo}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490B" w14:textId="3FAE01AC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desarrolloL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EC134C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2CD6" w14:textId="6F97B72F" w:rsidR="005122BB" w:rsidRPr="00C36B8E" w:rsidRDefault="005122BB" w:rsidP="005122B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desE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3E78C26A" w14:textId="77777777" w:rsidTr="005122BB"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A6612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</w:t>
            </w:r>
            <w:proofErr w:type="spellStart"/>
            <w:r w:rsidRPr="000423D8">
              <w:rPr>
                <w:sz w:val="18"/>
                <w:szCs w:val="18"/>
              </w:rPr>
              <w:t>TIC´s</w:t>
            </w:r>
            <w:proofErr w:type="spellEnd"/>
            <w:r w:rsidRPr="000423D8">
              <w:rPr>
                <w:sz w:val="18"/>
                <w:szCs w:val="18"/>
              </w:rPr>
              <w:t xml:space="preserve"> 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AA04C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62B2" w14:textId="2817A4FE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{tics}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0D66" w14:textId="692976EA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ticsL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6DC783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D509" w14:textId="375A5B42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ticsE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68752A55" w14:textId="77777777" w:rsidTr="005122BB"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C737FF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-ELABORACIÓN DE PROYECTOS PRODUCTIVOS Y/O SERVICIOS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BC0329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075A" w14:textId="78A88B7E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proyect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B7CC" w14:textId="7EDE0345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proyectL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7FE7A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6157" w14:textId="212CB4CE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proyectE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5122BB" w:rsidRPr="000423D8" w14:paraId="464505FA" w14:textId="77777777" w:rsidTr="005122BB">
        <w:trPr>
          <w:trHeight w:val="240"/>
        </w:trPr>
        <w:tc>
          <w:tcPr>
            <w:tcW w:w="5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E5F603" w14:textId="77777777" w:rsidR="001D3C9F" w:rsidRPr="000423D8" w:rsidRDefault="001D3C9F" w:rsidP="000423D8">
            <w:pPr>
              <w:pStyle w:val="Ttulo2"/>
              <w:spacing w:after="0"/>
              <w:rPr>
                <w:sz w:val="18"/>
                <w:szCs w:val="18"/>
              </w:rPr>
            </w:pPr>
            <w:r w:rsidRPr="000423D8">
              <w:rPr>
                <w:sz w:val="18"/>
                <w:szCs w:val="18"/>
              </w:rPr>
              <w:t>- LEGISLACIÓN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1BC9F4" w14:textId="77777777" w:rsidR="001D3C9F" w:rsidRPr="000423D8" w:rsidRDefault="001D3C9F" w:rsidP="000423D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48AB" w14:textId="32B0AC13" w:rsidR="001D3C9F" w:rsidRPr="00C36B8E" w:rsidRDefault="00C131B5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legislacion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9658" w14:textId="5792D742" w:rsidR="001D3C9F" w:rsidRPr="00C36B8E" w:rsidRDefault="00C131B5" w:rsidP="000423D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Cs/>
                <w:sz w:val="16"/>
                <w:szCs w:val="16"/>
              </w:rPr>
              <w:t>legislacionL</w:t>
            </w:r>
            <w:proofErr w:type="spellEnd"/>
            <w:r w:rsidRPr="00C36B8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1BA015" w14:textId="77777777" w:rsidR="001D3C9F" w:rsidRPr="00C36B8E" w:rsidRDefault="001D3C9F" w:rsidP="000423D8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37F8" w14:textId="2F68F5AB" w:rsidR="001D3C9F" w:rsidRPr="00C36B8E" w:rsidRDefault="005122BB" w:rsidP="000423D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legisE</w:t>
            </w:r>
            <w:proofErr w:type="spellEnd"/>
            <w:r w:rsidRPr="00C36B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</w:tbl>
    <w:p w14:paraId="61031C56" w14:textId="77777777" w:rsidR="00FF19B1" w:rsidRPr="000423D8" w:rsidRDefault="00FF19B1" w:rsidP="00F75B78">
      <w:pPr>
        <w:rPr>
          <w:sz w:val="20"/>
          <w:szCs w:val="20"/>
        </w:rPr>
      </w:pPr>
    </w:p>
    <w:tbl>
      <w:tblPr>
        <w:tblW w:w="1018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024"/>
        <w:gridCol w:w="1891"/>
        <w:gridCol w:w="2268"/>
      </w:tblGrid>
      <w:tr w:rsidR="00F75B78" w:rsidRPr="000423D8" w14:paraId="21720D79" w14:textId="77777777" w:rsidTr="00A47FD8">
        <w:tc>
          <w:tcPr>
            <w:tcW w:w="6024" w:type="dxa"/>
          </w:tcPr>
          <w:p w14:paraId="4F630B3F" w14:textId="77777777" w:rsidR="00F75B78" w:rsidRPr="000D2DD4" w:rsidRDefault="00FF19B1" w:rsidP="00E67E09">
            <w:pPr>
              <w:pStyle w:val="Ttulo4"/>
              <w:rPr>
                <w:caps/>
                <w:color w:val="auto"/>
                <w:sz w:val="18"/>
                <w:szCs w:val="18"/>
              </w:rPr>
            </w:pPr>
            <w:r w:rsidRPr="000D2DD4">
              <w:rPr>
                <w:caps/>
                <w:color w:val="auto"/>
                <w:sz w:val="18"/>
                <w:szCs w:val="18"/>
              </w:rPr>
              <w:t>dISCIPLINA</w:t>
            </w:r>
          </w:p>
        </w:tc>
        <w:tc>
          <w:tcPr>
            <w:tcW w:w="1891" w:type="dxa"/>
          </w:tcPr>
          <w:p w14:paraId="25B36155" w14:textId="4B35A184" w:rsidR="00F75B78" w:rsidRPr="000D2DD4" w:rsidRDefault="005122BB" w:rsidP="00E67E09">
            <w:pPr>
              <w:rPr>
                <w:rFonts w:ascii="Arial" w:hAnsi="Arial" w:cs="Arial"/>
                <w:b/>
                <w:caps/>
                <w:sz w:val="18"/>
                <w:szCs w:val="18"/>
              </w:rPr>
            </w:pPr>
            <w:r w:rsidRPr="000D2DD4">
              <w:rPr>
                <w:rFonts w:ascii="Arial" w:hAnsi="Arial" w:cs="Arial"/>
                <w:b/>
                <w:caps/>
                <w:sz w:val="18"/>
                <w:szCs w:val="18"/>
              </w:rPr>
              <w:t>{disciplina}</w:t>
            </w:r>
          </w:p>
        </w:tc>
        <w:tc>
          <w:tcPr>
            <w:tcW w:w="2268" w:type="dxa"/>
          </w:tcPr>
          <w:p w14:paraId="6DA9AD81" w14:textId="54F4CB03" w:rsidR="00F75B78" w:rsidRPr="000D2DD4" w:rsidRDefault="005122BB" w:rsidP="00A47FD8">
            <w:pPr>
              <w:ind w:right="-682"/>
              <w:rPr>
                <w:rFonts w:ascii="Arial" w:hAnsi="Arial" w:cs="Arial"/>
                <w:b/>
                <w:caps/>
                <w:sz w:val="18"/>
                <w:szCs w:val="18"/>
              </w:rPr>
            </w:pPr>
            <w:r w:rsidRPr="000D2DD4">
              <w:rPr>
                <w:rFonts w:ascii="Arial" w:hAnsi="Arial" w:cs="Arial"/>
                <w:b/>
                <w:caps/>
                <w:sz w:val="18"/>
                <w:szCs w:val="18"/>
              </w:rPr>
              <w:t>{disciplinaL}</w:t>
            </w:r>
          </w:p>
        </w:tc>
      </w:tr>
      <w:tr w:rsidR="00F75B78" w:rsidRPr="000423D8" w14:paraId="7E66CC0F" w14:textId="77777777" w:rsidTr="00A47FD8">
        <w:tc>
          <w:tcPr>
            <w:tcW w:w="6024" w:type="dxa"/>
          </w:tcPr>
          <w:p w14:paraId="2F7BAC1B" w14:textId="77777777" w:rsidR="00F75B78" w:rsidRPr="000D2DD4" w:rsidRDefault="00F75B78" w:rsidP="00E67E09">
            <w:pPr>
              <w:jc w:val="right"/>
              <w:rPr>
                <w:b/>
                <w:bCs/>
                <w:sz w:val="18"/>
                <w:szCs w:val="18"/>
              </w:rPr>
            </w:pPr>
            <w:r w:rsidRPr="000D2DD4">
              <w:rPr>
                <w:b/>
                <w:bCs/>
                <w:sz w:val="18"/>
                <w:szCs w:val="18"/>
              </w:rPr>
              <w:t>PROMEDIO GENERAL</w:t>
            </w:r>
          </w:p>
        </w:tc>
        <w:tc>
          <w:tcPr>
            <w:tcW w:w="1891" w:type="dxa"/>
          </w:tcPr>
          <w:p w14:paraId="368656C9" w14:textId="2F5D7490" w:rsidR="00F75B78" w:rsidRPr="000D2DD4" w:rsidRDefault="005122BB" w:rsidP="00E67E0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D2DD4">
              <w:rPr>
                <w:rFonts w:ascii="Arial" w:hAnsi="Arial" w:cs="Arial"/>
                <w:b/>
                <w:sz w:val="18"/>
                <w:szCs w:val="18"/>
              </w:rPr>
              <w:t>{promedio}</w:t>
            </w:r>
          </w:p>
        </w:tc>
        <w:tc>
          <w:tcPr>
            <w:tcW w:w="2268" w:type="dxa"/>
          </w:tcPr>
          <w:p w14:paraId="5ABC21BA" w14:textId="6DD75E38" w:rsidR="00F75B78" w:rsidRPr="000D2DD4" w:rsidRDefault="005122BB" w:rsidP="00A47FD8">
            <w:pPr>
              <w:ind w:right="-682"/>
              <w:rPr>
                <w:rFonts w:ascii="Arial" w:hAnsi="Arial" w:cs="Arial"/>
                <w:b/>
                <w:sz w:val="18"/>
                <w:szCs w:val="18"/>
              </w:rPr>
            </w:pPr>
            <w:r w:rsidRPr="000D2DD4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0D2DD4">
              <w:rPr>
                <w:rFonts w:ascii="Arial" w:hAnsi="Arial" w:cs="Arial"/>
                <w:b/>
                <w:sz w:val="18"/>
                <w:szCs w:val="18"/>
              </w:rPr>
              <w:t>promedioL</w:t>
            </w:r>
            <w:proofErr w:type="spellEnd"/>
            <w:r w:rsidRPr="000D2DD4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</w:tr>
    </w:tbl>
    <w:p w14:paraId="48AF6671" w14:textId="77777777" w:rsidR="00F75B78" w:rsidRPr="000423D8" w:rsidRDefault="00F75B78" w:rsidP="00A32E2A">
      <w:pPr>
        <w:rPr>
          <w:sz w:val="20"/>
          <w:szCs w:val="20"/>
        </w:rPr>
      </w:pPr>
      <w:r w:rsidRPr="000423D8">
        <w:rPr>
          <w:sz w:val="20"/>
          <w:szCs w:val="20"/>
        </w:rPr>
        <w:t xml:space="preserve">Por lo que </w:t>
      </w:r>
      <w:r w:rsidR="000423D8" w:rsidRPr="000423D8">
        <w:rPr>
          <w:sz w:val="20"/>
          <w:szCs w:val="20"/>
        </w:rPr>
        <w:t>ha finalizado el A</w:t>
      </w:r>
      <w:r w:rsidRPr="000423D8">
        <w:rPr>
          <w:b/>
          <w:sz w:val="20"/>
          <w:szCs w:val="20"/>
        </w:rPr>
        <w:t xml:space="preserve">ÑO </w:t>
      </w:r>
      <w:r w:rsidR="000423D8" w:rsidRPr="000423D8">
        <w:rPr>
          <w:b/>
          <w:sz w:val="20"/>
          <w:szCs w:val="20"/>
        </w:rPr>
        <w:t>FORMATIVO</w:t>
      </w:r>
      <w:r w:rsidR="00A32E2A" w:rsidRPr="000423D8">
        <w:rPr>
          <w:b/>
          <w:sz w:val="20"/>
          <w:szCs w:val="20"/>
        </w:rPr>
        <w:t>.</w:t>
      </w:r>
    </w:p>
    <w:p w14:paraId="0BF9D4CC" w14:textId="77777777" w:rsidR="00F75B78" w:rsidRPr="000423D8" w:rsidRDefault="00F75B78" w:rsidP="00A32E2A">
      <w:pPr>
        <w:rPr>
          <w:sz w:val="20"/>
          <w:szCs w:val="20"/>
        </w:rPr>
      </w:pPr>
      <w:r w:rsidRPr="000423D8">
        <w:rPr>
          <w:sz w:val="20"/>
          <w:szCs w:val="20"/>
        </w:rPr>
        <w:t>Para constancia firman al pie:</w:t>
      </w:r>
    </w:p>
    <w:p w14:paraId="0A653E20" w14:textId="77777777" w:rsidR="00F75B78" w:rsidRPr="000423D8" w:rsidRDefault="00F75B78" w:rsidP="00F75B78">
      <w:pPr>
        <w:rPr>
          <w:sz w:val="20"/>
          <w:szCs w:val="20"/>
        </w:rPr>
      </w:pPr>
    </w:p>
    <w:p w14:paraId="690D04F3" w14:textId="77777777" w:rsidR="00F75B78" w:rsidRPr="000423D8" w:rsidRDefault="00F75B78" w:rsidP="00F75B78">
      <w:pPr>
        <w:rPr>
          <w:sz w:val="20"/>
          <w:szCs w:val="20"/>
        </w:rPr>
      </w:pPr>
      <w:r w:rsidRPr="000423D8">
        <w:rPr>
          <w:sz w:val="20"/>
          <w:szCs w:val="20"/>
        </w:rPr>
        <w:t>................</w:t>
      </w:r>
      <w:r w:rsidR="00317A51" w:rsidRPr="000423D8">
        <w:rPr>
          <w:sz w:val="20"/>
          <w:szCs w:val="20"/>
        </w:rPr>
        <w:t xml:space="preserve">..............................          </w:t>
      </w:r>
      <w:r w:rsidRPr="000423D8">
        <w:rPr>
          <w:sz w:val="20"/>
          <w:szCs w:val="20"/>
        </w:rPr>
        <w:t>..........................................</w:t>
      </w:r>
      <w:r w:rsidR="00317A51" w:rsidRPr="000423D8">
        <w:rPr>
          <w:sz w:val="20"/>
          <w:szCs w:val="20"/>
        </w:rPr>
        <w:t xml:space="preserve">........                 </w:t>
      </w:r>
      <w:r w:rsidR="00317A51" w:rsidRPr="000423D8">
        <w:rPr>
          <w:sz w:val="20"/>
          <w:szCs w:val="20"/>
        </w:rPr>
        <w:tab/>
      </w:r>
      <w:r w:rsidR="00317A51" w:rsidRPr="000423D8">
        <w:rPr>
          <w:sz w:val="20"/>
          <w:szCs w:val="20"/>
        </w:rPr>
        <w:tab/>
      </w:r>
    </w:p>
    <w:p w14:paraId="3383C860" w14:textId="77777777" w:rsidR="00F75B78" w:rsidRPr="000423D8" w:rsidRDefault="00F75B78" w:rsidP="00E2044A">
      <w:pPr>
        <w:ind w:firstLine="708"/>
        <w:rPr>
          <w:sz w:val="20"/>
          <w:szCs w:val="20"/>
        </w:rPr>
      </w:pPr>
      <w:r w:rsidRPr="000423D8">
        <w:rPr>
          <w:sz w:val="20"/>
          <w:szCs w:val="20"/>
        </w:rPr>
        <w:t xml:space="preserve"> Secretario /a</w:t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  <w:t xml:space="preserve"> </w:t>
      </w:r>
      <w:proofErr w:type="gramStart"/>
      <w:r w:rsidRPr="000423D8">
        <w:rPr>
          <w:sz w:val="20"/>
          <w:szCs w:val="20"/>
        </w:rPr>
        <w:t>Director</w:t>
      </w:r>
      <w:proofErr w:type="gramEnd"/>
      <w:r w:rsidRPr="000423D8">
        <w:rPr>
          <w:sz w:val="20"/>
          <w:szCs w:val="20"/>
        </w:rPr>
        <w:t xml:space="preserve"> /a del Establecimiento                   </w:t>
      </w:r>
      <w:r w:rsidR="00317A51" w:rsidRPr="000423D8">
        <w:rPr>
          <w:sz w:val="20"/>
          <w:szCs w:val="20"/>
        </w:rPr>
        <w:t xml:space="preserve">         </w:t>
      </w:r>
      <w:r w:rsidR="00317A51" w:rsidRPr="000423D8">
        <w:rPr>
          <w:sz w:val="20"/>
          <w:szCs w:val="20"/>
        </w:rPr>
        <w:tab/>
      </w:r>
      <w:r w:rsidR="00317A51" w:rsidRPr="000423D8">
        <w:rPr>
          <w:sz w:val="20"/>
          <w:szCs w:val="20"/>
        </w:rPr>
        <w:tab/>
      </w:r>
    </w:p>
    <w:p w14:paraId="61AAEC81" w14:textId="426CDEE4" w:rsidR="00F75B78" w:rsidRPr="000423D8" w:rsidRDefault="00F75B78" w:rsidP="00F75B78">
      <w:pPr>
        <w:rPr>
          <w:sz w:val="20"/>
          <w:szCs w:val="20"/>
        </w:rPr>
      </w:pPr>
      <w:r w:rsidRPr="000423D8">
        <w:rPr>
          <w:sz w:val="20"/>
          <w:szCs w:val="20"/>
        </w:rPr>
        <w:t xml:space="preserve"> </w:t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20"/>
          <w:szCs w:val="20"/>
        </w:rPr>
        <w:tab/>
      </w:r>
      <w:r w:rsidRPr="000423D8">
        <w:rPr>
          <w:sz w:val="18"/>
          <w:szCs w:val="18"/>
        </w:rPr>
        <w:t>LUGAR Y FECHA:</w:t>
      </w:r>
      <w:r w:rsidRPr="000423D8">
        <w:rPr>
          <w:sz w:val="20"/>
          <w:szCs w:val="20"/>
        </w:rPr>
        <w:t xml:space="preserve"> </w:t>
      </w:r>
      <w:r w:rsidR="005122BB">
        <w:rPr>
          <w:sz w:val="20"/>
          <w:szCs w:val="20"/>
        </w:rPr>
        <w:t>{</w:t>
      </w:r>
      <w:proofErr w:type="spellStart"/>
      <w:r w:rsidR="005122BB">
        <w:rPr>
          <w:sz w:val="20"/>
          <w:szCs w:val="20"/>
        </w:rPr>
        <w:t>lugarfecha</w:t>
      </w:r>
      <w:proofErr w:type="spellEnd"/>
      <w:r w:rsidR="005122BB">
        <w:rPr>
          <w:sz w:val="20"/>
          <w:szCs w:val="20"/>
        </w:rPr>
        <w:t>}</w:t>
      </w:r>
    </w:p>
    <w:p w14:paraId="754004B3" w14:textId="77777777" w:rsidR="00F75B78" w:rsidRPr="000423D8" w:rsidRDefault="00395862" w:rsidP="00F75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  <w:szCs w:val="16"/>
        </w:rPr>
      </w:pPr>
      <w:r w:rsidRPr="000423D8">
        <w:rPr>
          <w:sz w:val="20"/>
          <w:szCs w:val="20"/>
        </w:rPr>
        <w:t xml:space="preserve"> </w:t>
      </w:r>
      <w:r w:rsidRPr="000423D8">
        <w:rPr>
          <w:sz w:val="16"/>
          <w:szCs w:val="16"/>
        </w:rPr>
        <w:t>LEGALIZADO COMISIÓN INTERINSTITUCIONAL</w:t>
      </w:r>
      <w:r w:rsidR="000423D8" w:rsidRPr="000423D8">
        <w:rPr>
          <w:sz w:val="16"/>
          <w:szCs w:val="16"/>
        </w:rPr>
        <w:t xml:space="preserve"> NACIONAL O PROVINCIAL</w:t>
      </w:r>
    </w:p>
    <w:p w14:paraId="34014030" w14:textId="77777777" w:rsidR="00F75B78" w:rsidRPr="000423D8" w:rsidRDefault="00F75B78" w:rsidP="00F75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  <w:szCs w:val="16"/>
        </w:rPr>
      </w:pPr>
    </w:p>
    <w:p w14:paraId="2F084057" w14:textId="77777777" w:rsidR="00F75B78" w:rsidRDefault="000423D8" w:rsidP="00EF0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  <w:szCs w:val="16"/>
        </w:rPr>
      </w:pPr>
      <w:r>
        <w:rPr>
          <w:sz w:val="16"/>
          <w:szCs w:val="16"/>
        </w:rPr>
        <w:t>………</w:t>
      </w:r>
      <w:r w:rsidR="00F75B78" w:rsidRPr="000423D8">
        <w:rPr>
          <w:sz w:val="16"/>
          <w:szCs w:val="16"/>
        </w:rPr>
        <w:t>..............................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EF0CCE">
        <w:rPr>
          <w:sz w:val="16"/>
          <w:szCs w:val="16"/>
        </w:rPr>
        <w:t xml:space="preserve"> …………………………………</w:t>
      </w:r>
    </w:p>
    <w:p w14:paraId="6A990758" w14:textId="77777777" w:rsidR="000423D8" w:rsidRDefault="000423D8" w:rsidP="00EF0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J.N.D.A.                              </w:t>
      </w:r>
      <w:r w:rsidR="00EF0CCE">
        <w:rPr>
          <w:sz w:val="16"/>
          <w:szCs w:val="16"/>
        </w:rPr>
        <w:t xml:space="preserve">                                                        M.D.T.</w:t>
      </w:r>
    </w:p>
    <w:p w14:paraId="0BBBAE96" w14:textId="77777777" w:rsidR="00396AF3" w:rsidRPr="000423D8" w:rsidRDefault="00396AF3" w:rsidP="00396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sz w:val="20"/>
          <w:szCs w:val="20"/>
        </w:rPr>
      </w:pPr>
      <w:r w:rsidRPr="000423D8">
        <w:rPr>
          <w:sz w:val="16"/>
          <w:szCs w:val="16"/>
        </w:rPr>
        <w:t>LUGAR Y FECHA: …………………………………</w:t>
      </w:r>
      <w:proofErr w:type="gramStart"/>
      <w:r w:rsidRPr="000423D8">
        <w:rPr>
          <w:sz w:val="16"/>
          <w:szCs w:val="16"/>
        </w:rPr>
        <w:t>…</w:t>
      </w:r>
      <w:r w:rsidRPr="000423D8">
        <w:rPr>
          <w:sz w:val="20"/>
          <w:szCs w:val="20"/>
        </w:rPr>
        <w:t xml:space="preserve"> .</w:t>
      </w:r>
      <w:proofErr w:type="gramEnd"/>
    </w:p>
    <w:sectPr w:rsidR="00396AF3" w:rsidRPr="000423D8" w:rsidSect="00A47F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907" w:bottom="142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CEF35" w14:textId="77777777" w:rsidR="009E6DF1" w:rsidRDefault="009E6DF1" w:rsidP="00D17B8C">
      <w:r>
        <w:separator/>
      </w:r>
    </w:p>
  </w:endnote>
  <w:endnote w:type="continuationSeparator" w:id="0">
    <w:p w14:paraId="41D33E7E" w14:textId="77777777" w:rsidR="009E6DF1" w:rsidRDefault="009E6DF1" w:rsidP="00D1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F175" w14:textId="77777777" w:rsidR="00D17B8C" w:rsidRDefault="00D17B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2596A" w14:textId="77777777" w:rsidR="00D17B8C" w:rsidRDefault="00D17B8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A34CA" w14:textId="77777777" w:rsidR="00D17B8C" w:rsidRDefault="00D17B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5CE2" w14:textId="77777777" w:rsidR="009E6DF1" w:rsidRDefault="009E6DF1" w:rsidP="00D17B8C">
      <w:r>
        <w:separator/>
      </w:r>
    </w:p>
  </w:footnote>
  <w:footnote w:type="continuationSeparator" w:id="0">
    <w:p w14:paraId="6F8074A2" w14:textId="77777777" w:rsidR="009E6DF1" w:rsidRDefault="009E6DF1" w:rsidP="00D17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A3398" w14:textId="77777777" w:rsidR="00D17B8C" w:rsidRDefault="00D17B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CA28B" w14:textId="77777777" w:rsidR="00D17B8C" w:rsidRDefault="00D17B8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92531" w14:textId="77777777" w:rsidR="00D17B8C" w:rsidRDefault="00D17B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78"/>
    <w:rsid w:val="000423D8"/>
    <w:rsid w:val="000529BD"/>
    <w:rsid w:val="000D2DD4"/>
    <w:rsid w:val="00134E6F"/>
    <w:rsid w:val="001418CB"/>
    <w:rsid w:val="00142650"/>
    <w:rsid w:val="001B5DAC"/>
    <w:rsid w:val="001D3153"/>
    <w:rsid w:val="001D3C9F"/>
    <w:rsid w:val="001E6536"/>
    <w:rsid w:val="001F5A81"/>
    <w:rsid w:val="00204899"/>
    <w:rsid w:val="00213809"/>
    <w:rsid w:val="002276B4"/>
    <w:rsid w:val="00252711"/>
    <w:rsid w:val="002714A1"/>
    <w:rsid w:val="00290A17"/>
    <w:rsid w:val="002938DC"/>
    <w:rsid w:val="00317A51"/>
    <w:rsid w:val="00395862"/>
    <w:rsid w:val="00396AF3"/>
    <w:rsid w:val="003A6E4B"/>
    <w:rsid w:val="003B1E61"/>
    <w:rsid w:val="003B7F2B"/>
    <w:rsid w:val="00405E2B"/>
    <w:rsid w:val="00481DAA"/>
    <w:rsid w:val="00491BB8"/>
    <w:rsid w:val="004D4E8C"/>
    <w:rsid w:val="004F1654"/>
    <w:rsid w:val="005122BB"/>
    <w:rsid w:val="005134CA"/>
    <w:rsid w:val="006B748C"/>
    <w:rsid w:val="006D3CE4"/>
    <w:rsid w:val="007828D5"/>
    <w:rsid w:val="00791E54"/>
    <w:rsid w:val="007C350A"/>
    <w:rsid w:val="00835D7B"/>
    <w:rsid w:val="0086076B"/>
    <w:rsid w:val="00885E67"/>
    <w:rsid w:val="00894E23"/>
    <w:rsid w:val="008D0C90"/>
    <w:rsid w:val="00906A88"/>
    <w:rsid w:val="009079C7"/>
    <w:rsid w:val="00911A29"/>
    <w:rsid w:val="00945235"/>
    <w:rsid w:val="00973E51"/>
    <w:rsid w:val="00975745"/>
    <w:rsid w:val="009E6DF1"/>
    <w:rsid w:val="00A002DA"/>
    <w:rsid w:val="00A32E2A"/>
    <w:rsid w:val="00A47FD8"/>
    <w:rsid w:val="00AD6BE6"/>
    <w:rsid w:val="00AF121A"/>
    <w:rsid w:val="00B04580"/>
    <w:rsid w:val="00B20587"/>
    <w:rsid w:val="00B33F21"/>
    <w:rsid w:val="00B524B3"/>
    <w:rsid w:val="00C131B5"/>
    <w:rsid w:val="00C13412"/>
    <w:rsid w:val="00C36B8E"/>
    <w:rsid w:val="00CF1A0D"/>
    <w:rsid w:val="00D17B8C"/>
    <w:rsid w:val="00D2076D"/>
    <w:rsid w:val="00D93BDF"/>
    <w:rsid w:val="00DC3EBA"/>
    <w:rsid w:val="00DC6CC9"/>
    <w:rsid w:val="00DE7FEE"/>
    <w:rsid w:val="00E2044A"/>
    <w:rsid w:val="00EB4E4B"/>
    <w:rsid w:val="00EB5483"/>
    <w:rsid w:val="00EF0CCE"/>
    <w:rsid w:val="00EF1386"/>
    <w:rsid w:val="00F117D8"/>
    <w:rsid w:val="00F75B78"/>
    <w:rsid w:val="00FA6593"/>
    <w:rsid w:val="00FB11A1"/>
    <w:rsid w:val="00FD38CF"/>
    <w:rsid w:val="00FE328D"/>
    <w:rsid w:val="00FF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DE102B"/>
  <w15:docId w15:val="{C071A1E0-7464-402D-A6E7-1A4E4364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78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qFormat/>
    <w:rsid w:val="00F75B78"/>
    <w:pPr>
      <w:keepNext/>
      <w:jc w:val="right"/>
      <w:outlineLvl w:val="3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F75B78"/>
    <w:pPr>
      <w:keepNext/>
      <w:jc w:val="center"/>
      <w:outlineLvl w:val="8"/>
    </w:pPr>
    <w:rPr>
      <w:b/>
      <w:b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F75B78"/>
    <w:rPr>
      <w:rFonts w:ascii="Times New Roman" w:eastAsia="Times New Roman" w:hAnsi="Times New Roman"/>
      <w:b/>
      <w:bCs/>
      <w:color w:val="0000FF"/>
      <w:szCs w:val="24"/>
    </w:rPr>
  </w:style>
  <w:style w:type="character" w:customStyle="1" w:styleId="Ttulo9Car">
    <w:name w:val="Título 9 Car"/>
    <w:basedOn w:val="Fuentedeprrafopredeter"/>
    <w:link w:val="Ttulo9"/>
    <w:rsid w:val="00F75B78"/>
    <w:rPr>
      <w:rFonts w:ascii="Times New Roman" w:eastAsia="Times New Roman" w:hAnsi="Times New Roman"/>
      <w:b/>
      <w:bCs/>
      <w:sz w:val="16"/>
      <w:szCs w:val="24"/>
    </w:rPr>
  </w:style>
  <w:style w:type="paragraph" w:styleId="Textoindependiente">
    <w:name w:val="Body Text"/>
    <w:basedOn w:val="Normal"/>
    <w:link w:val="TextoindependienteCar"/>
    <w:rsid w:val="00F75B78"/>
    <w:pPr>
      <w:spacing w:line="360" w:lineRule="auto"/>
      <w:jc w:val="both"/>
    </w:pPr>
    <w:rPr>
      <w:color w:val="0000FF"/>
    </w:rPr>
  </w:style>
  <w:style w:type="character" w:customStyle="1" w:styleId="TextoindependienteCar">
    <w:name w:val="Texto independiente Car"/>
    <w:basedOn w:val="Fuentedeprrafopredeter"/>
    <w:link w:val="Textoindependiente"/>
    <w:rsid w:val="00F75B78"/>
    <w:rPr>
      <w:rFonts w:ascii="Times New Roman" w:eastAsia="Times New Roman" w:hAnsi="Times New Roman"/>
      <w:color w:val="0000F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5B7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5B78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17B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B8C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17B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B8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Fernando Paul Caiza Vega</cp:lastModifiedBy>
  <cp:revision>7</cp:revision>
  <cp:lastPrinted>2021-09-24T13:51:00Z</cp:lastPrinted>
  <dcterms:created xsi:type="dcterms:W3CDTF">2026-06-15T02:37:00Z</dcterms:created>
  <dcterms:modified xsi:type="dcterms:W3CDTF">2026-10-15T08:51:00Z</dcterms:modified>
</cp:coreProperties>
</file>