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03BB" w14:textId="38ECF18D" w:rsidR="00584D1C" w:rsidRDefault="006F0060">
      <w:pPr>
        <w:pStyle w:val="Ttulo"/>
        <w:rPr>
          <w:sz w:val="14"/>
        </w:rPr>
      </w:pPr>
      <w:r>
        <w:rPr>
          <w:noProof/>
          <w:sz w:val="14"/>
        </w:rPr>
        <w:drawing>
          <wp:inline distT="0" distB="0" distL="0" distR="0" wp14:anchorId="6F2F3000" wp14:editId="1D07379B">
            <wp:extent cx="350520" cy="403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FBDF" w14:textId="77777777" w:rsidR="00584D1C" w:rsidRDefault="00584D1C">
      <w:pPr>
        <w:pStyle w:val="Ttulo"/>
        <w:rPr>
          <w:rFonts w:ascii="Arial Narrow" w:hAnsi="Arial Narrow"/>
          <w:sz w:val="17"/>
        </w:rPr>
      </w:pPr>
      <w:r>
        <w:rPr>
          <w:rFonts w:ascii="Arial Narrow" w:hAnsi="Arial Narrow"/>
          <w:sz w:val="17"/>
        </w:rPr>
        <w:t xml:space="preserve"> </w:t>
      </w: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760052CE" w14:textId="1B1F9715" w:rsidR="00584D1C" w:rsidRDefault="006F0060">
      <w:pPr>
        <w:jc w:val="center"/>
        <w:rPr>
          <w:b/>
          <w:bCs/>
          <w:sz w:val="1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BCC5FF" wp14:editId="58BB0E47">
                <wp:simplePos x="0" y="0"/>
                <wp:positionH relativeFrom="column">
                  <wp:posOffset>4686300</wp:posOffset>
                </wp:positionH>
                <wp:positionV relativeFrom="paragraph">
                  <wp:posOffset>10160</wp:posOffset>
                </wp:positionV>
                <wp:extent cx="1088390" cy="1200150"/>
                <wp:effectExtent l="6985" t="13335" r="76200" b="7239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839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4E8C0" id="Rectangle 2" o:spid="_x0000_s1026" style="position:absolute;margin-left:369pt;margin-top:.8pt;width:85.7pt;height:9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">
                <v:shadow on="t" offset="6pt,6p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4B421" wp14:editId="1E67A389">
                <wp:simplePos x="0" y="0"/>
                <wp:positionH relativeFrom="column">
                  <wp:posOffset>5972175</wp:posOffset>
                </wp:positionH>
                <wp:positionV relativeFrom="paragraph">
                  <wp:posOffset>-2540</wp:posOffset>
                </wp:positionV>
                <wp:extent cx="571500" cy="228600"/>
                <wp:effectExtent l="6985" t="10160" r="78740" b="7556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8B13EA3" w14:textId="77777777" w:rsidR="00584D1C" w:rsidRDefault="00584D1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B94AFA">
                              <w:rPr>
                                <w:b/>
                                <w:bCs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4B42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70.25pt;margin-top:-.2pt;width:4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">
                <v:shadow on="t" offset="6pt,6pt"/>
                <v:textbox>
                  <w:txbxContent>
                    <w:p w14:paraId="18B13EA3" w14:textId="77777777" w:rsidR="00584D1C" w:rsidRDefault="00584D1C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</w:t>
                      </w:r>
                      <w:r w:rsidR="00B94AFA">
                        <w:rPr>
                          <w:b/>
                          <w:bCs/>
                          <w:sz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0"/>
      </w:tblGrid>
      <w:tr w:rsidR="00584D1C" w14:paraId="04EC8550" w14:textId="77777777"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9CE7" w14:textId="3B719B0C" w:rsidR="00584D1C" w:rsidRDefault="00E14553">
            <w:pPr>
              <w:jc w:val="center"/>
              <w:rPr>
                <w:b/>
                <w:bCs/>
                <w:sz w:val="18"/>
                <w:szCs w:val="44"/>
              </w:rPr>
            </w:pPr>
            <w:r>
              <w:rPr>
                <w:b/>
                <w:bCs/>
                <w:sz w:val="18"/>
                <w:szCs w:val="44"/>
              </w:rPr>
              <w:t>CENTRO DE FORMACION ARTESANAL PARTICULAR</w:t>
            </w:r>
          </w:p>
          <w:p w14:paraId="0C110B55" w14:textId="6259ACE3" w:rsidR="00584D1C" w:rsidRDefault="00E14553" w:rsidP="00E145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44"/>
              </w:rPr>
              <w:t>GUADALUPANA</w:t>
            </w:r>
          </w:p>
        </w:tc>
      </w:tr>
      <w:tr w:rsidR="00584D1C" w14:paraId="542A5C49" w14:textId="77777777">
        <w:tc>
          <w:tcPr>
            <w:tcW w:w="69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301D8" w14:textId="13CBC212" w:rsidR="00584D1C" w:rsidRDefault="006F0060">
            <w:pPr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27F56CA" wp14:editId="5F0311B9">
                      <wp:simplePos x="0" y="0"/>
                      <wp:positionH relativeFrom="column">
                        <wp:posOffset>4914900</wp:posOffset>
                      </wp:positionH>
                      <wp:positionV relativeFrom="paragraph">
                        <wp:posOffset>70485</wp:posOffset>
                      </wp:positionV>
                      <wp:extent cx="714375" cy="386080"/>
                      <wp:effectExtent l="6985" t="0" r="12065" b="0"/>
                      <wp:wrapNone/>
                      <wp:docPr id="3" name="WordAr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714375" cy="38608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C957FE" w14:textId="77777777" w:rsidR="006F0060" w:rsidRDefault="006F0060" w:rsidP="006F0060">
                                  <w:pPr>
                                    <w:jc w:val="center"/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Fotografía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F56CA" id="WordArt 5" o:spid="_x0000_s1027" type="#_x0000_t202" style="position:absolute;left:0;text-align:left;margin-left:387pt;margin-top:5.55pt;width:56.25pt;height:3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" filled="f" stroked="f">
                      <o:lock v:ext="edit" shapetype="t"/>
                      <v:textbox style="mso-fit-shape-to-text:t">
                        <w:txbxContent>
                          <w:p w14:paraId="78C957FE" w14:textId="77777777" w:rsidR="006F0060" w:rsidRDefault="006F0060" w:rsidP="006F0060">
                            <w:pPr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Fotografía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4D1C">
              <w:rPr>
                <w:sz w:val="16"/>
              </w:rPr>
              <w:t>NOMBRE DEL ESTABLECIMIENTO ARTESANAL</w:t>
            </w:r>
          </w:p>
        </w:tc>
      </w:tr>
    </w:tbl>
    <w:p w14:paraId="78234BC9" w14:textId="77777777" w:rsidR="00584D1C" w:rsidRDefault="00584D1C"/>
    <w:p w14:paraId="7D1F5F91" w14:textId="77777777" w:rsidR="00584D1C" w:rsidRDefault="00584D1C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620"/>
        <w:gridCol w:w="540"/>
        <w:gridCol w:w="2340"/>
      </w:tblGrid>
      <w:tr w:rsidR="00584D1C" w14:paraId="6173E7A9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37A24020" w14:textId="77777777" w:rsidR="00584D1C" w:rsidRPr="00CC6854" w:rsidRDefault="00004C4B" w:rsidP="00CC6854">
            <w:pPr>
              <w:pStyle w:val="Ttulo"/>
              <w:jc w:val="left"/>
              <w:rPr>
                <w:sz w:val="24"/>
              </w:rPr>
            </w:pPr>
            <w:r w:rsidRPr="00CC6854">
              <w:rPr>
                <w:sz w:val="24"/>
              </w:rPr>
              <w:t xml:space="preserve">AÑO </w:t>
            </w:r>
            <w:r w:rsidR="00CC6854" w:rsidRPr="00CC6854">
              <w:rPr>
                <w:sz w:val="24"/>
              </w:rPr>
              <w:t>FORMA</w:t>
            </w:r>
            <w:r w:rsidR="00151C4A" w:rsidRPr="00CC6854">
              <w:rPr>
                <w:sz w:val="24"/>
              </w:rPr>
              <w:t>TIVO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EE9A" w14:textId="625DB10E" w:rsidR="00584D1C" w:rsidRDefault="00E14553">
            <w:pPr>
              <w:pStyle w:val="Ttulo"/>
            </w:pPr>
            <w:r>
              <w:t xml:space="preserve">2024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8088820" w14:textId="77777777" w:rsidR="00584D1C" w:rsidRDefault="00584D1C">
            <w:pPr>
              <w:pStyle w:val="Ttulo"/>
            </w:pPr>
            <w:r>
              <w:t>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08F9" w14:textId="56CB3BEC" w:rsidR="00584D1C" w:rsidRDefault="00E14553">
            <w:pPr>
              <w:pStyle w:val="Ttulo"/>
            </w:pPr>
            <w:r>
              <w:t xml:space="preserve">2025</w:t>
            </w:r>
          </w:p>
        </w:tc>
      </w:tr>
    </w:tbl>
    <w:p w14:paraId="368B28DE" w14:textId="77777777" w:rsidR="00584D1C" w:rsidRDefault="00584D1C"/>
    <w:p w14:paraId="13ABAAC3" w14:textId="77777777" w:rsidR="00584D1C" w:rsidRDefault="00584D1C">
      <w:pPr>
        <w:rPr>
          <w:sz w:val="8"/>
        </w:rPr>
      </w:pPr>
    </w:p>
    <w:tbl>
      <w:tblPr>
        <w:tblW w:w="104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"/>
        <w:gridCol w:w="570"/>
        <w:gridCol w:w="368"/>
        <w:gridCol w:w="850"/>
        <w:gridCol w:w="133"/>
        <w:gridCol w:w="172"/>
        <w:gridCol w:w="971"/>
        <w:gridCol w:w="175"/>
        <w:gridCol w:w="268"/>
        <w:gridCol w:w="899"/>
        <w:gridCol w:w="360"/>
        <w:gridCol w:w="540"/>
        <w:gridCol w:w="322"/>
        <w:gridCol w:w="38"/>
        <w:gridCol w:w="360"/>
        <w:gridCol w:w="844"/>
        <w:gridCol w:w="56"/>
        <w:gridCol w:w="106"/>
        <w:gridCol w:w="254"/>
        <w:gridCol w:w="180"/>
        <w:gridCol w:w="1260"/>
        <w:gridCol w:w="1438"/>
        <w:gridCol w:w="14"/>
      </w:tblGrid>
      <w:tr w:rsidR="00584D1C" w14:paraId="0C92E92E" w14:textId="77777777" w:rsidTr="007573EC">
        <w:trPr>
          <w:gridAfter w:val="1"/>
          <w:wAfter w:w="14" w:type="dxa"/>
          <w:trHeight w:val="81"/>
        </w:trPr>
        <w:tc>
          <w:tcPr>
            <w:tcW w:w="819" w:type="dxa"/>
            <w:gridSpan w:val="2"/>
          </w:tcPr>
          <w:p w14:paraId="3BC2B3B6" w14:textId="77777777" w:rsidR="00584D1C" w:rsidRDefault="00584D1C">
            <w:pPr>
              <w:pStyle w:val="Ttulo1"/>
              <w:jc w:val="right"/>
              <w:rPr>
                <w:sz w:val="12"/>
              </w:rPr>
            </w:pPr>
            <w:r>
              <w:rPr>
                <w:sz w:val="12"/>
              </w:rPr>
              <w:t>CENTRO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21C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850" w:type="dxa"/>
          </w:tcPr>
          <w:p w14:paraId="239DFF9A" w14:textId="77777777" w:rsidR="00584D1C" w:rsidRDefault="00584D1C">
            <w:pPr>
              <w:pStyle w:val="Ttulo2"/>
              <w:jc w:val="right"/>
              <w:rPr>
                <w:sz w:val="12"/>
              </w:rPr>
            </w:pPr>
          </w:p>
        </w:tc>
        <w:tc>
          <w:tcPr>
            <w:tcW w:w="305" w:type="dxa"/>
            <w:gridSpan w:val="2"/>
          </w:tcPr>
          <w:p w14:paraId="7F6379C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71" w:type="dxa"/>
            <w:tcBorders>
              <w:left w:val="nil"/>
              <w:right w:val="single" w:sz="4" w:space="0" w:color="auto"/>
            </w:tcBorders>
          </w:tcPr>
          <w:p w14:paraId="2643C865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PRESENCIA</w:t>
            </w:r>
            <w:r w:rsidR="00FA1C54">
              <w:rPr>
                <w:color w:val="auto"/>
                <w:sz w:val="12"/>
              </w:rPr>
              <w:t>L</w:t>
            </w:r>
          </w:p>
        </w:tc>
        <w:tc>
          <w:tcPr>
            <w:tcW w:w="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A356" w14:textId="77777777" w:rsidR="00584D1C" w:rsidRDefault="00584D1C" w:rsidP="00FA1C54">
            <w:pPr>
              <w:ind w:right="-153"/>
              <w:rPr>
                <w:b/>
                <w:bCs/>
                <w:sz w:val="12"/>
              </w:rPr>
            </w:pPr>
          </w:p>
        </w:tc>
        <w:tc>
          <w:tcPr>
            <w:tcW w:w="899" w:type="dxa"/>
            <w:tcBorders>
              <w:left w:val="single" w:sz="4" w:space="0" w:color="auto"/>
            </w:tcBorders>
          </w:tcPr>
          <w:p w14:paraId="6965C925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00E2856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3"/>
            <w:tcBorders>
              <w:left w:val="nil"/>
              <w:right w:val="single" w:sz="4" w:space="0" w:color="auto"/>
            </w:tcBorders>
          </w:tcPr>
          <w:p w14:paraId="0D24AF04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HISPANO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E3D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E303E8" w14:textId="77777777" w:rsidR="00584D1C" w:rsidRDefault="00584D1C">
            <w:pPr>
              <w:jc w:val="right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BILINGÜE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D32C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79C6E412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5E28835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SOSTENIMIENTO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AC4D" w14:textId="58193115" w:rsidR="00584D1C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PARTICULAR</w:t>
            </w:r>
          </w:p>
        </w:tc>
      </w:tr>
      <w:tr w:rsidR="00584D1C" w14:paraId="10DE5CAC" w14:textId="77777777" w:rsidTr="00FA1C54">
        <w:trPr>
          <w:trHeight w:val="361"/>
        </w:trPr>
        <w:tc>
          <w:tcPr>
            <w:tcW w:w="249" w:type="dxa"/>
          </w:tcPr>
          <w:p w14:paraId="7B085011" w14:textId="77777777" w:rsidR="00584D1C" w:rsidRDefault="00584D1C">
            <w:pPr>
              <w:pStyle w:val="Ttulo1"/>
              <w:rPr>
                <w:sz w:val="12"/>
              </w:rPr>
            </w:pPr>
          </w:p>
        </w:tc>
        <w:tc>
          <w:tcPr>
            <w:tcW w:w="1921" w:type="dxa"/>
            <w:gridSpan w:val="4"/>
            <w:tcBorders>
              <w:bottom w:val="single" w:sz="4" w:space="0" w:color="auto"/>
            </w:tcBorders>
          </w:tcPr>
          <w:p w14:paraId="24AB7E89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08F48B86" w14:textId="58BCB9F5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CHIMBORAZO</w:t>
            </w:r>
          </w:p>
        </w:tc>
        <w:tc>
          <w:tcPr>
            <w:tcW w:w="172" w:type="dxa"/>
          </w:tcPr>
          <w:p w14:paraId="2899442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</w:tcBorders>
          </w:tcPr>
          <w:p w14:paraId="620E2195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1AD8A061" w14:textId="2B553E3C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RIOBAMBA</w:t>
            </w:r>
          </w:p>
        </w:tc>
        <w:tc>
          <w:tcPr>
            <w:tcW w:w="268" w:type="dxa"/>
          </w:tcPr>
          <w:p w14:paraId="038D67A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799" w:type="dxa"/>
            <w:gridSpan w:val="3"/>
            <w:tcBorders>
              <w:bottom w:val="single" w:sz="4" w:space="0" w:color="auto"/>
            </w:tcBorders>
          </w:tcPr>
          <w:p w14:paraId="631A3145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62CE5745" w14:textId="2D6E0810" w:rsidR="00E14553" w:rsidRDefault="00BB4F45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LIZARZABURU</w:t>
            </w:r>
          </w:p>
        </w:tc>
        <w:tc>
          <w:tcPr>
            <w:tcW w:w="322" w:type="dxa"/>
          </w:tcPr>
          <w:p w14:paraId="20F6D79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42" w:type="dxa"/>
            <w:gridSpan w:val="3"/>
            <w:tcBorders>
              <w:bottom w:val="single" w:sz="4" w:space="0" w:color="auto"/>
            </w:tcBorders>
          </w:tcPr>
          <w:p w14:paraId="38B9C0C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62" w:type="dxa"/>
            <w:gridSpan w:val="2"/>
          </w:tcPr>
          <w:p w14:paraId="492574F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146" w:type="dxa"/>
            <w:gridSpan w:val="5"/>
            <w:tcBorders>
              <w:bottom w:val="single" w:sz="4" w:space="0" w:color="auto"/>
            </w:tcBorders>
          </w:tcPr>
          <w:p w14:paraId="3822EB35" w14:textId="77777777" w:rsidR="00584D1C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  </w:t>
            </w:r>
          </w:p>
          <w:p w14:paraId="3D0556C3" w14:textId="788855E8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            RIOBAMBA</w:t>
            </w:r>
          </w:p>
        </w:tc>
      </w:tr>
      <w:tr w:rsidR="00584D1C" w14:paraId="681F2179" w14:textId="77777777" w:rsidTr="00FA1C54">
        <w:tc>
          <w:tcPr>
            <w:tcW w:w="249" w:type="dxa"/>
          </w:tcPr>
          <w:p w14:paraId="3D95E031" w14:textId="77777777" w:rsidR="00584D1C" w:rsidRDefault="00584D1C">
            <w:pPr>
              <w:pStyle w:val="Ttulo1"/>
            </w:pPr>
          </w:p>
        </w:tc>
        <w:tc>
          <w:tcPr>
            <w:tcW w:w="1921" w:type="dxa"/>
            <w:gridSpan w:val="4"/>
            <w:tcBorders>
              <w:top w:val="single" w:sz="4" w:space="0" w:color="auto"/>
            </w:tcBorders>
          </w:tcPr>
          <w:p w14:paraId="39C689FF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PROVINCIA</w:t>
            </w:r>
          </w:p>
        </w:tc>
        <w:tc>
          <w:tcPr>
            <w:tcW w:w="172" w:type="dxa"/>
          </w:tcPr>
          <w:p w14:paraId="10A8DF72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146" w:type="dxa"/>
            <w:gridSpan w:val="2"/>
            <w:tcBorders>
              <w:top w:val="single" w:sz="4" w:space="0" w:color="auto"/>
            </w:tcBorders>
          </w:tcPr>
          <w:p w14:paraId="3990C9CB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CANTÓN</w:t>
            </w:r>
          </w:p>
        </w:tc>
        <w:tc>
          <w:tcPr>
            <w:tcW w:w="268" w:type="dxa"/>
          </w:tcPr>
          <w:p w14:paraId="029A3F2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</w:tcBorders>
          </w:tcPr>
          <w:p w14:paraId="727461F3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PARROQUIA</w:t>
            </w:r>
          </w:p>
        </w:tc>
        <w:tc>
          <w:tcPr>
            <w:tcW w:w="322" w:type="dxa"/>
          </w:tcPr>
          <w:p w14:paraId="75DE916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</w:tcBorders>
          </w:tcPr>
          <w:p w14:paraId="767C089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RECINTO</w:t>
            </w:r>
          </w:p>
        </w:tc>
        <w:tc>
          <w:tcPr>
            <w:tcW w:w="162" w:type="dxa"/>
            <w:gridSpan w:val="2"/>
          </w:tcPr>
          <w:p w14:paraId="0F622DF3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4" w:space="0" w:color="auto"/>
            </w:tcBorders>
          </w:tcPr>
          <w:p w14:paraId="4489737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CIUDAD</w:t>
            </w:r>
          </w:p>
        </w:tc>
      </w:tr>
    </w:tbl>
    <w:p w14:paraId="0D541439" w14:textId="77777777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12"/>
        </w:rPr>
      </w:pPr>
    </w:p>
    <w:p w14:paraId="6D988C72" w14:textId="31A187F0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  <w:bCs/>
        </w:rPr>
        <w:t xml:space="preserve">MATRÍCULA No. </w:t>
      </w:r>
      <w:r w:rsidR="00420CFA">
        <w:t xml:space="preserve">002</w:t>
      </w:r>
      <w:proofErr w:type="spellStart"/>
      <w:r w:rsidR="00420CFA">
        <w:t/>
      </w:r>
      <w:proofErr w:type="spellEnd"/>
      <w:r w:rsidR="00420CFA">
        <w:t/>
      </w:r>
    </w:p>
    <w:p w14:paraId="1050E508" w14:textId="77777777" w:rsidR="00584D1C" w:rsidRDefault="00584D1C">
      <w:pPr>
        <w:jc w:val="center"/>
        <w:rPr>
          <w:sz w:val="8"/>
        </w:rPr>
      </w:pPr>
    </w:p>
    <w:tbl>
      <w:tblPr>
        <w:tblW w:w="0" w:type="auto"/>
        <w:tblInd w:w="27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720"/>
        <w:gridCol w:w="720"/>
        <w:gridCol w:w="1080"/>
        <w:gridCol w:w="720"/>
        <w:gridCol w:w="1260"/>
      </w:tblGrid>
      <w:tr w:rsidR="00584D1C" w14:paraId="00EF14D5" w14:textId="77777777">
        <w:tc>
          <w:tcPr>
            <w:tcW w:w="1080" w:type="dxa"/>
            <w:tcBorders>
              <w:right w:val="single" w:sz="4" w:space="0" w:color="auto"/>
            </w:tcBorders>
          </w:tcPr>
          <w:p w14:paraId="0A6F21E0" w14:textId="77777777" w:rsidR="00584D1C" w:rsidRDefault="00584D1C">
            <w:pPr>
              <w:pStyle w:val="Ttulo9"/>
              <w:rPr>
                <w:color w:val="auto"/>
              </w:rPr>
            </w:pPr>
            <w:r>
              <w:rPr>
                <w:color w:val="auto"/>
              </w:rPr>
              <w:t>TOMO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4A2A" w14:textId="750B4847" w:rsidR="00584D1C" w:rsidRDefault="00420CFA" w:rsidP="00420CFA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I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35F12B8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001F1CE8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PÁGINA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9B5D" w14:textId="36D7B19C" w:rsidR="00584D1C" w:rsidRDefault="00420CFA" w:rsidP="00420CFA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2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79E929A2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6EFECEEC" w14:textId="77777777" w:rsidR="00584D1C" w:rsidRDefault="00584D1C">
      <w:pPr>
        <w:rPr>
          <w:b/>
          <w:bCs/>
          <w:sz w:val="8"/>
        </w:rPr>
      </w:pPr>
    </w:p>
    <w:p w14:paraId="40551FA2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5"/>
        <w:gridCol w:w="3358"/>
        <w:gridCol w:w="179"/>
        <w:gridCol w:w="1433"/>
        <w:gridCol w:w="3734"/>
      </w:tblGrid>
      <w:tr w:rsidR="00584D1C" w14:paraId="1ADB5A4F" w14:textId="77777777">
        <w:tc>
          <w:tcPr>
            <w:tcW w:w="1510" w:type="dxa"/>
            <w:tcBorders>
              <w:right w:val="single" w:sz="4" w:space="0" w:color="auto"/>
            </w:tcBorders>
          </w:tcPr>
          <w:p w14:paraId="1CAB5E73" w14:textId="77777777" w:rsidR="00584D1C" w:rsidRDefault="00E95392">
            <w:pPr>
              <w:pStyle w:val="Ttulo1"/>
              <w:rPr>
                <w:sz w:val="16"/>
              </w:rPr>
            </w:pPr>
            <w:r>
              <w:rPr>
                <w:sz w:val="16"/>
              </w:rPr>
              <w:t xml:space="preserve">CURSO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1806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0FCD8B8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B6D87F0" w14:textId="77777777" w:rsidR="00584D1C" w:rsidRDefault="00FA1C54" w:rsidP="00FA1C54">
            <w:pPr>
              <w:pStyle w:val="Ttulo4"/>
              <w:jc w:val="right"/>
              <w:rPr>
                <w:i/>
                <w:iCs/>
                <w:color w:val="auto"/>
                <w:sz w:val="16"/>
              </w:rPr>
            </w:pPr>
            <w:r>
              <w:rPr>
                <w:i/>
                <w:iCs/>
                <w:color w:val="auto"/>
                <w:sz w:val="16"/>
              </w:rPr>
              <w:t>RAMA ARTESANAL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E53F" w14:textId="34E24E54" w:rsidR="00584D1C" w:rsidRDefault="00420CFA" w:rsidP="00420CF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BELLEZA</w:t>
            </w:r>
            <w:proofErr w:type="spellStart"/>
            <w:r>
              <w:rPr>
                <w:b/>
                <w:bCs/>
                <w:sz w:val="16"/>
              </w:rPr>
              <w:t/>
            </w:r>
            <w:proofErr w:type="spellEnd"/>
            <w:r>
              <w:rPr>
                <w:b/>
                <w:bCs/>
                <w:sz w:val="16"/>
              </w:rPr>
              <w:t/>
            </w:r>
          </w:p>
        </w:tc>
      </w:tr>
    </w:tbl>
    <w:p w14:paraId="6C2459EB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8"/>
        <w:gridCol w:w="5096"/>
      </w:tblGrid>
      <w:tr w:rsidR="00584D1C" w14:paraId="1457D0DA" w14:textId="77777777">
        <w:tc>
          <w:tcPr>
            <w:tcW w:w="5172" w:type="dxa"/>
            <w:tcBorders>
              <w:bottom w:val="single" w:sz="4" w:space="0" w:color="auto"/>
            </w:tcBorders>
          </w:tcPr>
          <w:p w14:paraId="499A88AD" w14:textId="7E99FD5B" w:rsidR="00584D1C" w:rsidRDefault="00BA66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PÉREZ GARCÍA</w:t>
            </w:r>
            <w:r w:rsidR="00A951C7">
              <w:rPr>
                <w:b/>
                <w:bCs/>
              </w:rPr>
              <w:t/>
            </w:r>
            <w:r>
              <w:rPr>
                <w:b/>
                <w:bCs/>
              </w:rPr>
              <w:t/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14:paraId="487A3BE0" w14:textId="6A5C3123" w:rsidR="00584D1C" w:rsidRDefault="00A951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MARÍA JOSÉ</w:t>
            </w:r>
          </w:p>
        </w:tc>
      </w:tr>
      <w:tr w:rsidR="00584D1C" w14:paraId="31714D54" w14:textId="77777777"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3F1D2" w14:textId="77777777" w:rsidR="00584D1C" w:rsidRDefault="00584D1C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APELLIDOS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90C8BA" w14:textId="77777777" w:rsidR="00584D1C" w:rsidRDefault="00584D1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NOMBRES</w:t>
            </w:r>
          </w:p>
        </w:tc>
      </w:tr>
    </w:tbl>
    <w:p w14:paraId="62B06D79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3"/>
        <w:gridCol w:w="179"/>
        <w:gridCol w:w="2126"/>
        <w:gridCol w:w="179"/>
        <w:gridCol w:w="2124"/>
        <w:gridCol w:w="179"/>
        <w:gridCol w:w="1601"/>
        <w:gridCol w:w="179"/>
        <w:gridCol w:w="2139"/>
      </w:tblGrid>
      <w:tr w:rsidR="00584D1C" w14:paraId="58B0D8DE" w14:textId="77777777">
        <w:tc>
          <w:tcPr>
            <w:tcW w:w="1510" w:type="dxa"/>
          </w:tcPr>
          <w:p w14:paraId="2564B29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Lugar y fecha de nacimiento: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23253450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9D87" w14:textId="18022AF1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ECUADOR</w:t>
            </w:r>
            <w:proofErr w:type="spellStart"/>
            <w:r>
              <w:rPr>
                <w:sz w:val="12"/>
              </w:rPr>
              <w:t/>
            </w:r>
            <w:proofErr w:type="spellEnd"/>
            <w:r>
              <w:rPr>
                <w:sz w:val="12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7A2C3448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B21C" w14:textId="56344E85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CHIMBORAZO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56638AB4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ED83" w14:textId="731F2FEA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RIOBAMBA</w:t>
            </w:r>
            <w:proofErr w:type="spellStart"/>
            <w:r>
              <w:rPr>
                <w:sz w:val="12"/>
              </w:rPr>
              <w:t/>
            </w:r>
            <w:proofErr w:type="spellEnd"/>
            <w:r>
              <w:rPr>
                <w:sz w:val="12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7C0976E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0C76" w14:textId="7837ADB8" w:rsidR="00584D1C" w:rsidRDefault="00BB4F45">
            <w:pPr>
              <w:rPr>
                <w:sz w:val="12"/>
              </w:rPr>
            </w:pPr>
            <w:r>
              <w:rPr>
                <w:sz w:val="12"/>
              </w:rPr>
              <w:t xml:space="preserve">LIZARZABURU</w:t>
            </w:r>
          </w:p>
        </w:tc>
      </w:tr>
      <w:tr w:rsidR="00584D1C" w14:paraId="230FF91B" w14:textId="77777777">
        <w:tc>
          <w:tcPr>
            <w:tcW w:w="1510" w:type="dxa"/>
          </w:tcPr>
          <w:p w14:paraId="137C99DD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2E276544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38649B19" w14:textId="77777777" w:rsidR="00584D1C" w:rsidRDefault="00584D1C">
            <w:pPr>
              <w:pStyle w:val="Ttulo3"/>
              <w:rPr>
                <w:sz w:val="12"/>
              </w:rPr>
            </w:pPr>
            <w:r>
              <w:rPr>
                <w:sz w:val="12"/>
              </w:rPr>
              <w:t>PAÍS</w:t>
            </w:r>
          </w:p>
        </w:tc>
        <w:tc>
          <w:tcPr>
            <w:tcW w:w="180" w:type="dxa"/>
          </w:tcPr>
          <w:p w14:paraId="069EED2B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9FD515B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PROVINCIA</w:t>
            </w:r>
          </w:p>
        </w:tc>
        <w:tc>
          <w:tcPr>
            <w:tcW w:w="180" w:type="dxa"/>
          </w:tcPr>
          <w:p w14:paraId="2626D585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3ADA116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CANTÓN</w:t>
            </w:r>
          </w:p>
        </w:tc>
        <w:tc>
          <w:tcPr>
            <w:tcW w:w="180" w:type="dxa"/>
          </w:tcPr>
          <w:p w14:paraId="5ADA7E3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0B2845F2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PARROQUIA</w:t>
            </w:r>
          </w:p>
        </w:tc>
      </w:tr>
      <w:tr w:rsidR="00584D1C" w14:paraId="33EF0ACE" w14:textId="77777777">
        <w:tc>
          <w:tcPr>
            <w:tcW w:w="1510" w:type="dxa"/>
          </w:tcPr>
          <w:p w14:paraId="36D4506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0A1C95B3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5A79C3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0A1FC51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FD7D8A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169FFA8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259ED6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1EF42C6E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1859466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584D1C" w14:paraId="7E0D02A4" w14:textId="77777777">
        <w:trPr>
          <w:trHeight w:val="163"/>
        </w:trPr>
        <w:tc>
          <w:tcPr>
            <w:tcW w:w="1510" w:type="dxa"/>
          </w:tcPr>
          <w:p w14:paraId="747E407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2A7B5DC9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B1F9" w14:textId="07830231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RIOBAMBA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9BD820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7DC9" w14:textId="3DCFE40D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2000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13B379E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BD14" w14:textId="1C04F63A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05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525A958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95FB" w14:textId="792DA45A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14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  <w:p w14:paraId="7B54C4C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584D1C" w14:paraId="359572E7" w14:textId="77777777">
        <w:tc>
          <w:tcPr>
            <w:tcW w:w="1510" w:type="dxa"/>
          </w:tcPr>
          <w:p w14:paraId="542B486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1B84CCB8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0AE5EA6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CIUDAD</w:t>
            </w: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4C71DBCC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70A049D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AÑO</w:t>
            </w:r>
          </w:p>
        </w:tc>
        <w:tc>
          <w:tcPr>
            <w:tcW w:w="180" w:type="dxa"/>
          </w:tcPr>
          <w:p w14:paraId="665FDD44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6B8589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MES</w:t>
            </w:r>
          </w:p>
        </w:tc>
        <w:tc>
          <w:tcPr>
            <w:tcW w:w="180" w:type="dxa"/>
          </w:tcPr>
          <w:p w14:paraId="692A648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1A5E7AB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DÍA</w:t>
            </w:r>
          </w:p>
        </w:tc>
      </w:tr>
      <w:tr w:rsidR="00584D1C" w14:paraId="57291169" w14:textId="77777777">
        <w:tc>
          <w:tcPr>
            <w:tcW w:w="1510" w:type="dxa"/>
          </w:tcPr>
          <w:p w14:paraId="4165CDE7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Nacionalidad: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7998E36B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596B2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  <w:p w14:paraId="76712EA7" w14:textId="168FB382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ECUATORIANA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17BB5F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0B5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3DCC1519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</w:tcPr>
          <w:p w14:paraId="595229BC" w14:textId="77777777" w:rsidR="00584D1C" w:rsidRDefault="00584D1C">
            <w:pPr>
              <w:rPr>
                <w:b/>
                <w:bCs/>
                <w:sz w:val="12"/>
              </w:rPr>
            </w:pPr>
            <w:proofErr w:type="gramStart"/>
            <w:r>
              <w:rPr>
                <w:b/>
                <w:bCs/>
                <w:sz w:val="12"/>
              </w:rPr>
              <w:t>CÉDULA  CIUDADANÍA</w:t>
            </w:r>
            <w:proofErr w:type="gramEnd"/>
            <w:r>
              <w:rPr>
                <w:b/>
                <w:bCs/>
                <w:sz w:val="12"/>
              </w:rPr>
              <w:t xml:space="preserve"> / PASAPORTE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018005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EAC9" w14:textId="619FECCD" w:rsidR="00584D1C" w:rsidRPr="00BB4F45" w:rsidRDefault="00BB4F45">
            <w:pPr>
              <w:jc w:val="center"/>
              <w:rPr>
                <w:b/>
                <w:bCs/>
                <w:sz w:val="16"/>
                <w:szCs w:val="32"/>
              </w:rPr>
            </w:pPr>
            <w:r>
              <w:rPr>
                <w:b/>
                <w:bCs/>
                <w:sz w:val="16"/>
                <w:szCs w:val="32"/>
              </w:rPr>
              <w:t xml:space="preserve">0912345679</w:t>
            </w:r>
          </w:p>
        </w:tc>
      </w:tr>
    </w:tbl>
    <w:p w14:paraId="5D8DD4AA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5"/>
        <w:gridCol w:w="204"/>
        <w:gridCol w:w="3139"/>
        <w:gridCol w:w="176"/>
        <w:gridCol w:w="681"/>
        <w:gridCol w:w="176"/>
        <w:gridCol w:w="2804"/>
        <w:gridCol w:w="1614"/>
      </w:tblGrid>
      <w:tr w:rsidR="00584D1C" w14:paraId="4372F034" w14:textId="77777777">
        <w:tc>
          <w:tcPr>
            <w:tcW w:w="1420" w:type="dxa"/>
            <w:tcBorders>
              <w:right w:val="single" w:sz="4" w:space="0" w:color="auto"/>
            </w:tcBorders>
          </w:tcPr>
          <w:p w14:paraId="252470B3" w14:textId="77777777" w:rsidR="00584D1C" w:rsidRDefault="00584D1C">
            <w:pPr>
              <w:rPr>
                <w:b/>
                <w:bCs/>
                <w:sz w:val="16"/>
              </w:rPr>
            </w:pPr>
            <w:proofErr w:type="gramStart"/>
            <w:r>
              <w:rPr>
                <w:b/>
                <w:bCs/>
                <w:sz w:val="16"/>
              </w:rPr>
              <w:t>Domicilio :</w:t>
            </w:r>
            <w:proofErr w:type="gramEnd"/>
          </w:p>
        </w:tc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044EEF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DA5F" w14:textId="25068399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AV. DANIEL LEÓN BORJA</w:t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244A6D8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4D39" w14:textId="42A30FFA" w:rsidR="00584D1C" w:rsidRDefault="00BB4F45" w:rsidP="00BB4F45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25-34</w:t>
            </w:r>
            <w:proofErr w:type="spellStart"/>
            <w:r>
              <w:rPr>
                <w:b/>
                <w:bCs/>
                <w:sz w:val="16"/>
              </w:rPr>
              <w:t/>
            </w:r>
            <w:proofErr w:type="spellEnd"/>
            <w:r>
              <w:rPr>
                <w:b/>
                <w:bCs/>
                <w:sz w:val="16"/>
              </w:rPr>
              <w:t/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14976F9B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565E" w14:textId="708A6F26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URUGUAY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0B73" w14:textId="29635F43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 xml:space="preserve">0991234567</w:t>
            </w:r>
            <w:proofErr w:type="spellStart"/>
            <w:r>
              <w:rPr>
                <w:b/>
                <w:bCs/>
                <w:sz w:val="16"/>
              </w:rPr>
              <w:t/>
            </w:r>
            <w:proofErr w:type="spellEnd"/>
            <w:r>
              <w:rPr>
                <w:b/>
                <w:bCs/>
                <w:sz w:val="16"/>
              </w:rPr>
              <w:t/>
            </w:r>
          </w:p>
        </w:tc>
      </w:tr>
      <w:tr w:rsidR="00584D1C" w14:paraId="6748D2FD" w14:textId="77777777">
        <w:tc>
          <w:tcPr>
            <w:tcW w:w="1420" w:type="dxa"/>
          </w:tcPr>
          <w:p w14:paraId="2B75C1ED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205" w:type="dxa"/>
            <w:tcBorders>
              <w:top w:val="single" w:sz="4" w:space="0" w:color="auto"/>
            </w:tcBorders>
          </w:tcPr>
          <w:p w14:paraId="5F9D5C1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</w:tcBorders>
          </w:tcPr>
          <w:p w14:paraId="32E1D02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Calle principal</w:t>
            </w:r>
          </w:p>
        </w:tc>
        <w:tc>
          <w:tcPr>
            <w:tcW w:w="177" w:type="dxa"/>
          </w:tcPr>
          <w:p w14:paraId="1BFAD85C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</w:tcBorders>
          </w:tcPr>
          <w:p w14:paraId="014B0EC1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No.</w:t>
            </w:r>
          </w:p>
        </w:tc>
        <w:tc>
          <w:tcPr>
            <w:tcW w:w="177" w:type="dxa"/>
          </w:tcPr>
          <w:p w14:paraId="3781A09C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</w:tcBorders>
          </w:tcPr>
          <w:p w14:paraId="02FB57BE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Transversal</w:t>
            </w:r>
          </w:p>
        </w:tc>
        <w:tc>
          <w:tcPr>
            <w:tcW w:w="1634" w:type="dxa"/>
            <w:tcBorders>
              <w:top w:val="single" w:sz="4" w:space="0" w:color="auto"/>
            </w:tcBorders>
          </w:tcPr>
          <w:p w14:paraId="7F61D582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Teléfono</w:t>
            </w:r>
          </w:p>
        </w:tc>
      </w:tr>
    </w:tbl>
    <w:p w14:paraId="6FD320EE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80"/>
        <w:gridCol w:w="5400"/>
        <w:gridCol w:w="180"/>
        <w:gridCol w:w="360"/>
        <w:gridCol w:w="554"/>
      </w:tblGrid>
      <w:tr w:rsidR="00584D1C" w14:paraId="67F80048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11A32F51" w14:textId="77777777" w:rsidR="00584D1C" w:rsidRDefault="00584D1C" w:rsidP="00151C4A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Curso anterior: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5AFCC9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7401" w14:textId="2E97E1BF" w:rsidR="00584D1C" w:rsidRPr="00BB4F45" w:rsidRDefault="00BB4F45">
            <w:pPr>
              <w:rPr>
                <w:b/>
                <w:bCs/>
                <w:sz w:val="12"/>
                <w:szCs w:val="20"/>
              </w:rPr>
            </w:pPr>
            <w:r>
              <w:rPr>
                <w:b/>
                <w:bCs/>
                <w:sz w:val="12"/>
                <w:szCs w:val="20"/>
              </w:rPr>
              <w:t xml:space="preserve">DÉCIMO DE BÁSICA</w:t>
            </w:r>
            <w:proofErr w:type="spellStart"/>
            <w:r>
              <w:rPr>
                <w:b/>
                <w:bCs/>
                <w:sz w:val="12"/>
                <w:szCs w:val="20"/>
              </w:rPr>
              <w:t/>
            </w:r>
            <w:proofErr w:type="spellEnd"/>
            <w:r>
              <w:rPr>
                <w:b/>
                <w:bCs/>
                <w:sz w:val="12"/>
                <w:szCs w:val="20"/>
              </w:rPr>
              <w:t/>
            </w: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6B8EFAB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6734383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595D3646" w14:textId="77777777" w:rsidR="00584D1C" w:rsidRDefault="00584D1C">
            <w:pPr>
              <w:rPr>
                <w:b/>
                <w:bCs/>
                <w:sz w:val="16"/>
              </w:rPr>
            </w:pPr>
          </w:p>
        </w:tc>
      </w:tr>
      <w:tr w:rsidR="00584D1C" w14:paraId="2F77E2C4" w14:textId="77777777">
        <w:tc>
          <w:tcPr>
            <w:tcW w:w="2410" w:type="dxa"/>
          </w:tcPr>
          <w:p w14:paraId="302FB6BB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3181DEFA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5E53FBC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nil"/>
            </w:tcBorders>
          </w:tcPr>
          <w:p w14:paraId="56EDFA4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02A71D22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601562B0" w14:textId="77777777" w:rsidR="00584D1C" w:rsidRDefault="00584D1C">
            <w:pPr>
              <w:rPr>
                <w:b/>
                <w:bCs/>
                <w:sz w:val="16"/>
              </w:rPr>
            </w:pPr>
          </w:p>
        </w:tc>
      </w:tr>
    </w:tbl>
    <w:p w14:paraId="2543481B" w14:textId="77777777" w:rsidR="00584D1C" w:rsidRDefault="00584D1C">
      <w:pPr>
        <w:pStyle w:val="Ttulo7"/>
        <w:rPr>
          <w:color w:val="auto"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56"/>
        <w:gridCol w:w="4793"/>
        <w:gridCol w:w="356"/>
        <w:gridCol w:w="1943"/>
        <w:gridCol w:w="356"/>
        <w:gridCol w:w="546"/>
      </w:tblGrid>
      <w:tr w:rsidR="00584D1C" w14:paraId="7A4B37D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</w:tcBorders>
          </w:tcPr>
          <w:p w14:paraId="2131F18D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140C7B7A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</w:tcPr>
          <w:p w14:paraId="3DE9B536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PLANTEL QUE PROCEDE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</w:tcBorders>
          </w:tcPr>
          <w:p w14:paraId="49D9B3CE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3FD3C1D9" w14:textId="77777777" w:rsidR="00584D1C" w:rsidRDefault="00584D1C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39C07DC5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tcBorders>
              <w:top w:val="single" w:sz="4" w:space="0" w:color="auto"/>
              <w:right w:val="single" w:sz="4" w:space="0" w:color="auto"/>
            </w:tcBorders>
          </w:tcPr>
          <w:p w14:paraId="28A5C389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F1F88" w14:paraId="47939C2B" w14:textId="77777777" w:rsidTr="005F1F88">
        <w:tc>
          <w:tcPr>
            <w:tcW w:w="1870" w:type="dxa"/>
            <w:tcBorders>
              <w:left w:val="single" w:sz="4" w:space="0" w:color="auto"/>
            </w:tcBorders>
          </w:tcPr>
          <w:p w14:paraId="32AACBA3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Nombre del Plantel que procede: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5D530873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149E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7ABBE05D" w14:textId="58ABA3C7" w:rsidR="005F1F88" w:rsidRPr="00BB4F45" w:rsidRDefault="00BB4F45" w:rsidP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UNIDAD EDUCATIVA RIOBAMBA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</w:tcBorders>
          </w:tcPr>
          <w:p w14:paraId="149B505D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 w:val="restart"/>
          </w:tcPr>
          <w:p w14:paraId="2566CDF0" w14:textId="77777777" w:rsidR="005F1F88" w:rsidRDefault="005F1F88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73F734F8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 w:val="restart"/>
            <w:tcBorders>
              <w:right w:val="single" w:sz="4" w:space="0" w:color="auto"/>
            </w:tcBorders>
          </w:tcPr>
          <w:p w14:paraId="6DB8048E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  <w:tr w:rsidR="005F1F88" w14:paraId="37F8CB7C" w14:textId="77777777" w:rsidTr="00A77F4C">
        <w:tc>
          <w:tcPr>
            <w:tcW w:w="22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FCB6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Centro de Formación Artesanal:</w:t>
            </w:r>
          </w:p>
          <w:p w14:paraId="601D727C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64BDEADE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155E" w14:textId="77777777" w:rsidR="005F1F88" w:rsidRDefault="005F1F88" w:rsidP="00BB4F45">
            <w:pPr>
              <w:jc w:val="center"/>
              <w:rPr>
                <w:b/>
                <w:bCs/>
                <w:sz w:val="12"/>
              </w:rPr>
            </w:pPr>
          </w:p>
          <w:p w14:paraId="64E82F19" w14:textId="3512D0EE" w:rsidR="00BB4F45" w:rsidRPr="00BB4F45" w:rsidRDefault="00BB4F45" w:rsidP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NINGUNO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A63B3DD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1DF800B3" w14:textId="77777777" w:rsidR="005F1F88" w:rsidRDefault="005F1F88" w:rsidP="005F1F88">
            <w:pPr>
              <w:jc w:val="right"/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E3F9D95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98D2CB3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</w:tbl>
    <w:p w14:paraId="5EA322A5" w14:textId="77777777" w:rsidR="00584D1C" w:rsidRDefault="00584D1C">
      <w:pPr>
        <w:rPr>
          <w:sz w:val="8"/>
        </w:rPr>
      </w:pPr>
    </w:p>
    <w:tbl>
      <w:tblPr>
        <w:tblW w:w="25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60"/>
        <w:gridCol w:w="360"/>
      </w:tblGrid>
      <w:tr w:rsidR="00F362E3" w14:paraId="1EA4E8AD" w14:textId="77777777" w:rsidTr="00F362E3">
        <w:tc>
          <w:tcPr>
            <w:tcW w:w="1870" w:type="dxa"/>
          </w:tcPr>
          <w:p w14:paraId="33750289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2AEF1F82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32987A9F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  <w:tr w:rsidR="00F362E3" w14:paraId="4BDE8283" w14:textId="77777777" w:rsidTr="00F362E3">
        <w:tc>
          <w:tcPr>
            <w:tcW w:w="1870" w:type="dxa"/>
          </w:tcPr>
          <w:p w14:paraId="377EF031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1BD15C3F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49CCAB90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</w:tbl>
    <w:p w14:paraId="3241B535" w14:textId="77777777" w:rsidR="00584D1C" w:rsidRDefault="00584D1C">
      <w:pPr>
        <w:rPr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1"/>
        <w:gridCol w:w="179"/>
        <w:gridCol w:w="3719"/>
        <w:gridCol w:w="356"/>
        <w:gridCol w:w="1247"/>
        <w:gridCol w:w="179"/>
        <w:gridCol w:w="2148"/>
      </w:tblGrid>
      <w:tr w:rsidR="00584D1C" w14:paraId="2C96B5D5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1DD16F0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Padre: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9CF89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24" w14:textId="1BBBBA21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CARLOS PÉREZ LÓPEZ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38D6296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0AFEEB2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708EDF8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21FAA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FD4A" w14:textId="40DEF406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INGENIERO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  <w:tr w:rsidR="00584D1C" w14:paraId="00665572" w14:textId="77777777">
        <w:trPr>
          <w:trHeight w:val="89"/>
        </w:trPr>
        <w:tc>
          <w:tcPr>
            <w:tcW w:w="2410" w:type="dxa"/>
          </w:tcPr>
          <w:p w14:paraId="2CCA7DD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6F49F27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02E8F318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3DC2840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A5110F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304923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5AEB" w14:textId="74C9B282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EMPLEADO PRIVADO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082EA46B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42E295B" w14:textId="77777777">
        <w:tc>
          <w:tcPr>
            <w:tcW w:w="2410" w:type="dxa"/>
          </w:tcPr>
          <w:p w14:paraId="70E8AF3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29967852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0C92B19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72B3B27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72D34DE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</w:tcPr>
          <w:p w14:paraId="2F61B2A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520F68A3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38956E7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69F5505D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 la Madre: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8E47E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6E0B" w14:textId="66AD155A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ANA GARCÍA VÁSQUEZ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114485A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0CC8003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FBCAEFE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9239E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9DCB" w14:textId="4C1EA638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LICENCIADA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  <w:tr w:rsidR="00584D1C" w14:paraId="255EBCE5" w14:textId="77777777">
        <w:trPr>
          <w:trHeight w:val="123"/>
        </w:trPr>
        <w:tc>
          <w:tcPr>
            <w:tcW w:w="2410" w:type="dxa"/>
          </w:tcPr>
          <w:p w14:paraId="36D7B3C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0C19E88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58F9BB0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7F89331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4D7AE07C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7E02E61C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40C" w14:textId="1B7CEBFC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DOCENTE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2C67CE36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</w:tbl>
    <w:p w14:paraId="3E815769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8"/>
        <w:gridCol w:w="3904"/>
        <w:gridCol w:w="1756"/>
        <w:gridCol w:w="2161"/>
      </w:tblGrid>
      <w:tr w:rsidR="00584D1C" w14:paraId="0892635C" w14:textId="77777777" w:rsidTr="007573EC">
        <w:tc>
          <w:tcPr>
            <w:tcW w:w="2410" w:type="dxa"/>
            <w:tcBorders>
              <w:right w:val="single" w:sz="4" w:space="0" w:color="auto"/>
            </w:tcBorders>
          </w:tcPr>
          <w:p w14:paraId="03033628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Representante: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5C4C" w14:textId="4870B333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CARLOS PÉREZ LÓPEZ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  <w:p w14:paraId="3F7E9931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780" w:type="dxa"/>
            <w:tcBorders>
              <w:left w:val="single" w:sz="4" w:space="0" w:color="auto"/>
              <w:right w:val="single" w:sz="4" w:space="0" w:color="auto"/>
            </w:tcBorders>
          </w:tcPr>
          <w:p w14:paraId="76C7C583" w14:textId="77777777" w:rsidR="00584D1C" w:rsidRDefault="007573EC" w:rsidP="007573EC">
            <w:pPr>
              <w:pStyle w:val="Ttulo8"/>
              <w:jc w:val="left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 xml:space="preserve">              </w:t>
            </w:r>
            <w:r w:rsidR="00584D1C">
              <w:rPr>
                <w:color w:val="auto"/>
                <w:sz w:val="10"/>
              </w:rPr>
              <w:t>Ocupación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3530" w14:textId="48727E4D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EMPLEADO PRIVADO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</w:tbl>
    <w:p w14:paraId="72FA69A1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1"/>
        <w:gridCol w:w="883"/>
        <w:gridCol w:w="3545"/>
        <w:gridCol w:w="179"/>
        <w:gridCol w:w="1243"/>
        <w:gridCol w:w="179"/>
        <w:gridCol w:w="1799"/>
      </w:tblGrid>
      <w:tr w:rsidR="008C7DC2" w14:paraId="3F0ABBD9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0BB341F3" w14:textId="77777777" w:rsidR="00584D1C" w:rsidRDefault="00584D1C">
            <w:pPr>
              <w:pStyle w:val="Ttulo5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>Domicilio del Representante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F5AF8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A5B232F" w14:textId="77777777" w:rsidR="00584D1C" w:rsidRDefault="00584D1C">
            <w:pPr>
              <w:rPr>
                <w:b/>
                <w:bCs/>
                <w:sz w:val="10"/>
              </w:rPr>
            </w:pPr>
          </w:p>
          <w:p w14:paraId="25619FD0" w14:textId="55CEF2CA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AV. DANIEL LEÓN BORJA 25-34 Y URUGUAY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CAAF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0B773BEB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Teléfono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4261B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7DED" w14:textId="0786E6F6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0991234567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  <w:tr w:rsidR="008C7DC2" w14:paraId="5C2C564A" w14:textId="77777777" w:rsidTr="007573EC">
        <w:trPr>
          <w:trHeight w:val="162"/>
        </w:trPr>
        <w:tc>
          <w:tcPr>
            <w:tcW w:w="3310" w:type="dxa"/>
            <w:gridSpan w:val="2"/>
          </w:tcPr>
          <w:p w14:paraId="19D54A01" w14:textId="77777777" w:rsidR="005F1F88" w:rsidRDefault="005F1F88">
            <w:pPr>
              <w:pStyle w:val="Ttulo5"/>
              <w:rPr>
                <w:color w:val="auto"/>
                <w:sz w:val="10"/>
              </w:rPr>
            </w:pPr>
          </w:p>
          <w:p w14:paraId="2684B77F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4C804047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440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14:paraId="6F2EC605" w14:textId="77777777" w:rsidR="005F1F88" w:rsidRDefault="007573E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    </w:t>
            </w:r>
            <w:r w:rsidR="005F1F88">
              <w:rPr>
                <w:b/>
                <w:bCs/>
                <w:sz w:val="10"/>
              </w:rPr>
              <w:t>Correo Electrónico</w:t>
            </w:r>
            <w:r>
              <w:rPr>
                <w:b/>
                <w:bCs/>
                <w:sz w:val="10"/>
              </w:rPr>
              <w:t xml:space="preserve"> del   Estudiante</w:t>
            </w:r>
            <w:r w:rsidR="005F1F88">
              <w:rPr>
                <w:b/>
                <w:bCs/>
                <w:sz w:val="10"/>
              </w:rPr>
              <w:t>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FB309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5EFA" w14:textId="5B5D7650" w:rsidR="005F1F88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maria.perez2@gmail.com</w:t>
            </w:r>
            <w:proofErr w:type="spellStart"/>
            <w:r>
              <w:rPr>
                <w:b/>
                <w:bCs/>
                <w:sz w:val="10"/>
              </w:rPr>
              <w:t/>
            </w:r>
            <w:proofErr w:type="spellEnd"/>
            <w:r>
              <w:rPr>
                <w:b/>
                <w:bCs/>
                <w:sz w:val="10"/>
              </w:rPr>
              <w:t/>
            </w:r>
          </w:p>
        </w:tc>
      </w:tr>
    </w:tbl>
    <w:p w14:paraId="2BF73AF0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584D1C" w14:paraId="1693BE44" w14:textId="77777777">
        <w:tc>
          <w:tcPr>
            <w:tcW w:w="10344" w:type="dxa"/>
            <w:tcBorders>
              <w:bottom w:val="single" w:sz="4" w:space="0" w:color="auto"/>
            </w:tcBorders>
          </w:tcPr>
          <w:p w14:paraId="469CCBCC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08433D4F" w14:textId="3C09489B" w:rsidR="00584D1C" w:rsidRDefault="008C7DC2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RIOBAMBA, 03 DE MARZO DEL 2026</w:t>
            </w:r>
            <w:proofErr w:type="spellStart"/>
            <w:r>
              <w:rPr>
                <w:b/>
                <w:bCs/>
                <w:sz w:val="12"/>
              </w:rPr>
              <w:t/>
            </w:r>
            <w:proofErr w:type="spellEnd"/>
            <w:r>
              <w:rPr>
                <w:b/>
                <w:bCs/>
                <w:sz w:val="12"/>
              </w:rPr>
              <w:t/>
            </w:r>
          </w:p>
        </w:tc>
      </w:tr>
      <w:tr w:rsidR="00584D1C" w14:paraId="6B5CAC06" w14:textId="77777777">
        <w:tc>
          <w:tcPr>
            <w:tcW w:w="10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703E1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Lugar y Fecha de Matrícula</w:t>
            </w:r>
          </w:p>
        </w:tc>
      </w:tr>
    </w:tbl>
    <w:p w14:paraId="5D40417D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2"/>
        <w:gridCol w:w="1952"/>
        <w:gridCol w:w="4270"/>
      </w:tblGrid>
      <w:tr w:rsidR="00584D1C" w14:paraId="09B5D414" w14:textId="77777777" w:rsidTr="00FA1C54">
        <w:tc>
          <w:tcPr>
            <w:tcW w:w="4030" w:type="dxa"/>
            <w:tcBorders>
              <w:bottom w:val="single" w:sz="4" w:space="0" w:color="auto"/>
            </w:tcBorders>
          </w:tcPr>
          <w:p w14:paraId="051D340D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</w:p>
          <w:p w14:paraId="4C628FD1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  <w:p w14:paraId="7C342E7F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980" w:type="dxa"/>
          </w:tcPr>
          <w:p w14:paraId="78E8BBB7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  <w:p w14:paraId="137645CF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</w:tc>
        <w:tc>
          <w:tcPr>
            <w:tcW w:w="4334" w:type="dxa"/>
          </w:tcPr>
          <w:p w14:paraId="3B60C016" w14:textId="77777777" w:rsidR="00584D1C" w:rsidRPr="00FA1C54" w:rsidRDefault="00584D1C">
            <w:pPr>
              <w:rPr>
                <w:b/>
                <w:bCs/>
                <w:color w:val="FFFFFF"/>
                <w:sz w:val="12"/>
              </w:rPr>
            </w:pPr>
          </w:p>
        </w:tc>
      </w:tr>
      <w:tr w:rsidR="00584D1C" w14:paraId="37864224" w14:textId="77777777" w:rsidTr="00FA1C54">
        <w:tc>
          <w:tcPr>
            <w:tcW w:w="4030" w:type="dxa"/>
            <w:tcBorders>
              <w:top w:val="single" w:sz="4" w:space="0" w:color="auto"/>
            </w:tcBorders>
          </w:tcPr>
          <w:p w14:paraId="1F95ACB4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  <w:r>
              <w:rPr>
                <w:sz w:val="12"/>
              </w:rPr>
              <w:t>F. Representante</w:t>
            </w:r>
          </w:p>
        </w:tc>
        <w:tc>
          <w:tcPr>
            <w:tcW w:w="1980" w:type="dxa"/>
          </w:tcPr>
          <w:p w14:paraId="4C0F3A06" w14:textId="77777777" w:rsidR="00584D1C" w:rsidRDefault="00584D1C">
            <w:pPr>
              <w:pStyle w:val="Ttulo2"/>
              <w:rPr>
                <w:sz w:val="12"/>
              </w:rPr>
            </w:pPr>
          </w:p>
        </w:tc>
        <w:tc>
          <w:tcPr>
            <w:tcW w:w="4334" w:type="dxa"/>
          </w:tcPr>
          <w:p w14:paraId="7F31E0B3" w14:textId="77777777" w:rsidR="00584D1C" w:rsidRPr="00FA1C54" w:rsidRDefault="00584D1C" w:rsidP="00BD5F3B">
            <w:pPr>
              <w:rPr>
                <w:bCs/>
                <w:color w:val="FFFFFF"/>
                <w:sz w:val="12"/>
              </w:rPr>
            </w:pPr>
          </w:p>
        </w:tc>
      </w:tr>
    </w:tbl>
    <w:p w14:paraId="34A43685" w14:textId="77777777" w:rsidR="00584D1C" w:rsidRDefault="00584D1C">
      <w:pPr>
        <w:rPr>
          <w:b/>
          <w:bCs/>
          <w:sz w:val="8"/>
        </w:rPr>
      </w:pP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</w:p>
    <w:p w14:paraId="1ACC652F" w14:textId="77777777" w:rsidR="00584D1C" w:rsidRDefault="00584D1C">
      <w:pPr>
        <w:rPr>
          <w:b/>
          <w:bCs/>
          <w:sz w:val="8"/>
        </w:rPr>
      </w:pPr>
    </w:p>
    <w:p w14:paraId="2E527FE3" w14:textId="77777777" w:rsidR="007573EC" w:rsidRDefault="007573EC">
      <w:pPr>
        <w:rPr>
          <w:b/>
          <w:bCs/>
          <w:sz w:val="8"/>
        </w:rPr>
      </w:pPr>
    </w:p>
    <w:p w14:paraId="2E00E9B4" w14:textId="77777777" w:rsidR="007573EC" w:rsidRDefault="007573EC">
      <w:pPr>
        <w:rPr>
          <w:b/>
          <w:bCs/>
          <w:sz w:val="8"/>
        </w:rPr>
      </w:pPr>
    </w:p>
    <w:p w14:paraId="319A8267" w14:textId="4B3335BE" w:rsidR="007573EC" w:rsidRDefault="007573EC">
      <w:pPr>
        <w:rPr>
          <w:b/>
          <w:bCs/>
          <w:sz w:val="8"/>
        </w:rPr>
      </w:pPr>
    </w:p>
    <w:p w14:paraId="06A18A80" w14:textId="77777777" w:rsidR="008C7DC2" w:rsidRDefault="008C7DC2">
      <w:pPr>
        <w:rPr>
          <w:b/>
          <w:bCs/>
          <w:sz w:val="8"/>
        </w:rPr>
      </w:pPr>
    </w:p>
    <w:p w14:paraId="0F897FE4" w14:textId="77777777" w:rsidR="007573EC" w:rsidRDefault="007573E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3"/>
        <w:gridCol w:w="2948"/>
        <w:gridCol w:w="2038"/>
        <w:gridCol w:w="2829"/>
        <w:gridCol w:w="1256"/>
      </w:tblGrid>
      <w:tr w:rsidR="00584D1C" w14:paraId="31FF05E7" w14:textId="77777777">
        <w:tc>
          <w:tcPr>
            <w:tcW w:w="1150" w:type="dxa"/>
          </w:tcPr>
          <w:p w14:paraId="28FBFDF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987" w:type="dxa"/>
            <w:tcBorders>
              <w:bottom w:val="single" w:sz="4" w:space="0" w:color="auto"/>
            </w:tcBorders>
          </w:tcPr>
          <w:p w14:paraId="664AF4C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069" w:type="dxa"/>
          </w:tcPr>
          <w:p w14:paraId="649CC0FB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</w:tcPr>
          <w:p w14:paraId="6CA4412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74" w:type="dxa"/>
          </w:tcPr>
          <w:p w14:paraId="7463C164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84D1C" w14:paraId="474CA0F7" w14:textId="77777777">
        <w:tc>
          <w:tcPr>
            <w:tcW w:w="1150" w:type="dxa"/>
          </w:tcPr>
          <w:p w14:paraId="1F922A0A" w14:textId="09E0F03F" w:rsidR="00584D1C" w:rsidRDefault="006F0060">
            <w:pPr>
              <w:rPr>
                <w:b/>
                <w:bCs/>
                <w:sz w:val="12"/>
              </w:rPr>
            </w:pPr>
            <w:r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A316684" wp14:editId="408D5ACB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85090</wp:posOffset>
                      </wp:positionV>
                      <wp:extent cx="5829300" cy="735330"/>
                      <wp:effectExtent l="13335" t="8255" r="5715" b="8890"/>
                      <wp:wrapNone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0" cy="735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994C0" id="Rectangle 4" o:spid="_x0000_s1026" style="position:absolute;margin-left:30.5pt;margin-top:6.7pt;width:459pt;height:57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2987" w:type="dxa"/>
            <w:tcBorders>
              <w:top w:val="single" w:sz="4" w:space="0" w:color="auto"/>
            </w:tcBorders>
          </w:tcPr>
          <w:p w14:paraId="4563812C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Director /a</w:t>
            </w:r>
          </w:p>
        </w:tc>
        <w:tc>
          <w:tcPr>
            <w:tcW w:w="2069" w:type="dxa"/>
          </w:tcPr>
          <w:p w14:paraId="155F5006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top w:val="single" w:sz="4" w:space="0" w:color="auto"/>
            </w:tcBorders>
          </w:tcPr>
          <w:p w14:paraId="048DC442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Secretario /a</w:t>
            </w:r>
          </w:p>
        </w:tc>
        <w:tc>
          <w:tcPr>
            <w:tcW w:w="1274" w:type="dxa"/>
          </w:tcPr>
          <w:p w14:paraId="4DAED5CB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61C803DD" w14:textId="77777777" w:rsidR="00584D1C" w:rsidRDefault="00584D1C">
      <w:pPr>
        <w:pStyle w:val="Epgrafe"/>
        <w:rPr>
          <w:color w:val="auto"/>
          <w:sz w:val="8"/>
        </w:rPr>
      </w:pPr>
    </w:p>
    <w:p w14:paraId="514910D9" w14:textId="77777777" w:rsidR="00584D1C" w:rsidRDefault="00BD1BEB">
      <w:pPr>
        <w:pStyle w:val="Epgrafe"/>
        <w:rPr>
          <w:color w:val="auto"/>
          <w:sz w:val="12"/>
        </w:rPr>
      </w:pPr>
      <w:r>
        <w:rPr>
          <w:color w:val="auto"/>
          <w:sz w:val="12"/>
        </w:rPr>
        <w:t xml:space="preserve">LEGALIZADO </w:t>
      </w:r>
      <w:r w:rsidR="00FA1C54">
        <w:rPr>
          <w:color w:val="auto"/>
          <w:sz w:val="12"/>
        </w:rPr>
        <w:t>COMISIÓN INTERINSTITUCIONAL NACIONAL O PROVINCIAL</w:t>
      </w:r>
      <w:r>
        <w:rPr>
          <w:color w:val="auto"/>
          <w:sz w:val="12"/>
        </w:rPr>
        <w:t xml:space="preserve"> </w:t>
      </w:r>
    </w:p>
    <w:p w14:paraId="7B182D52" w14:textId="77777777" w:rsidR="00FA1C54" w:rsidRDefault="00FA1C54" w:rsidP="00FA1C54"/>
    <w:p w14:paraId="698F907B" w14:textId="77777777" w:rsidR="00FA1C54" w:rsidRDefault="004D6C94" w:rsidP="00FA1C54">
      <w:pPr>
        <w:jc w:val="center"/>
      </w:pPr>
      <w:r>
        <w:t>__________</w:t>
      </w:r>
      <w:r w:rsidR="00FA1C54">
        <w:tab/>
      </w:r>
      <w:r w:rsidR="00FA1C54">
        <w:tab/>
      </w:r>
      <w:r w:rsidR="00FA1C54">
        <w:tab/>
      </w:r>
      <w:r>
        <w:t>____________</w:t>
      </w:r>
    </w:p>
    <w:p w14:paraId="43A6BBE4" w14:textId="77777777" w:rsidR="00FA1C54" w:rsidRDefault="003B22D1" w:rsidP="00FA1C54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 w:rsidR="004D6C94">
        <w:rPr>
          <w:sz w:val="14"/>
          <w:szCs w:val="14"/>
        </w:rPr>
        <w:t xml:space="preserve">        </w:t>
      </w:r>
      <w:r w:rsidR="00FA1C54" w:rsidRPr="00FA1C54">
        <w:rPr>
          <w:sz w:val="14"/>
          <w:szCs w:val="14"/>
        </w:rPr>
        <w:t xml:space="preserve">J.N.D.A                                                                      </w:t>
      </w:r>
      <w:r w:rsidR="00FA1C54">
        <w:rPr>
          <w:sz w:val="14"/>
          <w:szCs w:val="14"/>
        </w:rPr>
        <w:t xml:space="preserve">   </w:t>
      </w:r>
      <w:r w:rsidR="004D6C94">
        <w:rPr>
          <w:sz w:val="14"/>
          <w:szCs w:val="14"/>
        </w:rPr>
        <w:t>M.D.T.</w:t>
      </w:r>
      <w:r w:rsidR="00FA1C54">
        <w:rPr>
          <w:sz w:val="14"/>
          <w:szCs w:val="14"/>
        </w:rPr>
        <w:t xml:space="preserve">                                              </w:t>
      </w:r>
    </w:p>
    <w:p w14:paraId="2E0A787B" w14:textId="562A54B1" w:rsidR="00FA1C54" w:rsidRPr="008C7DC2" w:rsidRDefault="00FA1C54" w:rsidP="008C7DC2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>Lugar y Fecha: ………………………………………………………….</w:t>
      </w:r>
    </w:p>
    <w:sectPr w:rsidR="00FA1C54" w:rsidRPr="008C7DC2" w:rsidSect="005F1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CD516" w14:textId="77777777" w:rsidR="00C018B6" w:rsidRDefault="00C018B6" w:rsidP="00711019">
      <w:r>
        <w:separator/>
      </w:r>
    </w:p>
  </w:endnote>
  <w:endnote w:type="continuationSeparator" w:id="0">
    <w:p w14:paraId="48F245C0" w14:textId="77777777" w:rsidR="00C018B6" w:rsidRDefault="00C018B6" w:rsidP="0071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82D83" w14:textId="77777777" w:rsidR="00711019" w:rsidRDefault="007110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57A0A" w14:textId="77777777" w:rsidR="00711019" w:rsidRDefault="0071101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69EC" w14:textId="77777777" w:rsidR="00711019" w:rsidRDefault="007110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282CA" w14:textId="77777777" w:rsidR="00C018B6" w:rsidRDefault="00C018B6" w:rsidP="00711019">
      <w:r>
        <w:separator/>
      </w:r>
    </w:p>
  </w:footnote>
  <w:footnote w:type="continuationSeparator" w:id="0">
    <w:p w14:paraId="5580380C" w14:textId="77777777" w:rsidR="00C018B6" w:rsidRDefault="00C018B6" w:rsidP="00711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A3CD8" w14:textId="77777777" w:rsidR="00711019" w:rsidRDefault="007110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AEC9B" w14:textId="77777777" w:rsidR="00711019" w:rsidRDefault="007110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EF492" w14:textId="77777777" w:rsidR="00711019" w:rsidRDefault="007110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46"/>
    <w:rsid w:val="00004C4B"/>
    <w:rsid w:val="00005A7F"/>
    <w:rsid w:val="0010381D"/>
    <w:rsid w:val="00151C4A"/>
    <w:rsid w:val="00170861"/>
    <w:rsid w:val="003250E9"/>
    <w:rsid w:val="003B22D1"/>
    <w:rsid w:val="00420CFA"/>
    <w:rsid w:val="004D6C94"/>
    <w:rsid w:val="004E4225"/>
    <w:rsid w:val="00584D1C"/>
    <w:rsid w:val="005F1F88"/>
    <w:rsid w:val="006F0060"/>
    <w:rsid w:val="00711019"/>
    <w:rsid w:val="007573EC"/>
    <w:rsid w:val="007740A5"/>
    <w:rsid w:val="008720A0"/>
    <w:rsid w:val="008C7DC2"/>
    <w:rsid w:val="00936FD4"/>
    <w:rsid w:val="00A14746"/>
    <w:rsid w:val="00A77F4C"/>
    <w:rsid w:val="00A951C7"/>
    <w:rsid w:val="00AE05BC"/>
    <w:rsid w:val="00AE1EAD"/>
    <w:rsid w:val="00B94AFA"/>
    <w:rsid w:val="00BA6661"/>
    <w:rsid w:val="00BB4F45"/>
    <w:rsid w:val="00BD1BEB"/>
    <w:rsid w:val="00BD5F3B"/>
    <w:rsid w:val="00C018B6"/>
    <w:rsid w:val="00CC6854"/>
    <w:rsid w:val="00D300A8"/>
    <w:rsid w:val="00D80816"/>
    <w:rsid w:val="00E14553"/>
    <w:rsid w:val="00E21AE2"/>
    <w:rsid w:val="00E95392"/>
    <w:rsid w:val="00F362E3"/>
    <w:rsid w:val="00F84713"/>
    <w:rsid w:val="00F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2570387"/>
  <w15:chartTrackingRefBased/>
  <w15:docId w15:val="{7CF034C7-4ACC-4682-B2C1-F7FABC75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color w:val="0000FF"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color w:val="0000FF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  <w:sz w:val="20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bCs/>
      <w:color w:val="0000FF"/>
      <w:sz w:val="20"/>
    </w:rPr>
  </w:style>
  <w:style w:type="paragraph" w:styleId="Ttulo8">
    <w:name w:val="heading 8"/>
    <w:basedOn w:val="Normal"/>
    <w:next w:val="Normal"/>
    <w:qFormat/>
    <w:pPr>
      <w:keepNext/>
      <w:jc w:val="right"/>
      <w:outlineLvl w:val="7"/>
    </w:pPr>
    <w:rPr>
      <w:b/>
      <w:bCs/>
      <w:color w:val="0000FF"/>
      <w:sz w:val="1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sz w:val="28"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customStyle="1" w:styleId="Epgrafe">
    <w:name w:val="Epígrafe"/>
    <w:basedOn w:val="Normal"/>
    <w:next w:val="Normal"/>
    <w:qFormat/>
    <w:pPr>
      <w:jc w:val="center"/>
    </w:pPr>
    <w:rPr>
      <w:b/>
      <w:bCs/>
      <w:color w:val="0000FF"/>
      <w:sz w:val="16"/>
    </w:rPr>
  </w:style>
  <w:style w:type="paragraph" w:styleId="Encabezado">
    <w:name w:val="header"/>
    <w:basedOn w:val="Normal"/>
    <w:link w:val="EncabezadoCar"/>
    <w:rsid w:val="007110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1101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10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11019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11019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711019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</vt:lpstr>
    </vt:vector>
  </TitlesOfParts>
  <Company>JNDA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</dc:title>
  <dc:subject/>
  <dc:creator>JNDA</dc:creator>
  <cp:keywords/>
  <cp:lastModifiedBy>Steven Alexander</cp:lastModifiedBy>
  <cp:revision>7</cp:revision>
  <cp:lastPrinted>2021-09-24T13:48:00Z</cp:lastPrinted>
  <dcterms:created xsi:type="dcterms:W3CDTF">2026-03-03T12:45:00Z</dcterms:created>
  <dcterms:modified xsi:type="dcterms:W3CDTF">2026-03-03T13:08:00Z</dcterms:modified>
</cp:coreProperties>
</file>