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A943" w14:textId="09996FDD" w:rsidR="0001364E" w:rsidRDefault="00580AA0">
      <w:pPr>
        <w:rPr>
          <w:lang w:val="en-US"/>
        </w:rPr>
      </w:pPr>
      <w:r w:rsidRPr="00580AA0">
        <w:rPr>
          <w:lang w:val="en-US"/>
        </w:rPr>
        <w:t>Encapsulation is one of the p</w:t>
      </w:r>
      <w:r>
        <w:rPr>
          <w:lang w:val="en-US"/>
        </w:rPr>
        <w:t>rinciples of Object Oriented Programming.</w:t>
      </w:r>
    </w:p>
    <w:p w14:paraId="486002D4" w14:textId="2624180A" w:rsidR="006A2644" w:rsidRDefault="006A2644">
      <w:pPr>
        <w:rPr>
          <w:lang w:val="en-US"/>
        </w:rPr>
      </w:pPr>
      <w:r>
        <w:rPr>
          <w:lang w:val="en-US"/>
        </w:rPr>
        <w:t>This principle</w:t>
      </w:r>
      <w:r w:rsidR="00486AD7">
        <w:rPr>
          <w:lang w:val="en-US"/>
        </w:rPr>
        <w:t xml:space="preserve"> </w:t>
      </w:r>
      <w:r w:rsidR="009F4978">
        <w:rPr>
          <w:lang w:val="en-US"/>
        </w:rPr>
        <w:t xml:space="preserve">establishes that we should avoid direct access to </w:t>
      </w:r>
      <w:r w:rsidR="00F12B3D">
        <w:rPr>
          <w:lang w:val="en-US"/>
        </w:rPr>
        <w:t xml:space="preserve">our </w:t>
      </w:r>
      <w:r w:rsidR="00CF28B1">
        <w:rPr>
          <w:lang w:val="en-US"/>
        </w:rPr>
        <w:t>class</w:t>
      </w:r>
      <w:r w:rsidR="00F12B3D">
        <w:rPr>
          <w:lang w:val="en-US"/>
        </w:rPr>
        <w:t xml:space="preserve"> </w:t>
      </w:r>
      <w:r w:rsidR="005214B9">
        <w:rPr>
          <w:lang w:val="en-US"/>
        </w:rPr>
        <w:t>data such as member variables and</w:t>
      </w:r>
      <w:r w:rsidR="00CF28B1">
        <w:rPr>
          <w:lang w:val="en-US"/>
        </w:rPr>
        <w:t xml:space="preserve"> internal methods. It is the art of</w:t>
      </w:r>
      <w:r w:rsidR="004D427C">
        <w:rPr>
          <w:lang w:val="en-US"/>
        </w:rPr>
        <w:t xml:space="preserve"> keeping our internal data</w:t>
      </w:r>
      <w:r w:rsidR="00CF28B1">
        <w:rPr>
          <w:lang w:val="en-US"/>
        </w:rPr>
        <w:t xml:space="preserve"> hidden</w:t>
      </w:r>
      <w:r w:rsidR="0060179D">
        <w:rPr>
          <w:lang w:val="en-US"/>
        </w:rPr>
        <w:t xml:space="preserve">, by defining </w:t>
      </w:r>
      <w:r w:rsidR="00F97D66">
        <w:rPr>
          <w:lang w:val="en-US"/>
        </w:rPr>
        <w:t>access restrictions</w:t>
      </w:r>
      <w:r w:rsidR="0060179D">
        <w:rPr>
          <w:lang w:val="en-US"/>
        </w:rPr>
        <w:t xml:space="preserve"> </w:t>
      </w:r>
      <w:r w:rsidR="00C1505B">
        <w:rPr>
          <w:lang w:val="en-US"/>
        </w:rPr>
        <w:t xml:space="preserve">(private or protected </w:t>
      </w:r>
      <w:r w:rsidR="001D6AE7">
        <w:rPr>
          <w:lang w:val="en-US"/>
        </w:rPr>
        <w:t xml:space="preserve">data) </w:t>
      </w:r>
      <w:r w:rsidR="0060179D">
        <w:rPr>
          <w:lang w:val="en-US"/>
        </w:rPr>
        <w:t xml:space="preserve">and handling </w:t>
      </w:r>
      <w:r w:rsidR="001D6AE7">
        <w:rPr>
          <w:lang w:val="en-US"/>
        </w:rPr>
        <w:t>that</w:t>
      </w:r>
      <w:r w:rsidR="00C1505B">
        <w:rPr>
          <w:lang w:val="en-US"/>
        </w:rPr>
        <w:t xml:space="preserve"> data </w:t>
      </w:r>
      <w:r w:rsidR="001D6AE7">
        <w:rPr>
          <w:lang w:val="en-US"/>
        </w:rPr>
        <w:t>with</w:t>
      </w:r>
      <w:r w:rsidR="003620B0">
        <w:rPr>
          <w:lang w:val="en-US"/>
        </w:rPr>
        <w:t xml:space="preserve"> class methods, getters, and setters.</w:t>
      </w:r>
    </w:p>
    <w:p w14:paraId="106942D5" w14:textId="241E3595" w:rsidR="001D6AE7" w:rsidRDefault="002B19F0">
      <w:pPr>
        <w:rPr>
          <w:lang w:val="en-US"/>
        </w:rPr>
      </w:pPr>
      <w:r>
        <w:rPr>
          <w:lang w:val="en-US"/>
        </w:rPr>
        <w:t>Some of the benefits of encapsulations are:</w:t>
      </w:r>
    </w:p>
    <w:p w14:paraId="5DEE31E9" w14:textId="5FBF4E99" w:rsidR="002B19F0" w:rsidRDefault="00273A37" w:rsidP="002B1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accidental modification</w:t>
      </w:r>
      <w:r w:rsidR="00E25CEE">
        <w:rPr>
          <w:lang w:val="en-US"/>
        </w:rPr>
        <w:t>s</w:t>
      </w:r>
      <w:r w:rsidR="006D6F8A">
        <w:rPr>
          <w:lang w:val="en-US"/>
        </w:rPr>
        <w:t>: By keeping our internal data private</w:t>
      </w:r>
      <w:r w:rsidR="00423A6B">
        <w:rPr>
          <w:lang w:val="en-US"/>
        </w:rPr>
        <w:t>, we can determine which data can be</w:t>
      </w:r>
      <w:r>
        <w:rPr>
          <w:lang w:val="en-US"/>
        </w:rPr>
        <w:t xml:space="preserve"> modified and how it </w:t>
      </w:r>
      <w:r w:rsidR="00AA281F">
        <w:rPr>
          <w:lang w:val="en-US"/>
        </w:rPr>
        <w:t>must</w:t>
      </w:r>
      <w:r>
        <w:rPr>
          <w:lang w:val="en-US"/>
        </w:rPr>
        <w:t xml:space="preserve"> be modified</w:t>
      </w:r>
      <w:r w:rsidR="00285831">
        <w:rPr>
          <w:lang w:val="en-US"/>
        </w:rPr>
        <w:t>.</w:t>
      </w:r>
    </w:p>
    <w:p w14:paraId="1E654D50" w14:textId="6A799223" w:rsidR="00285831" w:rsidRDefault="00A81E56" w:rsidP="002B1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285831">
        <w:rPr>
          <w:lang w:val="en-US"/>
        </w:rPr>
        <w:t>rganization: By having methods</w:t>
      </w:r>
      <w:r>
        <w:rPr>
          <w:lang w:val="en-US"/>
        </w:rPr>
        <w:t xml:space="preserve">, getters, and setters </w:t>
      </w:r>
      <w:r w:rsidR="00AA281F">
        <w:rPr>
          <w:lang w:val="en-US"/>
        </w:rPr>
        <w:t>to handle</w:t>
      </w:r>
      <w:r w:rsidR="00645B18">
        <w:rPr>
          <w:lang w:val="en-US"/>
        </w:rPr>
        <w:t xml:space="preserve"> the class information, </w:t>
      </w:r>
      <w:r>
        <w:rPr>
          <w:lang w:val="en-US"/>
        </w:rPr>
        <w:t xml:space="preserve">we can add specific documentation </w:t>
      </w:r>
      <w:r w:rsidR="00EA7B77">
        <w:rPr>
          <w:lang w:val="en-US"/>
        </w:rPr>
        <w:t>(docstrings) to those accessors</w:t>
      </w:r>
      <w:r w:rsidR="00AA281F">
        <w:rPr>
          <w:lang w:val="en-US"/>
        </w:rPr>
        <w:t xml:space="preserve"> that</w:t>
      </w:r>
      <w:r w:rsidR="00645B18">
        <w:rPr>
          <w:lang w:val="en-US"/>
        </w:rPr>
        <w:t xml:space="preserve"> serve as guides on how to treat our data.</w:t>
      </w:r>
    </w:p>
    <w:p w14:paraId="65CC033C" w14:textId="7AA32B01" w:rsidR="00E25CEE" w:rsidRDefault="00E25CEE" w:rsidP="002B1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Validation: Method</w:t>
      </w:r>
      <w:r w:rsidR="00446280">
        <w:rPr>
          <w:lang w:val="en-US"/>
        </w:rPr>
        <w:t>s</w:t>
      </w:r>
      <w:r>
        <w:rPr>
          <w:lang w:val="en-US"/>
        </w:rPr>
        <w:t xml:space="preserve"> and setters allow us to add </w:t>
      </w:r>
      <w:r w:rsidR="00446280">
        <w:rPr>
          <w:lang w:val="en-US"/>
        </w:rPr>
        <w:t xml:space="preserve">additional </w:t>
      </w:r>
      <w:r>
        <w:rPr>
          <w:lang w:val="en-US"/>
        </w:rPr>
        <w:t xml:space="preserve">validation </w:t>
      </w:r>
      <w:r w:rsidR="00446280">
        <w:rPr>
          <w:lang w:val="en-US"/>
        </w:rPr>
        <w:t>to data modification processes.</w:t>
      </w:r>
    </w:p>
    <w:p w14:paraId="6BDB7D1A" w14:textId="77777777" w:rsidR="004E04F5" w:rsidRPr="004E04F5" w:rsidRDefault="004E04F5" w:rsidP="004E04F5">
      <w:pPr>
        <w:rPr>
          <w:lang w:val="en-US"/>
        </w:rPr>
      </w:pPr>
    </w:p>
    <w:p w14:paraId="22E129F2" w14:textId="7EB5CC82" w:rsidR="00C903A5" w:rsidRDefault="00A13263" w:rsidP="00C903A5">
      <w:pPr>
        <w:rPr>
          <w:lang w:val="en-US"/>
        </w:rPr>
      </w:pPr>
      <w:r>
        <w:rPr>
          <w:lang w:val="en-US"/>
        </w:rPr>
        <w:t>This is an example of encapsulation:</w:t>
      </w:r>
    </w:p>
    <w:p w14:paraId="2EA8622D" w14:textId="77777777" w:rsidR="00067C23" w:rsidRPr="00067C23" w:rsidRDefault="00067C23" w:rsidP="00067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67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public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67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class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67C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Scripture</w:t>
      </w:r>
    </w:p>
    <w:p w14:paraId="0CCB20F5" w14:textId="77777777" w:rsidR="00067C23" w:rsidRPr="00067C23" w:rsidRDefault="00067C23" w:rsidP="00067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{</w:t>
      </w:r>
    </w:p>
    <w:p w14:paraId="67BC0ADA" w14:textId="77777777" w:rsidR="00067C23" w:rsidRPr="00067C23" w:rsidRDefault="00067C23" w:rsidP="00067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067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private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67C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Reference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67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_reference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</w:p>
    <w:p w14:paraId="33F941B6" w14:textId="351C26AC" w:rsidR="00067C23" w:rsidRPr="00067C23" w:rsidRDefault="00067C23" w:rsidP="00067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067C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private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="007D4B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string</w:t>
      </w:r>
      <w:r w:rsidRPr="00067C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67C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_text</w:t>
      </w:r>
      <w:r w:rsidR="00AE7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</w:p>
    <w:p w14:paraId="14E2D471" w14:textId="44CDE74A" w:rsidR="00067C23" w:rsidRDefault="00067C23" w:rsidP="00C903A5">
      <w:pPr>
        <w:rPr>
          <w:lang w:val="en-US"/>
        </w:rPr>
      </w:pPr>
      <w:r>
        <w:rPr>
          <w:lang w:val="en-US"/>
        </w:rPr>
        <w:t>The class reference has 2 private members.</w:t>
      </w:r>
    </w:p>
    <w:p w14:paraId="19EFF2A8" w14:textId="77777777" w:rsidR="00A95196" w:rsidRDefault="00A95196" w:rsidP="00A95196">
      <w:pPr>
        <w:rPr>
          <w:lang w:val="en-US"/>
        </w:rPr>
      </w:pPr>
    </w:p>
    <w:p w14:paraId="61852754" w14:textId="0EEDF4E2" w:rsidR="00067C23" w:rsidRDefault="00A95196" w:rsidP="00C903A5">
      <w:pPr>
        <w:rPr>
          <w:lang w:val="en-US"/>
        </w:rPr>
      </w:pPr>
      <w:r>
        <w:rPr>
          <w:lang w:val="en-US"/>
        </w:rPr>
        <w:t>If we try to access directly to the “_text” variable, an error is triggered:</w:t>
      </w:r>
    </w:p>
    <w:p w14:paraId="485E653F" w14:textId="57B6709E" w:rsidR="00433963" w:rsidRPr="00433963" w:rsidRDefault="00433963" w:rsidP="00433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4339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Scripture</w:t>
      </w: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33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newScripture</w:t>
      </w: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339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339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new</w:t>
      </w: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339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Scripture</w:t>
      </w: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();</w:t>
      </w:r>
    </w:p>
    <w:p w14:paraId="685F070A" w14:textId="7CAF73EF" w:rsidR="00433963" w:rsidRDefault="00433963" w:rsidP="00433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339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</w:t>
      </w:r>
      <w:r w:rsid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33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newScripture</w:t>
      </w:r>
      <w:r w:rsidRPr="004339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.</w:t>
      </w:r>
      <w:r w:rsidRPr="004339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_text</w:t>
      </w:r>
      <w:r w:rsidR="008855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="008855EA" w:rsidRPr="00823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="008855EA" w:rsidRP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="008855EA" w:rsidRPr="00823D6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"This is the new text"</w:t>
      </w:r>
      <w:r w:rsidR="008855EA" w:rsidRP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</w:p>
    <w:p w14:paraId="75E54B3D" w14:textId="77777777" w:rsidR="00823D68" w:rsidRPr="00433963" w:rsidRDefault="00823D68" w:rsidP="004339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4F7DB6C" w14:textId="7C9DB2AF" w:rsidR="00A95196" w:rsidRDefault="00A95196" w:rsidP="00C903A5">
      <w:pPr>
        <w:rPr>
          <w:rFonts w:ascii="Consolas" w:hAnsi="Consolas"/>
          <w:color w:val="CCCCCC"/>
          <w:sz w:val="21"/>
          <w:szCs w:val="21"/>
          <w:shd w:val="clear" w:color="auto" w:fill="1F1F1F"/>
          <w:lang w:val="en-US"/>
        </w:rPr>
      </w:pPr>
      <w:r w:rsidRPr="00A95196">
        <w:rPr>
          <w:rFonts w:ascii="Consolas" w:hAnsi="Consolas"/>
          <w:color w:val="CCCCCC"/>
          <w:sz w:val="21"/>
          <w:szCs w:val="21"/>
          <w:shd w:val="clear" w:color="auto" w:fill="1F1F1F"/>
          <w:lang w:val="en-US"/>
        </w:rPr>
        <w:t>'Scripture._text' is inaccessible due to its protection level [Develop03]csharp(CS0122)</w:t>
      </w:r>
    </w:p>
    <w:p w14:paraId="75079155" w14:textId="77777777" w:rsidR="00A95196" w:rsidRDefault="00A95196" w:rsidP="00C903A5">
      <w:pPr>
        <w:rPr>
          <w:rFonts w:ascii="Consolas" w:hAnsi="Consolas"/>
          <w:color w:val="CCCCCC"/>
          <w:sz w:val="21"/>
          <w:szCs w:val="21"/>
          <w:shd w:val="clear" w:color="auto" w:fill="1F1F1F"/>
          <w:lang w:val="en-US"/>
        </w:rPr>
      </w:pPr>
    </w:p>
    <w:p w14:paraId="55C4796D" w14:textId="11281775" w:rsidR="00A95196" w:rsidRDefault="0070609E" w:rsidP="00C903A5">
      <w:pPr>
        <w:rPr>
          <w:lang w:val="en-US"/>
        </w:rPr>
      </w:pPr>
      <w:r>
        <w:rPr>
          <w:lang w:val="en-US"/>
        </w:rPr>
        <w:t xml:space="preserve">We </w:t>
      </w:r>
      <w:r w:rsidR="004C6535">
        <w:rPr>
          <w:lang w:val="en-US"/>
        </w:rPr>
        <w:t xml:space="preserve">can </w:t>
      </w:r>
      <w:r>
        <w:rPr>
          <w:lang w:val="en-US"/>
        </w:rPr>
        <w:t>define a method to access that data:</w:t>
      </w:r>
    </w:p>
    <w:p w14:paraId="0E5F6E9B" w14:textId="06448B62" w:rsidR="0070609E" w:rsidRPr="0070609E" w:rsidRDefault="0070609E" w:rsidP="00706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7060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public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="00AE76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string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706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Text</w:t>
      </w:r>
    </w:p>
    <w:p w14:paraId="7E22E3DB" w14:textId="77777777" w:rsidR="0070609E" w:rsidRPr="0070609E" w:rsidRDefault="0070609E" w:rsidP="00706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{</w:t>
      </w:r>
    </w:p>
    <w:p w14:paraId="1B8C4791" w14:textId="77777777" w:rsidR="0070609E" w:rsidRPr="0070609E" w:rsidRDefault="0070609E" w:rsidP="00706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7060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get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{</w:t>
      </w:r>
      <w:r w:rsidRPr="007060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706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_text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;}</w:t>
      </w:r>
    </w:p>
    <w:p w14:paraId="6FA234A7" w14:textId="77777777" w:rsidR="0070609E" w:rsidRPr="0070609E" w:rsidRDefault="0070609E" w:rsidP="00706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7060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set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  <w:r w:rsidRPr="007060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_text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60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060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value</w:t>
      </w: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;}</w:t>
      </w:r>
    </w:p>
    <w:p w14:paraId="3CCAE69A" w14:textId="77777777" w:rsidR="0070609E" w:rsidRPr="0070609E" w:rsidRDefault="0070609E" w:rsidP="00706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060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094216F1" w14:textId="77777777" w:rsidR="0070609E" w:rsidRDefault="0070609E" w:rsidP="00C903A5">
      <w:pPr>
        <w:rPr>
          <w:lang w:val="en-US"/>
        </w:rPr>
      </w:pPr>
    </w:p>
    <w:p w14:paraId="555FB334" w14:textId="704692A1" w:rsidR="00823D68" w:rsidRDefault="00823D68" w:rsidP="00C903A5">
      <w:pPr>
        <w:rPr>
          <w:lang w:val="en-US"/>
        </w:rPr>
      </w:pPr>
      <w:r>
        <w:rPr>
          <w:lang w:val="en-US"/>
        </w:rPr>
        <w:t xml:space="preserve">And we </w:t>
      </w:r>
      <w:r w:rsidR="004C6535">
        <w:rPr>
          <w:lang w:val="en-US"/>
        </w:rPr>
        <w:t xml:space="preserve">can </w:t>
      </w:r>
      <w:r>
        <w:rPr>
          <w:lang w:val="en-US"/>
        </w:rPr>
        <w:t>use that accessor to modify the data:</w:t>
      </w:r>
    </w:p>
    <w:p w14:paraId="10049266" w14:textId="14AB2804" w:rsidR="00823D68" w:rsidRPr="00823D68" w:rsidRDefault="00823D68" w:rsidP="0082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823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newScripture</w:t>
      </w:r>
      <w:r w:rsidRPr="00823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.</w:t>
      </w:r>
      <w:r w:rsidRPr="00823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Text</w:t>
      </w:r>
      <w:r w:rsidRP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823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823D6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"This is the new text"</w:t>
      </w:r>
      <w:r w:rsidRPr="00823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</w:p>
    <w:p w14:paraId="1A710782" w14:textId="77777777" w:rsidR="00823D68" w:rsidRPr="00823D68" w:rsidRDefault="00823D68" w:rsidP="00823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2DC09822" w14:textId="77777777" w:rsidR="00823D68" w:rsidRDefault="00823D68" w:rsidP="00C903A5">
      <w:pPr>
        <w:rPr>
          <w:lang w:val="en-US"/>
        </w:rPr>
      </w:pPr>
    </w:p>
    <w:p w14:paraId="31FD0324" w14:textId="77777777" w:rsidR="0070609E" w:rsidRPr="00A95196" w:rsidRDefault="0070609E" w:rsidP="00C903A5">
      <w:pPr>
        <w:rPr>
          <w:lang w:val="en-US"/>
        </w:rPr>
      </w:pPr>
    </w:p>
    <w:sectPr w:rsidR="0070609E" w:rsidRPr="00A9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3A14"/>
    <w:multiLevelType w:val="hybridMultilevel"/>
    <w:tmpl w:val="678CE33A"/>
    <w:lvl w:ilvl="0" w:tplc="8E3E7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0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D3"/>
    <w:rsid w:val="0001364E"/>
    <w:rsid w:val="000632D3"/>
    <w:rsid w:val="00067C23"/>
    <w:rsid w:val="001A49C5"/>
    <w:rsid w:val="001A590B"/>
    <w:rsid w:val="001D6AE7"/>
    <w:rsid w:val="00273A37"/>
    <w:rsid w:val="00285831"/>
    <w:rsid w:val="002B19F0"/>
    <w:rsid w:val="003620B0"/>
    <w:rsid w:val="00423A6B"/>
    <w:rsid w:val="00433963"/>
    <w:rsid w:val="00446280"/>
    <w:rsid w:val="00486AD7"/>
    <w:rsid w:val="004C6535"/>
    <w:rsid w:val="004D427C"/>
    <w:rsid w:val="004E04F5"/>
    <w:rsid w:val="005214B9"/>
    <w:rsid w:val="00580AA0"/>
    <w:rsid w:val="0060179D"/>
    <w:rsid w:val="00645B18"/>
    <w:rsid w:val="006A2644"/>
    <w:rsid w:val="006D6F8A"/>
    <w:rsid w:val="0070609E"/>
    <w:rsid w:val="007D4BF8"/>
    <w:rsid w:val="00823D68"/>
    <w:rsid w:val="008377D3"/>
    <w:rsid w:val="008855EA"/>
    <w:rsid w:val="009F4978"/>
    <w:rsid w:val="00A13263"/>
    <w:rsid w:val="00A81E56"/>
    <w:rsid w:val="00A95196"/>
    <w:rsid w:val="00AA281F"/>
    <w:rsid w:val="00AE7640"/>
    <w:rsid w:val="00C1505B"/>
    <w:rsid w:val="00C903A5"/>
    <w:rsid w:val="00CF28B1"/>
    <w:rsid w:val="00E25CEE"/>
    <w:rsid w:val="00EA7B77"/>
    <w:rsid w:val="00F12B3D"/>
    <w:rsid w:val="00F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0172"/>
  <w15:chartTrackingRefBased/>
  <w15:docId w15:val="{4F8D980C-CDF9-454E-9A81-87AC292F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39</cp:revision>
  <dcterms:created xsi:type="dcterms:W3CDTF">2023-05-27T18:55:00Z</dcterms:created>
  <dcterms:modified xsi:type="dcterms:W3CDTF">2023-05-27T19:29:00Z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8ee445402c61e7d20933eccae9544364919ca00ce249dc0a546fa6319b58e7a1</vt:lpwstr>
  </property>
</Properties>
</file>