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F4FD" w14:textId="77777777" w:rsidR="00B53C67" w:rsidRPr="00B53C67" w:rsidRDefault="00B53C67" w:rsidP="00B53C67">
      <w:pPr>
        <w:rPr>
          <w:lang w:val="en-US"/>
        </w:rPr>
      </w:pPr>
      <w:r w:rsidRPr="00B53C67">
        <w:rPr>
          <w:lang w:val="en-US"/>
        </w:rPr>
        <w:t>What is abstraction and why is it important?</w:t>
      </w:r>
    </w:p>
    <w:p w14:paraId="35C47A7B" w14:textId="4C1B306D" w:rsidR="00B53C67" w:rsidRPr="00B53C67" w:rsidRDefault="00B53C67" w:rsidP="00B53C67">
      <w:pPr>
        <w:rPr>
          <w:lang w:val="en-US"/>
        </w:rPr>
      </w:pPr>
      <w:r w:rsidRPr="00B53C67">
        <w:rPr>
          <w:lang w:val="en-US"/>
        </w:rPr>
        <w:t>Abstraction is one of the principles of Object</w:t>
      </w:r>
      <w:r w:rsidR="007D13EC">
        <w:rPr>
          <w:lang w:val="en-US"/>
        </w:rPr>
        <w:t>-</w:t>
      </w:r>
      <w:r w:rsidRPr="00B53C67">
        <w:rPr>
          <w:lang w:val="en-US"/>
        </w:rPr>
        <w:t>Oriented Programming.</w:t>
      </w:r>
    </w:p>
    <w:p w14:paraId="66A62B4A" w14:textId="68C183E6" w:rsidR="00B53C67" w:rsidRPr="00B53C67" w:rsidRDefault="00B53C67" w:rsidP="00B53C67">
      <w:pPr>
        <w:rPr>
          <w:lang w:val="en-US"/>
        </w:rPr>
      </w:pPr>
      <w:r w:rsidRPr="00B53C67">
        <w:rPr>
          <w:lang w:val="en-US"/>
        </w:rPr>
        <w:t xml:space="preserve">This principle </w:t>
      </w:r>
      <w:r w:rsidR="00921684" w:rsidRPr="00921684">
        <w:rPr>
          <w:lang w:val="en-US"/>
        </w:rPr>
        <w:t>establishes that our design must simplify code complexity by separating large classes, functions</w:t>
      </w:r>
      <w:r w:rsidR="007D13EC">
        <w:rPr>
          <w:lang w:val="en-US"/>
        </w:rPr>
        <w:t>,</w:t>
      </w:r>
      <w:r w:rsidR="00921684" w:rsidRPr="00921684">
        <w:rPr>
          <w:lang w:val="en-US"/>
        </w:rPr>
        <w:t xml:space="preserve"> or methods into simpler, more</w:t>
      </w:r>
      <w:r w:rsidRPr="00B53C67">
        <w:rPr>
          <w:lang w:val="en-US"/>
        </w:rPr>
        <w:t xml:space="preserve"> focused ones.</w:t>
      </w:r>
      <w:r w:rsidR="002960D5">
        <w:rPr>
          <w:lang w:val="en-US"/>
        </w:rPr>
        <w:t xml:space="preserve"> The main obje</w:t>
      </w:r>
      <w:r w:rsidR="00B54310">
        <w:rPr>
          <w:lang w:val="en-US"/>
        </w:rPr>
        <w:t xml:space="preserve">ctive of abstraction is to </w:t>
      </w:r>
      <w:r w:rsidR="007A25C3">
        <w:rPr>
          <w:lang w:val="en-US"/>
        </w:rPr>
        <w:t>“hide”</w:t>
      </w:r>
      <w:r w:rsidR="00133143">
        <w:rPr>
          <w:lang w:val="en-US"/>
        </w:rPr>
        <w:t xml:space="preserve"> complex implementation and give the user/developer </w:t>
      </w:r>
      <w:r w:rsidR="00631BA4">
        <w:rPr>
          <w:lang w:val="en-US"/>
        </w:rPr>
        <w:t>simple methods to</w:t>
      </w:r>
      <w:r w:rsidR="00314D47">
        <w:rPr>
          <w:lang w:val="en-US"/>
        </w:rPr>
        <w:t xml:space="preserve"> work with.</w:t>
      </w:r>
    </w:p>
    <w:p w14:paraId="0FD7950C" w14:textId="77777777" w:rsidR="00B53C67" w:rsidRDefault="00B53C67" w:rsidP="00B53C67">
      <w:pPr>
        <w:rPr>
          <w:lang w:val="en-US"/>
        </w:rPr>
      </w:pPr>
      <w:r w:rsidRPr="00B53C67">
        <w:rPr>
          <w:lang w:val="en-US"/>
        </w:rPr>
        <w:t>The benefits of abstraction are:</w:t>
      </w:r>
    </w:p>
    <w:p w14:paraId="1C906C93" w14:textId="01127EAA" w:rsidR="00C6435E" w:rsidRPr="00C6435E" w:rsidRDefault="00C6435E" w:rsidP="00B53C67">
      <w:pPr>
        <w:rPr>
          <w:lang w:val="en-US"/>
        </w:rPr>
      </w:pPr>
      <w:r w:rsidRPr="00C6435E">
        <w:rPr>
          <w:lang w:val="en-US"/>
        </w:rPr>
        <w:t>- Simpl</w:t>
      </w:r>
      <w:r w:rsidR="00294DED">
        <w:rPr>
          <w:lang w:val="en-US"/>
        </w:rPr>
        <w:t>ify</w:t>
      </w:r>
      <w:r w:rsidRPr="00C6435E">
        <w:rPr>
          <w:lang w:val="en-US"/>
        </w:rPr>
        <w:t xml:space="preserve"> methods</w:t>
      </w:r>
      <w:r w:rsidRPr="00C6435E">
        <w:rPr>
          <w:lang w:val="en-US"/>
        </w:rPr>
        <w:t>:</w:t>
      </w:r>
      <w:r w:rsidR="00872CDC">
        <w:rPr>
          <w:lang w:val="en-US"/>
        </w:rPr>
        <w:t xml:space="preserve"> </w:t>
      </w:r>
      <w:r w:rsidR="00430F97">
        <w:rPr>
          <w:lang w:val="en-US"/>
        </w:rPr>
        <w:t xml:space="preserve">When writing our functions/methods, </w:t>
      </w:r>
      <w:r w:rsidR="000A7493">
        <w:rPr>
          <w:lang w:val="en-US"/>
        </w:rPr>
        <w:t>we implement abstraction by thinking</w:t>
      </w:r>
      <w:r w:rsidR="009E1823">
        <w:rPr>
          <w:lang w:val="en-US"/>
        </w:rPr>
        <w:t>: “How many tasks this method is doing”. The answer to that question must be “one”. That way, we</w:t>
      </w:r>
      <w:r w:rsidR="0071547E">
        <w:rPr>
          <w:lang w:val="en-US"/>
        </w:rPr>
        <w:t xml:space="preserve"> will divide complex methods into various related methods.</w:t>
      </w:r>
    </w:p>
    <w:p w14:paraId="5C7D94B2" w14:textId="73DE5252" w:rsidR="00B53C67" w:rsidRPr="00C6435E" w:rsidRDefault="00B53C67" w:rsidP="00B53C67">
      <w:pPr>
        <w:rPr>
          <w:lang w:val="en-US"/>
        </w:rPr>
      </w:pPr>
      <w:r w:rsidRPr="00C6435E">
        <w:rPr>
          <w:lang w:val="en-US"/>
        </w:rPr>
        <w:t>- Improve code readability</w:t>
      </w:r>
      <w:r w:rsidR="00C6435E">
        <w:rPr>
          <w:lang w:val="en-US"/>
        </w:rPr>
        <w:t xml:space="preserve">: </w:t>
      </w:r>
      <w:r w:rsidR="00E61577">
        <w:rPr>
          <w:lang w:val="en-US"/>
        </w:rPr>
        <w:t xml:space="preserve">By hiding complex </w:t>
      </w:r>
      <w:r w:rsidR="005C6ECF">
        <w:rPr>
          <w:lang w:val="en-US"/>
        </w:rPr>
        <w:t>implementations</w:t>
      </w:r>
      <w:r w:rsidR="00E61577">
        <w:rPr>
          <w:lang w:val="en-US"/>
        </w:rPr>
        <w:t xml:space="preserve"> and avoiding </w:t>
      </w:r>
      <w:r w:rsidR="005C6ECF">
        <w:rPr>
          <w:lang w:val="en-US"/>
        </w:rPr>
        <w:t>multi-task</w:t>
      </w:r>
      <w:r w:rsidR="00E61577">
        <w:rPr>
          <w:lang w:val="en-US"/>
        </w:rPr>
        <w:t xml:space="preserve"> methods</w:t>
      </w:r>
      <w:r w:rsidR="005C6ECF">
        <w:rPr>
          <w:lang w:val="en-US"/>
        </w:rPr>
        <w:t xml:space="preserve"> our code is more organized and easier to read.</w:t>
      </w:r>
    </w:p>
    <w:p w14:paraId="7929FFDB" w14:textId="6CE59EBF" w:rsidR="0001364E" w:rsidRPr="00C6435E" w:rsidRDefault="00B53C67" w:rsidP="00B53C67">
      <w:pPr>
        <w:rPr>
          <w:lang w:val="en-US"/>
        </w:rPr>
      </w:pPr>
      <w:r w:rsidRPr="00C6435E">
        <w:rPr>
          <w:lang w:val="en-US"/>
        </w:rPr>
        <w:t>- Better scalability</w:t>
      </w:r>
      <w:r w:rsidR="005C6ECF">
        <w:rPr>
          <w:lang w:val="en-US"/>
        </w:rPr>
        <w:t xml:space="preserve">: </w:t>
      </w:r>
      <w:r w:rsidR="008C373A">
        <w:rPr>
          <w:lang w:val="en-US"/>
        </w:rPr>
        <w:t xml:space="preserve">When we </w:t>
      </w:r>
      <w:r w:rsidR="00033515">
        <w:rPr>
          <w:lang w:val="en-US"/>
        </w:rPr>
        <w:t>separate our code complexity into smaller and simpler parts</w:t>
      </w:r>
      <w:r w:rsidR="00B62F52">
        <w:rPr>
          <w:lang w:val="en-US"/>
        </w:rPr>
        <w:t>, we can make changes to each of those parts individually without affecting the overall functionality of the program.</w:t>
      </w:r>
    </w:p>
    <w:p w14:paraId="42E58B32" w14:textId="1F6826A7" w:rsidR="006A10FC" w:rsidRPr="008C373A" w:rsidRDefault="006A10FC" w:rsidP="00B53C67">
      <w:pPr>
        <w:rPr>
          <w:lang w:val="en-US"/>
        </w:rPr>
      </w:pPr>
    </w:p>
    <w:p w14:paraId="4B4044B5" w14:textId="6C293402" w:rsidR="00FB0A1F" w:rsidRPr="00FB0A1F" w:rsidRDefault="00FB0A1F" w:rsidP="00B53C67">
      <w:pPr>
        <w:rPr>
          <w:b/>
          <w:bCs/>
          <w:u w:val="single"/>
          <w:lang w:val="en-US"/>
        </w:rPr>
      </w:pPr>
      <w:r w:rsidRPr="00FB0A1F">
        <w:rPr>
          <w:b/>
          <w:bCs/>
          <w:u w:val="single"/>
          <w:lang w:val="en-US"/>
        </w:rPr>
        <w:t xml:space="preserve">Example </w:t>
      </w:r>
      <w:r w:rsidR="00627C53">
        <w:rPr>
          <w:b/>
          <w:bCs/>
          <w:u w:val="single"/>
          <w:lang w:val="en-US"/>
        </w:rPr>
        <w:t>of abstraction</w:t>
      </w:r>
    </w:p>
    <w:p w14:paraId="097E2C06" w14:textId="18B0A1EA" w:rsidR="00303004" w:rsidRPr="009D52DA" w:rsidRDefault="00326B2A" w:rsidP="00B53C67">
      <w:pPr>
        <w:rPr>
          <w:color w:val="FF0000"/>
          <w:lang w:val="en-US"/>
        </w:rPr>
      </w:pPr>
      <w:r w:rsidRPr="009D52DA">
        <w:rPr>
          <w:color w:val="FF0000"/>
          <w:lang w:val="en-US"/>
        </w:rPr>
        <w:t>Original implementation:</w:t>
      </w:r>
    </w:p>
    <w:p w14:paraId="0FEF879D" w14:textId="0A4C3334" w:rsidR="00CE56E4" w:rsidRDefault="000E23E1" w:rsidP="005607E8">
      <w:pPr>
        <w:spacing w:after="0"/>
        <w:rPr>
          <w:lang w:val="en-US"/>
        </w:rPr>
      </w:pPr>
      <w:r>
        <w:rPr>
          <w:lang w:val="en-US"/>
        </w:rPr>
        <w:t>1 – Into the Program class, create a List variable (options)</w:t>
      </w:r>
    </w:p>
    <w:p w14:paraId="5DE4AAD8" w14:textId="670E9751" w:rsidR="000E23E1" w:rsidRDefault="000E23E1" w:rsidP="005607E8">
      <w:pPr>
        <w:spacing w:after="0"/>
        <w:rPr>
          <w:lang w:val="en-US"/>
        </w:rPr>
      </w:pPr>
      <w:r>
        <w:rPr>
          <w:lang w:val="en-US"/>
        </w:rPr>
        <w:t>2 – Add each menu option to the list</w:t>
      </w:r>
    </w:p>
    <w:p w14:paraId="6F018C55" w14:textId="0994C702" w:rsidR="000E23E1" w:rsidRDefault="000E23E1" w:rsidP="005607E8">
      <w:pPr>
        <w:spacing w:after="0"/>
        <w:rPr>
          <w:lang w:val="en-US"/>
        </w:rPr>
      </w:pPr>
      <w:r>
        <w:rPr>
          <w:lang w:val="en-US"/>
        </w:rPr>
        <w:t>3 – Instantiate a Menu class and pass the options as arguments</w:t>
      </w:r>
    </w:p>
    <w:p w14:paraId="112CD40C" w14:textId="4DA2EFBB" w:rsidR="000E23E1" w:rsidRDefault="000E23E1" w:rsidP="005607E8">
      <w:pPr>
        <w:spacing w:after="0"/>
        <w:rPr>
          <w:lang w:val="en-US"/>
        </w:rPr>
      </w:pPr>
      <w:r>
        <w:rPr>
          <w:lang w:val="en-US"/>
        </w:rPr>
        <w:t>4 – Display the menu options</w:t>
      </w:r>
    </w:p>
    <w:p w14:paraId="16A403CF" w14:textId="6EE2476B" w:rsidR="005607E8" w:rsidRDefault="005607E8" w:rsidP="005607E8">
      <w:pPr>
        <w:spacing w:after="0"/>
        <w:rPr>
          <w:lang w:val="en-US"/>
        </w:rPr>
      </w:pPr>
    </w:p>
    <w:p w14:paraId="7771C111" w14:textId="59687FB8" w:rsidR="00326B2A" w:rsidRDefault="00326B2A" w:rsidP="00B53C67">
      <w:pPr>
        <w:rPr>
          <w:lang w:val="en-US"/>
        </w:rPr>
      </w:pPr>
      <w:r>
        <w:rPr>
          <w:lang w:val="en-US"/>
        </w:rPr>
        <w:t>&lt;&lt;Program.cs&gt;&gt;</w:t>
      </w:r>
    </w:p>
    <w:p w14:paraId="49025C83" w14:textId="125D7DBD" w:rsidR="00326B2A" w:rsidRDefault="00326B2A" w:rsidP="00B53C67">
      <w:pPr>
        <w:rPr>
          <w:lang w:val="en-US"/>
        </w:rPr>
      </w:pPr>
      <w:r>
        <w:rPr>
          <w:noProof/>
        </w:rPr>
        <w:drawing>
          <wp:inline distT="0" distB="0" distL="0" distR="0" wp14:anchorId="6CE3E2A0" wp14:editId="42B2ED37">
            <wp:extent cx="4496006" cy="2381250"/>
            <wp:effectExtent l="0" t="0" r="0" b="0"/>
            <wp:docPr id="1101281285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81285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006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795C" w14:textId="77777777" w:rsidR="00053A7A" w:rsidRDefault="00053A7A" w:rsidP="00B53C67">
      <w:pPr>
        <w:rPr>
          <w:color w:val="00B050"/>
          <w:lang w:val="en-US"/>
        </w:rPr>
      </w:pPr>
    </w:p>
    <w:p w14:paraId="6B4C46E7" w14:textId="281F0787" w:rsidR="009D52DA" w:rsidRPr="00053A7A" w:rsidRDefault="009D52DA" w:rsidP="00B53C67">
      <w:pPr>
        <w:rPr>
          <w:color w:val="00B050"/>
          <w:lang w:val="en-US"/>
        </w:rPr>
      </w:pPr>
      <w:r w:rsidRPr="00053A7A">
        <w:rPr>
          <w:color w:val="00B050"/>
          <w:lang w:val="en-US"/>
        </w:rPr>
        <w:t>Abstraction applied:</w:t>
      </w:r>
    </w:p>
    <w:p w14:paraId="694EBE63" w14:textId="4109F007" w:rsidR="009D52DA" w:rsidRDefault="00E86C96" w:rsidP="004475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</w:t>
      </w:r>
      <w:r w:rsidR="005031DC">
        <w:rPr>
          <w:lang w:val="en-US"/>
        </w:rPr>
        <w:t>ptions removed from</w:t>
      </w:r>
      <w:r>
        <w:rPr>
          <w:lang w:val="en-US"/>
        </w:rPr>
        <w:t xml:space="preserve"> the Program class</w:t>
      </w:r>
      <w:r w:rsidR="00053A7A">
        <w:rPr>
          <w:lang w:val="en-US"/>
        </w:rPr>
        <w:t>.</w:t>
      </w:r>
    </w:p>
    <w:p w14:paraId="0ACEF03D" w14:textId="468B967D" w:rsidR="00E86C96" w:rsidRDefault="00E86C96" w:rsidP="004475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 Dictionary containing the options into the Menu class</w:t>
      </w:r>
      <w:r w:rsidR="00053A7A">
        <w:rPr>
          <w:lang w:val="en-US"/>
        </w:rPr>
        <w:t>.</w:t>
      </w:r>
    </w:p>
    <w:p w14:paraId="78628704" w14:textId="69033064" w:rsidR="00E86C96" w:rsidRDefault="00E86C96" w:rsidP="004475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 method to display the options</w:t>
      </w:r>
      <w:r w:rsidR="00053A7A">
        <w:rPr>
          <w:lang w:val="en-US"/>
        </w:rPr>
        <w:t>.</w:t>
      </w:r>
    </w:p>
    <w:p w14:paraId="3A4E76AC" w14:textId="09C1191F" w:rsidR="000B0497" w:rsidRPr="00447585" w:rsidRDefault="000B0497" w:rsidP="004475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can manage our options from the dictionary and our Main program </w:t>
      </w:r>
      <w:r w:rsidR="00053A7A">
        <w:rPr>
          <w:lang w:val="en-US"/>
        </w:rPr>
        <w:t>will not be affected.</w:t>
      </w:r>
    </w:p>
    <w:p w14:paraId="404DA200" w14:textId="77777777" w:rsidR="00FB0A1F" w:rsidRDefault="00FB0A1F" w:rsidP="00B53C67">
      <w:pPr>
        <w:rPr>
          <w:lang w:val="en-US"/>
        </w:rPr>
      </w:pPr>
    </w:p>
    <w:p w14:paraId="0DBA9696" w14:textId="69D58B4B" w:rsidR="009D52DA" w:rsidRDefault="005031DC" w:rsidP="00B53C67">
      <w:pPr>
        <w:rPr>
          <w:lang w:val="en-US"/>
        </w:rPr>
      </w:pPr>
      <w:r>
        <w:rPr>
          <w:lang w:val="en-US"/>
        </w:rPr>
        <w:lastRenderedPageBreak/>
        <w:t>&lt;&lt;Program.cs&gt;&gt;</w:t>
      </w:r>
    </w:p>
    <w:p w14:paraId="4B9FA47A" w14:textId="641C1463" w:rsidR="009D52DA" w:rsidRDefault="00053A7A" w:rsidP="00B53C67">
      <w:pPr>
        <w:rPr>
          <w:lang w:val="en-US"/>
        </w:rPr>
      </w:pPr>
      <w:r>
        <w:rPr>
          <w:noProof/>
        </w:rPr>
        <w:drawing>
          <wp:inline distT="0" distB="0" distL="0" distR="0" wp14:anchorId="05A6E61D" wp14:editId="7941C44F">
            <wp:extent cx="4171950" cy="2235602"/>
            <wp:effectExtent l="0" t="0" r="0" b="0"/>
            <wp:docPr id="103170021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00219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554" cy="223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335E" w14:textId="77777777" w:rsidR="005031DC" w:rsidRDefault="005031DC" w:rsidP="00B53C67">
      <w:pPr>
        <w:rPr>
          <w:lang w:val="en-US"/>
        </w:rPr>
      </w:pPr>
    </w:p>
    <w:p w14:paraId="55924E8C" w14:textId="2858CC7A" w:rsidR="005031DC" w:rsidRDefault="005031DC" w:rsidP="00B53C67">
      <w:pPr>
        <w:rPr>
          <w:lang w:val="en-US"/>
        </w:rPr>
      </w:pPr>
      <w:r>
        <w:rPr>
          <w:lang w:val="en-US"/>
        </w:rPr>
        <w:t>&lt;&lt;Menu.cs&gt;&gt;</w:t>
      </w:r>
    </w:p>
    <w:p w14:paraId="2C67BB7E" w14:textId="30F04E38" w:rsidR="00FB0A1F" w:rsidRPr="008C373A" w:rsidRDefault="005031DC" w:rsidP="00B53C67">
      <w:pPr>
        <w:rPr>
          <w:lang w:val="en-US"/>
        </w:rPr>
      </w:pPr>
      <w:r>
        <w:rPr>
          <w:noProof/>
        </w:rPr>
        <w:drawing>
          <wp:inline distT="0" distB="0" distL="0" distR="0" wp14:anchorId="01C51C5C" wp14:editId="7D29F82F">
            <wp:extent cx="4550722" cy="3848100"/>
            <wp:effectExtent l="0" t="0" r="2540" b="0"/>
            <wp:docPr id="83864655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46555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936" cy="38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A1F" w:rsidRPr="008C373A" w:rsidSect="0015044E">
      <w:pgSz w:w="11906" w:h="16838"/>
      <w:pgMar w:top="851" w:right="127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517CC"/>
    <w:multiLevelType w:val="hybridMultilevel"/>
    <w:tmpl w:val="529817E4"/>
    <w:lvl w:ilvl="0" w:tplc="C54C7A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9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67"/>
    <w:rsid w:val="0001364E"/>
    <w:rsid w:val="00033515"/>
    <w:rsid w:val="00053A7A"/>
    <w:rsid w:val="000A7493"/>
    <w:rsid w:val="000B0497"/>
    <w:rsid w:val="000D5BBA"/>
    <w:rsid w:val="000E23E1"/>
    <w:rsid w:val="00133143"/>
    <w:rsid w:val="0015044E"/>
    <w:rsid w:val="001A49C5"/>
    <w:rsid w:val="00294DED"/>
    <w:rsid w:val="002960D5"/>
    <w:rsid w:val="002B4458"/>
    <w:rsid w:val="00303004"/>
    <w:rsid w:val="00314D47"/>
    <w:rsid w:val="00326B2A"/>
    <w:rsid w:val="0034175D"/>
    <w:rsid w:val="00430F97"/>
    <w:rsid w:val="00447585"/>
    <w:rsid w:val="0050054C"/>
    <w:rsid w:val="005031DC"/>
    <w:rsid w:val="005607E8"/>
    <w:rsid w:val="005B5055"/>
    <w:rsid w:val="005C6ECF"/>
    <w:rsid w:val="00616121"/>
    <w:rsid w:val="00627C53"/>
    <w:rsid w:val="00631BA4"/>
    <w:rsid w:val="006376CB"/>
    <w:rsid w:val="006A10FC"/>
    <w:rsid w:val="00715176"/>
    <w:rsid w:val="0071547E"/>
    <w:rsid w:val="007356DF"/>
    <w:rsid w:val="007A25C3"/>
    <w:rsid w:val="007D13EC"/>
    <w:rsid w:val="00841262"/>
    <w:rsid w:val="00872CDC"/>
    <w:rsid w:val="008C373A"/>
    <w:rsid w:val="00921684"/>
    <w:rsid w:val="009A145E"/>
    <w:rsid w:val="009D52DA"/>
    <w:rsid w:val="009E1823"/>
    <w:rsid w:val="00A44E93"/>
    <w:rsid w:val="00AF2CFE"/>
    <w:rsid w:val="00B53C67"/>
    <w:rsid w:val="00B54310"/>
    <w:rsid w:val="00B62F52"/>
    <w:rsid w:val="00BE0A56"/>
    <w:rsid w:val="00C24BB6"/>
    <w:rsid w:val="00C6435E"/>
    <w:rsid w:val="00CE56E4"/>
    <w:rsid w:val="00D379A0"/>
    <w:rsid w:val="00DE6A90"/>
    <w:rsid w:val="00E61577"/>
    <w:rsid w:val="00E86C96"/>
    <w:rsid w:val="00E962CF"/>
    <w:rsid w:val="00EE49BC"/>
    <w:rsid w:val="00F5561A"/>
    <w:rsid w:val="00FB038D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C3EE"/>
  <w15:chartTrackingRefBased/>
  <w15:docId w15:val="{E95BF9A0-9760-4DA4-BEE0-61D28906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241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Chazarreta</dc:creator>
  <cp:keywords/>
  <dc:description/>
  <cp:lastModifiedBy>Fernando Chazarreta</cp:lastModifiedBy>
  <cp:revision>57</cp:revision>
  <dcterms:created xsi:type="dcterms:W3CDTF">2023-05-10T20:34:00Z</dcterms:created>
  <dcterms:modified xsi:type="dcterms:W3CDTF">2023-05-10T21:42:00Z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49efd9d3-1887-4429-b5ed-0c32f4c9f888</vt:lpwstr>
  </property>
</Properties>
</file>