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E5B1" w14:textId="7115CF72" w:rsidR="00AA398A" w:rsidRPr="006B1A46" w:rsidRDefault="00AA398A" w:rsidP="006B1A4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B1A46">
        <w:rPr>
          <w:b/>
          <w:bCs/>
          <w:sz w:val="24"/>
          <w:szCs w:val="24"/>
        </w:rPr>
        <w:t>DISTRICT WEBSITE</w:t>
      </w:r>
    </w:p>
    <w:p w14:paraId="3CC75953" w14:textId="77777777" w:rsidR="00AA398A" w:rsidRDefault="00AA398A" w:rsidP="0084760A">
      <w:pPr>
        <w:spacing w:after="0" w:line="240" w:lineRule="auto"/>
      </w:pPr>
    </w:p>
    <w:p w14:paraId="72BA5095" w14:textId="77777777" w:rsidR="006B1A46" w:rsidRDefault="006B1A46" w:rsidP="0084760A">
      <w:pPr>
        <w:spacing w:after="0" w:line="240" w:lineRule="auto"/>
      </w:pPr>
    </w:p>
    <w:p w14:paraId="37E4D06A" w14:textId="77777777" w:rsidR="00AA398A" w:rsidRDefault="00AA398A" w:rsidP="0084760A">
      <w:pPr>
        <w:spacing w:after="0" w:line="240" w:lineRule="auto"/>
      </w:pPr>
      <w:r>
        <w:t xml:space="preserve">The purpose of my website is to </w:t>
      </w:r>
      <w:r w:rsidRPr="006B1A46">
        <w:rPr>
          <w:b/>
          <w:bCs/>
        </w:rPr>
        <w:t>show district information</w:t>
      </w:r>
      <w:r>
        <w:t>, such as:</w:t>
      </w:r>
    </w:p>
    <w:p w14:paraId="556144B5" w14:textId="77777777" w:rsidR="00AA398A" w:rsidRDefault="00AA398A" w:rsidP="0084760A">
      <w:pPr>
        <w:pStyle w:val="ListParagraph"/>
        <w:numPr>
          <w:ilvl w:val="0"/>
          <w:numId w:val="1"/>
        </w:numPr>
        <w:spacing w:after="0" w:line="240" w:lineRule="auto"/>
      </w:pPr>
      <w:r>
        <w:t>Leadership composition and branches presidencies</w:t>
      </w:r>
    </w:p>
    <w:p w14:paraId="125473C7" w14:textId="77777777" w:rsidR="00AA398A" w:rsidRDefault="00AA398A" w:rsidP="0084760A">
      <w:pPr>
        <w:pStyle w:val="ListParagraph"/>
        <w:numPr>
          <w:ilvl w:val="0"/>
          <w:numId w:val="1"/>
        </w:numPr>
        <w:spacing w:after="0" w:line="240" w:lineRule="auto"/>
      </w:pPr>
      <w:r>
        <w:t>District activities and events calendar</w:t>
      </w:r>
    </w:p>
    <w:p w14:paraId="1FA554A3" w14:textId="798CDC77" w:rsidR="00AA398A" w:rsidRDefault="00AA398A" w:rsidP="0084760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District </w:t>
      </w:r>
      <w:r w:rsidR="0084760A">
        <w:t>History</w:t>
      </w:r>
    </w:p>
    <w:p w14:paraId="24ACBB79" w14:textId="77777777" w:rsidR="00AA398A" w:rsidRDefault="00AA398A" w:rsidP="0084760A">
      <w:pPr>
        <w:spacing w:after="0" w:line="240" w:lineRule="auto"/>
      </w:pPr>
    </w:p>
    <w:p w14:paraId="11A0D27C" w14:textId="4231EDD6" w:rsidR="00AA398A" w:rsidRPr="006B1A46" w:rsidRDefault="0084760A" w:rsidP="0084760A">
      <w:pPr>
        <w:spacing w:after="0" w:line="240" w:lineRule="auto"/>
        <w:rPr>
          <w:b/>
          <w:bCs/>
        </w:rPr>
      </w:pPr>
      <w:r w:rsidRPr="006B1A46">
        <w:rPr>
          <w:b/>
          <w:bCs/>
        </w:rPr>
        <w:t>Audience:</w:t>
      </w:r>
    </w:p>
    <w:p w14:paraId="5DD3AF37" w14:textId="77777777" w:rsidR="0084760A" w:rsidRDefault="00AA398A" w:rsidP="0084760A">
      <w:pPr>
        <w:pStyle w:val="ListParagraph"/>
        <w:numPr>
          <w:ilvl w:val="0"/>
          <w:numId w:val="1"/>
        </w:numPr>
        <w:spacing w:after="0" w:line="240" w:lineRule="auto"/>
      </w:pPr>
      <w:r>
        <w:t>District members</w:t>
      </w:r>
      <w:r w:rsidR="0084760A">
        <w:t xml:space="preserve"> and leaders</w:t>
      </w:r>
      <w:r>
        <w:t xml:space="preserve"> who </w:t>
      </w:r>
      <w:r w:rsidR="0084760A">
        <w:t>want</w:t>
      </w:r>
      <w:r>
        <w:t xml:space="preserve"> to </w:t>
      </w:r>
      <w:r w:rsidR="0084760A">
        <w:t xml:space="preserve">see a district’s </w:t>
      </w:r>
      <w:r>
        <w:t>events calendar</w:t>
      </w:r>
    </w:p>
    <w:p w14:paraId="4156D897" w14:textId="4AB3E0C8" w:rsidR="00CD55B3" w:rsidRDefault="0084760A" w:rsidP="0084760A">
      <w:pPr>
        <w:pStyle w:val="ListParagraph"/>
        <w:numPr>
          <w:ilvl w:val="0"/>
          <w:numId w:val="1"/>
        </w:numPr>
        <w:spacing w:after="0" w:line="240" w:lineRule="auto"/>
      </w:pPr>
      <w:r>
        <w:t>P</w:t>
      </w:r>
      <w:r w:rsidR="00AA398A">
        <w:t>eople wanting to know more about our district.</w:t>
      </w:r>
    </w:p>
    <w:p w14:paraId="7EF08074" w14:textId="77777777" w:rsidR="002D0C10" w:rsidRDefault="002D0C10" w:rsidP="002D0C10">
      <w:pPr>
        <w:spacing w:after="0" w:line="240" w:lineRule="auto"/>
      </w:pPr>
    </w:p>
    <w:p w14:paraId="019EB8C4" w14:textId="77777777" w:rsidR="006B1A46" w:rsidRDefault="006B1A46" w:rsidP="002D0C10">
      <w:pPr>
        <w:spacing w:after="0" w:line="240" w:lineRule="auto"/>
      </w:pPr>
    </w:p>
    <w:p w14:paraId="3E0FC93B" w14:textId="340A139A" w:rsidR="00EC66DB" w:rsidRDefault="002D0C10" w:rsidP="002D0C10">
      <w:pPr>
        <w:spacing w:after="0" w:line="240" w:lineRule="auto"/>
      </w:pPr>
      <w:r>
        <w:t>I</w:t>
      </w:r>
      <w:r w:rsidR="00F76EB0">
        <w:t xml:space="preserve">’m aware </w:t>
      </w:r>
      <w:r w:rsidR="00B92546">
        <w:t>that</w:t>
      </w:r>
      <w:r w:rsidR="00F76EB0">
        <w:t xml:space="preserve"> </w:t>
      </w:r>
      <w:r w:rsidR="00EC66DB" w:rsidRPr="00EC66DB">
        <w:t xml:space="preserve">some of the website </w:t>
      </w:r>
      <w:r w:rsidR="00B92546">
        <w:t>functionalities may be</w:t>
      </w:r>
      <w:r w:rsidR="00EC66DB" w:rsidRPr="00EC66DB">
        <w:t xml:space="preserve"> </w:t>
      </w:r>
      <w:r w:rsidR="00EC66DB">
        <w:t>difficult</w:t>
      </w:r>
      <w:r w:rsidR="000B6E4D">
        <w:t xml:space="preserve">. I will maintain a simple design in order to present the assignment on time. </w:t>
      </w:r>
    </w:p>
    <w:p w14:paraId="04EB5761" w14:textId="77777777" w:rsidR="00EC66DB" w:rsidRDefault="00EC66DB" w:rsidP="002D0C10">
      <w:pPr>
        <w:spacing w:after="0" w:line="240" w:lineRule="auto"/>
      </w:pPr>
    </w:p>
    <w:p w14:paraId="0E235994" w14:textId="2CCBBD50" w:rsidR="002D0C10" w:rsidRDefault="00144840" w:rsidP="002D0C10">
      <w:pPr>
        <w:spacing w:after="0" w:line="240" w:lineRule="auto"/>
      </w:pPr>
      <w:r>
        <w:t>If the idea suits with the district’s needs and desires</w:t>
      </w:r>
      <w:r w:rsidR="00ED021F">
        <w:t xml:space="preserve"> and I get their approval,</w:t>
      </w:r>
      <w:r>
        <w:t xml:space="preserve"> I want to keep improving and adding functionality over time.</w:t>
      </w:r>
    </w:p>
    <w:p w14:paraId="1F2A7929" w14:textId="3B76DE3B" w:rsidR="004A49BC" w:rsidRDefault="004A49BC" w:rsidP="002D0C10">
      <w:pPr>
        <w:spacing w:after="0" w:line="240" w:lineRule="auto"/>
      </w:pPr>
    </w:p>
    <w:p w14:paraId="5A384A15" w14:textId="1B10CA63" w:rsidR="004A49BC" w:rsidRDefault="004A49BC" w:rsidP="002D0C10">
      <w:pPr>
        <w:spacing w:after="0" w:line="240" w:lineRule="auto"/>
      </w:pPr>
    </w:p>
    <w:p w14:paraId="38714E82" w14:textId="5B2C57FA" w:rsidR="00607F76" w:rsidRPr="00607F76" w:rsidRDefault="00607F76" w:rsidP="002D0C10">
      <w:pPr>
        <w:spacing w:after="0" w:line="240" w:lineRule="auto"/>
        <w:rPr>
          <w:b/>
          <w:bCs/>
        </w:rPr>
      </w:pPr>
      <w:r w:rsidRPr="00607F76">
        <w:rPr>
          <w:b/>
          <w:bCs/>
        </w:rPr>
        <w:t>All pages:</w:t>
      </w:r>
    </w:p>
    <w:p w14:paraId="334C568B" w14:textId="2AE90A51" w:rsidR="00607F76" w:rsidRDefault="00607F76" w:rsidP="00607F76">
      <w:pPr>
        <w:pStyle w:val="ListParagraph"/>
        <w:numPr>
          <w:ilvl w:val="0"/>
          <w:numId w:val="3"/>
        </w:numPr>
        <w:spacing w:after="0" w:line="240" w:lineRule="auto"/>
      </w:pPr>
      <w:r>
        <w:t>Fixed n</w:t>
      </w:r>
      <w:r>
        <w:t>avigation bar with the logo image and links to all pages.</w:t>
      </w:r>
    </w:p>
    <w:p w14:paraId="68AE42BD" w14:textId="2E05DF2D" w:rsidR="00607F76" w:rsidRDefault="00607F76" w:rsidP="002D0C10">
      <w:pPr>
        <w:pStyle w:val="ListParagraph"/>
        <w:numPr>
          <w:ilvl w:val="0"/>
          <w:numId w:val="3"/>
        </w:numPr>
        <w:spacing w:after="0" w:line="240" w:lineRule="auto"/>
      </w:pPr>
      <w:r>
        <w:t>Fixed footer</w:t>
      </w:r>
      <w:r w:rsidR="007B31E9">
        <w:t xml:space="preserve"> with contact information</w:t>
      </w:r>
      <w:r w:rsidR="001C6A5E">
        <w:t>, unofficial church statement, and links to official church websites.</w:t>
      </w:r>
      <w:r w:rsidR="00E204FA">
        <w:br/>
      </w:r>
    </w:p>
    <w:p w14:paraId="64DF2A11" w14:textId="5B65F788" w:rsidR="00B6484D" w:rsidRPr="002153D8" w:rsidRDefault="00B6484D" w:rsidP="002D0C10">
      <w:pPr>
        <w:spacing w:after="0" w:line="240" w:lineRule="auto"/>
        <w:rPr>
          <w:b/>
          <w:bCs/>
        </w:rPr>
      </w:pPr>
      <w:r w:rsidRPr="002153D8">
        <w:rPr>
          <w:b/>
          <w:bCs/>
        </w:rPr>
        <w:t>Home page</w:t>
      </w:r>
      <w:r w:rsidR="00607F76">
        <w:rPr>
          <w:b/>
          <w:bCs/>
        </w:rPr>
        <w:t>:</w:t>
      </w:r>
    </w:p>
    <w:p w14:paraId="2A143BF3" w14:textId="1392F318" w:rsidR="00B7106D" w:rsidRDefault="00B7106D" w:rsidP="00176AC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Header </w:t>
      </w:r>
      <w:r w:rsidR="00176ACA">
        <w:t>w</w:t>
      </w:r>
      <w:r>
        <w:t>ith a Jesus Christ image as a background or another related image</w:t>
      </w:r>
      <w:r w:rsidR="00B6075F">
        <w:t xml:space="preserve">. </w:t>
      </w:r>
      <w:r w:rsidR="0032140A">
        <w:br/>
      </w:r>
      <w:r w:rsidR="00B6075F" w:rsidRPr="0032140A">
        <w:rPr>
          <w:u w:val="single"/>
        </w:rPr>
        <w:t>HEADER TEXT:</w:t>
      </w:r>
      <w:r w:rsidR="00B6075F">
        <w:t xml:space="preserve"> Welcome to Caleta Olivia’s District. The Church of Jesus Christ of Latter-Day Saints</w:t>
      </w:r>
      <w:r w:rsidR="00D01F0E">
        <w:br/>
      </w:r>
    </w:p>
    <w:p w14:paraId="58D7705B" w14:textId="77777777" w:rsidR="00D01F0E" w:rsidRDefault="009F7F7B" w:rsidP="00D01F0E">
      <w:pPr>
        <w:pStyle w:val="ListParagraph"/>
        <w:numPr>
          <w:ilvl w:val="0"/>
          <w:numId w:val="2"/>
        </w:numPr>
        <w:spacing w:after="0" w:line="240" w:lineRule="auto"/>
      </w:pPr>
      <w:r w:rsidRPr="0032140A">
        <w:rPr>
          <w:u w:val="single"/>
        </w:rPr>
        <w:t>MAIN TEXT:</w:t>
      </w:r>
      <w:r>
        <w:t xml:space="preserve"> </w:t>
      </w:r>
      <w:r w:rsidR="00D01F0E">
        <w:t>Our district is located in the Argentinian Patagonia. The head is in Caleta Olivia’s Branch, an 80.000 population city in the north of Santa Cruz province.</w:t>
      </w:r>
    </w:p>
    <w:p w14:paraId="5BFE2CE5" w14:textId="77777777" w:rsidR="00D01F0E" w:rsidRDefault="00D01F0E" w:rsidP="00D01F0E">
      <w:pPr>
        <w:pStyle w:val="ListParagraph"/>
        <w:spacing w:after="0" w:line="240" w:lineRule="auto"/>
      </w:pPr>
      <w:r>
        <w:t>The district extends to the south and west covering Santa Cruz's north with 4 branches:</w:t>
      </w:r>
    </w:p>
    <w:p w14:paraId="410D453A" w14:textId="77777777" w:rsidR="00D01F0E" w:rsidRPr="00D01F0E" w:rsidRDefault="00D01F0E" w:rsidP="00D01F0E">
      <w:pPr>
        <w:pStyle w:val="ListParagraph"/>
        <w:spacing w:after="0" w:line="240" w:lineRule="auto"/>
        <w:rPr>
          <w:lang w:val="es-AR"/>
        </w:rPr>
      </w:pPr>
      <w:r w:rsidRPr="00D01F0E">
        <w:rPr>
          <w:lang w:val="es-AR"/>
        </w:rPr>
        <w:t>Caleta Olivia</w:t>
      </w:r>
    </w:p>
    <w:p w14:paraId="35259B76" w14:textId="77777777" w:rsidR="00D01F0E" w:rsidRPr="00D01F0E" w:rsidRDefault="00D01F0E" w:rsidP="00D01F0E">
      <w:pPr>
        <w:pStyle w:val="ListParagraph"/>
        <w:spacing w:after="0" w:line="240" w:lineRule="auto"/>
        <w:rPr>
          <w:lang w:val="es-AR"/>
        </w:rPr>
      </w:pPr>
      <w:r w:rsidRPr="00D01F0E">
        <w:rPr>
          <w:lang w:val="es-AR"/>
        </w:rPr>
        <w:t>Pico Truncado</w:t>
      </w:r>
    </w:p>
    <w:p w14:paraId="7EC9CC17" w14:textId="77777777" w:rsidR="00D01F0E" w:rsidRPr="00D01F0E" w:rsidRDefault="00D01F0E" w:rsidP="00D01F0E">
      <w:pPr>
        <w:pStyle w:val="ListParagraph"/>
        <w:spacing w:after="0" w:line="240" w:lineRule="auto"/>
        <w:rPr>
          <w:lang w:val="es-AR"/>
        </w:rPr>
      </w:pPr>
      <w:r w:rsidRPr="00D01F0E">
        <w:rPr>
          <w:lang w:val="es-AR"/>
        </w:rPr>
        <w:t>Las Heras</w:t>
      </w:r>
    </w:p>
    <w:p w14:paraId="26A19C9A" w14:textId="1EA78079" w:rsidR="00B6075F" w:rsidRDefault="00D01F0E" w:rsidP="00D01F0E">
      <w:pPr>
        <w:pStyle w:val="ListParagraph"/>
        <w:spacing w:after="0" w:line="240" w:lineRule="auto"/>
        <w:rPr>
          <w:lang w:val="es-AR"/>
        </w:rPr>
      </w:pPr>
      <w:r w:rsidRPr="00D01F0E">
        <w:rPr>
          <w:lang w:val="es-AR"/>
        </w:rPr>
        <w:t>Puerto Deseado</w:t>
      </w:r>
    </w:p>
    <w:p w14:paraId="26D32D98" w14:textId="77777777" w:rsidR="00D01F0E" w:rsidRDefault="00D01F0E" w:rsidP="00D01F0E">
      <w:pPr>
        <w:pStyle w:val="ListParagraph"/>
        <w:spacing w:after="0" w:line="240" w:lineRule="auto"/>
        <w:rPr>
          <w:lang w:val="es-AR"/>
        </w:rPr>
      </w:pPr>
    </w:p>
    <w:p w14:paraId="34F14586" w14:textId="3EC43ECB" w:rsidR="00D01F0E" w:rsidRDefault="00E3511A" w:rsidP="00D01F0E">
      <w:pPr>
        <w:pStyle w:val="ListParagraph"/>
        <w:numPr>
          <w:ilvl w:val="0"/>
          <w:numId w:val="2"/>
        </w:numPr>
        <w:spacing w:after="0" w:line="240" w:lineRule="auto"/>
      </w:pPr>
      <w:r>
        <w:t>2</w:t>
      </w:r>
      <w:r w:rsidR="008950F5" w:rsidRPr="008950F5">
        <w:t xml:space="preserve"> Images with buttons and te</w:t>
      </w:r>
      <w:r w:rsidR="008950F5">
        <w:t>xt related to the child pages.</w:t>
      </w:r>
      <w:r w:rsidR="00EE736B">
        <w:br/>
      </w:r>
    </w:p>
    <w:p w14:paraId="1914E87E" w14:textId="1203C609" w:rsidR="0021353D" w:rsidRDefault="00EE736B" w:rsidP="00EA5A3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District History. TEXT: </w:t>
      </w:r>
      <w:r w:rsidR="0021353D">
        <w:t>How the church arrived in Santa Cruz</w:t>
      </w:r>
      <w:r w:rsidR="00D57E4B">
        <w:t>.</w:t>
      </w:r>
      <w:r w:rsidR="0021353D">
        <w:br/>
      </w:r>
    </w:p>
    <w:p w14:paraId="7B086600" w14:textId="024979C4" w:rsidR="008036E5" w:rsidRDefault="0021353D" w:rsidP="008036E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District Leadership. TEXT: </w:t>
      </w:r>
      <w:r w:rsidR="00D57E4B">
        <w:t xml:space="preserve">People serving in </w:t>
      </w:r>
      <w:r w:rsidR="008036E5">
        <w:t>our district.</w:t>
      </w:r>
      <w:r w:rsidR="008036E5">
        <w:br/>
      </w:r>
    </w:p>
    <w:p w14:paraId="230E9A7D" w14:textId="71D61424" w:rsidR="008036E5" w:rsidRDefault="00607F76" w:rsidP="00607F76">
      <w:pPr>
        <w:spacing w:after="0" w:line="240" w:lineRule="auto"/>
      </w:pPr>
      <w:r>
        <w:t>District History page:</w:t>
      </w:r>
    </w:p>
    <w:p w14:paraId="015F71CB" w14:textId="1E49E2EA" w:rsidR="00607F76" w:rsidRPr="003D64DC" w:rsidRDefault="00E204FA" w:rsidP="00607F76">
      <w:pPr>
        <w:pStyle w:val="ListParagraph"/>
        <w:numPr>
          <w:ilvl w:val="0"/>
          <w:numId w:val="2"/>
        </w:numPr>
        <w:spacing w:after="0" w:line="240" w:lineRule="auto"/>
      </w:pPr>
      <w:r>
        <w:t>Header with a related image to the page’s topic</w:t>
      </w:r>
      <w:r w:rsidR="003D64DC">
        <w:t xml:space="preserve">. </w:t>
      </w:r>
      <w:r w:rsidR="0032140A">
        <w:br/>
      </w:r>
      <w:r w:rsidR="003D64DC" w:rsidRPr="0032140A">
        <w:rPr>
          <w:u w:val="single"/>
        </w:rPr>
        <w:t>HEAD TEXT:</w:t>
      </w:r>
      <w:r w:rsidR="003D64DC" w:rsidRPr="003D64DC">
        <w:t xml:space="preserve"> Caleta Olivia’s District was</w:t>
      </w:r>
      <w:r w:rsidR="003D64DC">
        <w:t xml:space="preserve"> </w:t>
      </w:r>
      <w:r w:rsidR="006B25D2">
        <w:t>established</w:t>
      </w:r>
      <w:r w:rsidR="003D64DC">
        <w:t xml:space="preserve"> </w:t>
      </w:r>
      <w:r w:rsidR="006B25D2">
        <w:t>[date].</w:t>
      </w:r>
      <w:r w:rsidR="00B43BD8">
        <w:t xml:space="preserve"> Originally </w:t>
      </w:r>
      <w:r w:rsidR="0032140A">
        <w:t>depended</w:t>
      </w:r>
      <w:r w:rsidR="00B43BD8">
        <w:t xml:space="preserve"> </w:t>
      </w:r>
      <w:r w:rsidR="0032140A">
        <w:t>on</w:t>
      </w:r>
      <w:r w:rsidR="00B43BD8">
        <w:t xml:space="preserve"> Bahia Blanca’s mission and eventually </w:t>
      </w:r>
      <w:r w:rsidR="0032140A">
        <w:t xml:space="preserve">became part of </w:t>
      </w:r>
      <w:proofErr w:type="spellStart"/>
      <w:r w:rsidR="0032140A">
        <w:t>Comodoro</w:t>
      </w:r>
      <w:proofErr w:type="spellEnd"/>
      <w:r w:rsidR="0032140A">
        <w:t xml:space="preserve"> </w:t>
      </w:r>
      <w:proofErr w:type="spellStart"/>
      <w:r w:rsidR="0032140A">
        <w:t>Rivadavia’s</w:t>
      </w:r>
      <w:proofErr w:type="spellEnd"/>
      <w:r w:rsidR="0032140A">
        <w:t xml:space="preserve"> mission.</w:t>
      </w:r>
    </w:p>
    <w:p w14:paraId="1DBB2D29" w14:textId="77777777" w:rsidR="00607F76" w:rsidRPr="003D64DC" w:rsidRDefault="00607F76" w:rsidP="00607F76">
      <w:pPr>
        <w:spacing w:after="0" w:line="240" w:lineRule="auto"/>
      </w:pPr>
    </w:p>
    <w:p w14:paraId="5EEC2ABC" w14:textId="43481CC4" w:rsidR="00B6075F" w:rsidRPr="003D64DC" w:rsidRDefault="00B6075F" w:rsidP="00B6075F">
      <w:pPr>
        <w:spacing w:after="0" w:line="240" w:lineRule="auto"/>
      </w:pPr>
    </w:p>
    <w:p w14:paraId="53169458" w14:textId="77777777" w:rsidR="00B6075F" w:rsidRPr="003D64DC" w:rsidRDefault="00B6075F" w:rsidP="00B6075F">
      <w:pPr>
        <w:spacing w:after="0" w:line="240" w:lineRule="auto"/>
      </w:pPr>
    </w:p>
    <w:p w14:paraId="1AA5AF9B" w14:textId="77777777" w:rsidR="00B7106D" w:rsidRPr="003D64DC" w:rsidRDefault="00B7106D" w:rsidP="00A132CB">
      <w:pPr>
        <w:spacing w:after="0" w:line="240" w:lineRule="auto"/>
      </w:pPr>
    </w:p>
    <w:p w14:paraId="267B6E1A" w14:textId="77777777" w:rsidR="00A132CB" w:rsidRPr="003D64DC" w:rsidRDefault="00A132CB" w:rsidP="00A132CB">
      <w:pPr>
        <w:spacing w:after="0" w:line="240" w:lineRule="auto"/>
      </w:pPr>
    </w:p>
    <w:sectPr w:rsidR="00A132CB" w:rsidRPr="003D64DC" w:rsidSect="00122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216C"/>
    <w:multiLevelType w:val="hybridMultilevel"/>
    <w:tmpl w:val="C21C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2159B"/>
    <w:multiLevelType w:val="hybridMultilevel"/>
    <w:tmpl w:val="146A833A"/>
    <w:lvl w:ilvl="0" w:tplc="CF44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C0C96"/>
    <w:multiLevelType w:val="hybridMultilevel"/>
    <w:tmpl w:val="7B0A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24099">
    <w:abstractNumId w:val="1"/>
  </w:num>
  <w:num w:numId="2" w16cid:durableId="1256087152">
    <w:abstractNumId w:val="2"/>
  </w:num>
  <w:num w:numId="3" w16cid:durableId="173384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2C"/>
    <w:rsid w:val="000618C7"/>
    <w:rsid w:val="000B6E4D"/>
    <w:rsid w:val="00114583"/>
    <w:rsid w:val="00122075"/>
    <w:rsid w:val="00144840"/>
    <w:rsid w:val="00176ACA"/>
    <w:rsid w:val="001C6A5E"/>
    <w:rsid w:val="0021353D"/>
    <w:rsid w:val="002153D8"/>
    <w:rsid w:val="00227490"/>
    <w:rsid w:val="002D0C10"/>
    <w:rsid w:val="0032140A"/>
    <w:rsid w:val="003D64DC"/>
    <w:rsid w:val="00437FFD"/>
    <w:rsid w:val="004A49BC"/>
    <w:rsid w:val="0058396F"/>
    <w:rsid w:val="005F182C"/>
    <w:rsid w:val="00607F76"/>
    <w:rsid w:val="006B1A46"/>
    <w:rsid w:val="006B25D2"/>
    <w:rsid w:val="00793BBF"/>
    <w:rsid w:val="007B31E9"/>
    <w:rsid w:val="008036E5"/>
    <w:rsid w:val="0084760A"/>
    <w:rsid w:val="008950F5"/>
    <w:rsid w:val="009F7F7B"/>
    <w:rsid w:val="00A132CB"/>
    <w:rsid w:val="00AA398A"/>
    <w:rsid w:val="00B43BD8"/>
    <w:rsid w:val="00B6075F"/>
    <w:rsid w:val="00B6484D"/>
    <w:rsid w:val="00B7106D"/>
    <w:rsid w:val="00B92546"/>
    <w:rsid w:val="00BF7E0B"/>
    <w:rsid w:val="00C90C52"/>
    <w:rsid w:val="00CD55B3"/>
    <w:rsid w:val="00D01F0E"/>
    <w:rsid w:val="00D57E4B"/>
    <w:rsid w:val="00E204FA"/>
    <w:rsid w:val="00E3511A"/>
    <w:rsid w:val="00EA5A3D"/>
    <w:rsid w:val="00EC66DB"/>
    <w:rsid w:val="00ED021F"/>
    <w:rsid w:val="00EE736B"/>
    <w:rsid w:val="00F7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173B7"/>
  <w15:chartTrackingRefBased/>
  <w15:docId w15:val="{493CC473-D98A-4F2B-B600-716C3CFC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308</Words>
  <Characters>1418</Characters>
  <Application>Microsoft Office Word</Application>
  <DocSecurity>0</DocSecurity>
  <Lines>34</Lines>
  <Paragraphs>22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Chazarreta</dc:creator>
  <cp:keywords/>
  <dc:description/>
  <cp:lastModifiedBy>Fernando Chazarreta</cp:lastModifiedBy>
  <cp:revision>41</cp:revision>
  <dcterms:created xsi:type="dcterms:W3CDTF">2023-01-18T18:39:00Z</dcterms:created>
  <dcterms:modified xsi:type="dcterms:W3CDTF">2023-02-01T15:36:00Z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96fc7ca5-2d05-44b4-818b-ce268eaf3d13</vt:lpwstr>
  </property>
</Properties>
</file>