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46A7" w14:textId="77777777" w:rsidR="00316089" w:rsidRPr="00316089" w:rsidRDefault="00316089">
      <w:pPr>
        <w:rPr>
          <w:lang w:val="en-US"/>
        </w:rPr>
      </w:pPr>
      <w:r w:rsidRPr="00316089">
        <w:rPr>
          <w:lang w:val="en-US"/>
        </w:rPr>
        <w:t>Forms</w:t>
      </w:r>
    </w:p>
    <w:p w14:paraId="3C0F30B0" w14:textId="776D7A7A" w:rsidR="0001364E" w:rsidRDefault="00316089">
      <w:r w:rsidRPr="00316089">
        <w:rPr>
          <w:lang w:val="en-US"/>
        </w:rPr>
        <w:t>Labeling:</w:t>
      </w:r>
    </w:p>
    <w:p w14:paraId="2DCB965F" w14:textId="511A4247" w:rsidR="00316089" w:rsidRP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 w:rsidRPr="00316089">
        <w:rPr>
          <w:lang w:val="en-US"/>
        </w:rPr>
        <w:t xml:space="preserve">All forms should have a TITLE. It </w:t>
      </w:r>
      <w:proofErr w:type="gramStart"/>
      <w:r w:rsidRPr="00316089">
        <w:rPr>
          <w:lang w:val="en-US"/>
        </w:rPr>
        <w:t>has to</w:t>
      </w:r>
      <w:proofErr w:type="gramEnd"/>
      <w:r w:rsidRPr="00316089">
        <w:rPr>
          <w:lang w:val="en-US"/>
        </w:rPr>
        <w:t xml:space="preserve"> be a descriptive, user-oriented title-</w:t>
      </w:r>
    </w:p>
    <w:p w14:paraId="19E76CAF" w14:textId="1C1871DB" w:rsidR="00316089" w:rsidRP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 w:rsidRPr="00316089">
        <w:rPr>
          <w:lang w:val="en-US"/>
        </w:rPr>
        <w:t>Never use the word “Submit” for the submit button. The button should answer what the end-user wants to do.</w:t>
      </w:r>
    </w:p>
    <w:p w14:paraId="3EB56BAD" w14:textId="77777777" w:rsidR="00316089" w:rsidRDefault="00316089">
      <w:pPr>
        <w:rPr>
          <w:lang w:val="en-US"/>
        </w:rPr>
      </w:pPr>
    </w:p>
    <w:p w14:paraId="07CB365B" w14:textId="77777777" w:rsidR="00316089" w:rsidRDefault="00316089">
      <w:pPr>
        <w:rPr>
          <w:lang w:val="en-US"/>
        </w:rPr>
      </w:pPr>
      <w:r>
        <w:rPr>
          <w:lang w:val="en-US"/>
        </w:rPr>
        <w:t>Content:</w:t>
      </w:r>
    </w:p>
    <w:p w14:paraId="3B8F9CEB" w14:textId="7CCA38DA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 w:rsidRPr="00316089">
        <w:rPr>
          <w:lang w:val="en-US"/>
        </w:rPr>
        <w:t>Make it short. Don’t ask for unnecessary information</w:t>
      </w:r>
      <w:r>
        <w:rPr>
          <w:lang w:val="en-US"/>
        </w:rPr>
        <w:t>.</w:t>
      </w:r>
    </w:p>
    <w:p w14:paraId="4DFFCB26" w14:textId="385D5D43" w:rsidR="00316089" w:rsidRP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Clearly identify “required” fields (red asterisk maybe). You can give the user the possibility to add additional information later.</w:t>
      </w:r>
    </w:p>
    <w:p w14:paraId="76548A75" w14:textId="77777777" w:rsidR="00316089" w:rsidRDefault="00316089">
      <w:pPr>
        <w:rPr>
          <w:lang w:val="en-US"/>
        </w:rPr>
      </w:pPr>
    </w:p>
    <w:p w14:paraId="699B363C" w14:textId="4620D979" w:rsidR="00316089" w:rsidRDefault="00316089">
      <w:pPr>
        <w:rPr>
          <w:lang w:val="en-US"/>
        </w:rPr>
      </w:pPr>
      <w:r>
        <w:rPr>
          <w:lang w:val="en-US"/>
        </w:rPr>
        <w:t>LAYOUT:</w:t>
      </w:r>
    </w:p>
    <w:p w14:paraId="45E1B174" w14:textId="6D1A94BE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labels left-aligned above the </w:t>
      </w:r>
      <w:proofErr w:type="gramStart"/>
      <w:r>
        <w:rPr>
          <w:lang w:val="en-US"/>
        </w:rPr>
        <w:t>inputs</w:t>
      </w:r>
      <w:proofErr w:type="gramEnd"/>
    </w:p>
    <w:p w14:paraId="3B8613CC" w14:textId="5C306E8A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must be in a single column. Favor readability.</w:t>
      </w:r>
    </w:p>
    <w:p w14:paraId="0F730506" w14:textId="4CE8213E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OK to have empty space.</w:t>
      </w:r>
    </w:p>
    <w:p w14:paraId="1E4A90E1" w14:textId="35AB7175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single input for phone numbers.</w:t>
      </w:r>
    </w:p>
    <w:p w14:paraId="78C1A24A" w14:textId="2DD0EE41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Radio Buttons/Checkboxes for less than 5 options.</w:t>
      </w:r>
    </w:p>
    <w:p w14:paraId="055DF90E" w14:textId="6CE6FF70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Dropdown menu for more than 5 options</w:t>
      </w:r>
    </w:p>
    <w:p w14:paraId="15CEC037" w14:textId="77777777" w:rsidR="00316089" w:rsidRDefault="00316089" w:rsidP="00316089">
      <w:pPr>
        <w:rPr>
          <w:lang w:val="en-US"/>
        </w:rPr>
      </w:pPr>
    </w:p>
    <w:p w14:paraId="1A4374B5" w14:textId="31D2C12E" w:rsidR="00316089" w:rsidRDefault="00316089" w:rsidP="00316089">
      <w:pPr>
        <w:rPr>
          <w:lang w:val="en-US"/>
        </w:rPr>
      </w:pPr>
      <w:r>
        <w:rPr>
          <w:lang w:val="en-US"/>
        </w:rPr>
        <w:t>INPUTS:</w:t>
      </w:r>
    </w:p>
    <w:p w14:paraId="1131532C" w14:textId="2BC76D51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placeholder text to reduce confusion. </w:t>
      </w:r>
    </w:p>
    <w:p w14:paraId="13C9E2C7" w14:textId="115C1048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use placeholder for labels.</w:t>
      </w:r>
    </w:p>
    <w:p w14:paraId="7BD7C90B" w14:textId="56AB1368" w:rsidR="00316089" w:rsidRDefault="00316089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choices logically</w:t>
      </w:r>
    </w:p>
    <w:p w14:paraId="4ED8D85D" w14:textId="0E4783BD" w:rsidR="00B46AEB" w:rsidRDefault="00B46AEB" w:rsidP="00316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WRAP AL INPUTS IN LABEL TAGS. This allows the user to click both the label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the input to activate that input.</w:t>
      </w:r>
    </w:p>
    <w:p w14:paraId="4EB459A5" w14:textId="77777777" w:rsidR="00B46AEB" w:rsidRDefault="00B46AEB" w:rsidP="00B46AEB">
      <w:pPr>
        <w:rPr>
          <w:lang w:val="en-US"/>
        </w:rPr>
      </w:pPr>
    </w:p>
    <w:p w14:paraId="2B6B0294" w14:textId="14F28080" w:rsidR="00B46AEB" w:rsidRDefault="00B46AEB" w:rsidP="00B46AEB">
      <w:pPr>
        <w:rPr>
          <w:lang w:val="en-US"/>
        </w:rPr>
      </w:pPr>
      <w:r>
        <w:rPr>
          <w:lang w:val="en-US"/>
        </w:rPr>
        <w:t>Submission:</w:t>
      </w:r>
    </w:p>
    <w:p w14:paraId="2EB9E6F9" w14:textId="302C0BA1" w:rsidR="00B46AEB" w:rsidRDefault="00B46AEB" w:rsidP="00B46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use a RESET button in the form.</w:t>
      </w:r>
    </w:p>
    <w:p w14:paraId="4A96CE5E" w14:textId="2602F59C" w:rsidR="00B46AEB" w:rsidRDefault="00B46AEB" w:rsidP="00B46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show a confirmation page</w:t>
      </w:r>
    </w:p>
    <w:p w14:paraId="7F1E8B48" w14:textId="77777777" w:rsidR="00B46AEB" w:rsidRDefault="00B46AEB" w:rsidP="00B46AEB">
      <w:pPr>
        <w:rPr>
          <w:lang w:val="en-US"/>
        </w:rPr>
      </w:pPr>
    </w:p>
    <w:p w14:paraId="6C32A8BF" w14:textId="3462C64B" w:rsidR="00B46AEB" w:rsidRDefault="00B46AEB" w:rsidP="00B46AEB">
      <w:pPr>
        <w:rPr>
          <w:lang w:val="en-US"/>
        </w:rPr>
      </w:pPr>
      <w:r>
        <w:rPr>
          <w:lang w:val="en-US"/>
        </w:rPr>
        <w:t>Design:</w:t>
      </w:r>
    </w:p>
    <w:p w14:paraId="4A58584F" w14:textId="72314D2C" w:rsidR="00B46AEB" w:rsidRDefault="00B46AEB" w:rsidP="00B46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Beautiful design inspires </w:t>
      </w:r>
      <w:proofErr w:type="gramStart"/>
      <w:r>
        <w:rPr>
          <w:lang w:val="en-US"/>
        </w:rPr>
        <w:t>confidence</w:t>
      </w:r>
      <w:proofErr w:type="gramEnd"/>
    </w:p>
    <w:p w14:paraId="090FCFD0" w14:textId="7E861811" w:rsidR="00B46AEB" w:rsidRDefault="00B46AEB" w:rsidP="00B46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minimum height 44px.</w:t>
      </w:r>
    </w:p>
    <w:p w14:paraId="7DCC2C15" w14:textId="403B5A31" w:rsidR="00B46AEB" w:rsidRDefault="00B46AEB" w:rsidP="00B46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related information.</w:t>
      </w:r>
    </w:p>
    <w:p w14:paraId="5922C159" w14:textId="3702F3B2" w:rsidR="00B46AEB" w:rsidRPr="00B46AEB" w:rsidRDefault="00B46AEB" w:rsidP="00B46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Chunk large forms using </w:t>
      </w:r>
      <w:proofErr w:type="spellStart"/>
      <w:proofErr w:type="gramStart"/>
      <w:r>
        <w:rPr>
          <w:lang w:val="en-US"/>
        </w:rPr>
        <w:t>fieldsets</w:t>
      </w:r>
      <w:proofErr w:type="spellEnd"/>
      <w:proofErr w:type="gramEnd"/>
    </w:p>
    <w:sectPr w:rsidR="00B46AEB" w:rsidRPr="00B4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F23"/>
    <w:multiLevelType w:val="hybridMultilevel"/>
    <w:tmpl w:val="E44CF43E"/>
    <w:lvl w:ilvl="0" w:tplc="20629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6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89"/>
    <w:rsid w:val="0001364E"/>
    <w:rsid w:val="000D3E7D"/>
    <w:rsid w:val="001A49C5"/>
    <w:rsid w:val="00316089"/>
    <w:rsid w:val="00B4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8514"/>
  <w15:chartTrackingRefBased/>
  <w15:docId w15:val="{18AA4F49-3FB3-4502-BF91-C66FC3CE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1</cp:revision>
  <dcterms:created xsi:type="dcterms:W3CDTF">2023-07-03T11:43:00Z</dcterms:created>
  <dcterms:modified xsi:type="dcterms:W3CDTF">2023-07-05T03:11:00Z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24387126-ed32-435e-aaec-40d2c1ce6ed0</vt:lpwstr>
  </property>
</Properties>
</file>