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6DFA" w14:textId="1BDAE56B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Test case #:</w:t>
      </w:r>
      <w:r w:rsidR="00834003">
        <w:rPr>
          <w:rFonts w:ascii="Times New Roman" w:hAnsi="Times New Roman" w:cs="Times New Roman"/>
          <w:b/>
          <w:bCs/>
        </w:rPr>
        <w:t xml:space="preserve"> </w:t>
      </w:r>
      <w:r w:rsidRPr="00814257">
        <w:rPr>
          <w:rFonts w:ascii="Times New Roman" w:hAnsi="Times New Roman" w:cs="Times New Roman"/>
        </w:rPr>
        <w:t>001</w:t>
      </w:r>
      <w:r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Test Case Name: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257">
        <w:rPr>
          <w:rFonts w:ascii="Times New Roman" w:hAnsi="Times New Roman" w:cs="Times New Roman"/>
        </w:rPr>
        <w:t>Anunciar Im</w:t>
      </w:r>
      <w:r w:rsidR="00814257" w:rsidRPr="00814257">
        <w:rPr>
          <w:rFonts w:ascii="Times New Roman" w:hAnsi="Times New Roman" w:cs="Times New Roman"/>
        </w:rPr>
        <w:t>ó</w:t>
      </w:r>
      <w:r w:rsidRPr="00814257">
        <w:rPr>
          <w:rFonts w:ascii="Times New Roman" w:hAnsi="Times New Roman" w:cs="Times New Roman"/>
        </w:rPr>
        <w:t>v</w:t>
      </w:r>
      <w:r w:rsidR="00814257" w:rsidRPr="00814257">
        <w:rPr>
          <w:rFonts w:ascii="Times New Roman" w:hAnsi="Times New Roman" w:cs="Times New Roman"/>
        </w:rPr>
        <w:t>e</w:t>
      </w:r>
      <w:r w:rsidRPr="00814257">
        <w:rPr>
          <w:rFonts w:ascii="Times New Roman" w:hAnsi="Times New Roman" w:cs="Times New Roman"/>
        </w:rPr>
        <w:t>l</w:t>
      </w:r>
    </w:p>
    <w:p w14:paraId="3589EB89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System: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Subysstem:</w:t>
      </w:r>
    </w:p>
    <w:p w14:paraId="071DA6D6" w14:textId="3E1FED7E" w:rsidR="001436F5" w:rsidRPr="00814257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Designed by:</w:t>
      </w:r>
      <w:r w:rsidR="00814257">
        <w:rPr>
          <w:rFonts w:ascii="Times New Roman" w:hAnsi="Times New Roman" w:cs="Times New Roman"/>
          <w:b/>
          <w:bCs/>
        </w:rPr>
        <w:t xml:space="preserve"> </w:t>
      </w:r>
      <w:r w:rsidR="00814257" w:rsidRPr="00814257">
        <w:rPr>
          <w:rFonts w:ascii="Times New Roman" w:hAnsi="Times New Roman" w:cs="Times New Roman"/>
        </w:rPr>
        <w:t>André</w:t>
      </w:r>
      <w:r w:rsidR="00814257">
        <w:rPr>
          <w:rFonts w:ascii="Times New Roman" w:hAnsi="Times New Roman" w:cs="Times New Roman"/>
        </w:rPr>
        <w:t xml:space="preserve"> Ivan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Design Date:</w:t>
      </w:r>
      <w:r w:rsidR="00814257">
        <w:rPr>
          <w:rFonts w:ascii="Times New Roman" w:hAnsi="Times New Roman" w:cs="Times New Roman"/>
          <w:b/>
          <w:bCs/>
        </w:rPr>
        <w:t xml:space="preserve"> </w:t>
      </w:r>
      <w:r w:rsidR="00814257">
        <w:rPr>
          <w:rFonts w:ascii="Times New Roman" w:hAnsi="Times New Roman" w:cs="Times New Roman"/>
        </w:rPr>
        <w:t>27/03/2021</w:t>
      </w:r>
    </w:p>
    <w:p w14:paraId="17961ED6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Executed by: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Execution Date:</w:t>
      </w:r>
    </w:p>
    <w:p w14:paraId="7529A8F8" w14:textId="45C4BD8F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257">
        <w:rPr>
          <w:rFonts w:ascii="Times New Roman" w:hAnsi="Times New Roman" w:cs="Times New Roman"/>
        </w:rPr>
        <w:t>Verificar se o sistema de software</w:t>
      </w:r>
      <w:r w:rsidR="00814257" w:rsidRPr="00814257">
        <w:rPr>
          <w:rFonts w:ascii="Times New Roman" w:hAnsi="Times New Roman" w:cs="Times New Roman"/>
        </w:rPr>
        <w:t xml:space="preserve"> está anunciando os imóveis corretamente.</w:t>
      </w:r>
    </w:p>
    <w:p w14:paraId="5A4418E5" w14:textId="77777777" w:rsidR="001436F5" w:rsidRPr="00B534E6" w:rsidRDefault="001436F5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017BEB20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Pre-conditions</w:t>
      </w:r>
    </w:p>
    <w:p w14:paraId="09F7ED9D" w14:textId="54BA4670" w:rsidR="001436F5" w:rsidRPr="00D64D85" w:rsidRDefault="00D64D8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deve ser autenticado.</w:t>
      </w:r>
    </w:p>
    <w:p w14:paraId="0763625A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0AC0CC29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2164F83B" w14:textId="77777777" w:rsidR="001436F5" w:rsidRPr="00B534E6" w:rsidRDefault="001436F5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1436F5" w:rsidRPr="00B534E6" w14:paraId="7F76B982" w14:textId="77777777" w:rsidTr="00CE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D9D9D9" w:themeFill="background1" w:themeFillShade="D9"/>
          </w:tcPr>
          <w:p w14:paraId="3993BB86" w14:textId="77777777" w:rsidR="001436F5" w:rsidRPr="00B534E6" w:rsidRDefault="001436F5" w:rsidP="00CE35C3">
            <w:pPr>
              <w:tabs>
                <w:tab w:val="right" w:pos="883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738DDBD4" w14:textId="77777777" w:rsidR="001436F5" w:rsidRPr="00B534E6" w:rsidRDefault="001436F5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shd w:val="clear" w:color="auto" w:fill="D9D9D9" w:themeFill="background1" w:themeFillShade="D9"/>
          </w:tcPr>
          <w:p w14:paraId="24375BF0" w14:textId="77777777" w:rsidR="001436F5" w:rsidRPr="00B534E6" w:rsidRDefault="001436F5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7ACECCD7" w14:textId="77777777" w:rsidR="001436F5" w:rsidRPr="00B534E6" w:rsidRDefault="001436F5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A955F52" w14:textId="77777777" w:rsidR="001436F5" w:rsidRPr="00B534E6" w:rsidRDefault="001436F5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1436F5" w:rsidRPr="00B534E6" w14:paraId="191FF3A2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8B79F93" w14:textId="77777777" w:rsidR="001436F5" w:rsidRPr="00814257" w:rsidRDefault="001436F5" w:rsidP="00CE35C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425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</w:tcPr>
          <w:p w14:paraId="07717AE2" w14:textId="119C10B1" w:rsidR="001436F5" w:rsidRPr="00814257" w:rsidRDefault="00814257" w:rsidP="00CE35C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Inicie a interface </w:t>
            </w:r>
            <w:r w:rsidR="002A61D8">
              <w:rPr>
                <w:rFonts w:ascii="Times New Roman" w:hAnsi="Times New Roman" w:cs="Times New Roman"/>
                <w:sz w:val="20"/>
                <w:szCs w:val="20"/>
              </w:rPr>
              <w:t>inicial do software.</w:t>
            </w:r>
          </w:p>
        </w:tc>
        <w:tc>
          <w:tcPr>
            <w:tcW w:w="3008" w:type="dxa"/>
          </w:tcPr>
          <w:p w14:paraId="2783F796" w14:textId="2FBCC859" w:rsidR="001436F5" w:rsidRPr="00A62F90" w:rsidRDefault="00814257" w:rsidP="00CE35C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 w:rsidR="002A61D8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</w:t>
            </w:r>
            <w:r w:rsidR="002A61D8">
              <w:rPr>
                <w:rFonts w:ascii="Times New Roman" w:hAnsi="Times New Roman" w:cs="Times New Roman"/>
                <w:sz w:val="20"/>
                <w:szCs w:val="20"/>
              </w:rPr>
              <w:t>inicial.</w:t>
            </w:r>
          </w:p>
        </w:tc>
        <w:tc>
          <w:tcPr>
            <w:tcW w:w="663" w:type="dxa"/>
          </w:tcPr>
          <w:p w14:paraId="0CBDF3E9" w14:textId="77777777" w:rsidR="001436F5" w:rsidRPr="00B534E6" w:rsidRDefault="001436F5" w:rsidP="00CE35C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6E42F0E2" w14:textId="77777777" w:rsidR="001436F5" w:rsidRPr="00B534E6" w:rsidRDefault="001436F5" w:rsidP="00CE35C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1D8" w:rsidRPr="00B534E6" w14:paraId="683D7A30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D2461F" w14:textId="5E262599" w:rsidR="002A61D8" w:rsidRPr="00814257" w:rsidRDefault="002A61D8" w:rsidP="002A61D8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</w:tcPr>
          <w:p w14:paraId="12D8FCEA" w14:textId="7D916DAD" w:rsidR="002A61D8" w:rsidRPr="004743FE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“Anunciar Imóvel”.</w:t>
            </w:r>
          </w:p>
        </w:tc>
        <w:tc>
          <w:tcPr>
            <w:tcW w:w="3008" w:type="dxa"/>
          </w:tcPr>
          <w:p w14:paraId="296B54FB" w14:textId="3D15B4C9" w:rsidR="002A61D8" w:rsidRPr="004743FE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>interface de anúncio de imóvel.</w:t>
            </w:r>
          </w:p>
        </w:tc>
        <w:tc>
          <w:tcPr>
            <w:tcW w:w="663" w:type="dxa"/>
          </w:tcPr>
          <w:p w14:paraId="15A7EEF6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66871BAC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1D8" w:rsidRPr="00B534E6" w14:paraId="75262DBF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9856213" w14:textId="78CD432D" w:rsidR="002A61D8" w:rsidRPr="00814257" w:rsidRDefault="002A61D8" w:rsidP="002A61D8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</w:tcPr>
          <w:p w14:paraId="2D103630" w14:textId="1F4C5AD8" w:rsidR="002A61D8" w:rsidRPr="004743FE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Inserir todos os dados corretamente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seguindo todas as especificações.</w:t>
            </w:r>
          </w:p>
        </w:tc>
        <w:tc>
          <w:tcPr>
            <w:tcW w:w="3008" w:type="dxa"/>
          </w:tcPr>
          <w:p w14:paraId="61FBAD9F" w14:textId="4F45C119" w:rsidR="002A61D8" w:rsidRPr="004743FE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A tela de interface ainda será a mesma do item anterior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porém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estarão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preenchidos nos seus devidos campos.</w:t>
            </w:r>
          </w:p>
        </w:tc>
        <w:tc>
          <w:tcPr>
            <w:tcW w:w="663" w:type="dxa"/>
          </w:tcPr>
          <w:p w14:paraId="0F4092F8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B52DE47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1D8" w:rsidRPr="00B534E6" w14:paraId="233C4F70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5DE10" w14:textId="3FD21797" w:rsidR="002A61D8" w:rsidRPr="00B534E6" w:rsidRDefault="002A61D8" w:rsidP="002A61D8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50" w:type="dxa"/>
          </w:tcPr>
          <w:p w14:paraId="6014F862" w14:textId="225F580A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“Anunciar imóvel para aluguel ”.</w:t>
            </w:r>
          </w:p>
        </w:tc>
        <w:tc>
          <w:tcPr>
            <w:tcW w:w="3008" w:type="dxa"/>
          </w:tcPr>
          <w:p w14:paraId="30DA7ED5" w14:textId="77777777" w:rsidR="003726D2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 w:rsidR="003726D2">
              <w:rPr>
                <w:rFonts w:ascii="Times New Roman" w:hAnsi="Times New Roman" w:cs="Times New Roman"/>
                <w:sz w:val="20"/>
                <w:szCs w:val="20"/>
              </w:rPr>
              <w:t xml:space="preserve">uma nova interface com a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seguinte mensagem</w:t>
            </w:r>
            <w:r w:rsidR="003726D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F89A903" w14:textId="2236F179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“Imóvel anunciado com sucesso”.</w:t>
            </w:r>
          </w:p>
        </w:tc>
        <w:tc>
          <w:tcPr>
            <w:tcW w:w="663" w:type="dxa"/>
          </w:tcPr>
          <w:p w14:paraId="7F2590A8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F2B828D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1D8" w:rsidRPr="00B534E6" w14:paraId="15A96D2E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04AF6" w14:textId="77777777" w:rsidR="002A61D8" w:rsidRPr="00B534E6" w:rsidRDefault="002A61D8" w:rsidP="002A61D8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7B089FF2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14ED0C4A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64FD32A5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608CD3E2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1D8" w:rsidRPr="00B534E6" w14:paraId="1F1CBB21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CE3CA7" w14:textId="77777777" w:rsidR="002A61D8" w:rsidRPr="00B534E6" w:rsidRDefault="002A61D8" w:rsidP="002A61D8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45F99C53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13EEE4D6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4ECDA08F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1957E58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1D8" w:rsidRPr="00B534E6" w14:paraId="56A758D4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43AD91" w14:textId="77777777" w:rsidR="002A61D8" w:rsidRPr="00B534E6" w:rsidRDefault="002A61D8" w:rsidP="002A61D8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3B665F94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616D8AAE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426E0DDA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3163977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61D8" w:rsidRPr="00B534E6" w14:paraId="5DF82709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D07AB9B" w14:textId="77777777" w:rsidR="002A61D8" w:rsidRPr="00B534E6" w:rsidRDefault="002A61D8" w:rsidP="002A61D8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5A4F5D68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31BF419D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1144EDEB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C680799" w14:textId="77777777" w:rsidR="002A61D8" w:rsidRPr="00B534E6" w:rsidRDefault="002A61D8" w:rsidP="002A61D8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3FE75CA" w14:textId="77777777" w:rsidR="001436F5" w:rsidRPr="00B534E6" w:rsidRDefault="001436F5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23F980FB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Post-conditions</w:t>
      </w:r>
    </w:p>
    <w:p w14:paraId="35D5D24F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66F1F238" w14:textId="77777777" w:rsidR="001436F5" w:rsidRPr="00B534E6" w:rsidRDefault="001436F5" w:rsidP="00143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6AE64028" w14:textId="71F79DC8" w:rsidR="001436F5" w:rsidRDefault="001436F5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436CF532" w14:textId="46075C99" w:rsidR="00056B58" w:rsidRDefault="00056B58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237846D4" w14:textId="58420669" w:rsidR="00056B58" w:rsidRDefault="00056B58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77FCCA59" w14:textId="37EBC13A" w:rsidR="00056B58" w:rsidRDefault="00056B58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6A60A283" w14:textId="73F42737" w:rsidR="00056B58" w:rsidRDefault="00056B58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78914BF5" w14:textId="77777777" w:rsidR="00056B58" w:rsidRPr="00B534E6" w:rsidRDefault="00056B58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1E383B5D" w14:textId="77777777" w:rsidR="001436F5" w:rsidRPr="00B534E6" w:rsidRDefault="001436F5" w:rsidP="001436F5">
      <w:pPr>
        <w:tabs>
          <w:tab w:val="right" w:pos="8838"/>
        </w:tabs>
        <w:rPr>
          <w:rFonts w:ascii="Times New Roman" w:hAnsi="Times New Roman" w:cs="Times New Roman"/>
        </w:rPr>
      </w:pPr>
    </w:p>
    <w:p w14:paraId="779C679F" w14:textId="7BBB2262" w:rsidR="00056B58" w:rsidRPr="00056B58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lastRenderedPageBreak/>
        <w:t>Test case #: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002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>Test Case Name:</w:t>
      </w:r>
      <w:r>
        <w:rPr>
          <w:rFonts w:ascii="Times New Roman" w:hAnsi="Times New Roman" w:cs="Times New Roman"/>
        </w:rPr>
        <w:t xml:space="preserve"> </w:t>
      </w:r>
      <w:r w:rsidR="00EC0662">
        <w:rPr>
          <w:rFonts w:ascii="Times New Roman" w:hAnsi="Times New Roman" w:cs="Times New Roman"/>
        </w:rPr>
        <w:t>Anunciar Proposta</w:t>
      </w:r>
      <w:r>
        <w:rPr>
          <w:rFonts w:ascii="Times New Roman" w:hAnsi="Times New Roman" w:cs="Times New Roman"/>
        </w:rPr>
        <w:t xml:space="preserve"> </w:t>
      </w:r>
      <w:r w:rsidR="00EC0662">
        <w:rPr>
          <w:rFonts w:ascii="Times New Roman" w:hAnsi="Times New Roman" w:cs="Times New Roman"/>
        </w:rPr>
        <w:t>Aluguel</w:t>
      </w:r>
    </w:p>
    <w:p w14:paraId="4640469B" w14:textId="77777777" w:rsidR="00056B58" w:rsidRPr="00B534E6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System: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Subysstem:</w:t>
      </w:r>
    </w:p>
    <w:p w14:paraId="2AE18E4A" w14:textId="5479E5FD" w:rsidR="00056B58" w:rsidRPr="00056B58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Designed by: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André Ivan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Design Date: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27/03/2021</w:t>
      </w:r>
    </w:p>
    <w:p w14:paraId="2A1C6887" w14:textId="77777777" w:rsidR="00056B58" w:rsidRPr="00B534E6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Executed by: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Execution Date:</w:t>
      </w:r>
    </w:p>
    <w:p w14:paraId="1EE2CD00" w14:textId="6BFC2449" w:rsidR="00056B58" w:rsidRPr="00056B58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257">
        <w:rPr>
          <w:rFonts w:ascii="Times New Roman" w:hAnsi="Times New Roman" w:cs="Times New Roman"/>
        </w:rPr>
        <w:t xml:space="preserve">Verificar se o sistema de software está </w:t>
      </w:r>
      <w:r w:rsidR="00EC0662">
        <w:rPr>
          <w:rFonts w:ascii="Times New Roman" w:hAnsi="Times New Roman" w:cs="Times New Roman"/>
        </w:rPr>
        <w:t xml:space="preserve">anunciando as propostas de alugueis </w:t>
      </w:r>
      <w:r w:rsidRPr="00814257">
        <w:rPr>
          <w:rFonts w:ascii="Times New Roman" w:hAnsi="Times New Roman" w:cs="Times New Roman"/>
        </w:rPr>
        <w:t>corretamente.</w:t>
      </w:r>
    </w:p>
    <w:p w14:paraId="7DDF3730" w14:textId="77777777" w:rsidR="00056B58" w:rsidRPr="00B534E6" w:rsidRDefault="00056B58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7755237F" w14:textId="77777777" w:rsidR="00056B58" w:rsidRPr="00B534E6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Pre-conditions</w:t>
      </w:r>
    </w:p>
    <w:p w14:paraId="5E7A16EC" w14:textId="23F37948" w:rsidR="00056B58" w:rsidRPr="00D64D85" w:rsidRDefault="00D64D85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deve ser autenticado.</w:t>
      </w:r>
    </w:p>
    <w:p w14:paraId="0CCE4BD5" w14:textId="77777777" w:rsidR="00056B58" w:rsidRPr="00B534E6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613FD3AA" w14:textId="77777777" w:rsidR="00056B58" w:rsidRPr="00B534E6" w:rsidRDefault="00056B58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056B58" w:rsidRPr="00B534E6" w14:paraId="73129916" w14:textId="77777777" w:rsidTr="00CE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D9D9D9" w:themeFill="background1" w:themeFillShade="D9"/>
          </w:tcPr>
          <w:p w14:paraId="68A7FDD1" w14:textId="77777777" w:rsidR="00056B58" w:rsidRPr="00B534E6" w:rsidRDefault="00056B58" w:rsidP="00CE35C3">
            <w:pPr>
              <w:tabs>
                <w:tab w:val="right" w:pos="883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0FC12BB2" w14:textId="77777777" w:rsidR="00056B58" w:rsidRPr="00B534E6" w:rsidRDefault="00056B58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shd w:val="clear" w:color="auto" w:fill="D9D9D9" w:themeFill="background1" w:themeFillShade="D9"/>
          </w:tcPr>
          <w:p w14:paraId="00B60D4E" w14:textId="77777777" w:rsidR="00056B58" w:rsidRPr="00B534E6" w:rsidRDefault="00056B58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329214E" w14:textId="77777777" w:rsidR="00056B58" w:rsidRPr="00B534E6" w:rsidRDefault="00056B58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BEFA17A" w14:textId="77777777" w:rsidR="00056B58" w:rsidRPr="00B534E6" w:rsidRDefault="00056B58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3726D2" w:rsidRPr="00B534E6" w14:paraId="7B52EE1B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87E40B" w14:textId="55EBFD5D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425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</w:tcPr>
          <w:p w14:paraId="17444800" w14:textId="5963C761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Inicie a interface inicial do software.</w:t>
            </w:r>
          </w:p>
        </w:tc>
        <w:tc>
          <w:tcPr>
            <w:tcW w:w="3008" w:type="dxa"/>
          </w:tcPr>
          <w:p w14:paraId="318ADED9" w14:textId="63E4B1F9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inicial.</w:t>
            </w:r>
          </w:p>
        </w:tc>
        <w:tc>
          <w:tcPr>
            <w:tcW w:w="663" w:type="dxa"/>
          </w:tcPr>
          <w:p w14:paraId="3794032C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44A8EBE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6D2" w:rsidRPr="00B534E6" w14:paraId="529CE0A4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856EE8" w14:textId="2A3180B6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</w:tcPr>
          <w:p w14:paraId="14FC7FBE" w14:textId="4BE84073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“Proposta de aluguel de imóvel”.</w:t>
            </w:r>
          </w:p>
        </w:tc>
        <w:tc>
          <w:tcPr>
            <w:tcW w:w="3008" w:type="dxa"/>
          </w:tcPr>
          <w:p w14:paraId="35BD5E1C" w14:textId="0D13E4CD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de anúncio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proposta de aluguel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63" w:type="dxa"/>
          </w:tcPr>
          <w:p w14:paraId="3CD039F4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B4C210E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6D2" w:rsidRPr="00B534E6" w14:paraId="2DAEE6E2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62C326" w14:textId="1A0FA7EE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</w:tcPr>
          <w:p w14:paraId="52E58542" w14:textId="7CF6117F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Inserir todos os dados corretamente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seguindo todas as especificações.</w:t>
            </w:r>
          </w:p>
        </w:tc>
        <w:tc>
          <w:tcPr>
            <w:tcW w:w="3008" w:type="dxa"/>
          </w:tcPr>
          <w:p w14:paraId="4A3629DD" w14:textId="070A2E4D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A tela de interface ainda será a mesma do item anterior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porém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estarão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preenchidos nos seus devidos campos.</w:t>
            </w:r>
          </w:p>
        </w:tc>
        <w:tc>
          <w:tcPr>
            <w:tcW w:w="663" w:type="dxa"/>
          </w:tcPr>
          <w:p w14:paraId="1AF0EAEA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770CE81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6D2" w:rsidRPr="00B534E6" w14:paraId="398AD422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9DC3289" w14:textId="466AD944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50" w:type="dxa"/>
          </w:tcPr>
          <w:p w14:paraId="7F8B81B7" w14:textId="674AA754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“Anunciar proposta de aluguel ”.</w:t>
            </w:r>
          </w:p>
        </w:tc>
        <w:tc>
          <w:tcPr>
            <w:tcW w:w="3008" w:type="dxa"/>
          </w:tcPr>
          <w:p w14:paraId="59E7161E" w14:textId="77777777" w:rsidR="00834003" w:rsidRDefault="00834003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Apresentar uma nova interface com a </w:t>
            </w:r>
            <w:r w:rsidR="003726D2" w:rsidRPr="004743FE">
              <w:rPr>
                <w:rFonts w:ascii="Times New Roman" w:hAnsi="Times New Roman" w:cs="Times New Roman"/>
                <w:sz w:val="20"/>
                <w:szCs w:val="20"/>
              </w:rPr>
              <w:t>seguinte mensagem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5FC426B" w14:textId="025A3670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Proposta de aluguel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anunciad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com sucesso”.</w:t>
            </w:r>
          </w:p>
        </w:tc>
        <w:tc>
          <w:tcPr>
            <w:tcW w:w="663" w:type="dxa"/>
          </w:tcPr>
          <w:p w14:paraId="598CBCF0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7393AA1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6D2" w:rsidRPr="00B534E6" w14:paraId="61D15C63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F8E52F" w14:textId="77777777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707D04D4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072F212B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361834AE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9A9CAAE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6D2" w:rsidRPr="00B534E6" w14:paraId="4BACEC02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D22060" w14:textId="77777777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1330D79F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53CCB2F2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6EF9D2FD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1203564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6D2" w:rsidRPr="00B534E6" w14:paraId="075499F0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E6E8C9" w14:textId="77777777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0C7D4715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3D1C9EDC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0E073A89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65D60BA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6D2" w:rsidRPr="00B534E6" w14:paraId="5CD99494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A241E9" w14:textId="77777777" w:rsidR="003726D2" w:rsidRPr="00056B58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12C76A8E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074F7413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0E24B002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080EB8F" w14:textId="77777777" w:rsidR="003726D2" w:rsidRPr="00056B58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25E47C" w14:textId="77777777" w:rsidR="00056B58" w:rsidRPr="00B534E6" w:rsidRDefault="00056B58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22BB200C" w14:textId="77777777" w:rsidR="00056B58" w:rsidRPr="00B534E6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Post-conditions</w:t>
      </w:r>
    </w:p>
    <w:p w14:paraId="7FC92C45" w14:textId="77777777" w:rsidR="00056B58" w:rsidRPr="00B534E6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63B450F2" w14:textId="77777777" w:rsidR="00056B58" w:rsidRPr="00B534E6" w:rsidRDefault="00056B58" w:rsidP="00056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179233C0" w14:textId="77777777" w:rsidR="00056B58" w:rsidRPr="00B534E6" w:rsidRDefault="00056B58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5ED80C70" w14:textId="5A6E83C2" w:rsidR="00056B58" w:rsidRDefault="00056B58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5CC185F0" w14:textId="073C2793" w:rsidR="00EC0662" w:rsidRDefault="00EC0662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29C6EEA5" w14:textId="4FBE0B47" w:rsidR="00EC0662" w:rsidRDefault="00EC0662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48C38CBE" w14:textId="10FB28B9" w:rsidR="00EC0662" w:rsidRDefault="00EC0662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0E55F091" w14:textId="11FA965D" w:rsidR="00EC0662" w:rsidRDefault="00EC0662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55671D4A" w14:textId="6FDB7FDD" w:rsidR="00EC0662" w:rsidRDefault="00EC0662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52C53546" w14:textId="77777777" w:rsidR="00EC0662" w:rsidRPr="00B534E6" w:rsidRDefault="00EC0662" w:rsidP="00056B58">
      <w:pPr>
        <w:tabs>
          <w:tab w:val="right" w:pos="8838"/>
        </w:tabs>
        <w:rPr>
          <w:rFonts w:ascii="Times New Roman" w:hAnsi="Times New Roman" w:cs="Times New Roman"/>
        </w:rPr>
      </w:pPr>
    </w:p>
    <w:p w14:paraId="17E0F258" w14:textId="703A5340" w:rsidR="00EC0662" w:rsidRPr="00EC0662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Test case #: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003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>Test Case Name: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Acesso Simples Usuário</w:t>
      </w:r>
    </w:p>
    <w:p w14:paraId="2BBDD1A4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System: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Subysstem:</w:t>
      </w:r>
    </w:p>
    <w:p w14:paraId="2C2058D8" w14:textId="304694D4" w:rsidR="00EC0662" w:rsidRPr="00EC0662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Designed by:</w:t>
      </w:r>
      <w:r>
        <w:rPr>
          <w:rFonts w:ascii="Times New Roman" w:hAnsi="Times New Roman" w:cs="Times New Roman"/>
        </w:rPr>
        <w:t xml:space="preserve"> André Ivan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Design Date: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27/03/2021</w:t>
      </w:r>
    </w:p>
    <w:p w14:paraId="6FFD2F42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Executed by: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Execution Date:</w:t>
      </w:r>
    </w:p>
    <w:p w14:paraId="5F0ADA2E" w14:textId="398AAC8D" w:rsidR="00EC0662" w:rsidRPr="00EC0662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Verificar se o acesso que qualquer usuário tem está funcionando corretamente.</w:t>
      </w:r>
    </w:p>
    <w:p w14:paraId="3E61036F" w14:textId="77777777" w:rsidR="00EC0662" w:rsidRPr="00B534E6" w:rsidRDefault="00EC0662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2ACD824E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Pre-conditions</w:t>
      </w:r>
    </w:p>
    <w:p w14:paraId="290CC108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69560973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24B56DCD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5F420FF6" w14:textId="77777777" w:rsidR="00EC0662" w:rsidRPr="00B534E6" w:rsidRDefault="00EC0662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EC0662" w:rsidRPr="00B534E6" w14:paraId="00744AAF" w14:textId="77777777" w:rsidTr="00CE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D9D9D9" w:themeFill="background1" w:themeFillShade="D9"/>
          </w:tcPr>
          <w:p w14:paraId="046B3CF1" w14:textId="77777777" w:rsidR="00EC0662" w:rsidRPr="00B534E6" w:rsidRDefault="00EC0662" w:rsidP="00CE35C3">
            <w:pPr>
              <w:tabs>
                <w:tab w:val="right" w:pos="883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210DA499" w14:textId="77777777" w:rsidR="00EC0662" w:rsidRPr="00B534E6" w:rsidRDefault="00EC0662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shd w:val="clear" w:color="auto" w:fill="D9D9D9" w:themeFill="background1" w:themeFillShade="D9"/>
          </w:tcPr>
          <w:p w14:paraId="23703A28" w14:textId="77777777" w:rsidR="00EC0662" w:rsidRPr="00B534E6" w:rsidRDefault="00EC0662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2373C954" w14:textId="77777777" w:rsidR="00EC0662" w:rsidRPr="00B534E6" w:rsidRDefault="00EC0662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BFF6938" w14:textId="77777777" w:rsidR="00EC0662" w:rsidRPr="00B534E6" w:rsidRDefault="00EC0662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3726D2" w:rsidRPr="00B534E6" w14:paraId="0F4D9EFA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ACFE440" w14:textId="4D1770B1" w:rsidR="003726D2" w:rsidRPr="00834003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</w:tcPr>
          <w:p w14:paraId="4474563F" w14:textId="174B27BF" w:rsidR="003726D2" w:rsidRPr="00834003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Inicie a interface inicial do software.</w:t>
            </w:r>
          </w:p>
        </w:tc>
        <w:tc>
          <w:tcPr>
            <w:tcW w:w="3008" w:type="dxa"/>
          </w:tcPr>
          <w:p w14:paraId="3E1D976A" w14:textId="39407E03" w:rsidR="003726D2" w:rsidRPr="00834003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Apresentar a interface inicial.</w:t>
            </w:r>
          </w:p>
        </w:tc>
        <w:tc>
          <w:tcPr>
            <w:tcW w:w="663" w:type="dxa"/>
          </w:tcPr>
          <w:p w14:paraId="10467FE6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BA54B7B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45F2A36B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861DE0A" w14:textId="25D35ADD" w:rsidR="003726D2" w:rsidRPr="00834003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</w:tcPr>
          <w:p w14:paraId="2D8FDD88" w14:textId="369E9AED" w:rsidR="003726D2" w:rsidRPr="00834003" w:rsidRDefault="00834003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Clicar em</w:t>
            </w:r>
            <w:r w:rsidR="003726D2" w:rsidRPr="00834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“S</w:t>
            </w:r>
            <w:r w:rsidR="003726D2" w:rsidRPr="00834003">
              <w:rPr>
                <w:rFonts w:ascii="Times New Roman" w:hAnsi="Times New Roman" w:cs="Times New Roman"/>
                <w:sz w:val="20"/>
                <w:szCs w:val="20"/>
              </w:rPr>
              <w:t>erviços</w:t>
            </w: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726D2" w:rsidRPr="00834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08" w:type="dxa"/>
          </w:tcPr>
          <w:p w14:paraId="03327CB8" w14:textId="36D616C2" w:rsidR="003726D2" w:rsidRPr="00834003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Apresentar a interface de serviços.</w:t>
            </w:r>
          </w:p>
        </w:tc>
        <w:tc>
          <w:tcPr>
            <w:tcW w:w="663" w:type="dxa"/>
          </w:tcPr>
          <w:p w14:paraId="42E7538E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F7D5354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29D19900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8741AEA" w14:textId="2E8E2F98" w:rsidR="003726D2" w:rsidRPr="00834003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</w:tcPr>
          <w:p w14:paraId="69392AB8" w14:textId="618445AA" w:rsidR="003726D2" w:rsidRPr="00834003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 xml:space="preserve">Clicar em </w:t>
            </w:r>
            <w:r w:rsidR="00834003" w:rsidRPr="00834003">
              <w:rPr>
                <w:rFonts w:ascii="Times New Roman" w:hAnsi="Times New Roman" w:cs="Times New Roman"/>
                <w:sz w:val="20"/>
                <w:szCs w:val="20"/>
              </w:rPr>
              <w:t>“L</w:t>
            </w: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istar imóveis disponíveis</w:t>
            </w:r>
            <w:r w:rsidR="00834003" w:rsidRPr="008340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08" w:type="dxa"/>
          </w:tcPr>
          <w:p w14:paraId="5128B906" w14:textId="40D48DE9" w:rsidR="003726D2" w:rsidRPr="00834003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Apresentar a interface de imóveis disponíveis.</w:t>
            </w:r>
          </w:p>
        </w:tc>
        <w:tc>
          <w:tcPr>
            <w:tcW w:w="663" w:type="dxa"/>
          </w:tcPr>
          <w:p w14:paraId="224EEF67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942FC30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46F4C1BB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E76D7D" w14:textId="73BF39FF" w:rsidR="003726D2" w:rsidRPr="00834003" w:rsidRDefault="00834003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50" w:type="dxa"/>
          </w:tcPr>
          <w:p w14:paraId="1160421C" w14:textId="48509334" w:rsidR="003726D2" w:rsidRPr="00834003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 xml:space="preserve">Clicar em </w:t>
            </w:r>
            <w:r w:rsidR="00834003" w:rsidRPr="00834003">
              <w:rPr>
                <w:rFonts w:ascii="Times New Roman" w:hAnsi="Times New Roman" w:cs="Times New Roman"/>
                <w:sz w:val="20"/>
                <w:szCs w:val="20"/>
              </w:rPr>
              <w:t>“A</w:t>
            </w: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presentar dados do imóvel</w:t>
            </w:r>
            <w:r w:rsidR="00834003" w:rsidRPr="008340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08" w:type="dxa"/>
          </w:tcPr>
          <w:p w14:paraId="34D4DCA7" w14:textId="6D05E29C" w:rsidR="003726D2" w:rsidRPr="00834003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sz w:val="20"/>
                <w:szCs w:val="20"/>
              </w:rPr>
              <w:t>Apresentar a interface de dados do imóvel.</w:t>
            </w:r>
          </w:p>
        </w:tc>
        <w:tc>
          <w:tcPr>
            <w:tcW w:w="663" w:type="dxa"/>
          </w:tcPr>
          <w:p w14:paraId="6521BA26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9EF2895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016A8F9C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B90876" w14:textId="144A1458" w:rsidR="003726D2" w:rsidRPr="00EC0662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7386756D" w14:textId="52CBA644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0853B948" w14:textId="69B65E3C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0EF7BB2D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0D473C8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676FB0B0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13FFE1" w14:textId="77777777" w:rsidR="003726D2" w:rsidRPr="00EC0662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4A4C3B06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698123ED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1A4C37A2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8FEF0FA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11020BC2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DA322B" w14:textId="77777777" w:rsidR="003726D2" w:rsidRPr="00EC0662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47C37A7B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313E98E0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497B9B32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25FDB47E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2ECDC5B9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89DDFB" w14:textId="77777777" w:rsidR="003726D2" w:rsidRPr="00EC0662" w:rsidRDefault="003726D2" w:rsidP="003726D2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4215AB1E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54527BEF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7B695816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3654326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26D2" w:rsidRPr="00B534E6" w14:paraId="2C837EBD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271789" w14:textId="77777777" w:rsidR="003726D2" w:rsidRPr="00EC0662" w:rsidRDefault="003726D2" w:rsidP="003726D2">
            <w:pPr>
              <w:tabs>
                <w:tab w:val="right" w:pos="8838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21BEA7A1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2A31A28E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4D35FDF9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2B5D11E0" w14:textId="77777777" w:rsidR="003726D2" w:rsidRPr="00EC0662" w:rsidRDefault="003726D2" w:rsidP="003726D2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BA1F39F" w14:textId="77777777" w:rsidR="00EC0662" w:rsidRPr="00B534E6" w:rsidRDefault="00EC0662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1F0C083C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Post-conditions</w:t>
      </w:r>
    </w:p>
    <w:p w14:paraId="2BA4A7BC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66C3AB24" w14:textId="77777777" w:rsidR="00EC0662" w:rsidRPr="00B534E6" w:rsidRDefault="00EC0662" w:rsidP="00EC0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7B8967BB" w14:textId="29EF1DC6" w:rsidR="00EC0662" w:rsidRDefault="00EC0662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55560BD8" w14:textId="61115248" w:rsidR="00834003" w:rsidRDefault="00834003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708E74D0" w14:textId="2424358B" w:rsidR="00834003" w:rsidRDefault="00834003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1C26D137" w14:textId="1834FBE8" w:rsidR="00834003" w:rsidRDefault="00834003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43B0AD5A" w14:textId="6BF726C4" w:rsidR="00834003" w:rsidRDefault="00834003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03971B94" w14:textId="57099F4E" w:rsidR="00834003" w:rsidRDefault="00834003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2731696D" w14:textId="77777777" w:rsidR="00834003" w:rsidRPr="00B534E6" w:rsidRDefault="00834003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28590DD8" w14:textId="025FB1E9" w:rsidR="00834003" w:rsidRPr="00834003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lastRenderedPageBreak/>
        <w:t>Test case #: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004</w:t>
      </w:r>
      <w:r w:rsidRPr="00B534E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>Test Case Name: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Cadastrar Conta</w:t>
      </w:r>
    </w:p>
    <w:p w14:paraId="7B74DDD3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System: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Subysstem:</w:t>
      </w:r>
    </w:p>
    <w:p w14:paraId="4D6ED6FF" w14:textId="3B12B860" w:rsidR="00834003" w:rsidRPr="00834003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Designed by: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André Ivan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Design Date: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27/03/2021</w:t>
      </w:r>
    </w:p>
    <w:p w14:paraId="303ACB7B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Executed by: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Execution Date:</w:t>
      </w:r>
    </w:p>
    <w:p w14:paraId="5A9CF52A" w14:textId="75D30054" w:rsidR="00834003" w:rsidRPr="00834003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Verificar se o cadastro de contas está funcionando corretamente.</w:t>
      </w:r>
    </w:p>
    <w:p w14:paraId="52763109" w14:textId="77777777" w:rsidR="00834003" w:rsidRPr="00B534E6" w:rsidRDefault="00834003" w:rsidP="00834003">
      <w:pPr>
        <w:tabs>
          <w:tab w:val="right" w:pos="8838"/>
        </w:tabs>
        <w:rPr>
          <w:rFonts w:ascii="Times New Roman" w:hAnsi="Times New Roman" w:cs="Times New Roman"/>
        </w:rPr>
      </w:pPr>
    </w:p>
    <w:p w14:paraId="1B440BE0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Pre-conditions</w:t>
      </w:r>
    </w:p>
    <w:p w14:paraId="1C884F8B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34603FB1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6B784BFB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0107BE7E" w14:textId="77777777" w:rsidR="00834003" w:rsidRPr="00B534E6" w:rsidRDefault="00834003" w:rsidP="00834003">
      <w:pPr>
        <w:tabs>
          <w:tab w:val="right" w:pos="8838"/>
        </w:tabs>
        <w:rPr>
          <w:rFonts w:ascii="Times New Roman" w:hAnsi="Times New Roman" w:cs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834003" w:rsidRPr="00B534E6" w14:paraId="166B3640" w14:textId="77777777" w:rsidTr="00CE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D9D9D9" w:themeFill="background1" w:themeFillShade="D9"/>
          </w:tcPr>
          <w:p w14:paraId="2123A73D" w14:textId="77777777" w:rsidR="00834003" w:rsidRPr="00B534E6" w:rsidRDefault="00834003" w:rsidP="00CE35C3">
            <w:pPr>
              <w:tabs>
                <w:tab w:val="right" w:pos="883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6FD3A33A" w14:textId="77777777" w:rsidR="00834003" w:rsidRPr="00B534E6" w:rsidRDefault="00834003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shd w:val="clear" w:color="auto" w:fill="D9D9D9" w:themeFill="background1" w:themeFillShade="D9"/>
          </w:tcPr>
          <w:p w14:paraId="2529EC22" w14:textId="77777777" w:rsidR="00834003" w:rsidRPr="00B534E6" w:rsidRDefault="00834003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5454A08D" w14:textId="77777777" w:rsidR="00834003" w:rsidRPr="00B534E6" w:rsidRDefault="00834003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A03702" w14:textId="77777777" w:rsidR="00834003" w:rsidRPr="00B534E6" w:rsidRDefault="00834003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834003" w:rsidRPr="00B534E6" w14:paraId="164629E9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0CE5A8" w14:textId="748A5E3B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425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</w:tcPr>
          <w:p w14:paraId="4BD31E8B" w14:textId="7B4DF6F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Inicie a interface inicial do software.</w:t>
            </w:r>
          </w:p>
        </w:tc>
        <w:tc>
          <w:tcPr>
            <w:tcW w:w="3008" w:type="dxa"/>
          </w:tcPr>
          <w:p w14:paraId="7D47A364" w14:textId="7908538B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inicial.</w:t>
            </w:r>
          </w:p>
        </w:tc>
        <w:tc>
          <w:tcPr>
            <w:tcW w:w="663" w:type="dxa"/>
          </w:tcPr>
          <w:p w14:paraId="40543EEB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AFEA67E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4003" w:rsidRPr="00B534E6" w14:paraId="120CFADB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C2861F" w14:textId="77777777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</w:tcPr>
          <w:p w14:paraId="6DA008C2" w14:textId="48A6AFCD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“Cadastra Nova Conta”.</w:t>
            </w:r>
          </w:p>
        </w:tc>
        <w:tc>
          <w:tcPr>
            <w:tcW w:w="3008" w:type="dxa"/>
          </w:tcPr>
          <w:p w14:paraId="2F7CEED7" w14:textId="7ABB0424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Apresentar a interface de cadastro de conta.</w:t>
            </w:r>
          </w:p>
        </w:tc>
        <w:tc>
          <w:tcPr>
            <w:tcW w:w="663" w:type="dxa"/>
          </w:tcPr>
          <w:p w14:paraId="66E38B64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2675AA3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4003" w:rsidRPr="00B534E6" w14:paraId="0FAABE53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005CA8" w14:textId="77777777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400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</w:tcPr>
          <w:p w14:paraId="03EF5C3F" w14:textId="1BCFD9B6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Inserir todos os dados corretamente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seguindo todas as especificações.</w:t>
            </w:r>
          </w:p>
        </w:tc>
        <w:tc>
          <w:tcPr>
            <w:tcW w:w="3008" w:type="dxa"/>
          </w:tcPr>
          <w:p w14:paraId="10B28DBE" w14:textId="0FDFEDEB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A tela de interface ainda será a mesma do item anterior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porém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estarão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preenchidos nos seus devidos campos.</w:t>
            </w:r>
          </w:p>
        </w:tc>
        <w:tc>
          <w:tcPr>
            <w:tcW w:w="663" w:type="dxa"/>
          </w:tcPr>
          <w:p w14:paraId="2CF475FC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95F14B9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4003" w:rsidRPr="00B534E6" w14:paraId="22B81573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5423B6" w14:textId="1CB6F8D6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50" w:type="dxa"/>
          </w:tcPr>
          <w:p w14:paraId="4AEAC160" w14:textId="0644BBD4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“Cadastrar”.</w:t>
            </w:r>
          </w:p>
        </w:tc>
        <w:tc>
          <w:tcPr>
            <w:tcW w:w="3008" w:type="dxa"/>
          </w:tcPr>
          <w:p w14:paraId="7E191BC4" w14:textId="77777777" w:rsid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Apresentar uma nova interface com a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seguinte mensagem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B096BEC" w14:textId="7D3F6DEA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Novo cadastro realizado com sucesso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663" w:type="dxa"/>
          </w:tcPr>
          <w:p w14:paraId="237E13BA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6C79BFD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4003" w:rsidRPr="00B534E6" w14:paraId="2BB3E28F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B1B9CC5" w14:textId="77777777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3D59E9B0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3D66E0A6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2EC526BC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C6BB963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4003" w:rsidRPr="00B534E6" w14:paraId="34E33BBB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074864" w14:textId="77777777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570DFE5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164A3D8B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3927BFCF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4F63886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4003" w:rsidRPr="00B534E6" w14:paraId="62C0C4DC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7409D" w14:textId="77777777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55F68C0B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6E6766FF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0FE73F26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56E47AF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4003" w:rsidRPr="00B534E6" w14:paraId="17CCEC01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4D2648" w14:textId="77777777" w:rsidR="00834003" w:rsidRPr="00834003" w:rsidRDefault="00834003" w:rsidP="0083400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2C26362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566B8E87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47A868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314960B" w14:textId="77777777" w:rsidR="00834003" w:rsidRPr="00834003" w:rsidRDefault="00834003" w:rsidP="0083400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86AB32" w14:textId="77777777" w:rsidR="00834003" w:rsidRPr="00B534E6" w:rsidRDefault="00834003" w:rsidP="00834003">
      <w:pPr>
        <w:tabs>
          <w:tab w:val="right" w:pos="8838"/>
        </w:tabs>
        <w:rPr>
          <w:rFonts w:ascii="Times New Roman" w:hAnsi="Times New Roman" w:cs="Times New Roman"/>
        </w:rPr>
      </w:pPr>
    </w:p>
    <w:p w14:paraId="686265EB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Post-conditions</w:t>
      </w:r>
    </w:p>
    <w:p w14:paraId="21ECD086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15086A97" w14:textId="77777777" w:rsidR="00834003" w:rsidRPr="00B534E6" w:rsidRDefault="00834003" w:rsidP="008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7EEDE863" w14:textId="77777777" w:rsidR="00834003" w:rsidRPr="00B534E6" w:rsidRDefault="00834003" w:rsidP="00834003">
      <w:pPr>
        <w:tabs>
          <w:tab w:val="right" w:pos="8838"/>
        </w:tabs>
        <w:rPr>
          <w:rFonts w:ascii="Times New Roman" w:hAnsi="Times New Roman" w:cs="Times New Roman"/>
        </w:rPr>
      </w:pPr>
    </w:p>
    <w:p w14:paraId="07F90D63" w14:textId="77777777" w:rsidR="00834003" w:rsidRPr="00B534E6" w:rsidRDefault="00834003" w:rsidP="00834003">
      <w:pPr>
        <w:tabs>
          <w:tab w:val="right" w:pos="8838"/>
        </w:tabs>
        <w:rPr>
          <w:rFonts w:ascii="Times New Roman" w:hAnsi="Times New Roman" w:cs="Times New Roman"/>
        </w:rPr>
      </w:pPr>
    </w:p>
    <w:p w14:paraId="78834655" w14:textId="77777777" w:rsidR="00834003" w:rsidRPr="00B534E6" w:rsidRDefault="00834003" w:rsidP="00834003">
      <w:pPr>
        <w:tabs>
          <w:tab w:val="right" w:pos="8838"/>
        </w:tabs>
        <w:rPr>
          <w:rFonts w:ascii="Times New Roman" w:hAnsi="Times New Roman" w:cs="Times New Roman"/>
        </w:rPr>
      </w:pPr>
    </w:p>
    <w:p w14:paraId="615D6119" w14:textId="77777777" w:rsidR="00EC0662" w:rsidRPr="00B534E6" w:rsidRDefault="00EC0662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5662F923" w14:textId="77777777" w:rsidR="00EC0662" w:rsidRPr="00B534E6" w:rsidRDefault="00EC0662" w:rsidP="00EC0662">
      <w:pPr>
        <w:tabs>
          <w:tab w:val="right" w:pos="8838"/>
        </w:tabs>
        <w:rPr>
          <w:rFonts w:ascii="Times New Roman" w:hAnsi="Times New Roman" w:cs="Times New Roman"/>
        </w:rPr>
      </w:pPr>
    </w:p>
    <w:p w14:paraId="21620DAA" w14:textId="2DFC93A0" w:rsidR="00056B58" w:rsidRPr="00B534E6" w:rsidRDefault="00EC0662" w:rsidP="00EC0662">
      <w:pP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Arial" w:hAnsi="Arial" w:cs="Arial"/>
        </w:rPr>
        <w:tab/>
      </w:r>
    </w:p>
    <w:p w14:paraId="6E4A29F0" w14:textId="49B2F897" w:rsidR="001436F5" w:rsidRPr="00B534E6" w:rsidRDefault="00056B58" w:rsidP="00056B58">
      <w:pP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Arial" w:hAnsi="Arial" w:cs="Arial"/>
        </w:rPr>
        <w:tab/>
      </w:r>
    </w:p>
    <w:p w14:paraId="68E7BA96" w14:textId="74A9465C" w:rsidR="00F3246C" w:rsidRPr="00F3246C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bookmarkStart w:id="0" w:name="_Hlk67782857"/>
      <w:r w:rsidRPr="00B534E6">
        <w:rPr>
          <w:rFonts w:ascii="Times New Roman" w:hAnsi="Times New Roman" w:cs="Times New Roman"/>
          <w:b/>
          <w:bCs/>
        </w:rPr>
        <w:lastRenderedPageBreak/>
        <w:t>Test case #: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005</w:t>
      </w:r>
      <w:r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Test Case Name: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Autenticar Usuário</w:t>
      </w:r>
    </w:p>
    <w:p w14:paraId="1CEDEE33" w14:textId="77777777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System: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Subysstem:</w:t>
      </w:r>
    </w:p>
    <w:p w14:paraId="6ED7EEF8" w14:textId="793DD65D" w:rsidR="00F3246C" w:rsidRPr="00F3246C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Designed by: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André Ivan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Design Date: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28/03/2021</w:t>
      </w:r>
    </w:p>
    <w:p w14:paraId="6CF79521" w14:textId="77777777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Executed by: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Execution Date:</w:t>
      </w:r>
    </w:p>
    <w:p w14:paraId="712108B3" w14:textId="6DB50310" w:rsidR="00F3246C" w:rsidRPr="00F3246C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Verificar se a autenticação do usuário está funcionando corretamente.</w:t>
      </w:r>
    </w:p>
    <w:p w14:paraId="1B57A2A8" w14:textId="77777777" w:rsidR="00F3246C" w:rsidRPr="00B534E6" w:rsidRDefault="00F3246C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0C07C29A" w14:textId="77777777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Pre-conditions</w:t>
      </w:r>
    </w:p>
    <w:p w14:paraId="20C150EF" w14:textId="60CE6937" w:rsidR="00F3246C" w:rsidRPr="00F3246C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haver uma conta já cadastrada para a autenticação.</w:t>
      </w:r>
    </w:p>
    <w:p w14:paraId="334AA323" w14:textId="77777777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5161460A" w14:textId="77777777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1BC8BCAF" w14:textId="77777777" w:rsidR="00F3246C" w:rsidRPr="00B534E6" w:rsidRDefault="00F3246C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F3246C" w:rsidRPr="00B534E6" w14:paraId="59FE0D06" w14:textId="77777777" w:rsidTr="00CE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D9D9D9" w:themeFill="background1" w:themeFillShade="D9"/>
          </w:tcPr>
          <w:p w14:paraId="7EFB5140" w14:textId="77777777" w:rsidR="00F3246C" w:rsidRPr="00B534E6" w:rsidRDefault="00F3246C" w:rsidP="00CE35C3">
            <w:pPr>
              <w:tabs>
                <w:tab w:val="right" w:pos="883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0A68EFA0" w14:textId="77777777" w:rsidR="00F3246C" w:rsidRPr="00B534E6" w:rsidRDefault="00F3246C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shd w:val="clear" w:color="auto" w:fill="D9D9D9" w:themeFill="background1" w:themeFillShade="D9"/>
          </w:tcPr>
          <w:p w14:paraId="76BD8BD6" w14:textId="77777777" w:rsidR="00F3246C" w:rsidRPr="00B534E6" w:rsidRDefault="00F3246C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0AA9237" w14:textId="77777777" w:rsidR="00F3246C" w:rsidRPr="00B534E6" w:rsidRDefault="00F3246C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AB84364" w14:textId="77777777" w:rsidR="00F3246C" w:rsidRPr="00B534E6" w:rsidRDefault="00F3246C" w:rsidP="00CE35C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F3246C" w:rsidRPr="00B534E6" w14:paraId="325A5B9E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24673C7" w14:textId="3D7E9D56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425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</w:tcPr>
          <w:p w14:paraId="63D44F8A" w14:textId="3D66AFFA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Inicie a interface inicial do software.</w:t>
            </w:r>
          </w:p>
        </w:tc>
        <w:tc>
          <w:tcPr>
            <w:tcW w:w="3008" w:type="dxa"/>
          </w:tcPr>
          <w:p w14:paraId="62FC4E74" w14:textId="2779EB74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inicial.</w:t>
            </w:r>
          </w:p>
        </w:tc>
        <w:tc>
          <w:tcPr>
            <w:tcW w:w="663" w:type="dxa"/>
          </w:tcPr>
          <w:p w14:paraId="045AA983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5B340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46C" w:rsidRPr="00B534E6" w14:paraId="1D6137CE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F798D2C" w14:textId="77777777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3246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</w:tcPr>
          <w:p w14:paraId="0529A37C" w14:textId="28B16415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“Login”.</w:t>
            </w:r>
          </w:p>
        </w:tc>
        <w:tc>
          <w:tcPr>
            <w:tcW w:w="3008" w:type="dxa"/>
          </w:tcPr>
          <w:p w14:paraId="29717F00" w14:textId="49DD2B90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Apresentar a interface de login.</w:t>
            </w:r>
          </w:p>
        </w:tc>
        <w:tc>
          <w:tcPr>
            <w:tcW w:w="663" w:type="dxa"/>
          </w:tcPr>
          <w:p w14:paraId="0221EA43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A24B5D9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46C" w:rsidRPr="00B534E6" w14:paraId="1B22CE0F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A68884" w14:textId="77777777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3246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</w:tcPr>
          <w:p w14:paraId="50D01003" w14:textId="707E2686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Inserir todos os dados corretamente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seguindo todas as especificações.</w:t>
            </w:r>
          </w:p>
        </w:tc>
        <w:tc>
          <w:tcPr>
            <w:tcW w:w="3008" w:type="dxa"/>
          </w:tcPr>
          <w:p w14:paraId="590317AF" w14:textId="2A4511EA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A tela de interface ainda será a mesma do item anterior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porém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estarão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preenchidos nos seus devidos campos.</w:t>
            </w:r>
          </w:p>
        </w:tc>
        <w:tc>
          <w:tcPr>
            <w:tcW w:w="663" w:type="dxa"/>
          </w:tcPr>
          <w:p w14:paraId="66B0712F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9F30566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46C" w:rsidRPr="00B534E6" w14:paraId="1E769B5A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47CB2D" w14:textId="3298E415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50" w:type="dxa"/>
          </w:tcPr>
          <w:p w14:paraId="5A4A39E3" w14:textId="7E7B7AA6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“Logar”.</w:t>
            </w:r>
          </w:p>
        </w:tc>
        <w:tc>
          <w:tcPr>
            <w:tcW w:w="3008" w:type="dxa"/>
          </w:tcPr>
          <w:p w14:paraId="31F1DBA0" w14:textId="77777777" w:rsid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Apresentar uma nova interface com a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seguinte mensagem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C9BB0AC" w14:textId="61F5EA5D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Login feito com sucesso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663" w:type="dxa"/>
          </w:tcPr>
          <w:p w14:paraId="2BD5B650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0BFF068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46C" w:rsidRPr="00B534E6" w14:paraId="2F5C7003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328FCE" w14:textId="77777777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79C3AFF1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6341B625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6AF5A48C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B67968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46C" w:rsidRPr="00B534E6" w14:paraId="34ED6628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841E5DB" w14:textId="77777777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31BAFF7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383A736B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A9DCC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634715A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46C" w:rsidRPr="00B534E6" w14:paraId="6DE45607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4EBEB" w14:textId="77777777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2A8B529D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3DED2C60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4ECC2276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852DC91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46C" w:rsidRPr="00B534E6" w14:paraId="731A6521" w14:textId="77777777" w:rsidTr="00CE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BC542F3" w14:textId="77777777" w:rsidR="00F3246C" w:rsidRPr="00F3246C" w:rsidRDefault="00F3246C" w:rsidP="00F3246C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09A66096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4ED41B28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</w:tcPr>
          <w:p w14:paraId="3A229E01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D146959" w14:textId="77777777" w:rsidR="00F3246C" w:rsidRPr="00F3246C" w:rsidRDefault="00F3246C" w:rsidP="00F3246C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A68F1C" w14:textId="77777777" w:rsidR="00F3246C" w:rsidRPr="00B534E6" w:rsidRDefault="00F3246C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4ECD0335" w14:textId="77777777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Post-conditions</w:t>
      </w:r>
    </w:p>
    <w:p w14:paraId="2A00E085" w14:textId="396660FC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7EB2271A" w14:textId="77777777" w:rsidR="00F3246C" w:rsidRPr="00B534E6" w:rsidRDefault="00F3246C" w:rsidP="00F3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13931A04" w14:textId="21BBD4F4" w:rsidR="00F3246C" w:rsidRDefault="00F3246C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3DE555C1" w14:textId="2217A109" w:rsidR="00585EA3" w:rsidRDefault="00585EA3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7F899A87" w14:textId="5CFA1917" w:rsidR="00585EA3" w:rsidRDefault="00585EA3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01A15E80" w14:textId="26B3117E" w:rsidR="00585EA3" w:rsidRDefault="00585EA3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3EB2E312" w14:textId="6FBDF5C7" w:rsidR="00585EA3" w:rsidRDefault="00585EA3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658AB958" w14:textId="15F54E19" w:rsidR="00585EA3" w:rsidRDefault="00585EA3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7EC1C27C" w14:textId="6A4F1218" w:rsidR="00585EA3" w:rsidRDefault="00585EA3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76761714" w14:textId="77777777" w:rsidR="00585EA3" w:rsidRPr="00B534E6" w:rsidRDefault="00585EA3" w:rsidP="00F3246C">
      <w:pPr>
        <w:tabs>
          <w:tab w:val="right" w:pos="8838"/>
        </w:tabs>
        <w:rPr>
          <w:rFonts w:ascii="Times New Roman" w:hAnsi="Times New Roman" w:cs="Times New Roman"/>
        </w:rPr>
      </w:pPr>
    </w:p>
    <w:p w14:paraId="10E1FD42" w14:textId="48EF3AC5" w:rsidR="00585EA3" w:rsidRP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Test case #: </w:t>
      </w:r>
      <w:r>
        <w:rPr>
          <w:rFonts w:ascii="Times New Roman" w:hAnsi="Times New Roman" w:cs="Times New Roman"/>
        </w:rPr>
        <w:t>006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Test Case Name: </w:t>
      </w:r>
      <w:r>
        <w:rPr>
          <w:rFonts w:ascii="Times New Roman" w:hAnsi="Times New Roman" w:cs="Times New Roman"/>
        </w:rPr>
        <w:t>Descadastrar Conta</w:t>
      </w:r>
    </w:p>
    <w:p w14:paraId="48BD9150" w14:textId="77777777" w:rsid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Subysstem:</w:t>
      </w:r>
    </w:p>
    <w:p w14:paraId="2B7C76B7" w14:textId="42BCB0CD" w:rsidR="00585EA3" w:rsidRP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Designed by: </w:t>
      </w:r>
      <w:r>
        <w:rPr>
          <w:rFonts w:ascii="Times New Roman" w:hAnsi="Times New Roman" w:cs="Times New Roman"/>
        </w:rPr>
        <w:t>André Ivan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Design Date: </w:t>
      </w:r>
      <w:r>
        <w:rPr>
          <w:rFonts w:ascii="Times New Roman" w:hAnsi="Times New Roman" w:cs="Times New Roman"/>
        </w:rPr>
        <w:t>28/03/2021</w:t>
      </w:r>
    </w:p>
    <w:p w14:paraId="60E31D59" w14:textId="77777777" w:rsid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Executed by: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Execution Date:</w:t>
      </w:r>
    </w:p>
    <w:p w14:paraId="03E9DB7E" w14:textId="6BA378FE" w:rsidR="00585EA3" w:rsidRP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</w:rPr>
        <w:t xml:space="preserve"> Verificar se a função de descadastrar conta está funcionando corretamente.</w:t>
      </w:r>
    </w:p>
    <w:p w14:paraId="3D96236D" w14:textId="77777777" w:rsidR="00585EA3" w:rsidRDefault="00585EA3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43D9DE58" w14:textId="77777777" w:rsid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Pre-conditions</w:t>
      </w:r>
    </w:p>
    <w:p w14:paraId="1833B654" w14:textId="7DDC2F33" w:rsidR="00585EA3" w:rsidRP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deve ser autenticado.</w:t>
      </w:r>
    </w:p>
    <w:p w14:paraId="12E67E9F" w14:textId="77777777" w:rsid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2F9465E4" w14:textId="77777777" w:rsid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6B15A448" w14:textId="77777777" w:rsidR="00585EA3" w:rsidRDefault="00585EA3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585EA3" w14:paraId="6CD740D9" w14:textId="77777777" w:rsidTr="00585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84C50CC" w14:textId="77777777" w:rsidR="00585EA3" w:rsidRDefault="00585EA3">
            <w:pPr>
              <w:tabs>
                <w:tab w:val="right" w:pos="883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62C478A6" w14:textId="77777777" w:rsidR="00585EA3" w:rsidRDefault="00585EA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265570A4" w14:textId="77777777" w:rsidR="00585EA3" w:rsidRDefault="00585EA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6CF127A" w14:textId="77777777" w:rsidR="00585EA3" w:rsidRDefault="00585EA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4104B66D" w14:textId="77777777" w:rsidR="00585EA3" w:rsidRDefault="00585EA3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585EA3" w14:paraId="7E982CF8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DFA917" w14:textId="5F190E3A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425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668C54" w14:textId="5F43C0AD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Inicie a interface inicial do software.</w:t>
            </w: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225C78" w14:textId="4543A57B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inicial.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4214EE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299DD1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EA3" w14:paraId="36C3E1D8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022254" w14:textId="77777777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85EA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EBAA48" w14:textId="52982BCE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“Minha Conta”</w:t>
            </w:r>
            <w:r w:rsidR="00FF17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F08E16" w14:textId="088AD131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Apresentar interface de Minha Conta.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879445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4FF056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EA3" w14:paraId="7F598812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BBE3B4" w14:textId="77777777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85EA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1B27C4" w14:textId="071F309A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“Descadastrar Conta”</w:t>
            </w:r>
            <w:r w:rsidR="00FF17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FF3C05" w14:textId="77777777" w:rsidR="00FF176B" w:rsidRDefault="00FF176B" w:rsidP="00FF176B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Apresentar uma nova interface com a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seguinte mensagem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ED14698" w14:textId="0FB14E57" w:rsidR="00585EA3" w:rsidRPr="00585EA3" w:rsidRDefault="00FF176B" w:rsidP="00FF176B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 descadastrada com sucesso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8E1E7E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34A98F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EA3" w14:paraId="17D7A302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C6126D" w14:textId="77777777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BDB970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7FCF5B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42D5D0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115ADD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EA3" w14:paraId="700956B2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954B95" w14:textId="77777777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817462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5ACAF6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2926C5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C12085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EA3" w14:paraId="3EE4A788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4FD656" w14:textId="77777777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DE7BD4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416503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CCD445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F82D0B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EA3" w14:paraId="14322F84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FBF082" w14:textId="77777777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469ED8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48825D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BDDE9D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11E2AF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EA3" w14:paraId="6FF69BEB" w14:textId="77777777" w:rsidTr="0058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55898E" w14:textId="77777777" w:rsidR="00585EA3" w:rsidRPr="00585EA3" w:rsidRDefault="00585EA3" w:rsidP="00585EA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8B0C0A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59B459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689691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652985" w14:textId="77777777" w:rsidR="00585EA3" w:rsidRPr="00585EA3" w:rsidRDefault="00585EA3" w:rsidP="00585EA3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C886F2" w14:textId="77777777" w:rsidR="00585EA3" w:rsidRDefault="00585EA3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41EDE66E" w14:textId="26C8FC6A" w:rsid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Post-conditions</w:t>
      </w:r>
    </w:p>
    <w:p w14:paraId="078845E1" w14:textId="759D2904" w:rsidR="008E77B5" w:rsidRPr="008E77B5" w:rsidRDefault="008E77B5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os dados da conta serão descartados.</w:t>
      </w:r>
    </w:p>
    <w:p w14:paraId="5EADCEBE" w14:textId="37ECD7ED" w:rsidR="00585EA3" w:rsidRDefault="00FF176B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 w:rsidRPr="008E77B5">
        <w:rPr>
          <w:rFonts w:ascii="Times New Roman" w:hAnsi="Times New Roman" w:cs="Times New Roman"/>
        </w:rPr>
        <w:t>Ao voltar na interface inicial não haverá mais usuário autenticado.</w:t>
      </w:r>
    </w:p>
    <w:p w14:paraId="14246CA7" w14:textId="0874C04E" w:rsidR="00D64D85" w:rsidRPr="008E77B5" w:rsidRDefault="00D64D85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os imóveis e propostas de alugueis associados são descadastrados.</w:t>
      </w:r>
    </w:p>
    <w:p w14:paraId="4CE1457C" w14:textId="77777777" w:rsidR="00585EA3" w:rsidRDefault="00585EA3" w:rsidP="0058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p w14:paraId="7933868D" w14:textId="582DBC5C" w:rsidR="00585EA3" w:rsidRDefault="00585EA3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6D9FECC9" w14:textId="2B4BD348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16F5392A" w14:textId="589EC916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5E95401C" w14:textId="1EC95A53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2D9AE810" w14:textId="2AC57359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73E6E662" w14:textId="7C21419F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22DF7310" w14:textId="714E01DA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58AA0E9E" w14:textId="0EFF9825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7E7C879F" w14:textId="77777777" w:rsidR="00443AED" w:rsidRDefault="00443AED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0EF0F17A" w14:textId="73FE3A12" w:rsidR="00443AED" w:rsidRPr="00443AED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534E6">
        <w:rPr>
          <w:rFonts w:ascii="Times New Roman" w:hAnsi="Times New Roman"/>
          <w:b/>
          <w:bCs/>
        </w:rPr>
        <w:t>Test case #: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007</w:t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>Test Case Name: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Editar Conta</w:t>
      </w:r>
    </w:p>
    <w:p w14:paraId="4C6C971B" w14:textId="77777777" w:rsidR="00443AED" w:rsidRPr="00B534E6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</w:rPr>
      </w:pPr>
      <w:r w:rsidRPr="00B534E6">
        <w:rPr>
          <w:rFonts w:ascii="Times New Roman" w:hAnsi="Times New Roman"/>
          <w:b/>
          <w:bCs/>
        </w:rPr>
        <w:t>System:</w:t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  <w:t>Subysstem:</w:t>
      </w:r>
    </w:p>
    <w:p w14:paraId="7CEDD314" w14:textId="2829C5FE" w:rsidR="00443AED" w:rsidRPr="00443AED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534E6">
        <w:rPr>
          <w:rFonts w:ascii="Times New Roman" w:hAnsi="Times New Roman"/>
          <w:b/>
          <w:bCs/>
        </w:rPr>
        <w:t>Designed by: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André Ivan</w:t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  <w:t>Design Date: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28/03/2021</w:t>
      </w:r>
    </w:p>
    <w:p w14:paraId="4AC79229" w14:textId="77777777" w:rsidR="00443AED" w:rsidRPr="00B534E6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</w:rPr>
      </w:pPr>
      <w:r w:rsidRPr="00B534E6">
        <w:rPr>
          <w:rFonts w:ascii="Times New Roman" w:hAnsi="Times New Roman"/>
          <w:b/>
          <w:bCs/>
        </w:rPr>
        <w:t>Executed by:</w:t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</w:r>
      <w:r w:rsidRPr="00B534E6">
        <w:rPr>
          <w:rFonts w:ascii="Times New Roman" w:hAnsi="Times New Roman"/>
          <w:b/>
          <w:bCs/>
        </w:rPr>
        <w:tab/>
        <w:t>Execution Date:</w:t>
      </w:r>
    </w:p>
    <w:p w14:paraId="653F1E50" w14:textId="077E648A" w:rsidR="00443AED" w:rsidRPr="00443AED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/>
        </w:rPr>
      </w:pPr>
      <w:r w:rsidRPr="00B534E6">
        <w:rPr>
          <w:rFonts w:ascii="Times New Roman" w:hAnsi="Times New Roman"/>
          <w:b/>
          <w:bCs/>
        </w:rPr>
        <w:t>Short Description: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Verificar se a função de editar conta está funcionando corretamente.</w:t>
      </w:r>
    </w:p>
    <w:p w14:paraId="417AC0B9" w14:textId="77777777" w:rsidR="00443AED" w:rsidRPr="00B534E6" w:rsidRDefault="00443AED" w:rsidP="00443AED">
      <w:pPr>
        <w:tabs>
          <w:tab w:val="right" w:pos="8838"/>
        </w:tabs>
        <w:rPr>
          <w:rFonts w:ascii="Times New Roman" w:hAnsi="Times New Roman"/>
        </w:rPr>
      </w:pPr>
    </w:p>
    <w:p w14:paraId="1D4054FF" w14:textId="77777777" w:rsidR="00443AED" w:rsidRPr="00B534E6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/>
          <w:b/>
          <w:bCs/>
        </w:rPr>
      </w:pPr>
      <w:r w:rsidRPr="00B534E6">
        <w:rPr>
          <w:rFonts w:ascii="Times New Roman" w:hAnsi="Times New Roman"/>
          <w:b/>
          <w:bCs/>
        </w:rPr>
        <w:t>Pre-conditions</w:t>
      </w:r>
    </w:p>
    <w:p w14:paraId="480981AB" w14:textId="24D0EEF3" w:rsidR="00443AED" w:rsidRPr="00443AED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deve ser autenticado.</w:t>
      </w:r>
    </w:p>
    <w:p w14:paraId="2FC05E74" w14:textId="77777777" w:rsidR="00443AED" w:rsidRPr="00B534E6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/>
          <w:b/>
          <w:bCs/>
        </w:rPr>
      </w:pPr>
    </w:p>
    <w:p w14:paraId="01F4601C" w14:textId="77777777" w:rsidR="00443AED" w:rsidRPr="00B534E6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/>
          <w:b/>
          <w:bCs/>
        </w:rPr>
      </w:pPr>
    </w:p>
    <w:p w14:paraId="1717CF17" w14:textId="77777777" w:rsidR="00443AED" w:rsidRPr="00B534E6" w:rsidRDefault="00443AED" w:rsidP="00443AED">
      <w:pPr>
        <w:tabs>
          <w:tab w:val="right" w:pos="8838"/>
        </w:tabs>
        <w:rPr>
          <w:rFonts w:ascii="Times New Roman" w:hAnsi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443AED" w:rsidRPr="00B534E6" w14:paraId="2A597918" w14:textId="77777777" w:rsidTr="00263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D9D9D9" w:themeFill="background1" w:themeFillShade="D9"/>
          </w:tcPr>
          <w:p w14:paraId="077072B0" w14:textId="77777777" w:rsidR="00443AED" w:rsidRPr="00B534E6" w:rsidRDefault="00443AED" w:rsidP="00263770">
            <w:pPr>
              <w:tabs>
                <w:tab w:val="right" w:pos="8838"/>
              </w:tabs>
              <w:rPr>
                <w:rFonts w:ascii="Times New Roman" w:hAnsi="Times New Roman"/>
                <w:sz w:val="20"/>
                <w:szCs w:val="20"/>
              </w:rPr>
            </w:pPr>
            <w:r w:rsidRPr="00B534E6">
              <w:rPr>
                <w:rFonts w:ascii="Times New Roman" w:hAnsi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7FEC7F6F" w14:textId="77777777" w:rsidR="00443AED" w:rsidRPr="00B534E6" w:rsidRDefault="00443AED" w:rsidP="00263770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534E6">
              <w:rPr>
                <w:rFonts w:ascii="Times New Roman" w:hAnsi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shd w:val="clear" w:color="auto" w:fill="D9D9D9" w:themeFill="background1" w:themeFillShade="D9"/>
          </w:tcPr>
          <w:p w14:paraId="2EE1B9B0" w14:textId="77777777" w:rsidR="00443AED" w:rsidRPr="00B534E6" w:rsidRDefault="00443AED" w:rsidP="00263770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534E6">
              <w:rPr>
                <w:rFonts w:ascii="Times New Roman" w:hAnsi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249D723A" w14:textId="77777777" w:rsidR="00443AED" w:rsidRPr="00B534E6" w:rsidRDefault="00443AED" w:rsidP="00263770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534E6">
              <w:rPr>
                <w:rFonts w:ascii="Times New Roman" w:hAnsi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733D404" w14:textId="77777777" w:rsidR="00443AED" w:rsidRPr="00B534E6" w:rsidRDefault="00443AED" w:rsidP="00263770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534E6">
              <w:rPr>
                <w:rFonts w:ascii="Times New Roman" w:hAnsi="Times New Roman"/>
                <w:sz w:val="20"/>
                <w:szCs w:val="20"/>
              </w:rPr>
              <w:t>Comment</w:t>
            </w:r>
          </w:p>
        </w:tc>
      </w:tr>
      <w:tr w:rsidR="00443AED" w:rsidRPr="00B534E6" w14:paraId="4765A247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8746D0" w14:textId="4E276F63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81425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</w:tcPr>
          <w:p w14:paraId="71B48322" w14:textId="59E90460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Inicie a interface inicial do software.</w:t>
            </w:r>
          </w:p>
        </w:tc>
        <w:tc>
          <w:tcPr>
            <w:tcW w:w="3008" w:type="dxa"/>
          </w:tcPr>
          <w:p w14:paraId="3517ACEF" w14:textId="5B59C7CA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inicial.</w:t>
            </w:r>
          </w:p>
        </w:tc>
        <w:tc>
          <w:tcPr>
            <w:tcW w:w="663" w:type="dxa"/>
          </w:tcPr>
          <w:p w14:paraId="685210C8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2F5ABF32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43AED" w:rsidRPr="00B534E6" w14:paraId="17786860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0F51B7" w14:textId="1E528653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585EA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</w:tcPr>
          <w:p w14:paraId="63BE9DBD" w14:textId="5EF7CDE1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“Minha Conta”.</w:t>
            </w:r>
          </w:p>
        </w:tc>
        <w:tc>
          <w:tcPr>
            <w:tcW w:w="3008" w:type="dxa"/>
          </w:tcPr>
          <w:p w14:paraId="22B647B5" w14:textId="63A225A0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Apresentar interface de Minha Conta.</w:t>
            </w:r>
          </w:p>
        </w:tc>
        <w:tc>
          <w:tcPr>
            <w:tcW w:w="663" w:type="dxa"/>
          </w:tcPr>
          <w:p w14:paraId="45E9C1BF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33BA91CE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43AED" w:rsidRPr="00B534E6" w14:paraId="2F12D50C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148EADE" w14:textId="5E8A52C0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585EA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</w:tcPr>
          <w:p w14:paraId="6566FEC5" w14:textId="3AD6606B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“Editar Dados da Conta”.</w:t>
            </w:r>
          </w:p>
        </w:tc>
        <w:tc>
          <w:tcPr>
            <w:tcW w:w="3008" w:type="dxa"/>
          </w:tcPr>
          <w:p w14:paraId="3B48A748" w14:textId="08361E5C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Apresentar interface com os dados usados para o cadastro de conta.</w:t>
            </w:r>
          </w:p>
        </w:tc>
        <w:tc>
          <w:tcPr>
            <w:tcW w:w="663" w:type="dxa"/>
          </w:tcPr>
          <w:p w14:paraId="6D4640AE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3B2C5703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43AED" w:rsidRPr="00B534E6" w14:paraId="076B30D7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07BA" w14:textId="673B95B5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50" w:type="dxa"/>
          </w:tcPr>
          <w:p w14:paraId="6429204B" w14:textId="4E5F81A2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Clicar em qualquer um dos campos com dados e alterar o dado de acordo com o que ele recebe.</w:t>
            </w:r>
          </w:p>
        </w:tc>
        <w:tc>
          <w:tcPr>
            <w:tcW w:w="3008" w:type="dxa"/>
          </w:tcPr>
          <w:p w14:paraId="18C8C028" w14:textId="402AD24A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Mesma interface anterior, porém, com dados diferentes.</w:t>
            </w:r>
          </w:p>
        </w:tc>
        <w:tc>
          <w:tcPr>
            <w:tcW w:w="663" w:type="dxa"/>
          </w:tcPr>
          <w:p w14:paraId="6880747A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23016422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43AED" w:rsidRPr="00B534E6" w14:paraId="79F6310C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3D5C55" w14:textId="7789DAA1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5</w:t>
            </w:r>
          </w:p>
        </w:tc>
        <w:tc>
          <w:tcPr>
            <w:tcW w:w="2850" w:type="dxa"/>
          </w:tcPr>
          <w:p w14:paraId="6B0BF381" w14:textId="5FD7BA32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Clicar em “Alterar Dados”</w:t>
            </w:r>
          </w:p>
        </w:tc>
        <w:tc>
          <w:tcPr>
            <w:tcW w:w="3008" w:type="dxa"/>
          </w:tcPr>
          <w:p w14:paraId="2EFFF70B" w14:textId="77777777" w:rsidR="008E77B5" w:rsidRDefault="008E77B5" w:rsidP="008E77B5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Apresentar uma nova interface com a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seguinte mensagem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48998C5" w14:textId="7451C283" w:rsidR="00443AED" w:rsidRPr="00443AED" w:rsidRDefault="008E77B5" w:rsidP="008E77B5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Dados alterados com sucesso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663" w:type="dxa"/>
          </w:tcPr>
          <w:p w14:paraId="6DB68F9C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0FB04FE8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43AED" w:rsidRPr="00B534E6" w14:paraId="59C7A0D9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C49B48" w14:textId="77777777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35861829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7459B23C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663" w:type="dxa"/>
          </w:tcPr>
          <w:p w14:paraId="3017A3BB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15F10132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43AED" w:rsidRPr="00B534E6" w14:paraId="226205B0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727BD3" w14:textId="77777777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75052311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611F4613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663" w:type="dxa"/>
          </w:tcPr>
          <w:p w14:paraId="07D02D55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5867D4F8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443AED" w:rsidRPr="00B534E6" w14:paraId="549759D2" w14:textId="77777777" w:rsidTr="0026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80F161" w14:textId="77777777" w:rsidR="00443AED" w:rsidRPr="00443AED" w:rsidRDefault="00443AED" w:rsidP="00443AED">
            <w:pPr>
              <w:tabs>
                <w:tab w:val="right" w:pos="8838"/>
              </w:tabs>
              <w:jc w:val="center"/>
              <w:rPr>
                <w:rFonts w:ascii="Times New Roman" w:hAnsi="Times New Roman"/>
                <w:b w:val="0"/>
                <w:bCs w:val="0"/>
              </w:rPr>
            </w:pPr>
          </w:p>
        </w:tc>
        <w:tc>
          <w:tcPr>
            <w:tcW w:w="2850" w:type="dxa"/>
          </w:tcPr>
          <w:p w14:paraId="5EB8D1CE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7355B52F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663" w:type="dxa"/>
          </w:tcPr>
          <w:p w14:paraId="3A14B4C0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4766FA26" w14:textId="77777777" w:rsidR="00443AED" w:rsidRPr="00443AED" w:rsidRDefault="00443AED" w:rsidP="00443AED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4D5DBB35" w14:textId="77777777" w:rsidR="00443AED" w:rsidRPr="00B534E6" w:rsidRDefault="00443AED" w:rsidP="00443AED">
      <w:pPr>
        <w:tabs>
          <w:tab w:val="right" w:pos="8838"/>
        </w:tabs>
        <w:rPr>
          <w:rFonts w:ascii="Times New Roman" w:hAnsi="Times New Roman"/>
        </w:rPr>
      </w:pPr>
    </w:p>
    <w:p w14:paraId="1FE3CC01" w14:textId="77777777" w:rsidR="00443AED" w:rsidRPr="00B534E6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/>
          <w:b/>
          <w:bCs/>
        </w:rPr>
      </w:pPr>
      <w:r w:rsidRPr="00B534E6">
        <w:rPr>
          <w:rFonts w:ascii="Times New Roman" w:hAnsi="Times New Roman"/>
          <w:b/>
          <w:bCs/>
        </w:rPr>
        <w:t>Post-conditions</w:t>
      </w:r>
    </w:p>
    <w:p w14:paraId="0115FD7C" w14:textId="218C84A2" w:rsidR="00443AED" w:rsidRPr="008E77B5" w:rsidRDefault="008E77B5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/>
        </w:rPr>
      </w:pPr>
      <w:r w:rsidRPr="008E77B5">
        <w:rPr>
          <w:rFonts w:ascii="Times New Roman" w:hAnsi="Times New Roman"/>
        </w:rPr>
        <w:t>Inserção de novos dados e os antigos serão descartados.</w:t>
      </w:r>
    </w:p>
    <w:p w14:paraId="43AA3D96" w14:textId="77777777" w:rsidR="00443AED" w:rsidRPr="00B534E6" w:rsidRDefault="00443AED" w:rsidP="00443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/>
        </w:rPr>
      </w:pPr>
    </w:p>
    <w:p w14:paraId="75097E87" w14:textId="77777777" w:rsidR="00443AED" w:rsidRPr="00B534E6" w:rsidRDefault="00443AED" w:rsidP="00443AED">
      <w:pPr>
        <w:tabs>
          <w:tab w:val="right" w:pos="8838"/>
        </w:tabs>
        <w:rPr>
          <w:rFonts w:ascii="Times New Roman" w:hAnsi="Times New Roman"/>
        </w:rPr>
      </w:pPr>
    </w:p>
    <w:p w14:paraId="084800F3" w14:textId="77777777" w:rsidR="00443AED" w:rsidRPr="00B534E6" w:rsidRDefault="00443AED" w:rsidP="00443AED">
      <w:pPr>
        <w:tabs>
          <w:tab w:val="right" w:pos="8838"/>
        </w:tabs>
        <w:rPr>
          <w:rFonts w:ascii="Times New Roman" w:hAnsi="Times New Roman"/>
        </w:rPr>
      </w:pPr>
    </w:p>
    <w:p w14:paraId="4D592026" w14:textId="77777777" w:rsidR="00443AED" w:rsidRPr="00B534E6" w:rsidRDefault="00443AED" w:rsidP="00443AED">
      <w:pPr>
        <w:tabs>
          <w:tab w:val="right" w:pos="8838"/>
        </w:tabs>
        <w:rPr>
          <w:rFonts w:ascii="Times New Roman" w:hAnsi="Times New Roman"/>
        </w:rPr>
      </w:pPr>
    </w:p>
    <w:p w14:paraId="5239D017" w14:textId="6F3342A5" w:rsidR="00443AED" w:rsidRDefault="00443AED" w:rsidP="00443AED">
      <w:pP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Arial" w:hAnsi="Arial" w:cs="Arial"/>
        </w:rPr>
        <w:tab/>
      </w:r>
    </w:p>
    <w:p w14:paraId="48BDCDA0" w14:textId="77777777" w:rsidR="00585EA3" w:rsidRDefault="00585EA3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p w14:paraId="0B3720FD" w14:textId="4705C85F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lastRenderedPageBreak/>
        <w:t>Test case #: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257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Test Case Name: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Descadastrar </w:t>
      </w:r>
      <w:r w:rsidRPr="00814257">
        <w:rPr>
          <w:rFonts w:ascii="Times New Roman" w:hAnsi="Times New Roman" w:cs="Times New Roman"/>
        </w:rPr>
        <w:t>Imóvel</w:t>
      </w:r>
    </w:p>
    <w:p w14:paraId="5CF94613" w14:textId="7777777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System: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Subysstem:</w:t>
      </w:r>
    </w:p>
    <w:p w14:paraId="620241A2" w14:textId="38E31A51" w:rsidR="00252D64" w:rsidRPr="00814257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34E6">
        <w:rPr>
          <w:rFonts w:ascii="Times New Roman" w:hAnsi="Times New Roman" w:cs="Times New Roman"/>
          <w:b/>
          <w:bCs/>
        </w:rPr>
        <w:t>Designed by: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257">
        <w:rPr>
          <w:rFonts w:ascii="Times New Roman" w:hAnsi="Times New Roman" w:cs="Times New Roman"/>
        </w:rPr>
        <w:t>André</w:t>
      </w:r>
      <w:r>
        <w:rPr>
          <w:rFonts w:ascii="Times New Roman" w:hAnsi="Times New Roman" w:cs="Times New Roman"/>
        </w:rPr>
        <w:t xml:space="preserve"> Ivan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Design Date: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/03/2021</w:t>
      </w:r>
    </w:p>
    <w:p w14:paraId="0B9CD1ED" w14:textId="7777777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Executed by:</w:t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</w:r>
      <w:r w:rsidRPr="00B534E6">
        <w:rPr>
          <w:rFonts w:ascii="Times New Roman" w:hAnsi="Times New Roman" w:cs="Times New Roman"/>
          <w:b/>
          <w:bCs/>
        </w:rPr>
        <w:tab/>
        <w:t>Execution Date:</w:t>
      </w:r>
    </w:p>
    <w:p w14:paraId="1A2E1E0F" w14:textId="3D87BA2F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814257">
        <w:rPr>
          <w:rFonts w:ascii="Times New Roman" w:hAnsi="Times New Roman" w:cs="Times New Roman"/>
        </w:rPr>
        <w:t xml:space="preserve">Verificar se o sistema de software está </w:t>
      </w:r>
      <w:r>
        <w:rPr>
          <w:rFonts w:ascii="Times New Roman" w:hAnsi="Times New Roman" w:cs="Times New Roman"/>
        </w:rPr>
        <w:t>descadastrando</w:t>
      </w:r>
      <w:r w:rsidRPr="00814257">
        <w:rPr>
          <w:rFonts w:ascii="Times New Roman" w:hAnsi="Times New Roman" w:cs="Times New Roman"/>
        </w:rPr>
        <w:t xml:space="preserve"> os imóveis corretamente.</w:t>
      </w:r>
    </w:p>
    <w:p w14:paraId="7643D853" w14:textId="77777777" w:rsidR="00252D64" w:rsidRPr="00B534E6" w:rsidRDefault="00252D64" w:rsidP="00252D64">
      <w:pPr>
        <w:tabs>
          <w:tab w:val="right" w:pos="8838"/>
        </w:tabs>
        <w:rPr>
          <w:rFonts w:ascii="Times New Roman" w:hAnsi="Times New Roman" w:cs="Times New Roman"/>
        </w:rPr>
      </w:pPr>
    </w:p>
    <w:p w14:paraId="23CECECE" w14:textId="7777777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Pre-conditions</w:t>
      </w:r>
    </w:p>
    <w:p w14:paraId="4FE088FB" w14:textId="77777777" w:rsidR="00252D64" w:rsidRPr="00D64D85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deve ser autenticado.</w:t>
      </w:r>
    </w:p>
    <w:p w14:paraId="73F3DE58" w14:textId="7777777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6DA5DC03" w14:textId="7777777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</w:p>
    <w:p w14:paraId="0EF65DA6" w14:textId="77777777" w:rsidR="00252D64" w:rsidRPr="00B534E6" w:rsidRDefault="00252D64" w:rsidP="00252D64">
      <w:pPr>
        <w:tabs>
          <w:tab w:val="right" w:pos="8838"/>
        </w:tabs>
        <w:rPr>
          <w:rFonts w:ascii="Times New Roman" w:hAnsi="Times New Roman" w:cs="Times New Roman"/>
        </w:rPr>
      </w:pPr>
    </w:p>
    <w:tbl>
      <w:tblPr>
        <w:tblStyle w:val="TabeladeGrade1Clara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2850"/>
        <w:gridCol w:w="3008"/>
        <w:gridCol w:w="663"/>
        <w:gridCol w:w="1984"/>
      </w:tblGrid>
      <w:tr w:rsidR="00252D64" w:rsidRPr="00B534E6" w14:paraId="49E40614" w14:textId="77777777" w:rsidTr="00685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D9D9D9" w:themeFill="background1" w:themeFillShade="D9"/>
          </w:tcPr>
          <w:p w14:paraId="1C7354D7" w14:textId="77777777" w:rsidR="00252D64" w:rsidRPr="00B534E6" w:rsidRDefault="00252D64" w:rsidP="006859B4">
            <w:pPr>
              <w:tabs>
                <w:tab w:val="right" w:pos="883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0F8A840A" w14:textId="77777777" w:rsidR="00252D64" w:rsidRPr="00B534E6" w:rsidRDefault="00252D64" w:rsidP="006859B4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008" w:type="dxa"/>
            <w:shd w:val="clear" w:color="auto" w:fill="D9D9D9" w:themeFill="background1" w:themeFillShade="D9"/>
          </w:tcPr>
          <w:p w14:paraId="4FF8357E" w14:textId="77777777" w:rsidR="00252D64" w:rsidRPr="00B534E6" w:rsidRDefault="00252D64" w:rsidP="006859B4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Expected System Response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00291604" w14:textId="77777777" w:rsidR="00252D64" w:rsidRPr="00B534E6" w:rsidRDefault="00252D64" w:rsidP="006859B4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33E58DE" w14:textId="77777777" w:rsidR="00252D64" w:rsidRPr="00B534E6" w:rsidRDefault="00252D64" w:rsidP="006859B4">
            <w:pPr>
              <w:tabs>
                <w:tab w:val="right" w:pos="8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4E6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</w:p>
        </w:tc>
      </w:tr>
      <w:tr w:rsidR="00252D64" w:rsidRPr="00B534E6" w14:paraId="024196AB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BCA15CA" w14:textId="77777777" w:rsidR="00252D64" w:rsidRPr="00814257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425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50" w:type="dxa"/>
          </w:tcPr>
          <w:p w14:paraId="22B2CF22" w14:textId="77777777" w:rsidR="00252D64" w:rsidRPr="00814257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Inicie a interface inicial do software.</w:t>
            </w:r>
          </w:p>
        </w:tc>
        <w:tc>
          <w:tcPr>
            <w:tcW w:w="3008" w:type="dxa"/>
          </w:tcPr>
          <w:p w14:paraId="40C122A5" w14:textId="77777777" w:rsidR="00252D64" w:rsidRPr="00A62F90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interface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inicial.</w:t>
            </w:r>
          </w:p>
        </w:tc>
        <w:tc>
          <w:tcPr>
            <w:tcW w:w="663" w:type="dxa"/>
          </w:tcPr>
          <w:p w14:paraId="4C5ADEDF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524DD10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2D64" w:rsidRPr="00B534E6" w14:paraId="12B37B90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93DC828" w14:textId="77777777" w:rsidR="00252D64" w:rsidRPr="00814257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50" w:type="dxa"/>
          </w:tcPr>
          <w:p w14:paraId="42347C8D" w14:textId="51A10D32" w:rsidR="00252D64" w:rsidRPr="004743FE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em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Descadastre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Imóvel”.</w:t>
            </w:r>
          </w:p>
        </w:tc>
        <w:tc>
          <w:tcPr>
            <w:tcW w:w="3008" w:type="dxa"/>
          </w:tcPr>
          <w:p w14:paraId="729B0BC8" w14:textId="6C926974" w:rsidR="00252D64" w:rsidRPr="004743FE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Apresentar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>interface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2D64">
              <w:rPr>
                <w:rFonts w:ascii="Times New Roman" w:hAnsi="Times New Roman" w:cs="Times New Roman"/>
                <w:sz w:val="20"/>
                <w:szCs w:val="20"/>
              </w:rPr>
              <w:t>descadastramento</w:t>
            </w:r>
            <w:r w:rsidRPr="00A62F90">
              <w:rPr>
                <w:rFonts w:ascii="Times New Roman" w:hAnsi="Times New Roman" w:cs="Times New Roman"/>
                <w:sz w:val="20"/>
                <w:szCs w:val="20"/>
              </w:rPr>
              <w:t xml:space="preserve"> de imóvel.</w:t>
            </w:r>
          </w:p>
        </w:tc>
        <w:tc>
          <w:tcPr>
            <w:tcW w:w="663" w:type="dxa"/>
          </w:tcPr>
          <w:p w14:paraId="411FDA56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E07F79F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2D64" w:rsidRPr="00B534E6" w14:paraId="7992829F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A97ECE7" w14:textId="77777777" w:rsidR="00252D64" w:rsidRPr="00814257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50" w:type="dxa"/>
          </w:tcPr>
          <w:p w14:paraId="01680621" w14:textId="20B64F93" w:rsidR="00252D64" w:rsidRPr="004743FE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Clicar no imóvel a ser descadastrado</w:t>
            </w:r>
          </w:p>
        </w:tc>
        <w:tc>
          <w:tcPr>
            <w:tcW w:w="3008" w:type="dxa"/>
          </w:tcPr>
          <w:p w14:paraId="0EBFD9E9" w14:textId="59A24298" w:rsidR="00252D64" w:rsidRPr="004743FE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A tela de interface ainda será a mesma do item anterior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63" w:type="dxa"/>
          </w:tcPr>
          <w:p w14:paraId="711782C7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2E010E68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2D64" w:rsidRPr="00B534E6" w14:paraId="270AB56A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A9FB9C" w14:textId="77777777" w:rsidR="00252D64" w:rsidRPr="00B534E6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50" w:type="dxa"/>
          </w:tcPr>
          <w:p w14:paraId="08264E3E" w14:textId="5FD44C5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Descadastrar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imóve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3008" w:type="dxa"/>
          </w:tcPr>
          <w:p w14:paraId="40944756" w14:textId="77777777" w:rsidR="00252D64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Apresentar uma nova interface com a 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>seguinte mensagem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3818B88" w14:textId="182594B1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“Imóvel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descadastrado</w:t>
            </w:r>
            <w:r w:rsidRPr="004743FE">
              <w:rPr>
                <w:rFonts w:ascii="Times New Roman" w:hAnsi="Times New Roman" w:cs="Times New Roman"/>
                <w:sz w:val="20"/>
                <w:szCs w:val="20"/>
              </w:rPr>
              <w:t xml:space="preserve"> com sucesso”.</w:t>
            </w:r>
          </w:p>
        </w:tc>
        <w:tc>
          <w:tcPr>
            <w:tcW w:w="663" w:type="dxa"/>
          </w:tcPr>
          <w:p w14:paraId="6BD29959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951ED56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2D64" w:rsidRPr="00B534E6" w14:paraId="1F64BCF5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DE6DAF" w14:textId="77777777" w:rsidR="00252D64" w:rsidRPr="00B534E6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5022CC08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61FA399A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5780BBF6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0B79F3E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2D64" w:rsidRPr="00B534E6" w14:paraId="267CF45A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6B1B5A7" w14:textId="77777777" w:rsidR="00252D64" w:rsidRPr="00B534E6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1A92CB48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0C8D51EA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248C3FCC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3783B05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2D64" w:rsidRPr="00B534E6" w14:paraId="1961F6DF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2B6E9C1" w14:textId="77777777" w:rsidR="00252D64" w:rsidRPr="00B534E6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5E324869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4A10BFEE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7F9FFADA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76784E4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2D64" w:rsidRPr="00B534E6" w14:paraId="2B543D3D" w14:textId="77777777" w:rsidTr="0068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488CE5" w14:textId="77777777" w:rsidR="00252D64" w:rsidRPr="00B534E6" w:rsidRDefault="00252D64" w:rsidP="006859B4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14:paraId="20521CC3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</w:tcPr>
          <w:p w14:paraId="09262A14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1828EE73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550798E" w14:textId="77777777" w:rsidR="00252D64" w:rsidRPr="00B534E6" w:rsidRDefault="00252D64" w:rsidP="006859B4">
            <w:pPr>
              <w:tabs>
                <w:tab w:val="righ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BE225A" w14:textId="77777777" w:rsidR="00252D64" w:rsidRPr="00B534E6" w:rsidRDefault="00252D64" w:rsidP="00252D64">
      <w:pPr>
        <w:tabs>
          <w:tab w:val="right" w:pos="8838"/>
        </w:tabs>
        <w:rPr>
          <w:rFonts w:ascii="Times New Roman" w:hAnsi="Times New Roman" w:cs="Times New Roman"/>
        </w:rPr>
      </w:pPr>
    </w:p>
    <w:p w14:paraId="6E38C4B0" w14:textId="7777777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  <w:b/>
          <w:bCs/>
        </w:rPr>
      </w:pPr>
      <w:r w:rsidRPr="00B534E6">
        <w:rPr>
          <w:rFonts w:ascii="Times New Roman" w:hAnsi="Times New Roman" w:cs="Times New Roman"/>
          <w:b/>
          <w:bCs/>
        </w:rPr>
        <w:t>Post-conditions</w:t>
      </w:r>
    </w:p>
    <w:p w14:paraId="12DE86A8" w14:textId="0CE20E3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os dados e as propostas de aluguel associadas ao imóvel foram descadastradas.</w:t>
      </w:r>
    </w:p>
    <w:p w14:paraId="7DE0921A" w14:textId="77777777" w:rsidR="00252D64" w:rsidRPr="00B534E6" w:rsidRDefault="00252D64" w:rsidP="00252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838"/>
        </w:tabs>
        <w:rPr>
          <w:rFonts w:ascii="Times New Roman" w:hAnsi="Times New Roman" w:cs="Times New Roman"/>
        </w:rPr>
      </w:pPr>
    </w:p>
    <w:bookmarkEnd w:id="0"/>
    <w:p w14:paraId="34865D73" w14:textId="77777777" w:rsidR="00585EA3" w:rsidRDefault="00585EA3" w:rsidP="00585EA3">
      <w:pPr>
        <w:tabs>
          <w:tab w:val="right" w:pos="8838"/>
        </w:tabs>
        <w:rPr>
          <w:rFonts w:ascii="Times New Roman" w:hAnsi="Times New Roman" w:cs="Times New Roman"/>
        </w:rPr>
      </w:pPr>
    </w:p>
    <w:sectPr w:rsidR="00585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73"/>
    <w:rsid w:val="00056B58"/>
    <w:rsid w:val="001436F5"/>
    <w:rsid w:val="00252D64"/>
    <w:rsid w:val="002A61D8"/>
    <w:rsid w:val="003726D2"/>
    <w:rsid w:val="00443AED"/>
    <w:rsid w:val="004743FE"/>
    <w:rsid w:val="004A746C"/>
    <w:rsid w:val="004B6380"/>
    <w:rsid w:val="00585EA3"/>
    <w:rsid w:val="005C5D73"/>
    <w:rsid w:val="00814257"/>
    <w:rsid w:val="00834003"/>
    <w:rsid w:val="008E77B5"/>
    <w:rsid w:val="00A62F90"/>
    <w:rsid w:val="00BE1C49"/>
    <w:rsid w:val="00CC502C"/>
    <w:rsid w:val="00D64D85"/>
    <w:rsid w:val="00DC20DC"/>
    <w:rsid w:val="00EC0662"/>
    <w:rsid w:val="00F3246C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A85D"/>
  <w15:chartTrackingRefBased/>
  <w15:docId w15:val="{CF33E409-FB7D-4853-B688-0C2DC94F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F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">
    <w:name w:val="Grid Table 1 Light"/>
    <w:basedOn w:val="Tabelanormal"/>
    <w:uiPriority w:val="46"/>
    <w:rsid w:val="001436F5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1092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Ivan</dc:creator>
  <cp:keywords/>
  <dc:description/>
  <cp:lastModifiedBy>André Ivan</cp:lastModifiedBy>
  <cp:revision>8</cp:revision>
  <dcterms:created xsi:type="dcterms:W3CDTF">2021-03-28T01:07:00Z</dcterms:created>
  <dcterms:modified xsi:type="dcterms:W3CDTF">2021-03-28T04:24:00Z</dcterms:modified>
</cp:coreProperties>
</file>