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5FFBA0" w:rsidP="624542DA" w:rsidRDefault="7F5FFBA0" w14:paraId="52958567" w14:textId="74479BA0">
      <w:pPr>
        <w:rPr>
          <w:b w:val="1"/>
          <w:bCs w:val="1"/>
        </w:rPr>
      </w:pPr>
      <w:r w:rsidRPr="624542DA" w:rsidR="7F5FFBA0">
        <w:rPr>
          <w:b w:val="1"/>
          <w:bCs w:val="1"/>
        </w:rPr>
        <w:t>MER | Sistema de eventos</w:t>
      </w:r>
    </w:p>
    <w:p w:rsidR="7F5FFBA0" w:rsidP="624542DA" w:rsidRDefault="7F5FFBA0" w14:paraId="71310866" w14:textId="57929146">
      <w:pPr>
        <w:rPr>
          <w:b w:val="1"/>
          <w:bCs w:val="1"/>
          <w:u w:val="single"/>
        </w:rPr>
      </w:pPr>
      <w:r w:rsidRPr="52991467" w:rsidR="64694F26">
        <w:rPr>
          <w:b w:val="1"/>
          <w:bCs w:val="1"/>
          <w:u w:val="single"/>
        </w:rPr>
        <w:t>Entidade</w:t>
      </w:r>
      <w:r w:rsidRPr="52991467" w:rsidR="6F65284B">
        <w:rPr>
          <w:b w:val="1"/>
          <w:bCs w:val="1"/>
          <w:u w:val="single"/>
        </w:rPr>
        <w:t>s</w:t>
      </w:r>
      <w:r w:rsidRPr="52991467" w:rsidR="64694F26">
        <w:rPr>
          <w:b w:val="1"/>
          <w:bCs w:val="1"/>
          <w:u w:val="single"/>
        </w:rPr>
        <w:t>:</w:t>
      </w:r>
    </w:p>
    <w:p w:rsidR="2ABCC6C5" w:rsidP="52991467" w:rsidRDefault="2ABCC6C5" w14:paraId="15C0CE41" w14:textId="0FD16C5C">
      <w:pPr>
        <w:rPr>
          <w:b w:val="1"/>
          <w:bCs w:val="1"/>
          <w:u w:val="none"/>
        </w:rPr>
      </w:pPr>
      <w:r w:rsidRPr="52991467" w:rsidR="2ABCC6C5">
        <w:rPr>
          <w:b w:val="1"/>
          <w:bCs w:val="1"/>
          <w:u w:val="none"/>
        </w:rPr>
        <w:t>Participante:</w:t>
      </w:r>
    </w:p>
    <w:p w:rsidR="2ABCC6C5" w:rsidP="52991467" w:rsidRDefault="2ABCC6C5" w14:paraId="74CD5B66" w14:textId="3A51F3DF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Id_participante</w:t>
      </w:r>
      <w:r w:rsidRPr="52991467" w:rsidR="2ABCC6C5">
        <w:rPr>
          <w:b w:val="0"/>
          <w:bCs w:val="0"/>
          <w:u w:val="single"/>
        </w:rPr>
        <w:t>;</w:t>
      </w:r>
    </w:p>
    <w:p w:rsidR="2ABCC6C5" w:rsidP="52991467" w:rsidRDefault="2ABCC6C5" w14:paraId="28A39189" w14:textId="67549218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Nome;</w:t>
      </w:r>
    </w:p>
    <w:p w:rsidR="2ABCC6C5" w:rsidP="52991467" w:rsidRDefault="2ABCC6C5" w14:paraId="56B8DA31" w14:textId="7E432095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Email;</w:t>
      </w:r>
    </w:p>
    <w:p w:rsidR="2ABCC6C5" w:rsidP="52991467" w:rsidRDefault="2ABCC6C5" w14:paraId="42C59757" w14:textId="27B97DBD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Senha;</w:t>
      </w:r>
    </w:p>
    <w:p w:rsidR="2ABCC6C5" w:rsidP="52991467" w:rsidRDefault="2ABCC6C5" w14:paraId="6007A958" w14:textId="254959CC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Inscrição.</w:t>
      </w:r>
    </w:p>
    <w:p w:rsidR="2ABCC6C5" w:rsidP="52991467" w:rsidRDefault="2ABCC6C5" w14:paraId="3AF804A3" w14:textId="7753805C">
      <w:pPr>
        <w:rPr>
          <w:b w:val="1"/>
          <w:bCs w:val="1"/>
          <w:u w:val="none"/>
        </w:rPr>
      </w:pPr>
      <w:r w:rsidRPr="52991467" w:rsidR="2ABCC6C5">
        <w:rPr>
          <w:b w:val="1"/>
          <w:bCs w:val="1"/>
          <w:u w:val="none"/>
        </w:rPr>
        <w:t>Evento:</w:t>
      </w:r>
    </w:p>
    <w:p w:rsidR="2ABCC6C5" w:rsidP="52991467" w:rsidRDefault="2ABCC6C5" w14:paraId="5E95892F" w14:textId="1BB3839D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Id_evento</w:t>
      </w:r>
      <w:r w:rsidRPr="52991467" w:rsidR="2ABCC6C5">
        <w:rPr>
          <w:b w:val="0"/>
          <w:bCs w:val="0"/>
          <w:u w:val="single"/>
        </w:rPr>
        <w:t>;</w:t>
      </w:r>
    </w:p>
    <w:p w:rsidR="2ABCC6C5" w:rsidP="52991467" w:rsidRDefault="2ABCC6C5" w14:paraId="4C091B74" w14:textId="358576B4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Data_hora</w:t>
      </w:r>
      <w:r w:rsidRPr="52991467" w:rsidR="2ABCC6C5">
        <w:rPr>
          <w:b w:val="0"/>
          <w:bCs w:val="0"/>
          <w:u w:val="single"/>
        </w:rPr>
        <w:t>;</w:t>
      </w:r>
    </w:p>
    <w:p w:rsidR="2ABCC6C5" w:rsidP="52991467" w:rsidRDefault="2ABCC6C5" w14:paraId="09C1C051" w14:textId="602A3699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Descrição;</w:t>
      </w:r>
    </w:p>
    <w:p w:rsidR="2ABCC6C5" w:rsidP="52991467" w:rsidRDefault="2ABCC6C5" w14:paraId="3200DB2D" w14:textId="08BC1265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Id_local</w:t>
      </w:r>
      <w:r w:rsidRPr="52991467" w:rsidR="2ABCC6C5">
        <w:rPr>
          <w:b w:val="0"/>
          <w:bCs w:val="0"/>
          <w:u w:val="single"/>
        </w:rPr>
        <w:t>.</w:t>
      </w:r>
    </w:p>
    <w:p w:rsidR="2ABCC6C5" w:rsidP="52991467" w:rsidRDefault="2ABCC6C5" w14:paraId="00FBB825" w14:textId="5682D1EB">
      <w:pPr>
        <w:rPr>
          <w:b w:val="1"/>
          <w:bCs w:val="1"/>
          <w:u w:val="none"/>
        </w:rPr>
      </w:pPr>
      <w:r w:rsidRPr="52991467" w:rsidR="2ABCC6C5">
        <w:rPr>
          <w:b w:val="1"/>
          <w:bCs w:val="1"/>
          <w:u w:val="none"/>
        </w:rPr>
        <w:t>Local:</w:t>
      </w:r>
    </w:p>
    <w:p w:rsidR="2ABCC6C5" w:rsidP="52991467" w:rsidRDefault="2ABCC6C5" w14:paraId="650D66B5" w14:textId="5C6ADD6B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Id_local;</w:t>
      </w:r>
    </w:p>
    <w:p w:rsidR="2ABCC6C5" w:rsidP="52991467" w:rsidRDefault="2ABCC6C5" w14:paraId="22376D50" w14:textId="609186DE">
      <w:pPr>
        <w:rPr>
          <w:b w:val="0"/>
          <w:bCs w:val="0"/>
          <w:u w:val="single"/>
        </w:rPr>
      </w:pPr>
      <w:r w:rsidRPr="52991467" w:rsidR="2ABCC6C5">
        <w:rPr>
          <w:b w:val="0"/>
          <w:bCs w:val="0"/>
          <w:u w:val="single"/>
        </w:rPr>
        <w:t>Descrição.</w:t>
      </w:r>
    </w:p>
    <w:p w:rsidR="27676A53" w:rsidP="624542DA" w:rsidRDefault="27676A53" w14:paraId="1B93AF55" w14:textId="40090F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2991467" w:rsidR="5FB82714">
        <w:rPr>
          <w:b w:val="1"/>
          <w:bCs w:val="1"/>
          <w:u w:val="none"/>
        </w:rPr>
        <w:t>Cardinalidades:</w:t>
      </w:r>
    </w:p>
    <w:p w:rsidR="6C62B21A" w:rsidP="52991467" w:rsidRDefault="6C62B21A" w14:paraId="1D69A2EE" w14:textId="39A974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52991467" w:rsidR="6C62B21A">
        <w:rPr>
          <w:b w:val="1"/>
          <w:bCs w:val="1"/>
          <w:u w:val="single"/>
        </w:rPr>
        <w:t>Par</w:t>
      </w:r>
      <w:r w:rsidRPr="52991467" w:rsidR="0CA14CAE">
        <w:rPr>
          <w:b w:val="1"/>
          <w:bCs w:val="1"/>
          <w:u w:val="single"/>
        </w:rPr>
        <w:t xml:space="preserve">ticipante – </w:t>
      </w:r>
      <w:r w:rsidRPr="52991467" w:rsidR="0CA14CAE">
        <w:rPr>
          <w:b w:val="1"/>
          <w:bCs w:val="1"/>
          <w:u w:val="single"/>
        </w:rPr>
        <w:t>Evento(</w:t>
      </w:r>
      <w:r w:rsidRPr="52991467" w:rsidR="0CA14CAE">
        <w:rPr>
          <w:b w:val="1"/>
          <w:bCs w:val="1"/>
          <w:u w:val="single"/>
        </w:rPr>
        <w:t>N:N):</w:t>
      </w:r>
    </w:p>
    <w:p w:rsidR="0CA14CAE" w:rsidP="52991467" w:rsidRDefault="0CA14CAE" w14:paraId="2B4E0E53" w14:textId="683EFB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0CA14CAE">
        <w:rPr>
          <w:b w:val="0"/>
          <w:bCs w:val="0"/>
          <w:u w:val="none"/>
        </w:rPr>
        <w:t>Muitos participantes podem se inscrever em muitos eventos.</w:t>
      </w:r>
    </w:p>
    <w:p w:rsidR="0CA14CAE" w:rsidP="52991467" w:rsidRDefault="0CA14CAE" w14:paraId="4F3E87B6" w14:textId="7BB444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52991467" w:rsidR="0CA14CAE">
        <w:rPr>
          <w:b w:val="1"/>
          <w:bCs w:val="1"/>
          <w:u w:val="single"/>
        </w:rPr>
        <w:t xml:space="preserve">Evento – </w:t>
      </w:r>
      <w:r w:rsidRPr="52991467" w:rsidR="0CA14CAE">
        <w:rPr>
          <w:b w:val="1"/>
          <w:bCs w:val="1"/>
          <w:u w:val="single"/>
        </w:rPr>
        <w:t>participante(</w:t>
      </w:r>
      <w:r w:rsidRPr="52991467" w:rsidR="0CA14CAE">
        <w:rPr>
          <w:b w:val="1"/>
          <w:bCs w:val="1"/>
          <w:u w:val="single"/>
        </w:rPr>
        <w:t>N:N):</w:t>
      </w:r>
    </w:p>
    <w:p w:rsidR="5E0E6C6B" w:rsidP="52991467" w:rsidRDefault="5E0E6C6B" w14:paraId="45CFC782" w14:textId="62FBE9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E0E6C6B">
        <w:rPr>
          <w:b w:val="0"/>
          <w:bCs w:val="0"/>
          <w:u w:val="none"/>
        </w:rPr>
        <w:t>Evento pode ter inscrição de muitos participantes.</w:t>
      </w:r>
    </w:p>
    <w:p w:rsidR="5E0E6C6B" w:rsidP="52991467" w:rsidRDefault="5E0E6C6B" w14:paraId="50FF76FC" w14:textId="12B7C7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52991467" w:rsidR="5E0E6C6B">
        <w:rPr>
          <w:b w:val="1"/>
          <w:bCs w:val="1"/>
          <w:u w:val="single"/>
        </w:rPr>
        <w:t xml:space="preserve">Evento – </w:t>
      </w:r>
      <w:r w:rsidRPr="52991467" w:rsidR="5E0E6C6B">
        <w:rPr>
          <w:b w:val="1"/>
          <w:bCs w:val="1"/>
          <w:u w:val="single"/>
        </w:rPr>
        <w:t>Local(</w:t>
      </w:r>
      <w:r w:rsidRPr="52991467" w:rsidR="5E0E6C6B">
        <w:rPr>
          <w:b w:val="1"/>
          <w:bCs w:val="1"/>
          <w:u w:val="single"/>
        </w:rPr>
        <w:t>N:1):</w:t>
      </w:r>
    </w:p>
    <w:p w:rsidR="5E0E6C6B" w:rsidP="52991467" w:rsidRDefault="5E0E6C6B" w14:paraId="1BFAE524" w14:textId="401236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E0E6C6B">
        <w:rPr>
          <w:b w:val="0"/>
          <w:bCs w:val="0"/>
          <w:u w:val="none"/>
        </w:rPr>
        <w:t>Muitos eventos podem acontecer em um local.</w:t>
      </w:r>
    </w:p>
    <w:p w:rsidR="5E0E6C6B" w:rsidP="52991467" w:rsidRDefault="5E0E6C6B" w14:paraId="28210AA4" w14:textId="4A7208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single"/>
        </w:rPr>
      </w:pPr>
      <w:r w:rsidRPr="52991467" w:rsidR="5E0E6C6B">
        <w:rPr>
          <w:b w:val="1"/>
          <w:bCs w:val="1"/>
          <w:u w:val="single"/>
        </w:rPr>
        <w:t xml:space="preserve">Local – </w:t>
      </w:r>
      <w:r w:rsidRPr="52991467" w:rsidR="5E0E6C6B">
        <w:rPr>
          <w:b w:val="1"/>
          <w:bCs w:val="1"/>
          <w:u w:val="single"/>
        </w:rPr>
        <w:t>Evento(</w:t>
      </w:r>
      <w:r w:rsidRPr="52991467" w:rsidR="5E0E6C6B">
        <w:rPr>
          <w:b w:val="1"/>
          <w:bCs w:val="1"/>
          <w:u w:val="single"/>
        </w:rPr>
        <w:t>N:1):</w:t>
      </w:r>
    </w:p>
    <w:p w:rsidR="5E0E6C6B" w:rsidP="52991467" w:rsidRDefault="5E0E6C6B" w14:paraId="194027C8" w14:textId="710FF9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E0E6C6B">
        <w:rPr>
          <w:b w:val="0"/>
          <w:bCs w:val="0"/>
          <w:u w:val="none"/>
        </w:rPr>
        <w:t>Em um local pode acontecer muitos eventos.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BD8A3E"/>
    <w:rsid w:val="00ED7A3B"/>
    <w:rsid w:val="021D18D9"/>
    <w:rsid w:val="0257356E"/>
    <w:rsid w:val="0286E392"/>
    <w:rsid w:val="0629785D"/>
    <w:rsid w:val="0BF60518"/>
    <w:rsid w:val="0CA14CAE"/>
    <w:rsid w:val="0CBD8A3E"/>
    <w:rsid w:val="0E113226"/>
    <w:rsid w:val="0E14D094"/>
    <w:rsid w:val="10DFD45A"/>
    <w:rsid w:val="11488685"/>
    <w:rsid w:val="116DD45F"/>
    <w:rsid w:val="123332C5"/>
    <w:rsid w:val="132CFD25"/>
    <w:rsid w:val="1396A794"/>
    <w:rsid w:val="1406D4AE"/>
    <w:rsid w:val="15CB1F1D"/>
    <w:rsid w:val="1C12D9DF"/>
    <w:rsid w:val="1D767811"/>
    <w:rsid w:val="1DDE8331"/>
    <w:rsid w:val="1E4CEDB9"/>
    <w:rsid w:val="214FB03C"/>
    <w:rsid w:val="2516BBD8"/>
    <w:rsid w:val="27676A53"/>
    <w:rsid w:val="2ABCC6C5"/>
    <w:rsid w:val="2BA7287A"/>
    <w:rsid w:val="2E8A7226"/>
    <w:rsid w:val="3200821A"/>
    <w:rsid w:val="344C31A3"/>
    <w:rsid w:val="3AAFE086"/>
    <w:rsid w:val="3B172416"/>
    <w:rsid w:val="3C6C1510"/>
    <w:rsid w:val="443C089E"/>
    <w:rsid w:val="446CC5FA"/>
    <w:rsid w:val="52991467"/>
    <w:rsid w:val="53FDFC03"/>
    <w:rsid w:val="55F25A74"/>
    <w:rsid w:val="55F2D95B"/>
    <w:rsid w:val="5D263F24"/>
    <w:rsid w:val="5E0E6C6B"/>
    <w:rsid w:val="5FB82714"/>
    <w:rsid w:val="624542DA"/>
    <w:rsid w:val="645103A2"/>
    <w:rsid w:val="64694F26"/>
    <w:rsid w:val="6488C722"/>
    <w:rsid w:val="669357E6"/>
    <w:rsid w:val="66949BBD"/>
    <w:rsid w:val="695ADCAC"/>
    <w:rsid w:val="6C62B21A"/>
    <w:rsid w:val="6D549393"/>
    <w:rsid w:val="6F65284B"/>
    <w:rsid w:val="70C16314"/>
    <w:rsid w:val="7252AE90"/>
    <w:rsid w:val="746569E1"/>
    <w:rsid w:val="7534EA68"/>
    <w:rsid w:val="76A03477"/>
    <w:rsid w:val="76EF54C0"/>
    <w:rsid w:val="78CE71C0"/>
    <w:rsid w:val="7A418DD9"/>
    <w:rsid w:val="7C8FA074"/>
    <w:rsid w:val="7DF3998E"/>
    <w:rsid w:val="7EFF444B"/>
    <w:rsid w:val="7F5FF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8A3E"/>
  <w15:chartTrackingRefBased/>
  <w15:docId w15:val="{B944FDDB-3DB1-4506-9FC4-DFBF1516D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2025-12-02T19:44:51.9570613Z</dcterms:created>
  <dcterms:modified xsi:type="dcterms:W3CDTF">2026-02-15T22:52:42.2736298Z</dcterms:modified>
  <dc:creator>FERNANDO RIBEIRO RODRIGUES</dc:creator>
  <lastModifiedBy>FERNANDO RIBEIRO RODRIGUES</lastModifiedBy>
</coreProperties>
</file>