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7B2B2F" wp14:paraId="1E207724" wp14:textId="0DB0FA9A">
      <w:pPr>
        <w:rPr>
          <w:b w:val="1"/>
          <w:bCs w:val="1"/>
          <w:i w:val="0"/>
          <w:iCs w:val="0"/>
          <w:sz w:val="24"/>
          <w:szCs w:val="24"/>
        </w:rPr>
      </w:pPr>
      <w:r w:rsidRPr="4A7B2B2F" w:rsidR="5FC52463">
        <w:rPr>
          <w:b w:val="1"/>
          <w:bCs w:val="1"/>
          <w:i w:val="0"/>
          <w:iCs w:val="0"/>
          <w:sz w:val="24"/>
          <w:szCs w:val="24"/>
        </w:rPr>
        <w:t>MER | Aluguel de carros</w:t>
      </w:r>
    </w:p>
    <w:p w:rsidR="5FC52463" w:rsidP="4A7B2B2F" w:rsidRDefault="5FC52463" w14:paraId="4440FACB" w14:textId="7C3CF446">
      <w:pPr>
        <w:rPr>
          <w:b w:val="1"/>
          <w:bCs w:val="1"/>
          <w:u w:val="single"/>
        </w:rPr>
      </w:pPr>
      <w:r w:rsidRPr="292801D2" w:rsidR="100D31AF">
        <w:rPr>
          <w:b w:val="1"/>
          <w:bCs w:val="1"/>
          <w:u w:val="single"/>
        </w:rPr>
        <w:t>Entidades:</w:t>
      </w:r>
    </w:p>
    <w:p w:rsidR="3DD1F588" w:rsidP="292801D2" w:rsidRDefault="3DD1F588" w14:paraId="54E45271" w14:textId="2F6E119E">
      <w:pPr>
        <w:rPr>
          <w:b w:val="1"/>
          <w:bCs w:val="1"/>
          <w:u w:val="none"/>
        </w:rPr>
      </w:pPr>
      <w:r w:rsidRPr="292801D2" w:rsidR="3DD1F588">
        <w:rPr>
          <w:b w:val="1"/>
          <w:bCs w:val="1"/>
          <w:u w:val="none"/>
        </w:rPr>
        <w:t>Cliente:</w:t>
      </w:r>
    </w:p>
    <w:p w:rsidR="3DD1F588" w:rsidP="292801D2" w:rsidRDefault="3DD1F588" w14:paraId="32A9E116" w14:textId="0732E021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Id_cliente</w:t>
      </w:r>
      <w:r w:rsidRPr="292801D2" w:rsidR="3DD1F588">
        <w:rPr>
          <w:b w:val="0"/>
          <w:bCs w:val="0"/>
          <w:u w:val="single"/>
        </w:rPr>
        <w:t>;</w:t>
      </w:r>
    </w:p>
    <w:p w:rsidR="3DD1F588" w:rsidP="292801D2" w:rsidRDefault="3DD1F588" w14:paraId="2A531651" w14:textId="76789EAE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Nome;</w:t>
      </w:r>
    </w:p>
    <w:p w:rsidR="3DD1F588" w:rsidP="292801D2" w:rsidRDefault="3DD1F588" w14:paraId="1ED57A62" w14:textId="6671E9A9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Email;</w:t>
      </w:r>
    </w:p>
    <w:p w:rsidR="3DD1F588" w:rsidP="292801D2" w:rsidRDefault="3DD1F588" w14:paraId="7121D97A" w14:textId="310719F0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Senha;</w:t>
      </w:r>
    </w:p>
    <w:p w:rsidR="3DD1F588" w:rsidP="292801D2" w:rsidRDefault="3DD1F588" w14:paraId="245EE4E6" w14:textId="3C51118B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Número de cartão.</w:t>
      </w:r>
    </w:p>
    <w:p w:rsidR="3DD1F588" w:rsidP="292801D2" w:rsidRDefault="3DD1F588" w14:paraId="6D703F67" w14:textId="63A3D80E">
      <w:pPr>
        <w:rPr>
          <w:b w:val="1"/>
          <w:bCs w:val="1"/>
          <w:u w:val="none"/>
        </w:rPr>
      </w:pPr>
      <w:r w:rsidRPr="292801D2" w:rsidR="3DD1F588">
        <w:rPr>
          <w:b w:val="1"/>
          <w:bCs w:val="1"/>
          <w:u w:val="none"/>
        </w:rPr>
        <w:t>Contrato_aluguel</w:t>
      </w:r>
      <w:r w:rsidRPr="292801D2" w:rsidR="3DD1F588">
        <w:rPr>
          <w:b w:val="1"/>
          <w:bCs w:val="1"/>
          <w:u w:val="none"/>
        </w:rPr>
        <w:t>:</w:t>
      </w:r>
    </w:p>
    <w:p w:rsidR="3DD1F588" w:rsidP="292801D2" w:rsidRDefault="3DD1F588" w14:paraId="6029FB75" w14:textId="72715C7D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Id_cliente</w:t>
      </w:r>
      <w:r w:rsidRPr="292801D2" w:rsidR="3DD1F588">
        <w:rPr>
          <w:b w:val="0"/>
          <w:bCs w:val="0"/>
          <w:u w:val="single"/>
        </w:rPr>
        <w:t>;</w:t>
      </w:r>
    </w:p>
    <w:p w:rsidR="3DD1F588" w:rsidP="292801D2" w:rsidRDefault="3DD1F588" w14:paraId="000A1065" w14:textId="00C82CD7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Id_contrato</w:t>
      </w:r>
      <w:r w:rsidRPr="292801D2" w:rsidR="3DD1F588">
        <w:rPr>
          <w:b w:val="0"/>
          <w:bCs w:val="0"/>
          <w:u w:val="single"/>
        </w:rPr>
        <w:t>;</w:t>
      </w:r>
    </w:p>
    <w:p w:rsidR="3DD1F588" w:rsidP="292801D2" w:rsidRDefault="3DD1F588" w14:paraId="19C6746F" w14:textId="15EA74A6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Id_veículo</w:t>
      </w:r>
      <w:r w:rsidRPr="292801D2" w:rsidR="3DD1F588">
        <w:rPr>
          <w:b w:val="0"/>
          <w:bCs w:val="0"/>
          <w:u w:val="single"/>
        </w:rPr>
        <w:t>;</w:t>
      </w:r>
    </w:p>
    <w:p w:rsidR="3DD1F588" w:rsidP="292801D2" w:rsidRDefault="3DD1F588" w14:paraId="33B653BA" w14:textId="60B3DF4D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Id_local</w:t>
      </w:r>
      <w:r w:rsidRPr="292801D2" w:rsidR="3DD1F588">
        <w:rPr>
          <w:b w:val="0"/>
          <w:bCs w:val="0"/>
          <w:u w:val="single"/>
        </w:rPr>
        <w:t>.</w:t>
      </w:r>
    </w:p>
    <w:p w:rsidR="3DD1F588" w:rsidP="292801D2" w:rsidRDefault="3DD1F588" w14:paraId="63337BC1" w14:textId="7CE53B6E">
      <w:pPr>
        <w:rPr>
          <w:b w:val="1"/>
          <w:bCs w:val="1"/>
          <w:u w:val="single"/>
        </w:rPr>
      </w:pPr>
      <w:r w:rsidRPr="292801D2" w:rsidR="3DD1F588">
        <w:rPr>
          <w:b w:val="1"/>
          <w:bCs w:val="1"/>
          <w:u w:val="single"/>
        </w:rPr>
        <w:t>Veículo:</w:t>
      </w:r>
    </w:p>
    <w:p w:rsidR="3DD1F588" w:rsidRDefault="3DD1F588" w14:paraId="5086589F" w14:textId="3E6BB4F1">
      <w:pPr>
        <w:rPr>
          <w:b w:val="0"/>
          <w:bCs w:val="0"/>
          <w:u w:val="none"/>
        </w:rPr>
      </w:pPr>
      <w:r w:rsidR="3DD1F588">
        <w:rPr>
          <w:b w:val="0"/>
          <w:bCs w:val="0"/>
          <w:u w:val="none"/>
        </w:rPr>
        <w:t>Id_veículo</w:t>
      </w:r>
      <w:r w:rsidR="3DD1F588">
        <w:rPr>
          <w:b w:val="0"/>
          <w:bCs w:val="0"/>
          <w:u w:val="none"/>
        </w:rPr>
        <w:t>;</w:t>
      </w:r>
    </w:p>
    <w:p w:rsidR="3DD1F588" w:rsidP="292801D2" w:rsidRDefault="3DD1F588" w14:paraId="51777CE4" w14:textId="7267C3E0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Marca;</w:t>
      </w:r>
    </w:p>
    <w:p w:rsidR="3DD1F588" w:rsidP="292801D2" w:rsidRDefault="3DD1F588" w14:paraId="762CF398" w14:textId="59000BCD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Adicionais;</w:t>
      </w:r>
    </w:p>
    <w:p w:rsidR="3DD1F588" w:rsidP="292801D2" w:rsidRDefault="3DD1F588" w14:paraId="1361F783" w14:textId="6D154B04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Cor.</w:t>
      </w:r>
    </w:p>
    <w:p w:rsidR="3DD1F588" w:rsidP="292801D2" w:rsidRDefault="3DD1F588" w14:paraId="13FF2CCB" w14:textId="2B40CAD8">
      <w:pPr>
        <w:rPr>
          <w:b w:val="1"/>
          <w:bCs w:val="1"/>
          <w:u w:val="none"/>
        </w:rPr>
      </w:pPr>
      <w:r w:rsidRPr="292801D2" w:rsidR="3DD1F588">
        <w:rPr>
          <w:b w:val="1"/>
          <w:bCs w:val="1"/>
          <w:u w:val="none"/>
        </w:rPr>
        <w:t>Local:</w:t>
      </w:r>
    </w:p>
    <w:p w:rsidR="3DD1F588" w:rsidP="292801D2" w:rsidRDefault="3DD1F588" w14:paraId="7E0F5781" w14:textId="726E002C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Id_local</w:t>
      </w:r>
      <w:r w:rsidRPr="292801D2" w:rsidR="3DD1F588">
        <w:rPr>
          <w:b w:val="0"/>
          <w:bCs w:val="0"/>
          <w:u w:val="single"/>
        </w:rPr>
        <w:t>;</w:t>
      </w:r>
    </w:p>
    <w:p w:rsidR="3DD1F588" w:rsidP="292801D2" w:rsidRDefault="3DD1F588" w14:paraId="78886387" w14:textId="03D7960D">
      <w:pPr>
        <w:rPr>
          <w:b w:val="0"/>
          <w:bCs w:val="0"/>
          <w:u w:val="single"/>
        </w:rPr>
      </w:pPr>
      <w:r w:rsidRPr="292801D2" w:rsidR="3DD1F588">
        <w:rPr>
          <w:b w:val="0"/>
          <w:bCs w:val="0"/>
          <w:u w:val="single"/>
        </w:rPr>
        <w:t>Endereço.</w:t>
      </w:r>
    </w:p>
    <w:p w:rsidR="5FC52463" w:rsidP="4A7B2B2F" w:rsidRDefault="5FC52463" w14:paraId="2AE87A34" w14:textId="0A24802B">
      <w:pPr>
        <w:rPr>
          <w:b w:val="1"/>
          <w:bCs w:val="1"/>
          <w:u w:val="single"/>
        </w:rPr>
      </w:pPr>
      <w:r w:rsidRPr="292801D2" w:rsidR="100D31AF">
        <w:rPr>
          <w:b w:val="1"/>
          <w:bCs w:val="1"/>
          <w:u w:val="single"/>
        </w:rPr>
        <w:t>Cardinalidades:</w:t>
      </w:r>
    </w:p>
    <w:p w:rsidR="5FC52463" w:rsidRDefault="5FC52463" w14:paraId="0BAB9399" w14:textId="0FED8FF2">
      <w:r w:rsidR="508C2555">
        <w:rPr/>
        <w:t xml:space="preserve">Cliente – </w:t>
      </w:r>
      <w:r w:rsidR="508C2555">
        <w:rPr/>
        <w:t>Contrato_aluguel</w:t>
      </w:r>
      <w:r w:rsidR="508C2555">
        <w:rPr/>
        <w:t>(1:N):</w:t>
      </w:r>
    </w:p>
    <w:p w:rsidR="508C2555" w:rsidRDefault="508C2555" w14:paraId="11A4D4F4" w14:textId="4F103249">
      <w:r w:rsidR="508C2555">
        <w:rPr/>
        <w:t>Cliente pode assinar muitos contratos.</w:t>
      </w:r>
    </w:p>
    <w:p w:rsidR="508C2555" w:rsidRDefault="508C2555" w14:paraId="35747C9C" w14:textId="7C58ED6C">
      <w:r w:rsidR="508C2555">
        <w:rPr/>
        <w:t>Contrato_aluguel</w:t>
      </w:r>
      <w:r w:rsidR="508C2555">
        <w:rPr/>
        <w:t xml:space="preserve"> - </w:t>
      </w:r>
      <w:r w:rsidR="508C2555">
        <w:rPr/>
        <w:t>veículo(</w:t>
      </w:r>
      <w:r w:rsidR="508C2555">
        <w:rPr/>
        <w:t>1:1):</w:t>
      </w:r>
    </w:p>
    <w:p w:rsidR="508C2555" w:rsidRDefault="508C2555" w14:paraId="0A41F6FA" w14:textId="2C3F786F">
      <w:r w:rsidR="508C2555">
        <w:rPr/>
        <w:t>Contrato pode alugar um carro.</w:t>
      </w:r>
    </w:p>
    <w:p w:rsidR="508C2555" w:rsidRDefault="508C2555" w14:paraId="76764651" w14:textId="72AF4588">
      <w:r w:rsidR="508C2555">
        <w:rPr/>
        <w:t>Veículo - local(N:1):</w:t>
      </w:r>
    </w:p>
    <w:p w:rsidR="508C2555" w:rsidP="292801D2" w:rsidRDefault="508C2555" w14:paraId="09BC14A1" w14:textId="77C44E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8C2555">
        <w:rPr/>
        <w:t>Ve</w:t>
      </w:r>
      <w:r w:rsidR="508C2555">
        <w:rPr/>
        <w:t>ículo pode ser retirado em um local.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C3378"/>
    <w:rsid w:val="000EB4F1"/>
    <w:rsid w:val="023C7EED"/>
    <w:rsid w:val="0468C9ED"/>
    <w:rsid w:val="049112DB"/>
    <w:rsid w:val="07F03BD7"/>
    <w:rsid w:val="0902F8E6"/>
    <w:rsid w:val="100D31AF"/>
    <w:rsid w:val="106C2BA9"/>
    <w:rsid w:val="1C7DC923"/>
    <w:rsid w:val="1F8C826F"/>
    <w:rsid w:val="2113E204"/>
    <w:rsid w:val="221719EC"/>
    <w:rsid w:val="292801D2"/>
    <w:rsid w:val="29C8661C"/>
    <w:rsid w:val="31960B80"/>
    <w:rsid w:val="3798E9D4"/>
    <w:rsid w:val="3DD1F588"/>
    <w:rsid w:val="3FF735CB"/>
    <w:rsid w:val="49B1CC05"/>
    <w:rsid w:val="49CC39E0"/>
    <w:rsid w:val="4A3071BC"/>
    <w:rsid w:val="4A7B2B2F"/>
    <w:rsid w:val="4B36CF21"/>
    <w:rsid w:val="5038D3ED"/>
    <w:rsid w:val="508C2555"/>
    <w:rsid w:val="532D8C9B"/>
    <w:rsid w:val="56EC3378"/>
    <w:rsid w:val="56EEC3EF"/>
    <w:rsid w:val="5737FC68"/>
    <w:rsid w:val="58F0EEC7"/>
    <w:rsid w:val="595EB86B"/>
    <w:rsid w:val="5FC52463"/>
    <w:rsid w:val="62B8ED50"/>
    <w:rsid w:val="62CF5636"/>
    <w:rsid w:val="646D763A"/>
    <w:rsid w:val="68E97EFB"/>
    <w:rsid w:val="720BA42A"/>
    <w:rsid w:val="731D758E"/>
    <w:rsid w:val="757C97BC"/>
    <w:rsid w:val="75887756"/>
    <w:rsid w:val="7A6CAA30"/>
    <w:rsid w:val="7A82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3378"/>
  <w15:chartTrackingRefBased/>
  <w15:docId w15:val="{C2304A1B-F2DE-492C-88D9-B7184C93A7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2025-12-08T21:41:06.9477908Z</dcterms:created>
  <dcterms:modified xsi:type="dcterms:W3CDTF">2026-02-16T14:37:31.6334338Z</dcterms:modified>
  <dc:creator>FERNANDO RIBEIRO RODRIGUES</dc:creator>
  <lastModifiedBy>FERNANDO RIBEIRO RODRIGUES</lastModifiedBy>
</coreProperties>
</file>