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B77B26" wp14:paraId="1E207724" wp14:textId="61AC71C5">
      <w:pPr>
        <w:rPr>
          <w:b w:val="1"/>
          <w:bCs w:val="1"/>
        </w:rPr>
      </w:pPr>
      <w:r w:rsidRPr="17B77B26" w:rsidR="580C023D">
        <w:rPr>
          <w:b w:val="1"/>
          <w:bCs w:val="1"/>
        </w:rPr>
        <w:t>MER | Ecommerce</w:t>
      </w:r>
    </w:p>
    <w:p w:rsidR="580C023D" w:rsidP="17B77B26" w:rsidRDefault="580C023D" w14:paraId="30BB6C57" w14:textId="58E79E01">
      <w:pPr>
        <w:rPr>
          <w:b w:val="1"/>
          <w:bCs w:val="1"/>
          <w:i w:val="0"/>
          <w:iCs w:val="0"/>
          <w:u w:val="single"/>
        </w:rPr>
      </w:pPr>
      <w:r w:rsidRPr="0C7B4BAB" w:rsidR="482CCB55">
        <w:rPr>
          <w:b w:val="1"/>
          <w:bCs w:val="1"/>
          <w:i w:val="0"/>
          <w:iCs w:val="0"/>
          <w:u w:val="single"/>
        </w:rPr>
        <w:t>Entidades:</w:t>
      </w:r>
    </w:p>
    <w:p w:rsidR="46B3D505" w:rsidP="0C7B4BAB" w:rsidRDefault="46B3D505" w14:paraId="0F0E8701" w14:textId="1C9C4A2E">
      <w:pPr>
        <w:rPr>
          <w:b w:val="1"/>
          <w:bCs w:val="1"/>
          <w:i w:val="0"/>
          <w:iCs w:val="0"/>
          <w:u w:val="none"/>
        </w:rPr>
      </w:pPr>
      <w:r w:rsidRPr="0C7B4BAB" w:rsidR="46B3D505">
        <w:rPr>
          <w:b w:val="1"/>
          <w:bCs w:val="1"/>
          <w:i w:val="0"/>
          <w:iCs w:val="0"/>
          <w:u w:val="none"/>
        </w:rPr>
        <w:t>Pedido:</w:t>
      </w:r>
    </w:p>
    <w:p w:rsidR="46B3D505" w:rsidP="0C7B4BAB" w:rsidRDefault="46B3D505" w14:paraId="61657F00" w14:textId="2642C684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Id_pedido</w:t>
      </w:r>
      <w:r w:rsidRPr="0C7B4BAB" w:rsidR="46B3D505">
        <w:rPr>
          <w:b w:val="0"/>
          <w:bCs w:val="0"/>
          <w:i w:val="0"/>
          <w:iCs w:val="0"/>
          <w:u w:val="single"/>
        </w:rPr>
        <w:t>;</w:t>
      </w:r>
    </w:p>
    <w:p w:rsidR="46B3D505" w:rsidP="0C7B4BAB" w:rsidRDefault="46B3D505" w14:paraId="1AA1742C" w14:textId="2F7D243A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Id_pagamento</w:t>
      </w:r>
      <w:r w:rsidRPr="0C7B4BAB" w:rsidR="46B3D505">
        <w:rPr>
          <w:b w:val="0"/>
          <w:bCs w:val="0"/>
          <w:i w:val="0"/>
          <w:iCs w:val="0"/>
          <w:u w:val="single"/>
        </w:rPr>
        <w:t>;</w:t>
      </w:r>
    </w:p>
    <w:p w:rsidR="46B3D505" w:rsidP="0C7B4BAB" w:rsidRDefault="46B3D505" w14:paraId="5A881DFD" w14:textId="0BD15799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Status;</w:t>
      </w:r>
    </w:p>
    <w:p w:rsidR="46B3D505" w:rsidP="0C7B4BAB" w:rsidRDefault="46B3D505" w14:paraId="27B35ACB" w14:textId="3B5FA519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Número de pedido.</w:t>
      </w:r>
    </w:p>
    <w:p w:rsidR="46B3D505" w:rsidP="0C7B4BAB" w:rsidRDefault="46B3D505" w14:paraId="329914A2" w14:textId="46BEE0CA">
      <w:pPr>
        <w:rPr>
          <w:b w:val="1"/>
          <w:bCs w:val="1"/>
          <w:i w:val="0"/>
          <w:iCs w:val="0"/>
          <w:u w:val="none"/>
        </w:rPr>
      </w:pPr>
      <w:r w:rsidRPr="0C7B4BAB" w:rsidR="46B3D505">
        <w:rPr>
          <w:b w:val="1"/>
          <w:bCs w:val="1"/>
          <w:i w:val="0"/>
          <w:iCs w:val="0"/>
          <w:u w:val="none"/>
        </w:rPr>
        <w:t>Pagamento:</w:t>
      </w:r>
    </w:p>
    <w:p w:rsidR="46B3D505" w:rsidP="0C7B4BAB" w:rsidRDefault="46B3D505" w14:paraId="73E3BDC7" w14:textId="73797B2F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Id_pagamento</w:t>
      </w:r>
      <w:r w:rsidRPr="0C7B4BAB" w:rsidR="46B3D505">
        <w:rPr>
          <w:b w:val="0"/>
          <w:bCs w:val="0"/>
          <w:i w:val="0"/>
          <w:iCs w:val="0"/>
          <w:u w:val="single"/>
        </w:rPr>
        <w:t>;</w:t>
      </w:r>
    </w:p>
    <w:p w:rsidR="3EFBA0F3" w:rsidP="0C7B4BAB" w:rsidRDefault="3EFBA0F3" w14:paraId="18677B36" w14:textId="1092F937">
      <w:pPr>
        <w:rPr>
          <w:b w:val="0"/>
          <w:bCs w:val="0"/>
          <w:i w:val="0"/>
          <w:iCs w:val="0"/>
          <w:u w:val="single"/>
        </w:rPr>
      </w:pPr>
      <w:r w:rsidRPr="0C7B4BAB" w:rsidR="3EFBA0F3">
        <w:rPr>
          <w:b w:val="0"/>
          <w:bCs w:val="0"/>
          <w:i w:val="0"/>
          <w:iCs w:val="0"/>
          <w:u w:val="single"/>
        </w:rPr>
        <w:t>Id_cliente</w:t>
      </w:r>
      <w:r w:rsidRPr="0C7B4BAB" w:rsidR="3EFBA0F3">
        <w:rPr>
          <w:b w:val="0"/>
          <w:bCs w:val="0"/>
          <w:i w:val="0"/>
          <w:iCs w:val="0"/>
          <w:u w:val="single"/>
        </w:rPr>
        <w:t>;</w:t>
      </w:r>
    </w:p>
    <w:p w:rsidR="46B3D505" w:rsidP="0C7B4BAB" w:rsidRDefault="46B3D505" w14:paraId="32ABFE23" w14:textId="163D2C76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Status;</w:t>
      </w:r>
    </w:p>
    <w:p w:rsidR="46B3D505" w:rsidP="0C7B4BAB" w:rsidRDefault="46B3D505" w14:paraId="47DB4FCF" w14:textId="7D435C76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Id_cliente</w:t>
      </w:r>
      <w:r w:rsidRPr="0C7B4BAB" w:rsidR="46B3D505">
        <w:rPr>
          <w:b w:val="0"/>
          <w:bCs w:val="0"/>
          <w:i w:val="0"/>
          <w:iCs w:val="0"/>
          <w:u w:val="single"/>
        </w:rPr>
        <w:t>.</w:t>
      </w:r>
    </w:p>
    <w:p w:rsidR="46B3D505" w:rsidP="0C7B4BAB" w:rsidRDefault="46B3D505" w14:paraId="1AEA4B2F" w14:textId="62EC9ADA">
      <w:pPr>
        <w:rPr>
          <w:b w:val="1"/>
          <w:bCs w:val="1"/>
          <w:i w:val="0"/>
          <w:iCs w:val="0"/>
          <w:u w:val="none"/>
        </w:rPr>
      </w:pPr>
      <w:r w:rsidRPr="0C7B4BAB" w:rsidR="46B3D505">
        <w:rPr>
          <w:b w:val="1"/>
          <w:bCs w:val="1"/>
          <w:i w:val="0"/>
          <w:iCs w:val="0"/>
          <w:u w:val="none"/>
        </w:rPr>
        <w:t>Cliente:</w:t>
      </w:r>
    </w:p>
    <w:p w:rsidR="46B3D505" w:rsidP="0C7B4BAB" w:rsidRDefault="46B3D505" w14:paraId="2C7E0FDC" w14:textId="0E6E74F9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Número_cartão</w:t>
      </w:r>
      <w:r w:rsidRPr="0C7B4BAB" w:rsidR="46B3D505">
        <w:rPr>
          <w:b w:val="0"/>
          <w:bCs w:val="0"/>
          <w:i w:val="0"/>
          <w:iCs w:val="0"/>
          <w:u w:val="single"/>
        </w:rPr>
        <w:t>;</w:t>
      </w:r>
    </w:p>
    <w:p w:rsidR="46B3D505" w:rsidP="0C7B4BAB" w:rsidRDefault="46B3D505" w14:paraId="174FDF52" w14:textId="7CD89B12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Nome;</w:t>
      </w:r>
    </w:p>
    <w:p w:rsidR="46B3D505" w:rsidP="0C7B4BAB" w:rsidRDefault="46B3D505" w14:paraId="1C0F6EEB" w14:textId="0FF7F352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Id_cliente</w:t>
      </w:r>
      <w:r w:rsidRPr="0C7B4BAB" w:rsidR="46B3D505">
        <w:rPr>
          <w:b w:val="0"/>
          <w:bCs w:val="0"/>
          <w:i w:val="0"/>
          <w:iCs w:val="0"/>
          <w:u w:val="single"/>
        </w:rPr>
        <w:t>;</w:t>
      </w:r>
    </w:p>
    <w:p w:rsidR="46B3D505" w:rsidP="0C7B4BAB" w:rsidRDefault="46B3D505" w14:paraId="5C94153E" w14:textId="42180987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Endereço.</w:t>
      </w:r>
    </w:p>
    <w:p w:rsidR="46B3D505" w:rsidP="0C7B4BAB" w:rsidRDefault="46B3D505" w14:paraId="785A48D1" w14:textId="25ECADA4">
      <w:pPr>
        <w:rPr>
          <w:b w:val="1"/>
          <w:bCs w:val="1"/>
          <w:i w:val="0"/>
          <w:iCs w:val="0"/>
          <w:u w:val="none"/>
        </w:rPr>
      </w:pPr>
      <w:r w:rsidRPr="0C7B4BAB" w:rsidR="46B3D505">
        <w:rPr>
          <w:b w:val="1"/>
          <w:bCs w:val="1"/>
          <w:i w:val="0"/>
          <w:iCs w:val="0"/>
          <w:u w:val="none"/>
        </w:rPr>
        <w:t>Produto:</w:t>
      </w:r>
    </w:p>
    <w:p w:rsidR="46B3D505" w:rsidP="0C7B4BAB" w:rsidRDefault="46B3D505" w14:paraId="786803F5" w14:textId="564B5651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Id_produto</w:t>
      </w:r>
      <w:r w:rsidRPr="0C7B4BAB" w:rsidR="46B3D505">
        <w:rPr>
          <w:b w:val="0"/>
          <w:bCs w:val="0"/>
          <w:i w:val="0"/>
          <w:iCs w:val="0"/>
          <w:u w:val="single"/>
        </w:rPr>
        <w:t>;</w:t>
      </w:r>
    </w:p>
    <w:p w:rsidR="46B3D505" w:rsidP="0C7B4BAB" w:rsidRDefault="46B3D505" w14:paraId="7AB9D625" w14:textId="50F4392D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Nome;</w:t>
      </w:r>
    </w:p>
    <w:p w:rsidR="46B3D505" w:rsidP="0C7B4BAB" w:rsidRDefault="46B3D505" w14:paraId="0BABE93A" w14:textId="66D4D4FA">
      <w:pPr>
        <w:rPr>
          <w:b w:val="0"/>
          <w:bCs w:val="0"/>
          <w:i w:val="0"/>
          <w:iCs w:val="0"/>
          <w:u w:val="single"/>
        </w:rPr>
      </w:pPr>
      <w:r w:rsidRPr="0C7B4BAB" w:rsidR="46B3D505">
        <w:rPr>
          <w:b w:val="0"/>
          <w:bCs w:val="0"/>
          <w:i w:val="0"/>
          <w:iCs w:val="0"/>
          <w:u w:val="single"/>
        </w:rPr>
        <w:t>Preço .</w:t>
      </w:r>
    </w:p>
    <w:p w:rsidR="1569F778" w:rsidP="17B77B26" w:rsidRDefault="1569F778" w14:paraId="5596B507" w14:textId="49B17EE2">
      <w:pPr>
        <w:rPr>
          <w:b w:val="1"/>
          <w:bCs w:val="1"/>
          <w:u w:val="single"/>
        </w:rPr>
      </w:pPr>
      <w:r w:rsidRPr="0C7B4BAB" w:rsidR="545F6425">
        <w:rPr>
          <w:b w:val="1"/>
          <w:bCs w:val="1"/>
          <w:u w:val="single"/>
        </w:rPr>
        <w:t>Cardinalidades:</w:t>
      </w:r>
    </w:p>
    <w:p w:rsidR="0DE242FC" w:rsidP="0C7B4BAB" w:rsidRDefault="0DE242FC" w14:paraId="2D1F9D3E" w14:textId="1D497F60">
      <w:pPr>
        <w:rPr>
          <w:b w:val="1"/>
          <w:bCs w:val="1"/>
        </w:rPr>
      </w:pPr>
      <w:r w:rsidRPr="0C7B4BAB" w:rsidR="2E413C1E">
        <w:rPr>
          <w:b w:val="1"/>
          <w:bCs w:val="1"/>
        </w:rPr>
        <w:t xml:space="preserve">Pedido – </w:t>
      </w:r>
      <w:r w:rsidRPr="0C7B4BAB" w:rsidR="2E413C1E">
        <w:rPr>
          <w:b w:val="1"/>
          <w:bCs w:val="1"/>
        </w:rPr>
        <w:t>pagamento(</w:t>
      </w:r>
      <w:r w:rsidRPr="0C7B4BAB" w:rsidR="2E413C1E">
        <w:rPr>
          <w:b w:val="1"/>
          <w:bCs w:val="1"/>
        </w:rPr>
        <w:t>1:1):</w:t>
      </w:r>
    </w:p>
    <w:p w:rsidR="2E413C1E" w:rsidP="0C7B4BAB" w:rsidRDefault="2E413C1E" w14:paraId="0C31F795" w14:textId="6AD28DA1">
      <w:pPr>
        <w:rPr>
          <w:b w:val="0"/>
          <w:bCs w:val="0"/>
          <w:u w:val="single"/>
        </w:rPr>
      </w:pPr>
      <w:r w:rsidRPr="0C7B4BAB" w:rsidR="2E413C1E">
        <w:rPr>
          <w:b w:val="0"/>
          <w:bCs w:val="0"/>
          <w:u w:val="single"/>
        </w:rPr>
        <w:t>Pedido é efetuado um pagamento</w:t>
      </w:r>
      <w:r w:rsidRPr="0C7B4BAB" w:rsidR="3356EB27">
        <w:rPr>
          <w:b w:val="0"/>
          <w:bCs w:val="0"/>
          <w:u w:val="single"/>
        </w:rPr>
        <w:t>.</w:t>
      </w:r>
    </w:p>
    <w:p w:rsidR="3356EB27" w:rsidP="0C7B4BAB" w:rsidRDefault="3356EB27" w14:paraId="1C1C845D" w14:textId="755F10A2">
      <w:pPr>
        <w:rPr>
          <w:b w:val="1"/>
          <w:bCs w:val="1"/>
        </w:rPr>
      </w:pPr>
      <w:r w:rsidRPr="0C7B4BAB" w:rsidR="3356EB27">
        <w:rPr>
          <w:b w:val="1"/>
          <w:bCs w:val="1"/>
        </w:rPr>
        <w:t xml:space="preserve">Pagamento – </w:t>
      </w:r>
      <w:r w:rsidRPr="0C7B4BAB" w:rsidR="3356EB27">
        <w:rPr>
          <w:b w:val="1"/>
          <w:bCs w:val="1"/>
        </w:rPr>
        <w:t>cliente(</w:t>
      </w:r>
      <w:r w:rsidRPr="0C7B4BAB" w:rsidR="3356EB27">
        <w:rPr>
          <w:b w:val="1"/>
          <w:bCs w:val="1"/>
        </w:rPr>
        <w:t>N:1):</w:t>
      </w:r>
    </w:p>
    <w:p w:rsidR="3356EB27" w:rsidP="0C7B4BAB" w:rsidRDefault="3356EB27" w14:paraId="66E5EBB6" w14:textId="0F35A28E">
      <w:pPr>
        <w:rPr>
          <w:u w:val="single"/>
        </w:rPr>
      </w:pPr>
      <w:r w:rsidRPr="0C7B4BAB" w:rsidR="3356EB27">
        <w:rPr>
          <w:u w:val="single"/>
        </w:rPr>
        <w:t>Cliente efetua muitos pagamentos.</w:t>
      </w:r>
    </w:p>
    <w:p w:rsidR="3356EB27" w:rsidP="0C7B4BAB" w:rsidRDefault="3356EB27" w14:paraId="6F56D8F7" w14:textId="0920BC61">
      <w:pPr>
        <w:rPr>
          <w:b w:val="1"/>
          <w:bCs w:val="1"/>
        </w:rPr>
      </w:pPr>
      <w:r w:rsidRPr="0C7B4BAB" w:rsidR="3356EB27">
        <w:rPr>
          <w:b w:val="1"/>
          <w:bCs w:val="1"/>
        </w:rPr>
        <w:t xml:space="preserve">Cliente – </w:t>
      </w:r>
      <w:r w:rsidRPr="0C7B4BAB" w:rsidR="3356EB27">
        <w:rPr>
          <w:b w:val="1"/>
          <w:bCs w:val="1"/>
        </w:rPr>
        <w:t>produto(</w:t>
      </w:r>
      <w:r w:rsidRPr="0C7B4BAB" w:rsidR="3356EB27">
        <w:rPr>
          <w:b w:val="1"/>
          <w:bCs w:val="1"/>
        </w:rPr>
        <w:t>1:N):</w:t>
      </w:r>
    </w:p>
    <w:p w:rsidR="3356EB27" w:rsidP="0C7B4BAB" w:rsidRDefault="3356EB27" w14:paraId="19F291A4" w14:textId="65C33535">
      <w:pPr>
        <w:rPr>
          <w:u w:val="single"/>
        </w:rPr>
      </w:pPr>
      <w:r w:rsidRPr="0C7B4BAB" w:rsidR="3356EB27">
        <w:rPr>
          <w:u w:val="single"/>
        </w:rPr>
        <w:t>Cliente escolhe muitos produtos.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DDC7F2"/>
    <w:rsid w:val="090DBF8E"/>
    <w:rsid w:val="0BE3742E"/>
    <w:rsid w:val="0C7B4BAB"/>
    <w:rsid w:val="0DE242FC"/>
    <w:rsid w:val="1569F778"/>
    <w:rsid w:val="17B77B26"/>
    <w:rsid w:val="1AE09726"/>
    <w:rsid w:val="231B32A5"/>
    <w:rsid w:val="2C68D31B"/>
    <w:rsid w:val="2E413C1E"/>
    <w:rsid w:val="31E8A084"/>
    <w:rsid w:val="3356EB27"/>
    <w:rsid w:val="3768F3F4"/>
    <w:rsid w:val="3A7B8B7F"/>
    <w:rsid w:val="3EFBA0F3"/>
    <w:rsid w:val="43E48C6F"/>
    <w:rsid w:val="43ED8B27"/>
    <w:rsid w:val="44C0AD0F"/>
    <w:rsid w:val="46B3D505"/>
    <w:rsid w:val="482CCB55"/>
    <w:rsid w:val="4AF01644"/>
    <w:rsid w:val="4C46C73E"/>
    <w:rsid w:val="518AEC69"/>
    <w:rsid w:val="52DDC7F2"/>
    <w:rsid w:val="545F6425"/>
    <w:rsid w:val="580C023D"/>
    <w:rsid w:val="5E24372A"/>
    <w:rsid w:val="62BFF99D"/>
    <w:rsid w:val="63DE2A6D"/>
    <w:rsid w:val="65AFD1EA"/>
    <w:rsid w:val="6A50B8C5"/>
    <w:rsid w:val="7A297A8F"/>
    <w:rsid w:val="7B7604B0"/>
    <w:rsid w:val="7D6D44AC"/>
    <w:rsid w:val="7F39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C7F2"/>
  <w15:chartTrackingRefBased/>
  <w15:docId w15:val="{BE2372AC-58F6-4106-B7B9-D0650AE74E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2025-12-13T19:08:38.3572737Z</dcterms:created>
  <dcterms:modified xsi:type="dcterms:W3CDTF">2026-02-16T15:03:43.1176442Z</dcterms:modified>
  <dc:creator>FERNANDO RIBEIRO RODRIGUES</dc:creator>
  <lastModifiedBy>FERNANDO RIBEIRO RODRIGUES</lastModifiedBy>
</coreProperties>
</file>