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8D6C6" w14:textId="77B28091" w:rsidR="00843C67" w:rsidRDefault="00843C67">
      <w:r>
        <w:t xml:space="preserve">Se consulta sobre las tareas </w:t>
      </w:r>
    </w:p>
    <w:p w14:paraId="5EDB606B" w14:textId="5ECA3202" w:rsidR="00485D5C" w:rsidRPr="00485D5C" w:rsidRDefault="00485D5C">
      <w:r>
        <w:t>Antes</w:t>
      </w:r>
    </w:p>
    <w:p w14:paraId="16B4066F" w14:textId="793E3556" w:rsidR="006E0113" w:rsidRDefault="00485D5C">
      <w:r w:rsidRPr="00485D5C">
        <w:drawing>
          <wp:inline distT="0" distB="0" distL="0" distR="0" wp14:anchorId="629111A3" wp14:editId="4C43A4CF">
            <wp:extent cx="5612130" cy="2625725"/>
            <wp:effectExtent l="0" t="0" r="7620" b="3175"/>
            <wp:docPr id="256918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18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2964" w14:textId="530C69B1" w:rsidR="00485D5C" w:rsidRDefault="00485D5C">
      <w:proofErr w:type="spellStart"/>
      <w:r>
        <w:t>Despues</w:t>
      </w:r>
      <w:proofErr w:type="spellEnd"/>
      <w:r>
        <w:t xml:space="preserve">: </w:t>
      </w:r>
    </w:p>
    <w:p w14:paraId="064B0319" w14:textId="0C7A0FD9" w:rsidR="00485D5C" w:rsidRDefault="00485D5C">
      <w:r w:rsidRPr="00485D5C">
        <w:drawing>
          <wp:inline distT="0" distB="0" distL="0" distR="0" wp14:anchorId="127DAD22" wp14:editId="069C599E">
            <wp:extent cx="5612130" cy="3016250"/>
            <wp:effectExtent l="0" t="0" r="7620" b="0"/>
            <wp:docPr id="2083599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99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5D10" w14:textId="18140E7C" w:rsidR="00485D5C" w:rsidRDefault="00485D5C">
      <w:r>
        <w:br w:type="page"/>
      </w:r>
    </w:p>
    <w:sectPr w:rsidR="00485D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67"/>
    <w:rsid w:val="003B517C"/>
    <w:rsid w:val="00485D5C"/>
    <w:rsid w:val="005744B8"/>
    <w:rsid w:val="006E0113"/>
    <w:rsid w:val="00843C67"/>
    <w:rsid w:val="00AF07B6"/>
    <w:rsid w:val="00FE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9E5A6"/>
  <w15:chartTrackingRefBased/>
  <w15:docId w15:val="{5E4C108E-2A94-4DD8-94B3-313802B0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C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C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C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C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C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C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C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de leon</dc:creator>
  <cp:keywords/>
  <dc:description/>
  <cp:lastModifiedBy>fernando de leon</cp:lastModifiedBy>
  <cp:revision>2</cp:revision>
  <dcterms:created xsi:type="dcterms:W3CDTF">2026-10-17T02:58:00Z</dcterms:created>
  <dcterms:modified xsi:type="dcterms:W3CDTF">2026-10-17T03:26:00Z</dcterms:modified>
</cp:coreProperties>
</file>