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6FC459E" w:rsidP="1AEE05AA" w:rsidRDefault="76FC459E" w14:paraId="6B4B64A4" w14:textId="6DF78CC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sz w:val="24"/>
          <w:szCs w:val="24"/>
          <w:lang w:val="ro-RO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00"/>
        <w:gridCol w:w="6540"/>
      </w:tblGrid>
      <w:tr w:rsidR="76FC459E" w:rsidTr="330FBD2F" w14:paraId="35D9A3F6">
        <w:trPr>
          <w:trHeight w:val="300"/>
        </w:trPr>
        <w:tc>
          <w:tcPr>
            <w:tcW w:w="2100" w:type="dxa"/>
            <w:tcMar/>
          </w:tcPr>
          <w:p w:rsidR="6ADD851C" w:rsidP="1AEE05AA" w:rsidRDefault="6ADD851C" w14:paraId="596B194A" w14:textId="7732403F">
            <w:pPr>
              <w:pStyle w:val="Normal"/>
              <w:ind w:left="0"/>
              <w:rPr>
                <w:noProof w:val="0"/>
                <w:sz w:val="24"/>
                <w:szCs w:val="24"/>
                <w:lang w:val="ro-RO"/>
              </w:rPr>
            </w:pPr>
            <w:r w:rsidRPr="1AEE05AA" w:rsidR="6ADD851C">
              <w:rPr>
                <w:noProof w:val="0"/>
                <w:sz w:val="24"/>
                <w:szCs w:val="24"/>
                <w:lang w:val="ro-RO"/>
              </w:rPr>
              <w:t>nr proiect</w:t>
            </w:r>
          </w:p>
        </w:tc>
        <w:tc>
          <w:tcPr>
            <w:tcW w:w="6540" w:type="dxa"/>
            <w:tcMar/>
          </w:tcPr>
          <w:p w:rsidR="330FBD2F" w:rsidP="330FBD2F" w:rsidRDefault="330FBD2F" w14:paraId="4E0FEC71" w14:textId="46458355">
            <w:pPr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0FBD2F" w:rsidR="330FBD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o-RO"/>
              </w:rPr>
              <w:t>52 – Fernando-Emanuel</w:t>
            </w:r>
          </w:p>
        </w:tc>
      </w:tr>
      <w:tr w:rsidR="76FC459E" w:rsidTr="330FBD2F" w14:paraId="4E26B84E">
        <w:trPr>
          <w:trHeight w:val="300"/>
        </w:trPr>
        <w:tc>
          <w:tcPr>
            <w:tcW w:w="2100" w:type="dxa"/>
            <w:tcMar/>
          </w:tcPr>
          <w:p w:rsidR="6ADD851C" w:rsidP="1AEE05AA" w:rsidRDefault="6ADD851C" w14:paraId="4F29093C" w14:textId="5A0A3308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1AEE05AA" w:rsidR="6ADD851C">
              <w:rPr>
                <w:noProof w:val="0"/>
                <w:sz w:val="24"/>
                <w:szCs w:val="24"/>
                <w:lang w:val="ro-RO"/>
              </w:rPr>
              <w:t>tema proiect</w:t>
            </w:r>
          </w:p>
        </w:tc>
        <w:tc>
          <w:tcPr>
            <w:tcW w:w="6540" w:type="dxa"/>
            <w:tcMar/>
          </w:tcPr>
          <w:p w:rsidR="330FBD2F" w:rsidP="330FBD2F" w:rsidRDefault="330FBD2F" w14:paraId="0FA281B6" w14:textId="022BC5E1">
            <w:pPr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0FBD2F" w:rsidR="330FBD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o-RO"/>
              </w:rPr>
              <w:t>Sistem de gestiune a datelor pentru un magazin online numit "Iarmaroc de CD-uri"</w:t>
            </w:r>
          </w:p>
        </w:tc>
      </w:tr>
    </w:tbl>
    <w:p w:rsidR="76FC459E" w:rsidP="1AEE05AA" w:rsidRDefault="76FC459E" w14:paraId="6962DBFE" w14:textId="0A1AA1CC">
      <w:pPr>
        <w:pStyle w:val="ListParagraph"/>
        <w:ind w:left="720"/>
        <w:rPr>
          <w:noProof w:val="0"/>
          <w:sz w:val="24"/>
          <w:szCs w:val="24"/>
          <w:lang w:val="ro-RO"/>
        </w:rPr>
      </w:pPr>
    </w:p>
    <w:p w:rsidR="76FC459E" w:rsidP="1AEE05AA" w:rsidRDefault="76FC459E" w14:paraId="48382F62" w14:textId="50F4BBDD">
      <w:pPr>
        <w:pStyle w:val="ListParagraph"/>
        <w:ind w:left="720"/>
        <w:rPr>
          <w:noProof w:val="0"/>
          <w:sz w:val="24"/>
          <w:szCs w:val="24"/>
          <w:lang w:val="ro-RO"/>
        </w:rPr>
      </w:pPr>
    </w:p>
    <w:p w:rsidR="4916E893" w:rsidP="78FE1E50" w:rsidRDefault="4916E893" w14:paraId="710E4226" w14:textId="54240970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ro-RO"/>
        </w:rPr>
      </w:pPr>
      <w:r w:rsidRPr="78FE1E50" w:rsidR="4916E893">
        <w:rPr>
          <w:b w:val="1"/>
          <w:bCs w:val="1"/>
          <w:noProof w:val="0"/>
          <w:sz w:val="24"/>
          <w:szCs w:val="24"/>
          <w:lang w:val="ro-RO"/>
        </w:rPr>
        <w:t>Observații diagrame: ERD și diagrama conceptuală</w:t>
      </w:r>
      <w:r w:rsidRPr="78FE1E50" w:rsidR="69BAF783">
        <w:rPr>
          <w:b w:val="1"/>
          <w:bCs w:val="1"/>
          <w:noProof w:val="0"/>
          <w:sz w:val="24"/>
          <w:szCs w:val="24"/>
          <w:lang w:val="ro-RO"/>
        </w:rPr>
        <w:t>, scheme relaționale.</w:t>
      </w:r>
    </w:p>
    <w:p w:rsidR="3A3DD54B" w:rsidP="78FE1E50" w:rsidRDefault="3A3DD54B" w14:paraId="4A0F8017" w14:textId="7AFAA30B">
      <w:pPr>
        <w:pStyle w:val="Normal"/>
        <w:rPr>
          <w:noProof w:val="0"/>
          <w:sz w:val="24"/>
          <w:szCs w:val="24"/>
          <w:lang w:val="ro-RO"/>
        </w:rPr>
      </w:pPr>
      <w:r w:rsidRPr="330FBD2F" w:rsidR="3A3DD54B">
        <w:rPr>
          <w:b w:val="1"/>
          <w:bCs w:val="1"/>
          <w:noProof w:val="0"/>
          <w:sz w:val="24"/>
          <w:szCs w:val="24"/>
          <w:lang w:val="ro-RO"/>
        </w:rPr>
        <w:t>Ok</w:t>
      </w:r>
      <w:r w:rsidRPr="330FBD2F" w:rsidR="16B17871">
        <w:rPr>
          <w:noProof w:val="0"/>
          <w:sz w:val="24"/>
          <w:szCs w:val="24"/>
          <w:lang w:val="ro-RO"/>
        </w:rPr>
        <w:t>.</w:t>
      </w:r>
      <w:r w:rsidRPr="330FBD2F" w:rsidR="1815C7E2">
        <w:rPr>
          <w:noProof w:val="0"/>
          <w:sz w:val="24"/>
          <w:szCs w:val="24"/>
          <w:lang w:val="ro-RO"/>
        </w:rPr>
        <w:t xml:space="preserve">  </w:t>
      </w:r>
    </w:p>
    <w:p w:rsidR="4916E893" w:rsidP="78FE1E50" w:rsidRDefault="4916E893" w14:paraId="1F1DD67E" w14:textId="1F845363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ro-RO"/>
        </w:rPr>
      </w:pPr>
      <w:r w:rsidRPr="330FBD2F" w:rsidR="4916E893">
        <w:rPr>
          <w:b w:val="1"/>
          <w:bCs w:val="1"/>
          <w:noProof w:val="0"/>
          <w:sz w:val="24"/>
          <w:szCs w:val="24"/>
          <w:lang w:val="ro-RO"/>
        </w:rPr>
        <w:t>Observații comenzi creare și populare schemă.</w:t>
      </w:r>
    </w:p>
    <w:p w:rsidR="1AF5DDB4" w:rsidP="330FBD2F" w:rsidRDefault="1AF5DDB4" w14:paraId="23F97E36" w14:textId="233F5325">
      <w:pPr>
        <w:pStyle w:val="Normal"/>
        <w:ind w:left="0"/>
        <w:rPr>
          <w:b w:val="0"/>
          <w:bCs w:val="0"/>
          <w:noProof w:val="0"/>
          <w:sz w:val="24"/>
          <w:szCs w:val="24"/>
          <w:lang w:val="ro-RO"/>
        </w:rPr>
      </w:pPr>
      <w:r w:rsidRPr="330FBD2F" w:rsidR="1AF5DDB4">
        <w:rPr>
          <w:b w:val="0"/>
          <w:bCs w:val="0"/>
          <w:noProof w:val="0"/>
          <w:sz w:val="24"/>
          <w:szCs w:val="24"/>
          <w:lang w:val="ro-RO"/>
        </w:rPr>
        <w:t xml:space="preserve">Am observat o diferență între diagramă și scripturi, la album personalizat care nu are </w:t>
      </w:r>
      <w:r w:rsidRPr="330FBD2F" w:rsidR="1AF5DDB4">
        <w:rPr>
          <w:b w:val="0"/>
          <w:bCs w:val="0"/>
          <w:noProof w:val="0"/>
          <w:sz w:val="24"/>
          <w:szCs w:val="24"/>
          <w:lang w:val="ro-RO"/>
        </w:rPr>
        <w:t>fk</w:t>
      </w:r>
      <w:r w:rsidRPr="330FBD2F" w:rsidR="1AF5DDB4">
        <w:rPr>
          <w:b w:val="0"/>
          <w:bCs w:val="0"/>
          <w:noProof w:val="0"/>
          <w:sz w:val="24"/>
          <w:szCs w:val="24"/>
          <w:lang w:val="ro-RO"/>
        </w:rPr>
        <w:t xml:space="preserve"> la comanda. </w:t>
      </w:r>
      <w:r w:rsidRPr="330FBD2F" w:rsidR="1AF5DDB4">
        <w:rPr>
          <w:b w:val="1"/>
          <w:bCs w:val="1"/>
          <w:noProof w:val="0"/>
          <w:sz w:val="24"/>
          <w:szCs w:val="24"/>
          <w:lang w:val="ro-RO"/>
        </w:rPr>
        <w:t>Este bine în scripturi</w:t>
      </w:r>
      <w:r w:rsidRPr="330FBD2F" w:rsidR="1AF5DDB4">
        <w:rPr>
          <w:b w:val="0"/>
          <w:bCs w:val="0"/>
          <w:noProof w:val="0"/>
          <w:sz w:val="24"/>
          <w:szCs w:val="24"/>
          <w:lang w:val="ro-RO"/>
        </w:rPr>
        <w:t xml:space="preserve"> să tratați în tabele separate cele două tipuri de comenzi, </w:t>
      </w:r>
      <w:r w:rsidRPr="330FBD2F" w:rsidR="46732752">
        <w:rPr>
          <w:b w:val="0"/>
          <w:bCs w:val="0"/>
          <w:noProof w:val="0"/>
          <w:sz w:val="24"/>
          <w:szCs w:val="24"/>
          <w:lang w:val="ro-RO"/>
        </w:rPr>
        <w:t xml:space="preserve">pentru albume existente și pentru cele personalizate. </w:t>
      </w:r>
    </w:p>
    <w:p w:rsidR="46732752" w:rsidP="330FBD2F" w:rsidRDefault="46732752" w14:paraId="4EA9C4D5" w14:textId="53040812">
      <w:pPr>
        <w:pStyle w:val="Normal"/>
        <w:ind w:left="0"/>
        <w:rPr>
          <w:b w:val="0"/>
          <w:bCs w:val="0"/>
          <w:noProof w:val="0"/>
          <w:sz w:val="24"/>
          <w:szCs w:val="24"/>
          <w:lang w:val="ro-RO"/>
        </w:rPr>
      </w:pPr>
      <w:r w:rsidRPr="330FBD2F" w:rsidR="46732752">
        <w:rPr>
          <w:b w:val="0"/>
          <w:bCs w:val="0"/>
          <w:noProof w:val="0"/>
          <w:sz w:val="24"/>
          <w:szCs w:val="24"/>
          <w:lang w:val="ro-RO"/>
        </w:rPr>
        <w:t>Dacă ați fi păstrat cheia externă la comanda, ați fi putut adăuga o coloana tip comanda (comanda_personalziata)</w:t>
      </w:r>
    </w:p>
    <w:p w:rsidR="43307482" w:rsidP="78FE1E50" w:rsidRDefault="43307482" w14:paraId="209DDBF0" w14:textId="6391D7C1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ro-RO"/>
        </w:rPr>
      </w:pPr>
      <w:r w:rsidRPr="78FE1E50" w:rsidR="43307482">
        <w:rPr>
          <w:b w:val="1"/>
          <w:bCs w:val="1"/>
          <w:noProof w:val="0"/>
          <w:sz w:val="24"/>
          <w:szCs w:val="24"/>
          <w:lang w:val="ro-RO"/>
        </w:rPr>
        <w:t>Constrângeri</w:t>
      </w:r>
    </w:p>
    <w:p w:rsidR="61933EFB" w:rsidP="78FE1E50" w:rsidRDefault="61933EFB" w14:paraId="5EC91B11" w14:textId="22FFC3FC">
      <w:pPr>
        <w:pStyle w:val="ListParagraph"/>
        <w:ind w:left="720"/>
        <w:rPr>
          <w:noProof w:val="0"/>
          <w:sz w:val="24"/>
          <w:szCs w:val="24"/>
          <w:lang w:val="ro-RO"/>
        </w:rPr>
      </w:pPr>
      <w:r w:rsidRPr="330FBD2F" w:rsidR="61933EFB">
        <w:rPr>
          <w:b w:val="1"/>
          <w:bCs w:val="1"/>
          <w:noProof w:val="0"/>
          <w:sz w:val="24"/>
          <w:szCs w:val="24"/>
          <w:lang w:val="ro-RO"/>
        </w:rPr>
        <w:t>Ok</w:t>
      </w:r>
      <w:r w:rsidRPr="330FBD2F" w:rsidR="61933EFB">
        <w:rPr>
          <w:noProof w:val="0"/>
          <w:sz w:val="24"/>
          <w:szCs w:val="24"/>
          <w:lang w:val="ro-RO"/>
        </w:rPr>
        <w:t xml:space="preserve"> </w:t>
      </w:r>
    </w:p>
    <w:p w:rsidR="43307482" w:rsidP="78FE1E50" w:rsidRDefault="43307482" w14:paraId="12187A43" w14:textId="0537C6CF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ro-RO"/>
        </w:rPr>
      </w:pPr>
      <w:r w:rsidRPr="78FE1E50" w:rsidR="43307482">
        <w:rPr>
          <w:b w:val="1"/>
          <w:bCs w:val="1"/>
          <w:noProof w:val="0"/>
          <w:sz w:val="24"/>
          <w:szCs w:val="24"/>
          <w:lang w:val="ro-RO"/>
        </w:rPr>
        <w:t>Tipuri atribute</w:t>
      </w:r>
    </w:p>
    <w:p w:rsidR="40D4B3EC" w:rsidP="330FBD2F" w:rsidRDefault="40D4B3EC" w14:paraId="5C3EE5BA" w14:textId="4D89C18A">
      <w:pPr>
        <w:pStyle w:val="ListParagraph"/>
        <w:ind w:left="720"/>
        <w:rPr>
          <w:b w:val="1"/>
          <w:bCs w:val="1"/>
          <w:noProof w:val="0"/>
          <w:sz w:val="24"/>
          <w:szCs w:val="24"/>
          <w:lang w:val="ro-RO"/>
        </w:rPr>
      </w:pPr>
      <w:r w:rsidRPr="330FBD2F" w:rsidR="40D4B3EC">
        <w:rPr>
          <w:b w:val="1"/>
          <w:bCs w:val="1"/>
          <w:noProof w:val="0"/>
          <w:sz w:val="24"/>
          <w:szCs w:val="24"/>
          <w:lang w:val="ro-RO"/>
        </w:rPr>
        <w:t>Ok</w:t>
      </w:r>
    </w:p>
    <w:p w:rsidR="3A9A11E4" w:rsidP="78FE1E50" w:rsidRDefault="3A9A11E4" w14:paraId="6E099CDC" w14:textId="09C00B07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ro-RO"/>
        </w:rPr>
      </w:pPr>
      <w:r w:rsidRPr="78FE1E50" w:rsidR="3A9A11E4">
        <w:rPr>
          <w:b w:val="1"/>
          <w:bCs w:val="1"/>
          <w:noProof w:val="0"/>
          <w:sz w:val="24"/>
          <w:szCs w:val="24"/>
          <w:lang w:val="ro-RO"/>
        </w:rPr>
        <w:t>Alte observații</w:t>
      </w:r>
      <w:r w:rsidRPr="78FE1E50" w:rsidR="0D1BD884">
        <w:rPr>
          <w:b w:val="1"/>
          <w:bCs w:val="1"/>
          <w:noProof w:val="0"/>
          <w:sz w:val="24"/>
          <w:szCs w:val="24"/>
          <w:lang w:val="ro-RO"/>
        </w:rPr>
        <w:t>, valori posibile</w:t>
      </w:r>
    </w:p>
    <w:p w:rsidR="3A9A11E4" w:rsidP="78FE1E50" w:rsidRDefault="3A9A11E4" w14:paraId="7847E959" w14:textId="7CFA60C9">
      <w:pPr>
        <w:pStyle w:val="Normal"/>
        <w:ind w:left="720"/>
        <w:rPr>
          <w:noProof w:val="0"/>
          <w:sz w:val="24"/>
          <w:szCs w:val="24"/>
          <w:lang w:val="ro-RO"/>
        </w:rPr>
      </w:pPr>
      <w:r w:rsidRPr="330FBD2F" w:rsidR="79713AFA">
        <w:rPr>
          <w:b w:val="1"/>
          <w:bCs w:val="1"/>
          <w:noProof w:val="0"/>
          <w:sz w:val="24"/>
          <w:szCs w:val="24"/>
          <w:lang w:val="ro-RO"/>
        </w:rPr>
        <w:t>Ok</w:t>
      </w:r>
      <w:r w:rsidRPr="330FBD2F" w:rsidR="3A9A11E4">
        <w:rPr>
          <w:noProof w:val="0"/>
          <w:sz w:val="24"/>
          <w:szCs w:val="24"/>
          <w:lang w:val="ro-RO"/>
        </w:rPr>
        <w:t xml:space="preserve"> </w:t>
      </w:r>
    </w:p>
    <w:p w:rsidR="78FE1E50" w:rsidP="78FE1E50" w:rsidRDefault="78FE1E50" w14:paraId="44C5A407" w14:textId="79A11E1D">
      <w:pPr>
        <w:pStyle w:val="ListParagraph"/>
        <w:ind w:left="720"/>
        <w:rPr>
          <w:noProof w:val="0"/>
          <w:sz w:val="24"/>
          <w:szCs w:val="24"/>
          <w:lang w:val="ro-RO"/>
        </w:rPr>
      </w:pPr>
    </w:p>
    <w:p w:rsidR="4916E893" w:rsidP="793D3356" w:rsidRDefault="4916E893" w14:paraId="656DF4C6" w14:textId="697EEDEA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o-RO"/>
        </w:rPr>
      </w:pPr>
      <w:r w:rsidRPr="330FBD2F" w:rsidR="4916E893">
        <w:rPr>
          <w:b w:val="1"/>
          <w:bCs w:val="1"/>
          <w:noProof w:val="0"/>
          <w:sz w:val="24"/>
          <w:szCs w:val="24"/>
          <w:lang w:val="ro-RO"/>
        </w:rPr>
        <w:t>Observații interogări</w:t>
      </w:r>
      <w:r w:rsidRPr="330FBD2F" w:rsidR="4916E893">
        <w:rPr>
          <w:noProof w:val="0"/>
          <w:sz w:val="24"/>
          <w:szCs w:val="24"/>
          <w:lang w:val="ro-RO"/>
        </w:rPr>
        <w:t xml:space="preserve"> </w:t>
      </w:r>
    </w:p>
    <w:p w:rsidR="66D7C314" w:rsidP="78FE1E50" w:rsidRDefault="66D7C314" w14:paraId="6F10D459" w14:textId="359E248F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ro-RO"/>
        </w:rPr>
      </w:pPr>
      <w:r w:rsidRPr="330FBD2F" w:rsidR="5DDD0D70">
        <w:rPr>
          <w:noProof w:val="0"/>
          <w:sz w:val="24"/>
          <w:szCs w:val="24"/>
          <w:lang w:val="ro-RO"/>
        </w:rPr>
        <w:t>Sa adăugați, vă rog, explicații (ca enunțurile din laboratoare) pentru fiecare cerere</w:t>
      </w:r>
      <w:r w:rsidRPr="330FBD2F" w:rsidR="5A5680A1">
        <w:rPr>
          <w:noProof w:val="0"/>
          <w:sz w:val="24"/>
          <w:szCs w:val="24"/>
          <w:lang w:val="ro-RO"/>
        </w:rPr>
        <w:t>.</w:t>
      </w:r>
    </w:p>
    <w:p w:rsidR="78FE1E50" w:rsidP="78FE1E50" w:rsidRDefault="78FE1E50" w14:paraId="083E0375" w14:textId="393BABD5">
      <w:pPr>
        <w:pStyle w:val="ListParagraph"/>
        <w:ind w:left="720"/>
        <w:rPr>
          <w:noProof w:val="0"/>
          <w:sz w:val="24"/>
          <w:szCs w:val="24"/>
          <w:lang w:val="ro-RO"/>
        </w:rPr>
      </w:pPr>
    </w:p>
    <w:p w:rsidR="0A8DAD6D" w:rsidP="78FE1E50" w:rsidRDefault="0A8DAD6D" w14:paraId="27E25D2D" w14:textId="78375D39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ro-RO"/>
        </w:rPr>
      </w:pPr>
      <w:r w:rsidRPr="78FE1E50" w:rsidR="0A8DAD6D">
        <w:rPr>
          <w:b w:val="1"/>
          <w:bCs w:val="1"/>
          <w:noProof w:val="0"/>
          <w:sz w:val="24"/>
          <w:szCs w:val="24"/>
          <w:lang w:val="ro-RO"/>
        </w:rPr>
        <w:t>Observații FN1, FN2, FN3</w:t>
      </w:r>
    </w:p>
    <w:p w:rsidR="4FE203C3" w:rsidP="330FBD2F" w:rsidRDefault="4FE203C3" w14:paraId="18110641" w14:textId="0EFFF5A5">
      <w:pPr>
        <w:pStyle w:val="ListParagraph"/>
        <w:ind w:left="720"/>
        <w:rPr>
          <w:b w:val="1"/>
          <w:bCs w:val="1"/>
          <w:noProof w:val="0"/>
          <w:sz w:val="24"/>
          <w:szCs w:val="24"/>
          <w:lang w:val="ro-RO"/>
        </w:rPr>
      </w:pPr>
      <w:r w:rsidRPr="330FBD2F" w:rsidR="4FE203C3">
        <w:rPr>
          <w:b w:val="1"/>
          <w:bCs w:val="1"/>
          <w:noProof w:val="0"/>
          <w:sz w:val="24"/>
          <w:szCs w:val="24"/>
          <w:lang w:val="ro-RO"/>
        </w:rPr>
        <w:t>Ok</w:t>
      </w:r>
    </w:p>
    <w:p w:rsidR="78FE1E50" w:rsidP="78FE1E50" w:rsidRDefault="78FE1E50" w14:paraId="61E7FF0F" w14:textId="2EE27B6A">
      <w:pPr>
        <w:pStyle w:val="ListParagraph"/>
        <w:ind w:left="720"/>
        <w:rPr>
          <w:b w:val="0"/>
          <w:bCs w:val="0"/>
          <w:noProof w:val="0"/>
          <w:sz w:val="24"/>
          <w:szCs w:val="24"/>
          <w:lang w:val="ro-RO"/>
        </w:rPr>
      </w:pPr>
    </w:p>
    <w:p w:rsidR="4916E893" w:rsidP="78FE1E50" w:rsidRDefault="4916E893" w14:paraId="13195AE7" w14:textId="218A3D5C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ro-RO"/>
        </w:rPr>
      </w:pPr>
      <w:r w:rsidRPr="78FE1E50" w:rsidR="4916E893">
        <w:rPr>
          <w:b w:val="1"/>
          <w:bCs w:val="1"/>
          <w:noProof w:val="0"/>
          <w:sz w:val="24"/>
          <w:szCs w:val="24"/>
          <w:lang w:val="ro-RO"/>
        </w:rPr>
        <w:t>Alte comentarii</w:t>
      </w:r>
    </w:p>
    <w:p w:rsidR="6AAD22B5" w:rsidP="78FE1E50" w:rsidRDefault="6AAD22B5" w14:paraId="636BEC84" w14:textId="17482F1B">
      <w:pPr>
        <w:pStyle w:val="Normal"/>
        <w:ind w:left="720"/>
        <w:rPr>
          <w:noProof w:val="0"/>
          <w:sz w:val="24"/>
          <w:szCs w:val="24"/>
          <w:lang w:val="ro-R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bc90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3be51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7714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EAC65"/>
    <w:rsid w:val="003331B1"/>
    <w:rsid w:val="0061455A"/>
    <w:rsid w:val="00B3F370"/>
    <w:rsid w:val="01AF47B8"/>
    <w:rsid w:val="01D72362"/>
    <w:rsid w:val="02D76784"/>
    <w:rsid w:val="03BB0DF1"/>
    <w:rsid w:val="04A867DC"/>
    <w:rsid w:val="04DF79FB"/>
    <w:rsid w:val="05363021"/>
    <w:rsid w:val="05EA7DE7"/>
    <w:rsid w:val="063F4C63"/>
    <w:rsid w:val="0680F1FF"/>
    <w:rsid w:val="07044101"/>
    <w:rsid w:val="070C2C00"/>
    <w:rsid w:val="071D0C4E"/>
    <w:rsid w:val="0771E043"/>
    <w:rsid w:val="078E5E3C"/>
    <w:rsid w:val="07BCE82E"/>
    <w:rsid w:val="08790AE0"/>
    <w:rsid w:val="089155DA"/>
    <w:rsid w:val="08C5D8AB"/>
    <w:rsid w:val="08D90327"/>
    <w:rsid w:val="08FDA05F"/>
    <w:rsid w:val="09568E01"/>
    <w:rsid w:val="09E19097"/>
    <w:rsid w:val="0A0D8C20"/>
    <w:rsid w:val="0A887CAD"/>
    <w:rsid w:val="0A8DAD6D"/>
    <w:rsid w:val="0AFF936A"/>
    <w:rsid w:val="0B3B62A1"/>
    <w:rsid w:val="0B5C092A"/>
    <w:rsid w:val="0CFFB8FD"/>
    <w:rsid w:val="0D1BD884"/>
    <w:rsid w:val="0D299B1D"/>
    <w:rsid w:val="0D4641B1"/>
    <w:rsid w:val="0D61F7A1"/>
    <w:rsid w:val="0D75A3A6"/>
    <w:rsid w:val="0D83EE18"/>
    <w:rsid w:val="0D8821D5"/>
    <w:rsid w:val="0D99CA5A"/>
    <w:rsid w:val="0EC92D8B"/>
    <w:rsid w:val="0F7DD892"/>
    <w:rsid w:val="1002C498"/>
    <w:rsid w:val="1030CAA5"/>
    <w:rsid w:val="10400653"/>
    <w:rsid w:val="10CBB322"/>
    <w:rsid w:val="10DBFB02"/>
    <w:rsid w:val="1161C792"/>
    <w:rsid w:val="1168DBDA"/>
    <w:rsid w:val="1184390F"/>
    <w:rsid w:val="11BDB9E4"/>
    <w:rsid w:val="1255409A"/>
    <w:rsid w:val="125CC05D"/>
    <w:rsid w:val="12C6CC8A"/>
    <w:rsid w:val="13F6C087"/>
    <w:rsid w:val="14CEE498"/>
    <w:rsid w:val="14D9C561"/>
    <w:rsid w:val="156708D7"/>
    <w:rsid w:val="15846CB0"/>
    <w:rsid w:val="15D4F16F"/>
    <w:rsid w:val="16B17871"/>
    <w:rsid w:val="16E87AC3"/>
    <w:rsid w:val="173EC968"/>
    <w:rsid w:val="17965403"/>
    <w:rsid w:val="1815C7E2"/>
    <w:rsid w:val="1816BB18"/>
    <w:rsid w:val="185B3693"/>
    <w:rsid w:val="18E0E314"/>
    <w:rsid w:val="193AE444"/>
    <w:rsid w:val="195A9008"/>
    <w:rsid w:val="196F7643"/>
    <w:rsid w:val="1A10E175"/>
    <w:rsid w:val="1A517D14"/>
    <w:rsid w:val="1AD8F885"/>
    <w:rsid w:val="1AEE05AA"/>
    <w:rsid w:val="1AF5DDB4"/>
    <w:rsid w:val="1B228327"/>
    <w:rsid w:val="1B32CA10"/>
    <w:rsid w:val="1B80B8DE"/>
    <w:rsid w:val="1BCE2861"/>
    <w:rsid w:val="1C6CC094"/>
    <w:rsid w:val="1C969C54"/>
    <w:rsid w:val="1CD44B94"/>
    <w:rsid w:val="1D056DD1"/>
    <w:rsid w:val="1D2D3BBA"/>
    <w:rsid w:val="1D61071D"/>
    <w:rsid w:val="1D979C26"/>
    <w:rsid w:val="1EA24286"/>
    <w:rsid w:val="1ED8B66A"/>
    <w:rsid w:val="1F72F783"/>
    <w:rsid w:val="200D907F"/>
    <w:rsid w:val="207EE941"/>
    <w:rsid w:val="2100A036"/>
    <w:rsid w:val="21600AE0"/>
    <w:rsid w:val="21A44F6A"/>
    <w:rsid w:val="21A44F6A"/>
    <w:rsid w:val="21C7D7A8"/>
    <w:rsid w:val="21E1464E"/>
    <w:rsid w:val="220F7FEE"/>
    <w:rsid w:val="22693F2F"/>
    <w:rsid w:val="2305DBEA"/>
    <w:rsid w:val="23CEDA76"/>
    <w:rsid w:val="24C4BFD1"/>
    <w:rsid w:val="24F24193"/>
    <w:rsid w:val="25142AF7"/>
    <w:rsid w:val="251BBD84"/>
    <w:rsid w:val="2576DB7F"/>
    <w:rsid w:val="26295078"/>
    <w:rsid w:val="2629C8AB"/>
    <w:rsid w:val="2730E121"/>
    <w:rsid w:val="273D8B70"/>
    <w:rsid w:val="27AD8257"/>
    <w:rsid w:val="27F07A69"/>
    <w:rsid w:val="27F43AF3"/>
    <w:rsid w:val="27FADA05"/>
    <w:rsid w:val="27FD9725"/>
    <w:rsid w:val="2828805A"/>
    <w:rsid w:val="283DFF80"/>
    <w:rsid w:val="2914F31A"/>
    <w:rsid w:val="292B798D"/>
    <w:rsid w:val="29657289"/>
    <w:rsid w:val="29687304"/>
    <w:rsid w:val="2A39CB86"/>
    <w:rsid w:val="2A483B86"/>
    <w:rsid w:val="2AD3D3BE"/>
    <w:rsid w:val="2AFB8E35"/>
    <w:rsid w:val="2C3B330D"/>
    <w:rsid w:val="2CC2362B"/>
    <w:rsid w:val="2CCDBFBA"/>
    <w:rsid w:val="2D2AB339"/>
    <w:rsid w:val="2D3B33EE"/>
    <w:rsid w:val="2E0E7FC4"/>
    <w:rsid w:val="2EA898EC"/>
    <w:rsid w:val="2EC62DE4"/>
    <w:rsid w:val="2F02B848"/>
    <w:rsid w:val="2F26662D"/>
    <w:rsid w:val="2F396B2D"/>
    <w:rsid w:val="2F7A6DD4"/>
    <w:rsid w:val="2FF9870F"/>
    <w:rsid w:val="3095F74C"/>
    <w:rsid w:val="30C07E2F"/>
    <w:rsid w:val="31DB9E37"/>
    <w:rsid w:val="31F459D8"/>
    <w:rsid w:val="3224FCDB"/>
    <w:rsid w:val="3286E75B"/>
    <w:rsid w:val="32B53209"/>
    <w:rsid w:val="330FBD2F"/>
    <w:rsid w:val="33579441"/>
    <w:rsid w:val="33FC6401"/>
    <w:rsid w:val="34065815"/>
    <w:rsid w:val="34575CD1"/>
    <w:rsid w:val="34ED2411"/>
    <w:rsid w:val="35B7A345"/>
    <w:rsid w:val="36AE633C"/>
    <w:rsid w:val="375F9D95"/>
    <w:rsid w:val="37D7074C"/>
    <w:rsid w:val="380557BE"/>
    <w:rsid w:val="38A393D6"/>
    <w:rsid w:val="3A3DD54B"/>
    <w:rsid w:val="3A66FB38"/>
    <w:rsid w:val="3A77476C"/>
    <w:rsid w:val="3A9A11E4"/>
    <w:rsid w:val="3AA5A9E7"/>
    <w:rsid w:val="3B43455F"/>
    <w:rsid w:val="3B43CC39"/>
    <w:rsid w:val="3B5B9E39"/>
    <w:rsid w:val="3B841C91"/>
    <w:rsid w:val="3C959E91"/>
    <w:rsid w:val="3CB36023"/>
    <w:rsid w:val="3CEB90BE"/>
    <w:rsid w:val="3CF807A6"/>
    <w:rsid w:val="3CFF3BDA"/>
    <w:rsid w:val="3D669851"/>
    <w:rsid w:val="3DBA39CC"/>
    <w:rsid w:val="3DFCDBC9"/>
    <w:rsid w:val="3E3F4DCF"/>
    <w:rsid w:val="3EE117EB"/>
    <w:rsid w:val="3F01B39A"/>
    <w:rsid w:val="3FD84200"/>
    <w:rsid w:val="3FD96C7B"/>
    <w:rsid w:val="3FF3D0A7"/>
    <w:rsid w:val="3FFE670A"/>
    <w:rsid w:val="402052A5"/>
    <w:rsid w:val="402614AB"/>
    <w:rsid w:val="40BA226F"/>
    <w:rsid w:val="40D4B3EC"/>
    <w:rsid w:val="41D97032"/>
    <w:rsid w:val="42C589C5"/>
    <w:rsid w:val="4309C2BF"/>
    <w:rsid w:val="43307482"/>
    <w:rsid w:val="43AAAE80"/>
    <w:rsid w:val="43B955D2"/>
    <w:rsid w:val="43BB13C5"/>
    <w:rsid w:val="4442A663"/>
    <w:rsid w:val="44D914F1"/>
    <w:rsid w:val="452A1883"/>
    <w:rsid w:val="4648899F"/>
    <w:rsid w:val="46732752"/>
    <w:rsid w:val="470FC6FD"/>
    <w:rsid w:val="47F66822"/>
    <w:rsid w:val="48B75A71"/>
    <w:rsid w:val="48D6A372"/>
    <w:rsid w:val="49026A53"/>
    <w:rsid w:val="49077748"/>
    <w:rsid w:val="4916E893"/>
    <w:rsid w:val="496CA65B"/>
    <w:rsid w:val="497746AA"/>
    <w:rsid w:val="49E4328F"/>
    <w:rsid w:val="4A22A89F"/>
    <w:rsid w:val="4AAD3048"/>
    <w:rsid w:val="4ACAA7D6"/>
    <w:rsid w:val="4B956D3A"/>
    <w:rsid w:val="4BC7C233"/>
    <w:rsid w:val="4BE6E805"/>
    <w:rsid w:val="4BF7972B"/>
    <w:rsid w:val="4C2D4E5E"/>
    <w:rsid w:val="4C882916"/>
    <w:rsid w:val="4C96EEB6"/>
    <w:rsid w:val="4CBE4E97"/>
    <w:rsid w:val="4CD8B423"/>
    <w:rsid w:val="4CFC23CD"/>
    <w:rsid w:val="4D2911B3"/>
    <w:rsid w:val="4D6CE179"/>
    <w:rsid w:val="4D928C6C"/>
    <w:rsid w:val="4F479157"/>
    <w:rsid w:val="4F8390E1"/>
    <w:rsid w:val="4F997ED3"/>
    <w:rsid w:val="4FA010CF"/>
    <w:rsid w:val="4FE203C3"/>
    <w:rsid w:val="50005425"/>
    <w:rsid w:val="50023DAE"/>
    <w:rsid w:val="509EBAB9"/>
    <w:rsid w:val="50B5630A"/>
    <w:rsid w:val="51110894"/>
    <w:rsid w:val="52828271"/>
    <w:rsid w:val="52C06A36"/>
    <w:rsid w:val="53434EB1"/>
    <w:rsid w:val="53C1855C"/>
    <w:rsid w:val="5452F09E"/>
    <w:rsid w:val="558E3117"/>
    <w:rsid w:val="5614D1F0"/>
    <w:rsid w:val="562B9937"/>
    <w:rsid w:val="56DE776F"/>
    <w:rsid w:val="571C8047"/>
    <w:rsid w:val="5751BF8A"/>
    <w:rsid w:val="57557F2B"/>
    <w:rsid w:val="57CDBC71"/>
    <w:rsid w:val="58124F75"/>
    <w:rsid w:val="5883D109"/>
    <w:rsid w:val="58AD0EF0"/>
    <w:rsid w:val="58DA0024"/>
    <w:rsid w:val="5909D2B3"/>
    <w:rsid w:val="596E885A"/>
    <w:rsid w:val="597DDBDA"/>
    <w:rsid w:val="59E5F603"/>
    <w:rsid w:val="5A5680A1"/>
    <w:rsid w:val="5A7E45F4"/>
    <w:rsid w:val="5A912AD6"/>
    <w:rsid w:val="5B839997"/>
    <w:rsid w:val="5BA09197"/>
    <w:rsid w:val="5BCEF9F5"/>
    <w:rsid w:val="5BF312FB"/>
    <w:rsid w:val="5C0FCE61"/>
    <w:rsid w:val="5CD01AF5"/>
    <w:rsid w:val="5CFF46B6"/>
    <w:rsid w:val="5D41F223"/>
    <w:rsid w:val="5D7B8A2E"/>
    <w:rsid w:val="5D8A7085"/>
    <w:rsid w:val="5DA61155"/>
    <w:rsid w:val="5DDD0D70"/>
    <w:rsid w:val="5E4D67B5"/>
    <w:rsid w:val="5EDFA349"/>
    <w:rsid w:val="5F0B88A2"/>
    <w:rsid w:val="5F132FF8"/>
    <w:rsid w:val="5FD9DB8C"/>
    <w:rsid w:val="6072D364"/>
    <w:rsid w:val="60C36AB1"/>
    <w:rsid w:val="6126C969"/>
    <w:rsid w:val="617C823D"/>
    <w:rsid w:val="61933EFB"/>
    <w:rsid w:val="619B6949"/>
    <w:rsid w:val="620AD7C0"/>
    <w:rsid w:val="648431E0"/>
    <w:rsid w:val="649EB80A"/>
    <w:rsid w:val="65692B9F"/>
    <w:rsid w:val="65FB5297"/>
    <w:rsid w:val="6613E75F"/>
    <w:rsid w:val="663A26CD"/>
    <w:rsid w:val="6694E2D6"/>
    <w:rsid w:val="66D7C314"/>
    <w:rsid w:val="66D81AD2"/>
    <w:rsid w:val="67010BD5"/>
    <w:rsid w:val="6728C59A"/>
    <w:rsid w:val="6842EA89"/>
    <w:rsid w:val="6867DE75"/>
    <w:rsid w:val="68B9E0EB"/>
    <w:rsid w:val="69308150"/>
    <w:rsid w:val="694F65C6"/>
    <w:rsid w:val="69BAF783"/>
    <w:rsid w:val="6A3ADD4A"/>
    <w:rsid w:val="6A45D87E"/>
    <w:rsid w:val="6A686C91"/>
    <w:rsid w:val="6A69404C"/>
    <w:rsid w:val="6A857212"/>
    <w:rsid w:val="6AAD22B5"/>
    <w:rsid w:val="6AB8F012"/>
    <w:rsid w:val="6ADD851C"/>
    <w:rsid w:val="6AE40BF9"/>
    <w:rsid w:val="6AE66870"/>
    <w:rsid w:val="6B0A3A28"/>
    <w:rsid w:val="6B595FE5"/>
    <w:rsid w:val="6BA0679E"/>
    <w:rsid w:val="6BC3461E"/>
    <w:rsid w:val="6BE50F0B"/>
    <w:rsid w:val="6CB5A1CD"/>
    <w:rsid w:val="6D010FAB"/>
    <w:rsid w:val="6D0A33B5"/>
    <w:rsid w:val="6DB7C3E5"/>
    <w:rsid w:val="6DC48E29"/>
    <w:rsid w:val="6ECFB1CB"/>
    <w:rsid w:val="6F20E1F4"/>
    <w:rsid w:val="6F80E0B3"/>
    <w:rsid w:val="70437B35"/>
    <w:rsid w:val="7060998F"/>
    <w:rsid w:val="70F51816"/>
    <w:rsid w:val="70FF3275"/>
    <w:rsid w:val="71069494"/>
    <w:rsid w:val="714E7549"/>
    <w:rsid w:val="71A12B6B"/>
    <w:rsid w:val="72143488"/>
    <w:rsid w:val="72238537"/>
    <w:rsid w:val="74809BA5"/>
    <w:rsid w:val="749C9582"/>
    <w:rsid w:val="74A82E1F"/>
    <w:rsid w:val="7548B7DB"/>
    <w:rsid w:val="75C4091E"/>
    <w:rsid w:val="75E55C41"/>
    <w:rsid w:val="75FE3478"/>
    <w:rsid w:val="769AED9D"/>
    <w:rsid w:val="76AA85E7"/>
    <w:rsid w:val="76F4BD1F"/>
    <w:rsid w:val="76FC459E"/>
    <w:rsid w:val="78826A19"/>
    <w:rsid w:val="789C9CAE"/>
    <w:rsid w:val="78A851FF"/>
    <w:rsid w:val="78DB73C3"/>
    <w:rsid w:val="78FE1E50"/>
    <w:rsid w:val="793D3356"/>
    <w:rsid w:val="79713AFA"/>
    <w:rsid w:val="797A62EF"/>
    <w:rsid w:val="797CB223"/>
    <w:rsid w:val="7999284B"/>
    <w:rsid w:val="79F22EFB"/>
    <w:rsid w:val="7A64E460"/>
    <w:rsid w:val="7AD094B1"/>
    <w:rsid w:val="7B90372C"/>
    <w:rsid w:val="7BA8288B"/>
    <w:rsid w:val="7BF05D72"/>
    <w:rsid w:val="7C0691E9"/>
    <w:rsid w:val="7C20437E"/>
    <w:rsid w:val="7C237C31"/>
    <w:rsid w:val="7C5EAC65"/>
    <w:rsid w:val="7C6BFAB3"/>
    <w:rsid w:val="7C7EC09A"/>
    <w:rsid w:val="7CA7885E"/>
    <w:rsid w:val="7CB45461"/>
    <w:rsid w:val="7CEA60DD"/>
    <w:rsid w:val="7D1817E3"/>
    <w:rsid w:val="7D631B0F"/>
    <w:rsid w:val="7D7B1DAB"/>
    <w:rsid w:val="7DA7C010"/>
    <w:rsid w:val="7E056D49"/>
    <w:rsid w:val="7ED5F30A"/>
    <w:rsid w:val="7ED95822"/>
    <w:rsid w:val="7F37994F"/>
    <w:rsid w:val="7F7C7C16"/>
    <w:rsid w:val="7F80D0DE"/>
    <w:rsid w:val="7F9A9739"/>
    <w:rsid w:val="7FA75471"/>
    <w:rsid w:val="7FD92135"/>
    <w:rsid w:val="7FE9B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AC65"/>
  <w15:chartTrackingRefBased/>
  <w15:docId w15:val="{E430729D-E73A-4417-A039-703BC02FA3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7C7C16"/>
    <w:rPr>
      <w:noProof w:val="0"/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F7C7C1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7C7C1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7C7C1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7C7C16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7C7C16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7C7C16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7C7C16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7C7C16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7C7C16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F7C7C16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F7C7C16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F7C7C16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F7C7C16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5FB5297"/>
    <w:pPr>
      <w:spacing/>
      <w:ind w:left="720"/>
      <w:contextualSpacing/>
    </w:pPr>
  </w:style>
  <w:style w:type="paragraph" w:styleId="NoSpacing">
    <w:uiPriority w:val="1"/>
    <w:name w:val="No Spacing"/>
    <w:qFormat/>
    <w:rsid w:val="76FC459E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2a5c82cc234d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0AB1B47ACAB64AB12C167DC9578D00" ma:contentTypeVersion="11" ma:contentTypeDescription="Create a new document." ma:contentTypeScope="" ma:versionID="4d91b089e455b523d641ea620eadfbf8">
  <xsd:schema xmlns:xsd="http://www.w3.org/2001/XMLSchema" xmlns:xs="http://www.w3.org/2001/XMLSchema" xmlns:p="http://schemas.microsoft.com/office/2006/metadata/properties" xmlns:ns2="08465c85-e6da-4c60-a19c-e3bb8657ee48" xmlns:ns3="a0df6586-8186-449d-9da5-3c3de2f6775b" targetNamespace="http://schemas.microsoft.com/office/2006/metadata/properties" ma:root="true" ma:fieldsID="88113a6063df2dd43ec901fa4fcaefa9" ns2:_="" ns3:_="">
    <xsd:import namespace="08465c85-e6da-4c60-a19c-e3bb8657ee48"/>
    <xsd:import namespace="a0df6586-8186-449d-9da5-3c3de2f677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65c85-e6da-4c60-a19c-e3bb8657ee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f6586-8186-449d-9da5-3c3de2f677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3296234-dd0b-442c-b75f-ee81e1ac6e3f}" ma:internalName="TaxCatchAll" ma:showField="CatchAllData" ma:web="a0df6586-8186-449d-9da5-3c3de2f677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df6586-8186-449d-9da5-3c3de2f6775b" xsi:nil="true"/>
    <lcf76f155ced4ddcb4097134ff3c332f xmlns="08465c85-e6da-4c60-a19c-e3bb8657ee48">
      <Terms xmlns="http://schemas.microsoft.com/office/infopath/2007/PartnerControls"/>
    </lcf76f155ced4ddcb4097134ff3c332f>
    <ReferenceId xmlns="08465c85-e6da-4c60-a19c-e3bb8657ee48" xsi:nil="true"/>
  </documentManagement>
</p:properties>
</file>

<file path=customXml/itemProps1.xml><?xml version="1.0" encoding="utf-8"?>
<ds:datastoreItem xmlns:ds="http://schemas.openxmlformats.org/officeDocument/2006/customXml" ds:itemID="{694EB246-2C7C-43F8-B922-E75DE0A6683C}"/>
</file>

<file path=customXml/itemProps2.xml><?xml version="1.0" encoding="utf-8"?>
<ds:datastoreItem xmlns:ds="http://schemas.openxmlformats.org/officeDocument/2006/customXml" ds:itemID="{2C231323-A092-40B7-ABC3-75FD6912DB1F}"/>
</file>

<file path=customXml/itemProps3.xml><?xml version="1.0" encoding="utf-8"?>
<ds:datastoreItem xmlns:ds="http://schemas.openxmlformats.org/officeDocument/2006/customXml" ds:itemID="{F519E456-328C-4F89-9E40-48364E0E3E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TEODORA BANU DEMERGIAN</dc:creator>
  <cp:keywords/>
  <dc:description/>
  <cp:lastModifiedBy>IULIA TEODORA BANU DEMERGIAN</cp:lastModifiedBy>
  <dcterms:created xsi:type="dcterms:W3CDTF">2025-03-31T17:10:36Z</dcterms:created>
  <dcterms:modified xsi:type="dcterms:W3CDTF">2025-06-03T11:16:16Z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0x0101006C0AB1B47ACAB64AB12C167DC9578D00</vt:lpwstr>
  </property>
  <property fmtid="{D5CDD505-2E9C-101B-9397-08002B2CF9AE}" pid="3" name="Order">
    <vt:r8>69800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