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5FC" w:rsidRDefault="008455FC" w:rsidP="00151E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455FC">
        <w:rPr>
          <w:rFonts w:ascii="Times New Roman" w:hAnsi="Times New Roman" w:cs="Times New Roman"/>
          <w:b/>
          <w:sz w:val="24"/>
          <w:szCs w:val="24"/>
        </w:rPr>
        <w:t>1.</w:t>
      </w:r>
      <w:r w:rsidRPr="008455FC">
        <w:rPr>
          <w:rFonts w:ascii="Times New Roman" w:hAnsi="Times New Roman" w:cs="Times New Roman"/>
          <w:b/>
          <w:sz w:val="24"/>
          <w:szCs w:val="24"/>
        </w:rPr>
        <w:t>Pesquise sobre scripts bash e sua importância em sistemas operacionais Unix/Linux.</w:t>
      </w:r>
    </w:p>
    <w:p w:rsidR="008D6326" w:rsidRDefault="008D6326" w:rsidP="008D63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500" w:rsidRPr="00D11500" w:rsidRDefault="00D11500" w:rsidP="00D1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Bash: Um Shell Versátil e Poderoso</w:t>
      </w:r>
      <w:r w:rsidR="00151E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Bash (Bourne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Shell) é um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 por Brian Fox no âmbito do Projeto GNU, licenciado sob a Licença Pública Geral (GPL). Ele foi criado como uma alternativa ao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Bourne (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sh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tornou-se a principal linguagem de comando em sistemas operacionais como Linux, Solaris 11 e versões do macOS anteriores a 2019. A partir do macOS Catalina, o Bash foi substituído pelo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Zsh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padrão, mas continua disponível como opção alternativa. Além disso, uma versão do Bash pode ser utilizada no Windows 10, expandindo sua acessibilidade.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Sendo um software de código aberto, o Bash permite que qualquer usuário redistribua ou modifique seu código, desde que as alterações sejam publicadas pela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Free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Foundation. Essa abertura incentiva colaborações contínuas, que aprimoram a ferramenta com contribuições da comunidade, como atualizações e melhorias de funcionalidades.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linguagem funciona em ambientes de linha de comando (CLI) </w:t>
      </w:r>
      <w:proofErr w:type="gram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IDEs</w:t>
      </w:r>
      <w:proofErr w:type="spellEnd"/>
      <w:proofErr w:type="gram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(Ambientes de Desenvolvimento Integrado), onde os usuários digitam comandos para execução. O Bash facilita essa interação com o sistema operacional, oferecendo suporte para recursos como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globbing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(correspondência de padrões em nomes de arquivos), substituição de comandos, estruturas de controle condicionais e manipulação de variáveis.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características básicas são herdadas do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Bourne, incluindo palavras-chave, sintaxe e variáveis de escopo dinâmico. Entretanto, o Bash também integra funcionalidades avançadas de outros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shells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como: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de comandos, inspirado no C Shell (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csh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Expansão de til (~), que referencia o diretório $HOME, inspirado no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KornShell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ksh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Bash introduziu melhorias próprias, como os arquivos de </w:t>
      </w:r>
      <w:proofErr w:type="gram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.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bashrc</w:t>
      </w:r>
      <w:proofErr w:type="spellEnd"/>
      <w:proofErr w:type="gram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.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bash_profile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permitem personalizações avançadas, e suporte para matrizes de tamanhos dinâmicos. Ele também expandiu as capacidades de parametrização no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comando, permitindo que os usuários personalizem completamente o ambiente.</w:t>
      </w:r>
    </w:p>
    <w:p w:rsidR="00151E0D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recurso particularmente útil do Bash é 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autocompletar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introduzido a partir da versão </w:t>
      </w:r>
      <w:proofErr w:type="gram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2.04 beta</w:t>
      </w:r>
      <w:proofErr w:type="gram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Ao pressionar a tecla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Tab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, o Bash conclui automaticamente comandos parcialmente digitados, seja para programas, arquivos ou variáveis. Esse recurso não apenas aumenta a produtividade, mas também oferece maior flexibilidade na personalização das funções para execução de tarefas específicas.</w:t>
      </w:r>
    </w:p>
    <w:p w:rsidR="00D11500" w:rsidRPr="00D11500" w:rsidRDefault="00D11500" w:rsidP="00D1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 Principais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Bash facilita a interação entre o usuário e o sistema operacional através de uma interface de linha de comando (CLI). Ele suporta funcionalidades como correspondência de padrões de arquivos (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globbing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), substituição de comandos, testes de variáveis, estruturas condicionais, iterações e outras ferramentas de programação.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características básicas derivam do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Bourne (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sh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mas ele também incorpora inovações de outros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shells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o histórico de comandos e a expansão do til </w:t>
      </w:r>
      <w:r w:rsidRPr="00D11500">
        <w:rPr>
          <w:rFonts w:ascii="Courier New" w:eastAsia="Times New Roman" w:hAnsi="Courier New" w:cs="Courier New"/>
          <w:sz w:val="20"/>
          <w:szCs w:val="20"/>
          <w:lang w:eastAsia="pt-BR"/>
        </w:rPr>
        <w:t>~</w:t>
      </w: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variável de ambiente </w:t>
      </w:r>
      <w:r w:rsidRPr="00D11500">
        <w:rPr>
          <w:rFonts w:ascii="Courier New" w:eastAsia="Times New Roman" w:hAnsi="Courier New" w:cs="Courier New"/>
          <w:sz w:val="20"/>
          <w:szCs w:val="20"/>
          <w:lang w:eastAsia="pt-BR"/>
        </w:rPr>
        <w:t>$HOME</w:t>
      </w: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, vindas do C Shell (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csh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do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KornShell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ksh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). Outros aprimoramentos incluem:</w:t>
      </w:r>
    </w:p>
    <w:p w:rsidR="00D11500" w:rsidRPr="00D11500" w:rsidRDefault="00D11500" w:rsidP="00151E0D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Arquivos de configuração </w:t>
      </w:r>
      <w:proofErr w:type="gram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r w:rsidRPr="00D11500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D11500">
        <w:rPr>
          <w:rFonts w:ascii="Courier New" w:eastAsia="Times New Roman" w:hAnsi="Courier New" w:cs="Courier New"/>
          <w:sz w:val="20"/>
          <w:szCs w:val="20"/>
          <w:lang w:eastAsia="pt-BR"/>
        </w:rPr>
        <w:t>bashrc</w:t>
      </w:r>
      <w:proofErr w:type="spellEnd"/>
      <w:proofErr w:type="gram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11500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D11500">
        <w:rPr>
          <w:rFonts w:ascii="Courier New" w:eastAsia="Times New Roman" w:hAnsi="Courier New" w:cs="Courier New"/>
          <w:sz w:val="20"/>
          <w:szCs w:val="20"/>
          <w:lang w:eastAsia="pt-BR"/>
        </w:rPr>
        <w:t>bash_profile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11500" w:rsidRPr="00D11500" w:rsidRDefault="00D11500" w:rsidP="00151E0D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Matrizes com dimensões dinâmicas;</w:t>
      </w:r>
    </w:p>
    <w:p w:rsidR="00D11500" w:rsidRPr="00D11500" w:rsidRDefault="00D11500" w:rsidP="00151E0D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Personalização do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meio da expansão de parâmetros.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dos recursos mais úteis do Bash é o </w:t>
      </w:r>
      <w:proofErr w:type="spellStart"/>
      <w:r w:rsidRPr="00D115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autocompletar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ao pressionar a tecla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Tab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, o Bash completa comandos parcialmente digitados, aumentando a eficiência na execução de tarefas.</w:t>
      </w:r>
    </w:p>
    <w:p w:rsidR="00D11500" w:rsidRPr="00D11500" w:rsidRDefault="00D11500" w:rsidP="00D1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 do Bash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11500" w:rsidRPr="00D11500" w:rsidRDefault="00D11500" w:rsidP="00D1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 e Eficiência</w:t>
      </w: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Bash permite a criação de scripts para automatizar tarefas rotineiras, reduzindo o esforço manual e eliminando erros. Isso é particularmente útil em ambientes de TI, onde tarefas repetitivas podem ser realizadas de forma integrada e eficiente.</w:t>
      </w:r>
    </w:p>
    <w:p w:rsidR="00D11500" w:rsidRPr="00D11500" w:rsidRDefault="00D11500" w:rsidP="00D1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 no Gerenciamento de Arquivos</w:t>
      </w: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Ele oferece comandos poderosos para criar, editar, classificar e filtrar arquivos de texto, como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CSVs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, de forma rápida e eficiente. Isso o torna uma ferramenta valiosa para cientistas de dados e administradores de sistemas.</w:t>
      </w:r>
    </w:p>
    <w:p w:rsidR="00D11500" w:rsidRPr="00D11500" w:rsidRDefault="00D11500" w:rsidP="00D1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Outras Linguagens</w:t>
      </w: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Scripts Bash podem chamar comandos em outras linguagens de programação, como SQL ou R, criando um ambiente unificado para desenvolvedores e analistas.</w:t>
      </w:r>
    </w:p>
    <w:p w:rsidR="00D11500" w:rsidRPr="00D11500" w:rsidRDefault="00D11500" w:rsidP="00D1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Compatibilidade </w:t>
      </w:r>
      <w:proofErr w:type="spellStart"/>
      <w:r w:rsidRPr="00D115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Multiplataforma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Disponível para diversas distribuições Linux, macOS e Windows, o Bash mantém alta portabilidade e facilita o trabalho em diferentes sistemas operacionais.</w:t>
      </w:r>
    </w:p>
    <w:p w:rsidR="00D11500" w:rsidRPr="00D11500" w:rsidRDefault="00D11500" w:rsidP="00D1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Aprender Bash?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Por isso, mesmo que você não seja um desenvolvedor e, eventualmente, procure por sintaxes para executar comandos conforme a sua necessidade, pode ser interessante aprofundar e aprender o Bash para aumentar as suas oportunidades no mercado de trabalho, principalmente porque o Bash é largamente usado para aprimorar softwares-pai, realizar configurações de software, extrair, modificar e atualizar informações em bancos de dados e, principalmente, criar scripts para simplificar argumentos complexos em um único comando para automatizar tarefas e rotinas.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vez criado, o script Bash pode ser executado inúmeras vezes por qualquer usuário, mas a sintaxe do Bash considera elementos e ações bem específicas, por </w:t>
      </w: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exemplo, o usuário não pode acionar o “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” no teclado antes de terminar o script, mas têm semelhanças com outras linguagens, como o uso do ponto e vírgula para encerrar uma linha de comando. Além disso, é necessário declarar de forma explícita a pontuação, embora não seja usual declarar as variáveis, mas atribuir valores para elas.</w:t>
      </w: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consegue atribuir qualquer valor para uma variável, desde textos e números até uma saída de comando. Entretanto, todo esse valor deve ser precedido pelo símbolo $ e redigido com a primeira letra em caixa alta, o que não é exigido dos scripts, que são escritos com letras minúsculas. Veja um exemplo de comando em Bash a seguir: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#!/</w:t>
      </w:r>
      <w:proofErr w:type="gram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bin/bash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testfunction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){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echo</w:t>
      </w:r>
      <w:proofErr w:type="spellEnd"/>
      <w:proofErr w:type="gram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Word"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testfunction</w:t>
      </w:r>
      <w:proofErr w:type="spellEnd"/>
      <w:proofErr w:type="gramEnd"/>
    </w:p>
    <w:p w:rsid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scripts bash são usados para executar um comando </w:t>
      </w:r>
      <w:proofErr w:type="spellStart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, seja individual, seja em grupo, para personalizar rotinas e automatizar tarefas. Por isso, conhecer a programação bash é importante para os usuários do Linux, mas também para qualquer desenvolvedor ou gestor que monitora e controla infraestruturas de TI ou bancos de dados.</w:t>
      </w:r>
    </w:p>
    <w:p w:rsidR="00D11500" w:rsidRDefault="00D11500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E0D" w:rsidRDefault="00151E0D" w:rsidP="00151E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1500" w:rsidRPr="00D11500" w:rsidRDefault="00D11500" w:rsidP="00D115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11500" w:rsidRPr="00D11500" w:rsidRDefault="00D11500" w:rsidP="00151E0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00">
        <w:rPr>
          <w:rFonts w:ascii="Times New Roman" w:eastAsia="Times New Roman" w:hAnsi="Times New Roman" w:cs="Times New Roman"/>
          <w:sz w:val="24"/>
          <w:szCs w:val="24"/>
          <w:lang w:eastAsia="pt-BR"/>
        </w:rPr>
        <w:t>O Bash permanece como uma das ferramentas mais importantes para desenvolvedores e administradores de sistemas, graças à sua versatilidade, eficiência e ampla base de usuários. Ele desempenha um papel central na interação com sistemas operacionais, automatização de processos e personalização de rotinas, sendo um aliado indispensável no contexto da Transformação Digital.</w:t>
      </w:r>
    </w:p>
    <w:p w:rsidR="00D11500" w:rsidRDefault="008D6326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  <w:t xml:space="preserve">   </w:t>
      </w: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D11500" w:rsidRDefault="00D11500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</w:p>
    <w:p w:rsidR="008D6326" w:rsidRDefault="008D6326" w:rsidP="008D6326">
      <w:pPr>
        <w:jc w:val="center"/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5192D"/>
          <w:sz w:val="24"/>
          <w:szCs w:val="24"/>
          <w:lang w:eastAsia="pt-BR"/>
        </w:rPr>
        <w:t xml:space="preserve">                    </w:t>
      </w:r>
    </w:p>
    <w:p w:rsidR="00923B7F" w:rsidRDefault="008D6326" w:rsidP="008D632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Referê</w:t>
      </w:r>
      <w:r w:rsidRPr="008D6326">
        <w:rPr>
          <w:rFonts w:ascii="Times New Roman" w:hAnsi="Times New Roman" w:cs="Times New Roman"/>
          <w:b/>
          <w:sz w:val="24"/>
          <w:szCs w:val="24"/>
        </w:rPr>
        <w:t>n</w:t>
      </w:r>
      <w:r w:rsidRPr="008D6326">
        <w:rPr>
          <w:rFonts w:ascii="Times New Roman" w:hAnsi="Times New Roman" w:cs="Times New Roman"/>
          <w:b/>
        </w:rPr>
        <w:t>cia</w:t>
      </w:r>
      <w:r>
        <w:rPr>
          <w:rFonts w:ascii="Times New Roman" w:hAnsi="Times New Roman" w:cs="Times New Roman"/>
          <w:b/>
        </w:rPr>
        <w:t>s</w:t>
      </w:r>
      <w:r w:rsidR="00151E0D">
        <w:rPr>
          <w:rFonts w:ascii="Times New Roman" w:hAnsi="Times New Roman" w:cs="Times New Roman"/>
          <w:b/>
        </w:rPr>
        <w:t>:</w:t>
      </w:r>
    </w:p>
    <w:p w:rsidR="00151E0D" w:rsidRDefault="00151E0D" w:rsidP="008D6326">
      <w:pPr>
        <w:jc w:val="center"/>
        <w:rPr>
          <w:rFonts w:ascii="Times New Roman" w:hAnsi="Times New Roman" w:cs="Times New Roman"/>
          <w:b/>
        </w:rPr>
      </w:pPr>
      <w:hyperlink r:id="rId7" w:history="1">
        <w:r w:rsidRPr="00E41F71">
          <w:rPr>
            <w:rStyle w:val="Hyperlink"/>
            <w:rFonts w:ascii="Times New Roman" w:hAnsi="Times New Roman" w:cs="Times New Roman"/>
            <w:b/>
          </w:rPr>
          <w:t>https://rockcontent.com/br/blog/bash/</w:t>
        </w:r>
      </w:hyperlink>
    </w:p>
    <w:p w:rsidR="008D6326" w:rsidRDefault="008D6326" w:rsidP="008D6326">
      <w:pPr>
        <w:jc w:val="center"/>
        <w:rPr>
          <w:rFonts w:ascii="Times New Roman" w:hAnsi="Times New Roman" w:cs="Times New Roman"/>
          <w:b/>
        </w:rPr>
      </w:pPr>
      <w:hyperlink r:id="rId8" w:history="1">
        <w:r w:rsidRPr="00E41F71">
          <w:rPr>
            <w:rStyle w:val="Hyperlink"/>
            <w:rFonts w:ascii="Times New Roman" w:hAnsi="Times New Roman" w:cs="Times New Roman"/>
            <w:b/>
          </w:rPr>
          <w:t>https://www.datacamp.com/pt/tutorial/how-to-write-bash-script-tutori</w:t>
        </w:r>
      </w:hyperlink>
    </w:p>
    <w:p w:rsidR="008D6326" w:rsidRDefault="008D6326" w:rsidP="008D6326">
      <w:pPr>
        <w:jc w:val="center"/>
        <w:rPr>
          <w:rFonts w:ascii="Times New Roman" w:hAnsi="Times New Roman" w:cs="Times New Roman"/>
          <w:b/>
        </w:rPr>
      </w:pPr>
      <w:hyperlink r:id="rId9" w:history="1">
        <w:r w:rsidRPr="00E41F71">
          <w:rPr>
            <w:rStyle w:val="Hyperlink"/>
            <w:rFonts w:ascii="Times New Roman" w:hAnsi="Times New Roman" w:cs="Times New Roman"/>
            <w:b/>
          </w:rPr>
          <w:t>https://www.datacamp.com/pt/courses/introduction-to-bash-scripting</w:t>
        </w:r>
      </w:hyperlink>
    </w:p>
    <w:p w:rsidR="008D6326" w:rsidRPr="008D6326" w:rsidRDefault="008D6326" w:rsidP="008D6326">
      <w:pPr>
        <w:jc w:val="center"/>
        <w:rPr>
          <w:rFonts w:ascii="Times New Roman" w:hAnsi="Times New Roman" w:cs="Times New Roman"/>
          <w:b/>
        </w:rPr>
      </w:pPr>
    </w:p>
    <w:sectPr w:rsidR="008D6326" w:rsidRPr="008D632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778" w:rsidRDefault="00A83778" w:rsidP="008D6326">
      <w:pPr>
        <w:spacing w:after="0" w:line="240" w:lineRule="auto"/>
      </w:pPr>
      <w:r>
        <w:separator/>
      </w:r>
    </w:p>
  </w:endnote>
  <w:endnote w:type="continuationSeparator" w:id="0">
    <w:p w:rsidR="00A83778" w:rsidRDefault="00A83778" w:rsidP="008D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326" w:rsidRPr="008D6326" w:rsidRDefault="008D6326" w:rsidP="008D6326">
    <w:pPr>
      <w:pStyle w:val="Rodap"/>
      <w:rPr>
        <w:rFonts w:ascii="Times New Roman" w:hAnsi="Times New Roman" w:cs="Times New Roman"/>
        <w:b/>
      </w:rPr>
    </w:pPr>
    <w:r w:rsidRPr="008D6326">
      <w:rPr>
        <w:rFonts w:ascii="Times New Roman" w:hAnsi="Times New Roman" w:cs="Times New Roman"/>
        <w:b/>
      </w:rPr>
      <w:t>Sistemas Operacionais</w:t>
    </w:r>
  </w:p>
  <w:p w:rsidR="008D6326" w:rsidRPr="008D6326" w:rsidRDefault="008D6326" w:rsidP="008D6326">
    <w:pPr>
      <w:pStyle w:val="Rodap"/>
      <w:rPr>
        <w:rFonts w:ascii="Times New Roman" w:hAnsi="Times New Roman" w:cs="Times New Roman"/>
        <w:b/>
      </w:rPr>
    </w:pPr>
    <w:r w:rsidRPr="008D6326">
      <w:rPr>
        <w:rFonts w:ascii="Times New Roman" w:hAnsi="Times New Roman" w:cs="Times New Roman"/>
        <w:b/>
      </w:rPr>
      <w:t>Turma UN - 0724 - Noturno -</w:t>
    </w:r>
    <w:r w:rsidRPr="008D6326">
      <w:rPr>
        <w:rFonts w:ascii="Times New Roman" w:hAnsi="Times New Roman" w:cs="Times New Roman"/>
        <w:b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17.55pt;margin-top:-17.75pt;width:179.4pt;height:63pt;z-index:251660288;mso-position-horizontal-relative:text;mso-position-vertical-relative:text;mso-width-relative:page;mso-height-relative:page">
          <v:imagedata r:id="rId1" o:title="MarcaCEUB-Tela"/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778" w:rsidRDefault="00A83778" w:rsidP="008D6326">
      <w:pPr>
        <w:spacing w:after="0" w:line="240" w:lineRule="auto"/>
      </w:pPr>
      <w:r>
        <w:separator/>
      </w:r>
    </w:p>
  </w:footnote>
  <w:footnote w:type="continuationSeparator" w:id="0">
    <w:p w:rsidR="00A83778" w:rsidRDefault="00A83778" w:rsidP="008D6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326" w:rsidRPr="008D6326" w:rsidRDefault="008D6326" w:rsidP="008D6326">
    <w:pPr>
      <w:pStyle w:val="Cabealho"/>
      <w:rPr>
        <w:rFonts w:ascii="Times New Roman" w:hAnsi="Times New Roman" w:cs="Times New Roman"/>
        <w:b/>
      </w:rPr>
    </w:pPr>
    <w:r w:rsidRPr="008D6326">
      <w:rPr>
        <w:rFonts w:ascii="Times New Roman" w:hAnsi="Times New Roman" w:cs="Times New Roman"/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27.15pt;margin-top:-31.7pt;width:179.4pt;height:63pt;z-index:251659264;mso-position-horizontal-relative:text;mso-position-vertical-relative:text;mso-width-relative:page;mso-height-relative:page">
          <v:imagedata r:id="rId1" o:title="MarcaCEUB-Tela"/>
          <w10:wrap type="square"/>
        </v:shape>
      </w:pict>
    </w:r>
    <w:r w:rsidRPr="008D6326">
      <w:rPr>
        <w:rFonts w:ascii="Times New Roman" w:hAnsi="Times New Roman" w:cs="Times New Roman"/>
        <w:b/>
      </w:rPr>
      <w:t>Sistemas Operacionais</w:t>
    </w:r>
  </w:p>
  <w:p w:rsidR="008D6326" w:rsidRPr="008D6326" w:rsidRDefault="008D6326" w:rsidP="008D6326">
    <w:pPr>
      <w:pStyle w:val="Cabealho"/>
      <w:rPr>
        <w:rFonts w:ascii="Times New Roman" w:hAnsi="Times New Roman" w:cs="Times New Roman"/>
        <w:b/>
      </w:rPr>
    </w:pPr>
    <w:r w:rsidRPr="008D6326">
      <w:rPr>
        <w:rFonts w:ascii="Times New Roman" w:hAnsi="Times New Roman" w:cs="Times New Roman"/>
        <w:b/>
      </w:rPr>
      <w:t>Turma UN - 0724 - Noturno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0E80"/>
    <w:multiLevelType w:val="multilevel"/>
    <w:tmpl w:val="F286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E5180"/>
    <w:multiLevelType w:val="multilevel"/>
    <w:tmpl w:val="E2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B2731"/>
    <w:multiLevelType w:val="multilevel"/>
    <w:tmpl w:val="6EE4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E5A6A"/>
    <w:multiLevelType w:val="multilevel"/>
    <w:tmpl w:val="E15C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FC"/>
    <w:rsid w:val="00151E0D"/>
    <w:rsid w:val="008455FC"/>
    <w:rsid w:val="008D6326"/>
    <w:rsid w:val="00923B7F"/>
    <w:rsid w:val="00A83778"/>
    <w:rsid w:val="00C517A0"/>
    <w:rsid w:val="00D1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B9FE5F8"/>
  <w15:chartTrackingRefBased/>
  <w15:docId w15:val="{C591AF82-7D48-41BD-9B1E-AE293C39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-margin">
    <w:name w:val="p-margin"/>
    <w:basedOn w:val="Normal"/>
    <w:rsid w:val="00845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55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455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5F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455F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5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uncate">
    <w:name w:val="truncate"/>
    <w:basedOn w:val="Fontepargpadro"/>
    <w:rsid w:val="008455FC"/>
  </w:style>
  <w:style w:type="paragraph" w:styleId="Cabealho">
    <w:name w:val="header"/>
    <w:basedOn w:val="Normal"/>
    <w:link w:val="CabealhoChar"/>
    <w:uiPriority w:val="99"/>
    <w:unhideWhenUsed/>
    <w:rsid w:val="008D6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6326"/>
  </w:style>
  <w:style w:type="paragraph" w:styleId="Rodap">
    <w:name w:val="footer"/>
    <w:basedOn w:val="Normal"/>
    <w:link w:val="RodapChar"/>
    <w:uiPriority w:val="99"/>
    <w:unhideWhenUsed/>
    <w:rsid w:val="008D6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pt/tutorial/how-to-write-bash-script-tutor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ckcontent.com/br/blog/bas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pt/courses/introduction-to-bash-script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1097</Words>
  <Characters>5925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UNICEUB</Company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Jaiston Ribeiro</dc:creator>
  <cp:keywords/>
  <dc:description/>
  <cp:lastModifiedBy>Jaiston Ribeiro</cp:lastModifiedBy>
  <cp:revision>1</cp:revision>
  <dcterms:created xsi:type="dcterms:W3CDTF">2024-11-12T12:23:00Z</dcterms:created>
  <dcterms:modified xsi:type="dcterms:W3CDTF">2024-11-12T13:34:00Z</dcterms:modified>
</cp:coreProperties>
</file>