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6D19" w14:textId="1FA859F9" w:rsidR="008352BB" w:rsidRPr="00EA27A1" w:rsidRDefault="00FC7355" w:rsidP="00EA27A1">
      <w:pPr>
        <w:jc w:val="center"/>
        <w:rPr>
          <w:b/>
          <w:bCs/>
        </w:rPr>
      </w:pPr>
      <w:r w:rsidRPr="00EA27A1">
        <w:rPr>
          <w:b/>
          <w:bCs/>
        </w:rPr>
        <w:t>Especificação de aplicativo</w:t>
      </w:r>
    </w:p>
    <w:p w14:paraId="42656C0C" w14:textId="77777777" w:rsidR="00282B66" w:rsidRDefault="00282B66"/>
    <w:p w14:paraId="2B2C2766" w14:textId="5748D78D" w:rsidR="003F62F6" w:rsidRDefault="00282B66">
      <w:r>
        <w:t xml:space="preserve">Criar aplicativo para celular, versão </w:t>
      </w:r>
      <w:proofErr w:type="spellStart"/>
      <w:r>
        <w:t>pwa</w:t>
      </w:r>
      <w:proofErr w:type="spellEnd"/>
      <w:r>
        <w:t xml:space="preserve"> (com /m).</w:t>
      </w:r>
      <w:r w:rsidR="00FF018D">
        <w:t xml:space="preserve"> </w:t>
      </w:r>
      <w:r w:rsidR="0010473A">
        <w:t xml:space="preserve"> O nome do a</w:t>
      </w:r>
      <w:r w:rsidR="00D74885">
        <w:t xml:space="preserve">plicativo é </w:t>
      </w:r>
      <w:proofErr w:type="spellStart"/>
      <w:r w:rsidR="007E7D46">
        <w:t>DaniApp</w:t>
      </w:r>
      <w:proofErr w:type="spellEnd"/>
      <w:r w:rsidR="007E7D46">
        <w:t>.</w:t>
      </w:r>
    </w:p>
    <w:p w14:paraId="3848231B" w14:textId="64E7BA80" w:rsidR="003F62F6" w:rsidRDefault="003F62F6">
      <w:r>
        <w:t xml:space="preserve">Este é o </w:t>
      </w:r>
      <w:r w:rsidR="0010473A">
        <w:t xml:space="preserve">ícone </w:t>
      </w:r>
      <w:r w:rsidR="00F92FAD">
        <w:t xml:space="preserve">para ser usado no celular </w:t>
      </w:r>
      <w:r w:rsidR="0010473A" w:rsidRPr="0010473A">
        <w:drawing>
          <wp:inline distT="0" distB="0" distL="0" distR="0" wp14:anchorId="5B71CA7E" wp14:editId="37723BBC">
            <wp:extent cx="1829055" cy="1476581"/>
            <wp:effectExtent l="0" t="0" r="0" b="9525"/>
            <wp:docPr id="162203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3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1DB9" w14:textId="77777777" w:rsidR="003F62F6" w:rsidRDefault="003F62F6"/>
    <w:p w14:paraId="4AE5AEE5" w14:textId="25D5A6F5" w:rsidR="0084122F" w:rsidRDefault="00622690">
      <w:r>
        <w:t xml:space="preserve">Será desenvolvido aqui no </w:t>
      </w:r>
      <w:proofErr w:type="spellStart"/>
      <w:r>
        <w:t>PyCharm</w:t>
      </w:r>
      <w:proofErr w:type="spellEnd"/>
      <w:r w:rsidR="007E7D46">
        <w:t xml:space="preserve">, em Python + </w:t>
      </w:r>
      <w:proofErr w:type="spellStart"/>
      <w:r w:rsidR="007E7D46">
        <w:t>Flask</w:t>
      </w:r>
      <w:proofErr w:type="spellEnd"/>
      <w:r w:rsidR="007E7D46">
        <w:t xml:space="preserve">. </w:t>
      </w:r>
      <w:r w:rsidR="00FF018D">
        <w:t>Ele vai rodar no VP 72.60.58.241</w:t>
      </w:r>
      <w:r w:rsidR="00E64E62">
        <w:t xml:space="preserve"> e vamos usar o GitHub para enviar a atualização para o VPS. </w:t>
      </w:r>
      <w:r w:rsidR="007F51CC">
        <w:t>No GitHub, no VPS</w:t>
      </w:r>
      <w:r w:rsidR="00051C59">
        <w:t xml:space="preserve"> e no </w:t>
      </w:r>
      <w:proofErr w:type="spellStart"/>
      <w:r w:rsidR="00051C59">
        <w:t>PyCharm</w:t>
      </w:r>
      <w:proofErr w:type="spellEnd"/>
      <w:r w:rsidR="00051C59">
        <w:t xml:space="preserve"> será chamado de </w:t>
      </w:r>
      <w:proofErr w:type="spellStart"/>
      <w:r w:rsidR="00696B0A">
        <w:t>analista</w:t>
      </w:r>
      <w:r w:rsidR="009D507A">
        <w:t>_dani</w:t>
      </w:r>
      <w:proofErr w:type="spellEnd"/>
    </w:p>
    <w:p w14:paraId="6605FBD1" w14:textId="6E8FE9A5" w:rsidR="0084122F" w:rsidRDefault="00E64E62">
      <w:r>
        <w:t xml:space="preserve">Vamos usar a base de dados em </w:t>
      </w:r>
      <w:proofErr w:type="spellStart"/>
      <w:r>
        <w:t>Postgresql</w:t>
      </w:r>
      <w:proofErr w:type="spellEnd"/>
      <w:r w:rsidR="009D507A">
        <w:t xml:space="preserve">, conforme informações </w:t>
      </w:r>
      <w:proofErr w:type="spellStart"/>
      <w:r w:rsidR="009D507A">
        <w:t>anaixo</w:t>
      </w:r>
      <w:proofErr w:type="spellEnd"/>
      <w:r w:rsidR="009D507A">
        <w:t xml:space="preserve">. Você deve criar </w:t>
      </w:r>
      <w:r w:rsidR="00163804">
        <w:t>um base de dados nova para não misturar com as existentes.</w:t>
      </w:r>
      <w:r w:rsidR="00C97411">
        <w:t xml:space="preserve"> Elabore também o script para </w:t>
      </w:r>
      <w:r w:rsidR="00FC7355">
        <w:t xml:space="preserve">criarmos o banco de dados usando o </w:t>
      </w:r>
      <w:proofErr w:type="spellStart"/>
      <w:r w:rsidR="00FC7355">
        <w:t>dbeaver</w:t>
      </w:r>
      <w:proofErr w:type="spellEnd"/>
      <w:r w:rsidR="00FC7355">
        <w:t>.</w:t>
      </w:r>
    </w:p>
    <w:p w14:paraId="0A57011B" w14:textId="77777777" w:rsidR="0084122F" w:rsidRPr="0084122F" w:rsidRDefault="0084122F" w:rsidP="0084122F">
      <w:proofErr w:type="spellStart"/>
      <w:r w:rsidRPr="0084122F">
        <w:t>conn</w:t>
      </w:r>
      <w:proofErr w:type="spellEnd"/>
      <w:r w:rsidRPr="0084122F">
        <w:t xml:space="preserve"> = psycopg2.connect(</w:t>
      </w:r>
      <w:r w:rsidRPr="0084122F">
        <w:br/>
        <w:t xml:space="preserve">    </w:t>
      </w:r>
      <w:proofErr w:type="spellStart"/>
      <w:r w:rsidRPr="0084122F">
        <w:t>dbname</w:t>
      </w:r>
      <w:proofErr w:type="spellEnd"/>
      <w:r w:rsidRPr="0084122F">
        <w:t>="lojas",</w:t>
      </w:r>
      <w:r w:rsidRPr="0084122F">
        <w:br/>
        <w:t xml:space="preserve">    </w:t>
      </w:r>
      <w:proofErr w:type="spellStart"/>
      <w:r w:rsidRPr="0084122F">
        <w:t>user</w:t>
      </w:r>
      <w:proofErr w:type="spellEnd"/>
      <w:r w:rsidRPr="0084122F">
        <w:t>="</w:t>
      </w:r>
      <w:proofErr w:type="spellStart"/>
      <w:r w:rsidRPr="0084122F">
        <w:t>fefa_dev</w:t>
      </w:r>
      <w:proofErr w:type="spellEnd"/>
      <w:r w:rsidRPr="0084122F">
        <w:t>",</w:t>
      </w:r>
      <w:r w:rsidRPr="0084122F">
        <w:br/>
        <w:t xml:space="preserve">    </w:t>
      </w:r>
      <w:proofErr w:type="spellStart"/>
      <w:r w:rsidRPr="0084122F">
        <w:t>password</w:t>
      </w:r>
      <w:proofErr w:type="spellEnd"/>
      <w:r w:rsidRPr="0084122F">
        <w:t>="Fd7493dt",</w:t>
      </w:r>
      <w:r w:rsidRPr="0084122F">
        <w:br/>
        <w:t xml:space="preserve">    host="72.60.58.241",</w:t>
      </w:r>
      <w:r w:rsidRPr="0084122F">
        <w:br/>
        <w:t xml:space="preserve">    </w:t>
      </w:r>
      <w:proofErr w:type="spellStart"/>
      <w:r w:rsidRPr="0084122F">
        <w:t>port</w:t>
      </w:r>
      <w:proofErr w:type="spellEnd"/>
      <w:r w:rsidRPr="0084122F">
        <w:t>="5432"</w:t>
      </w:r>
      <w:r w:rsidRPr="0084122F">
        <w:br/>
        <w:t>)</w:t>
      </w:r>
      <w:r w:rsidRPr="0084122F">
        <w:br/>
      </w:r>
      <w:r w:rsidRPr="0084122F">
        <w:br/>
      </w:r>
      <w:proofErr w:type="spellStart"/>
      <w:r w:rsidRPr="0084122F">
        <w:t>with</w:t>
      </w:r>
      <w:proofErr w:type="spellEnd"/>
      <w:r w:rsidRPr="0084122F">
        <w:t xml:space="preserve"> </w:t>
      </w:r>
      <w:proofErr w:type="spellStart"/>
      <w:r w:rsidRPr="0084122F">
        <w:t>conn.cursor</w:t>
      </w:r>
      <w:proofErr w:type="spellEnd"/>
      <w:r w:rsidRPr="0084122F">
        <w:t xml:space="preserve">() as </w:t>
      </w:r>
      <w:proofErr w:type="spellStart"/>
      <w:r w:rsidRPr="0084122F">
        <w:t>cur</w:t>
      </w:r>
      <w:proofErr w:type="spellEnd"/>
      <w:r w:rsidRPr="0084122F">
        <w:t>:</w:t>
      </w:r>
      <w:r w:rsidRPr="0084122F">
        <w:br/>
        <w:t xml:space="preserve">    </w:t>
      </w:r>
      <w:proofErr w:type="spellStart"/>
      <w:r w:rsidRPr="0084122F">
        <w:t>cur.execute</w:t>
      </w:r>
      <w:proofErr w:type="spellEnd"/>
      <w:r w:rsidRPr="0084122F">
        <w:t>("SET TIME ZONE '</w:t>
      </w:r>
      <w:proofErr w:type="spellStart"/>
      <w:r w:rsidRPr="0084122F">
        <w:t>America</w:t>
      </w:r>
      <w:proofErr w:type="spellEnd"/>
      <w:r w:rsidRPr="0084122F">
        <w:t>/</w:t>
      </w:r>
      <w:proofErr w:type="spellStart"/>
      <w:r w:rsidRPr="0084122F">
        <w:t>Sao_Paulo</w:t>
      </w:r>
      <w:proofErr w:type="spellEnd"/>
      <w:r w:rsidRPr="0084122F">
        <w:t>'")</w:t>
      </w:r>
      <w:r w:rsidRPr="0084122F">
        <w:br/>
        <w:t xml:space="preserve">    </w:t>
      </w:r>
      <w:proofErr w:type="spellStart"/>
      <w:r w:rsidRPr="0084122F">
        <w:t>conn.commit</w:t>
      </w:r>
      <w:proofErr w:type="spellEnd"/>
      <w:r w:rsidRPr="0084122F">
        <w:t>()</w:t>
      </w:r>
    </w:p>
    <w:p w14:paraId="5675B663" w14:textId="77777777" w:rsidR="0084122F" w:rsidRDefault="0084122F"/>
    <w:p w14:paraId="4931077B" w14:textId="00E92613" w:rsidR="00282B66" w:rsidRDefault="00282B66">
      <w:r>
        <w:t>O objetivo do app é controlar os pacientes de uma psicanalista. Algumas funções:</w:t>
      </w:r>
    </w:p>
    <w:p w14:paraId="6EB4D11E" w14:textId="042AC20E" w:rsidR="00282B66" w:rsidRDefault="00282B66">
      <w:r>
        <w:t xml:space="preserve">- Cadastro dos pacientes: com informações gerais sobre o paciente tais como: nome completo, 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rg</w:t>
      </w:r>
      <w:proofErr w:type="spellEnd"/>
      <w:r>
        <w:t xml:space="preserve">, </w:t>
      </w:r>
      <w:r w:rsidR="000E0B64">
        <w:t>endereço completo, telefone, escolaridade, gênero, estado civil, data de nascimento</w:t>
      </w:r>
      <w:r w:rsidR="00B57B4E">
        <w:t>, flag para informar se envia mensagens automática de parabéns ou apenas avisa a psicanalista</w:t>
      </w:r>
    </w:p>
    <w:p w14:paraId="56DFF972" w14:textId="40180A7F" w:rsidR="000E0B64" w:rsidRDefault="000E0B64">
      <w:r>
        <w:lastRenderedPageBreak/>
        <w:t>- Ficha de Anamnese para o paciente. É possível que um paciente tenha mais que uma ficha de anamnese</w:t>
      </w:r>
    </w:p>
    <w:p w14:paraId="39356214" w14:textId="215B5AA9" w:rsidR="000E0B64" w:rsidRDefault="000E0B64">
      <w:r>
        <w:t>- Valores padrão: criar um local para definir valores padrão como valor da consulta e valor de custo</w:t>
      </w:r>
    </w:p>
    <w:p w14:paraId="6156AE49" w14:textId="3FAE3A54" w:rsidR="000E0B64" w:rsidRDefault="000E0B64">
      <w:r>
        <w:t>- Notas do paciente: Lugar onde a psica</w:t>
      </w:r>
      <w:r w:rsidR="00CB1D58">
        <w:t>na</w:t>
      </w:r>
      <w:r>
        <w:t>lista escreva notas sobre o paciente. Deve ter a data/hora da criação da nota que é um texto livre</w:t>
      </w:r>
    </w:p>
    <w:p w14:paraId="20AF8D92" w14:textId="2EA1DCEC" w:rsidR="00CB1D58" w:rsidRDefault="00CB1D58">
      <w:r>
        <w:t xml:space="preserve">- Agendamento: local para agendar as consultas (dia e hora), confirmando valores (Consulta e Custo). Um flag para confirmar que a consulta foi realizada. Enviar </w:t>
      </w:r>
      <w:proofErr w:type="spellStart"/>
      <w:r>
        <w:t>mensagem</w:t>
      </w:r>
      <w:proofErr w:type="spellEnd"/>
      <w:r>
        <w:t xml:space="preserve"> para o WhatsApp do paciente 24 horas antes de agendamento (sugerir ferramenta de envio gratuita)</w:t>
      </w:r>
    </w:p>
    <w:p w14:paraId="387BE288" w14:textId="43A89B93" w:rsidR="009A1E1D" w:rsidRDefault="009A1E1D">
      <w:r>
        <w:t xml:space="preserve">- </w:t>
      </w:r>
      <w:r w:rsidR="00BB1EDC">
        <w:t xml:space="preserve">Contabilidade: Calcular valores realizados (considerando apenas as seções que tiverem o flag de confirmação marcado). </w:t>
      </w:r>
      <w:r w:rsidR="00872BED">
        <w:t>Somar os valores de consulta e de custo. A psicanalista escolhe o mês para retornar o</w:t>
      </w:r>
      <w:r w:rsidR="004D30E6">
        <w:t xml:space="preserve">s valores </w:t>
      </w:r>
      <w:proofErr w:type="gramStart"/>
      <w:r w:rsidR="004D30E6">
        <w:t>e também</w:t>
      </w:r>
      <w:proofErr w:type="gramEnd"/>
      <w:r w:rsidR="004D30E6">
        <w:t xml:space="preserve"> pode ter a opção de escolher o período (dia inicial e dia final). </w:t>
      </w:r>
      <w:proofErr w:type="gramStart"/>
      <w:r w:rsidR="004D30E6">
        <w:t>E também</w:t>
      </w:r>
      <w:proofErr w:type="gramEnd"/>
      <w:r w:rsidR="004D30E6">
        <w:t xml:space="preserve"> opção para listar as seções que fazem parte d</w:t>
      </w:r>
      <w:r w:rsidR="00547444">
        <w:t>a contabilização.</w:t>
      </w:r>
    </w:p>
    <w:p w14:paraId="2EB95E87" w14:textId="2D904F1E" w:rsidR="00D10CFE" w:rsidRDefault="00837BA8">
      <w:r>
        <w:t>Função para alertar a psicanalista que é aniversário do paciente (se definido no cadastro</w:t>
      </w:r>
      <w:r w:rsidR="00CF3D85">
        <w:t xml:space="preserve"> enviar whatsapp </w:t>
      </w:r>
      <w:proofErr w:type="spellStart"/>
      <w:r w:rsidR="00CF3D85">
        <w:t>comparabens</w:t>
      </w:r>
      <w:proofErr w:type="spellEnd"/>
      <w:r w:rsidR="00CF3D85">
        <w:t>)</w:t>
      </w:r>
    </w:p>
    <w:p w14:paraId="72E2CF37" w14:textId="66A46C28" w:rsidR="000E0B64" w:rsidRDefault="000E0B64">
      <w:r>
        <w:t>Definições:</w:t>
      </w:r>
    </w:p>
    <w:p w14:paraId="51A94F31" w14:textId="511FBFDA" w:rsidR="000E0B64" w:rsidRDefault="000E0B64">
      <w:r>
        <w:t xml:space="preserve">Valor de Custo é um valor que deverá ser pago referente aquela consulta. O app deve trazer sempre o valor </w:t>
      </w:r>
      <w:proofErr w:type="gramStart"/>
      <w:r>
        <w:t>padrão</w:t>
      </w:r>
      <w:proofErr w:type="gramEnd"/>
      <w:r>
        <w:t xml:space="preserve"> mas a psicanalista pode alterar (inclusive pode ser zero).</w:t>
      </w:r>
    </w:p>
    <w:p w14:paraId="315B2AD0" w14:textId="77777777" w:rsidR="000E0B64" w:rsidRDefault="000E0B64" w:rsidP="000E0B64">
      <w:r>
        <w:t xml:space="preserve">Valor da Consulta é o valor total da consulta. O app deve trazer sempre o valor </w:t>
      </w:r>
      <w:proofErr w:type="gramStart"/>
      <w:r>
        <w:t>padrão</w:t>
      </w:r>
      <w:proofErr w:type="gramEnd"/>
      <w:r>
        <w:t xml:space="preserve"> mas a psicanalista pode alterar (inclusive pode ser zero).</w:t>
      </w:r>
    </w:p>
    <w:p w14:paraId="57540E62" w14:textId="77777777" w:rsidR="00B57B4E" w:rsidRDefault="00B57B4E" w:rsidP="000E0B64"/>
    <w:p w14:paraId="2799AE06" w14:textId="77777777" w:rsidR="00C967B1" w:rsidRPr="00C967B1" w:rsidRDefault="00C967B1" w:rsidP="00C967B1">
      <w:pPr>
        <w:rPr>
          <w:b/>
          <w:bCs/>
        </w:rPr>
      </w:pPr>
      <w:r w:rsidRPr="00C967B1">
        <w:rPr>
          <w:b/>
          <w:bCs/>
        </w:rPr>
        <w:t>Modelo de Ficha de Anamnese Psicanalítica</w:t>
      </w:r>
    </w:p>
    <w:p w14:paraId="4DB5D726" w14:textId="77777777" w:rsidR="00C967B1" w:rsidRPr="00C967B1" w:rsidRDefault="00C967B1" w:rsidP="00C967B1">
      <w:pPr>
        <w:rPr>
          <w:b/>
          <w:bCs/>
        </w:rPr>
      </w:pPr>
      <w:r w:rsidRPr="00C967B1">
        <w:rPr>
          <w:b/>
          <w:bCs/>
        </w:rPr>
        <w:t>1. Dados Cadastrais (Acesso Administrativo)</w:t>
      </w:r>
    </w:p>
    <w:p w14:paraId="540BA4C5" w14:textId="77777777" w:rsidR="00C967B1" w:rsidRPr="00935BD5" w:rsidRDefault="00C967B1" w:rsidP="00C967B1">
      <w:pPr>
        <w:numPr>
          <w:ilvl w:val="0"/>
          <w:numId w:val="1"/>
        </w:numPr>
      </w:pPr>
      <w:r w:rsidRPr="00C967B1">
        <w:rPr>
          <w:b/>
          <w:bCs/>
        </w:rPr>
        <w:t>Nome Completo:</w:t>
      </w:r>
    </w:p>
    <w:p w14:paraId="7D2F1410" w14:textId="45B7340B" w:rsidR="00935BD5" w:rsidRPr="00935BD5" w:rsidRDefault="00935BD5" w:rsidP="00C967B1">
      <w:pPr>
        <w:numPr>
          <w:ilvl w:val="0"/>
          <w:numId w:val="1"/>
        </w:numPr>
      </w:pPr>
      <w:r>
        <w:rPr>
          <w:b/>
          <w:bCs/>
        </w:rPr>
        <w:t>E-mail</w:t>
      </w:r>
    </w:p>
    <w:p w14:paraId="61E2AAC4" w14:textId="5632A990" w:rsidR="00935BD5" w:rsidRPr="00C967B1" w:rsidRDefault="00935BD5" w:rsidP="00C967B1">
      <w:pPr>
        <w:numPr>
          <w:ilvl w:val="0"/>
          <w:numId w:val="1"/>
        </w:numPr>
      </w:pPr>
      <w:r>
        <w:rPr>
          <w:b/>
          <w:bCs/>
        </w:rPr>
        <w:t>telefone</w:t>
      </w:r>
    </w:p>
    <w:p w14:paraId="5DBCFCD8" w14:textId="77777777" w:rsidR="00C967B1" w:rsidRDefault="00C967B1" w:rsidP="00C967B1">
      <w:pPr>
        <w:numPr>
          <w:ilvl w:val="0"/>
          <w:numId w:val="1"/>
        </w:numPr>
      </w:pPr>
      <w:r w:rsidRPr="00C967B1">
        <w:rPr>
          <w:b/>
          <w:bCs/>
        </w:rPr>
        <w:t>Data de Nascimento:</w:t>
      </w:r>
      <w:r w:rsidRPr="00C967B1">
        <w:t xml:space="preserve"> / / (Idade: )</w:t>
      </w:r>
    </w:p>
    <w:p w14:paraId="6E6A4A4A" w14:textId="68EE95A3" w:rsidR="00BF396C" w:rsidRPr="00BF396C" w:rsidRDefault="00BF396C" w:rsidP="00C967B1">
      <w:pPr>
        <w:numPr>
          <w:ilvl w:val="0"/>
          <w:numId w:val="1"/>
        </w:numPr>
      </w:pPr>
      <w:r>
        <w:rPr>
          <w:b/>
          <w:bCs/>
        </w:rPr>
        <w:t>Cidade onde mora</w:t>
      </w:r>
    </w:p>
    <w:p w14:paraId="35B94D41" w14:textId="41246392" w:rsidR="00BF396C" w:rsidRPr="00BF396C" w:rsidRDefault="00BF396C" w:rsidP="00C967B1">
      <w:pPr>
        <w:numPr>
          <w:ilvl w:val="0"/>
          <w:numId w:val="1"/>
        </w:numPr>
      </w:pPr>
      <w:r>
        <w:rPr>
          <w:b/>
          <w:bCs/>
        </w:rPr>
        <w:t>Naturalidade</w:t>
      </w:r>
    </w:p>
    <w:p w14:paraId="7D58DEAF" w14:textId="7274B187" w:rsidR="00BF396C" w:rsidRPr="00C967B1" w:rsidRDefault="00BF396C" w:rsidP="00C967B1">
      <w:pPr>
        <w:numPr>
          <w:ilvl w:val="0"/>
          <w:numId w:val="1"/>
        </w:numPr>
      </w:pPr>
      <w:r>
        <w:rPr>
          <w:b/>
          <w:bCs/>
        </w:rPr>
        <w:lastRenderedPageBreak/>
        <w:t>Endereço completo</w:t>
      </w:r>
    </w:p>
    <w:p w14:paraId="191F7FBC" w14:textId="77777777" w:rsidR="00AB5AD2" w:rsidRPr="00AB5AD2" w:rsidRDefault="00C967B1" w:rsidP="00C967B1">
      <w:pPr>
        <w:numPr>
          <w:ilvl w:val="0"/>
          <w:numId w:val="1"/>
        </w:numPr>
      </w:pPr>
      <w:r w:rsidRPr="00C967B1">
        <w:rPr>
          <w:b/>
          <w:bCs/>
        </w:rPr>
        <w:t>Profissão</w:t>
      </w:r>
    </w:p>
    <w:p w14:paraId="58238FC1" w14:textId="0A4A4A16" w:rsidR="00C967B1" w:rsidRPr="00C967B1" w:rsidRDefault="00C967B1" w:rsidP="00C967B1">
      <w:pPr>
        <w:numPr>
          <w:ilvl w:val="0"/>
          <w:numId w:val="1"/>
        </w:numPr>
      </w:pPr>
      <w:r w:rsidRPr="00C967B1">
        <w:rPr>
          <w:b/>
          <w:bCs/>
        </w:rPr>
        <w:t>Escolaridade:</w:t>
      </w:r>
    </w:p>
    <w:p w14:paraId="358E83CE" w14:textId="73E8F36B" w:rsidR="00D31678" w:rsidRPr="006720AD" w:rsidRDefault="00C967B1" w:rsidP="00D859A0">
      <w:pPr>
        <w:numPr>
          <w:ilvl w:val="0"/>
          <w:numId w:val="1"/>
        </w:numPr>
      </w:pPr>
      <w:r w:rsidRPr="00C967B1">
        <w:rPr>
          <w:b/>
          <w:bCs/>
        </w:rPr>
        <w:t>Indicação (Se houver):</w:t>
      </w:r>
    </w:p>
    <w:p w14:paraId="6055D519" w14:textId="0082ECF6" w:rsidR="006720AD" w:rsidRPr="006720AD" w:rsidRDefault="006720AD" w:rsidP="006720AD">
      <w:pPr>
        <w:numPr>
          <w:ilvl w:val="0"/>
          <w:numId w:val="1"/>
        </w:numPr>
      </w:pPr>
      <w:r>
        <w:rPr>
          <w:b/>
          <w:bCs/>
        </w:rPr>
        <w:t>Fuma?</w:t>
      </w:r>
    </w:p>
    <w:p w14:paraId="77B5ED3F" w14:textId="531C39A9" w:rsidR="006720AD" w:rsidRPr="006720AD" w:rsidRDefault="006720AD" w:rsidP="006720AD">
      <w:pPr>
        <w:numPr>
          <w:ilvl w:val="0"/>
          <w:numId w:val="1"/>
        </w:numPr>
      </w:pPr>
      <w:proofErr w:type="gramStart"/>
      <w:r>
        <w:rPr>
          <w:b/>
          <w:bCs/>
        </w:rPr>
        <w:t>Bebe</w:t>
      </w:r>
      <w:proofErr w:type="gramEnd"/>
      <w:r>
        <w:rPr>
          <w:b/>
          <w:bCs/>
        </w:rPr>
        <w:t>?</w:t>
      </w:r>
    </w:p>
    <w:p w14:paraId="40DFE978" w14:textId="064EE089" w:rsidR="006720AD" w:rsidRPr="00854712" w:rsidRDefault="00854712" w:rsidP="006720AD">
      <w:pPr>
        <w:numPr>
          <w:ilvl w:val="0"/>
          <w:numId w:val="1"/>
        </w:numPr>
      </w:pPr>
      <w:r>
        <w:rPr>
          <w:b/>
          <w:bCs/>
        </w:rPr>
        <w:t>Drogas?</w:t>
      </w:r>
    </w:p>
    <w:p w14:paraId="3221E99D" w14:textId="4FAD999C" w:rsidR="00854712" w:rsidRPr="00854712" w:rsidRDefault="00854712" w:rsidP="006720AD">
      <w:pPr>
        <w:numPr>
          <w:ilvl w:val="0"/>
          <w:numId w:val="1"/>
        </w:numPr>
      </w:pPr>
      <w:r>
        <w:rPr>
          <w:b/>
          <w:bCs/>
        </w:rPr>
        <w:t>Tem vícios e/ou compulsões</w:t>
      </w:r>
    </w:p>
    <w:p w14:paraId="377B2E06" w14:textId="72FDFF58" w:rsidR="00854712" w:rsidRPr="00D859A0" w:rsidRDefault="00854712" w:rsidP="006720AD">
      <w:pPr>
        <w:numPr>
          <w:ilvl w:val="0"/>
          <w:numId w:val="1"/>
        </w:numPr>
      </w:pPr>
      <w:r>
        <w:rPr>
          <w:b/>
          <w:bCs/>
        </w:rPr>
        <w:t>Já fez te</w:t>
      </w:r>
      <w:r w:rsidR="00D65CD0">
        <w:rPr>
          <w:b/>
          <w:bCs/>
        </w:rPr>
        <w:t>rapia</w:t>
      </w:r>
    </w:p>
    <w:p w14:paraId="40AE9767" w14:textId="5D248510" w:rsidR="00D859A0" w:rsidRPr="00C967B1" w:rsidRDefault="00D859A0" w:rsidP="00D859A0">
      <w:pPr>
        <w:rPr>
          <w:b/>
          <w:bCs/>
        </w:rPr>
      </w:pPr>
      <w:r w:rsidRPr="00C967B1">
        <w:rPr>
          <w:b/>
          <w:bCs/>
        </w:rPr>
        <w:t xml:space="preserve">2. </w:t>
      </w:r>
      <w:r w:rsidR="005F0430">
        <w:rPr>
          <w:b/>
          <w:bCs/>
        </w:rPr>
        <w:t>Configuração familiar</w:t>
      </w:r>
    </w:p>
    <w:p w14:paraId="2132FD4A" w14:textId="0A0E9506" w:rsidR="005F0430" w:rsidRPr="00330501" w:rsidRDefault="005F0430" w:rsidP="00330501">
      <w:pPr>
        <w:numPr>
          <w:ilvl w:val="0"/>
          <w:numId w:val="2"/>
        </w:numPr>
      </w:pPr>
      <w:r>
        <w:rPr>
          <w:b/>
          <w:bCs/>
        </w:rPr>
        <w:t>Estado Ci</w:t>
      </w:r>
      <w:r w:rsidR="00330501">
        <w:rPr>
          <w:b/>
          <w:bCs/>
        </w:rPr>
        <w:t>vil</w:t>
      </w:r>
    </w:p>
    <w:p w14:paraId="3C0A0920" w14:textId="034D37BE" w:rsidR="000F0DEA" w:rsidRPr="000F0DEA" w:rsidRDefault="000F0DEA" w:rsidP="000F0DEA">
      <w:pPr>
        <w:numPr>
          <w:ilvl w:val="0"/>
          <w:numId w:val="2"/>
        </w:numPr>
      </w:pPr>
      <w:r>
        <w:rPr>
          <w:b/>
          <w:bCs/>
        </w:rPr>
        <w:t>Cônjuge</w:t>
      </w:r>
    </w:p>
    <w:p w14:paraId="34E9ECEE" w14:textId="17F8F0FA" w:rsidR="000F0DEA" w:rsidRPr="000F0DEA" w:rsidRDefault="000F0DEA" w:rsidP="000F0DEA">
      <w:pPr>
        <w:numPr>
          <w:ilvl w:val="0"/>
          <w:numId w:val="2"/>
        </w:numPr>
      </w:pPr>
      <w:proofErr w:type="spellStart"/>
      <w:r>
        <w:rPr>
          <w:b/>
          <w:bCs/>
        </w:rPr>
        <w:t>Mâe</w:t>
      </w:r>
      <w:proofErr w:type="spellEnd"/>
    </w:p>
    <w:p w14:paraId="1C347022" w14:textId="56FA31CB" w:rsidR="000F0DEA" w:rsidRPr="000F0DEA" w:rsidRDefault="000F0DEA" w:rsidP="000F0DEA">
      <w:pPr>
        <w:numPr>
          <w:ilvl w:val="0"/>
          <w:numId w:val="2"/>
        </w:numPr>
      </w:pPr>
      <w:r>
        <w:rPr>
          <w:b/>
          <w:bCs/>
        </w:rPr>
        <w:t>Pai</w:t>
      </w:r>
    </w:p>
    <w:p w14:paraId="7890F550" w14:textId="1921B7C1" w:rsidR="000F0DEA" w:rsidRPr="001055DB" w:rsidRDefault="000F0DEA" w:rsidP="000F0DEA">
      <w:pPr>
        <w:numPr>
          <w:ilvl w:val="0"/>
          <w:numId w:val="2"/>
        </w:numPr>
      </w:pPr>
      <w:r>
        <w:rPr>
          <w:b/>
          <w:bCs/>
        </w:rPr>
        <w:t>Irmãos</w:t>
      </w:r>
    </w:p>
    <w:p w14:paraId="566FFDBB" w14:textId="704D3D5B" w:rsidR="001055DB" w:rsidRPr="001055DB" w:rsidRDefault="001055DB" w:rsidP="000F0DEA">
      <w:pPr>
        <w:numPr>
          <w:ilvl w:val="0"/>
          <w:numId w:val="2"/>
        </w:numPr>
      </w:pPr>
      <w:r>
        <w:rPr>
          <w:b/>
          <w:bCs/>
        </w:rPr>
        <w:t>Qual ordem de filho o paciente é</w:t>
      </w:r>
    </w:p>
    <w:p w14:paraId="74977BC9" w14:textId="476184F0" w:rsidR="00D859A0" w:rsidRPr="00413A0B" w:rsidRDefault="001055DB" w:rsidP="00C967B1">
      <w:pPr>
        <w:numPr>
          <w:ilvl w:val="0"/>
          <w:numId w:val="2"/>
        </w:numPr>
        <w:rPr>
          <w:b/>
          <w:bCs/>
        </w:rPr>
      </w:pPr>
      <w:r w:rsidRPr="00413A0B">
        <w:rPr>
          <w:b/>
          <w:bCs/>
        </w:rPr>
        <w:t xml:space="preserve">Filhos: </w:t>
      </w:r>
      <w:r w:rsidRPr="00D65CD0">
        <w:t>nome, idade, escolaridade, situação atua</w:t>
      </w:r>
      <w:r w:rsidR="00413A0B">
        <w:t>l</w:t>
      </w:r>
    </w:p>
    <w:p w14:paraId="630E9A7F" w14:textId="1CF4D0B9" w:rsidR="00C967B1" w:rsidRPr="00C967B1" w:rsidRDefault="00D859A0" w:rsidP="00C967B1">
      <w:pPr>
        <w:rPr>
          <w:b/>
          <w:bCs/>
        </w:rPr>
      </w:pPr>
      <w:r>
        <w:rPr>
          <w:b/>
          <w:bCs/>
        </w:rPr>
        <w:t>3</w:t>
      </w:r>
      <w:r w:rsidR="00C967B1" w:rsidRPr="00C967B1">
        <w:rPr>
          <w:b/>
          <w:bCs/>
        </w:rPr>
        <w:t>. Dados Sigilosos (Histórico do Analisando)</w:t>
      </w:r>
    </w:p>
    <w:p w14:paraId="4249E0DD" w14:textId="77777777" w:rsidR="00C967B1" w:rsidRPr="00C967B1" w:rsidRDefault="00C967B1" w:rsidP="00C967B1">
      <w:pPr>
        <w:numPr>
          <w:ilvl w:val="0"/>
          <w:numId w:val="2"/>
        </w:numPr>
      </w:pPr>
      <w:r w:rsidRPr="00C967B1">
        <w:rPr>
          <w:b/>
          <w:bCs/>
        </w:rPr>
        <w:t>Queixa Principal (QP):</w:t>
      </w:r>
      <w:r w:rsidRPr="00C967B1">
        <w:t xml:space="preserve"> Descrição do motivo que trouxe o paciente à análise, utilizando suas próprias palavras (palavras-chave e afetos associados).</w:t>
      </w:r>
    </w:p>
    <w:p w14:paraId="27445940" w14:textId="77777777" w:rsidR="00C967B1" w:rsidRPr="00C967B1" w:rsidRDefault="00C967B1" w:rsidP="00C967B1">
      <w:pPr>
        <w:numPr>
          <w:ilvl w:val="0"/>
          <w:numId w:val="2"/>
        </w:numPr>
      </w:pPr>
      <w:r w:rsidRPr="00C967B1">
        <w:rPr>
          <w:b/>
          <w:bCs/>
        </w:rPr>
        <w:t>Histórico da Queixa Atual:</w:t>
      </w:r>
      <w:r w:rsidRPr="00C967B1">
        <w:t xml:space="preserve"> Quando os sintomas começaram e que eventos da vida estavam ocorrendo na época.</w:t>
      </w:r>
    </w:p>
    <w:p w14:paraId="0420B35C" w14:textId="77777777" w:rsidR="00C967B1" w:rsidRPr="00C967B1" w:rsidRDefault="00C967B1" w:rsidP="00C967B1">
      <w:pPr>
        <w:numPr>
          <w:ilvl w:val="0"/>
          <w:numId w:val="2"/>
        </w:numPr>
      </w:pPr>
      <w:r w:rsidRPr="00C967B1">
        <w:rPr>
          <w:b/>
          <w:bCs/>
        </w:rPr>
        <w:t>Histórico Pessoal:</w:t>
      </w:r>
    </w:p>
    <w:p w14:paraId="758D925B" w14:textId="77777777" w:rsidR="00C967B1" w:rsidRPr="00C967B1" w:rsidRDefault="00C967B1" w:rsidP="00C967B1">
      <w:pPr>
        <w:numPr>
          <w:ilvl w:val="1"/>
          <w:numId w:val="2"/>
        </w:numPr>
      </w:pPr>
      <w:r w:rsidRPr="00C967B1">
        <w:rPr>
          <w:b/>
          <w:bCs/>
        </w:rPr>
        <w:t>Infância:</w:t>
      </w:r>
      <w:r w:rsidRPr="00C967B1">
        <w:t xml:space="preserve"> Relação com figuras parentais, memórias marcantes, desenvolvimento escolar e social.</w:t>
      </w:r>
    </w:p>
    <w:p w14:paraId="5334A744" w14:textId="77777777" w:rsidR="00C967B1" w:rsidRPr="00C967B1" w:rsidRDefault="00C967B1" w:rsidP="00C967B1">
      <w:pPr>
        <w:numPr>
          <w:ilvl w:val="1"/>
          <w:numId w:val="2"/>
        </w:numPr>
      </w:pPr>
      <w:r w:rsidRPr="00C967B1">
        <w:rPr>
          <w:b/>
          <w:bCs/>
        </w:rPr>
        <w:t>Adolescência:</w:t>
      </w:r>
      <w:r w:rsidRPr="00C967B1">
        <w:t xml:space="preserve"> Despertares, crises, escolhas e marcos de autonomia.</w:t>
      </w:r>
    </w:p>
    <w:p w14:paraId="2601BF6F" w14:textId="77777777" w:rsidR="00C967B1" w:rsidRPr="00C967B1" w:rsidRDefault="00C967B1" w:rsidP="00C967B1">
      <w:pPr>
        <w:numPr>
          <w:ilvl w:val="1"/>
          <w:numId w:val="2"/>
        </w:numPr>
      </w:pPr>
      <w:r w:rsidRPr="00C967B1">
        <w:rPr>
          <w:b/>
          <w:bCs/>
        </w:rPr>
        <w:t>Vida Adulta:</w:t>
      </w:r>
      <w:r w:rsidRPr="00C967B1">
        <w:t xml:space="preserve"> Carreira, relacionamentos afetivos e visão de mundo atual.</w:t>
      </w:r>
    </w:p>
    <w:p w14:paraId="2C19D619" w14:textId="77777777" w:rsidR="00C967B1" w:rsidRPr="00C967B1" w:rsidRDefault="00C967B1" w:rsidP="00C967B1">
      <w:pPr>
        <w:numPr>
          <w:ilvl w:val="0"/>
          <w:numId w:val="2"/>
        </w:numPr>
      </w:pPr>
      <w:r w:rsidRPr="00C967B1">
        <w:rPr>
          <w:b/>
          <w:bCs/>
        </w:rPr>
        <w:lastRenderedPageBreak/>
        <w:t>Dinâmica Familiar:</w:t>
      </w:r>
      <w:r w:rsidRPr="00C967B1">
        <w:t xml:space="preserve"> Histórico de doenças mentais na família, perdas (lutos), separações e segredos familiares (se surgirem).</w:t>
      </w:r>
    </w:p>
    <w:p w14:paraId="76374F93" w14:textId="77777777" w:rsidR="00C967B1" w:rsidRPr="00C967B1" w:rsidRDefault="00C967B1" w:rsidP="00C967B1">
      <w:pPr>
        <w:numPr>
          <w:ilvl w:val="0"/>
          <w:numId w:val="2"/>
        </w:numPr>
      </w:pPr>
      <w:r w:rsidRPr="00C967B1">
        <w:rPr>
          <w:b/>
          <w:bCs/>
        </w:rPr>
        <w:t>Saúde e Cuidados:</w:t>
      </w:r>
    </w:p>
    <w:p w14:paraId="42F4BA15" w14:textId="77777777" w:rsidR="00C967B1" w:rsidRPr="00C967B1" w:rsidRDefault="00C967B1" w:rsidP="00C967B1">
      <w:pPr>
        <w:numPr>
          <w:ilvl w:val="1"/>
          <w:numId w:val="2"/>
        </w:numPr>
      </w:pPr>
      <w:r w:rsidRPr="00C967B1">
        <w:t>Uso de medicações psiquiátricas atuais ou passadas.</w:t>
      </w:r>
    </w:p>
    <w:p w14:paraId="41937EE3" w14:textId="77777777" w:rsidR="00C967B1" w:rsidRPr="00C967B1" w:rsidRDefault="00C967B1" w:rsidP="00C967B1">
      <w:pPr>
        <w:numPr>
          <w:ilvl w:val="1"/>
          <w:numId w:val="2"/>
        </w:numPr>
      </w:pPr>
      <w:r w:rsidRPr="00C967B1">
        <w:t>Histórico de tratamentos terapêuticos anteriores (o que funcionou ou não).</w:t>
      </w:r>
    </w:p>
    <w:p w14:paraId="52779A56" w14:textId="77777777" w:rsidR="00C967B1" w:rsidRPr="00C967B1" w:rsidRDefault="00C967B1" w:rsidP="00C967B1">
      <w:pPr>
        <w:numPr>
          <w:ilvl w:val="1"/>
          <w:numId w:val="2"/>
        </w:numPr>
      </w:pPr>
      <w:r w:rsidRPr="00C967B1">
        <w:t>Qualidade do sono, alimentação e uso de substâncias.</w:t>
      </w:r>
    </w:p>
    <w:p w14:paraId="5168C735" w14:textId="26AD88D2" w:rsidR="00C967B1" w:rsidRPr="00C967B1" w:rsidRDefault="00D859A0" w:rsidP="00C967B1">
      <w:pPr>
        <w:rPr>
          <w:b/>
          <w:bCs/>
        </w:rPr>
      </w:pPr>
      <w:r>
        <w:rPr>
          <w:b/>
          <w:bCs/>
        </w:rPr>
        <w:t>4</w:t>
      </w:r>
      <w:r w:rsidR="00C967B1" w:rsidRPr="00C967B1">
        <w:rPr>
          <w:b/>
          <w:bCs/>
        </w:rPr>
        <w:t>. Impressões do Analista (</w:t>
      </w:r>
      <w:proofErr w:type="spellStart"/>
      <w:r w:rsidR="00C967B1" w:rsidRPr="00C967B1">
        <w:rPr>
          <w:b/>
          <w:bCs/>
        </w:rPr>
        <w:t>Pós-Sessão</w:t>
      </w:r>
      <w:proofErr w:type="spellEnd"/>
      <w:r w:rsidR="00C967B1" w:rsidRPr="00C967B1">
        <w:rPr>
          <w:b/>
          <w:bCs/>
        </w:rPr>
        <w:t>)</w:t>
      </w:r>
    </w:p>
    <w:p w14:paraId="3BAF20A9" w14:textId="77777777" w:rsidR="00C967B1" w:rsidRPr="00C967B1" w:rsidRDefault="00C967B1" w:rsidP="00C967B1">
      <w:pPr>
        <w:numPr>
          <w:ilvl w:val="0"/>
          <w:numId w:val="3"/>
        </w:numPr>
      </w:pPr>
      <w:r w:rsidRPr="00C967B1">
        <w:rPr>
          <w:b/>
          <w:bCs/>
        </w:rPr>
        <w:t>Aparência e Atitude:</w:t>
      </w:r>
      <w:r w:rsidRPr="00C967B1">
        <w:t xml:space="preserve"> (</w:t>
      </w:r>
      <w:proofErr w:type="spellStart"/>
      <w:r w:rsidRPr="00C967B1">
        <w:t>Ex</w:t>
      </w:r>
      <w:proofErr w:type="spellEnd"/>
      <w:r w:rsidRPr="00C967B1">
        <w:t>: colaborativo, esquivo, ansioso).</w:t>
      </w:r>
    </w:p>
    <w:p w14:paraId="4884B628" w14:textId="77777777" w:rsidR="00C967B1" w:rsidRPr="00C967B1" w:rsidRDefault="00C967B1" w:rsidP="00C967B1">
      <w:pPr>
        <w:numPr>
          <w:ilvl w:val="0"/>
          <w:numId w:val="3"/>
        </w:numPr>
      </w:pPr>
      <w:r w:rsidRPr="00C967B1">
        <w:rPr>
          <w:b/>
          <w:bCs/>
        </w:rPr>
        <w:t>Hipótese Diagnóstica Inicial:</w:t>
      </w:r>
      <w:r w:rsidRPr="00C967B1">
        <w:t xml:space="preserve"> (</w:t>
      </w:r>
      <w:proofErr w:type="spellStart"/>
      <w:r w:rsidRPr="00C967B1">
        <w:t>Ex</w:t>
      </w:r>
      <w:proofErr w:type="spellEnd"/>
      <w:r w:rsidRPr="00C967B1">
        <w:t>: estrutura neurótica, psicótica ou perversa, conforme a teoria utilizada).</w:t>
      </w:r>
    </w:p>
    <w:p w14:paraId="264CF04E" w14:textId="77777777" w:rsidR="00C967B1" w:rsidRPr="00C967B1" w:rsidRDefault="00C967B1" w:rsidP="00C967B1">
      <w:pPr>
        <w:numPr>
          <w:ilvl w:val="0"/>
          <w:numId w:val="3"/>
        </w:numPr>
      </w:pPr>
      <w:r w:rsidRPr="00C967B1">
        <w:rPr>
          <w:b/>
          <w:bCs/>
        </w:rPr>
        <w:t>Contratransferência:</w:t>
      </w:r>
      <w:r w:rsidRPr="00C967B1">
        <w:t xml:space="preserve"> Sentimentos e reações despertados no analista durante o primeiro encontro.</w:t>
      </w:r>
    </w:p>
    <w:p w14:paraId="70AB96A8" w14:textId="77777777" w:rsidR="00C967B1" w:rsidRPr="00C967B1" w:rsidRDefault="00C967B1" w:rsidP="00C967B1">
      <w:pPr>
        <w:numPr>
          <w:ilvl w:val="0"/>
          <w:numId w:val="3"/>
        </w:numPr>
      </w:pPr>
      <w:r w:rsidRPr="00C967B1">
        <w:rPr>
          <w:b/>
          <w:bCs/>
        </w:rPr>
        <w:t>Prognóstico e Plano de Manejo:</w:t>
      </w:r>
      <w:r w:rsidRPr="00C967B1">
        <w:t xml:space="preserve"> Estimativa de frequência das sessões e objetivos iniciais.</w:t>
      </w:r>
    </w:p>
    <w:p w14:paraId="1FE59464" w14:textId="77777777" w:rsidR="00B57B4E" w:rsidRDefault="00B57B4E" w:rsidP="000E0B64"/>
    <w:sectPr w:rsidR="00B57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73BC"/>
    <w:multiLevelType w:val="multilevel"/>
    <w:tmpl w:val="ACD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64A51"/>
    <w:multiLevelType w:val="multilevel"/>
    <w:tmpl w:val="AE9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76DA9"/>
    <w:multiLevelType w:val="multilevel"/>
    <w:tmpl w:val="581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83919">
    <w:abstractNumId w:val="0"/>
  </w:num>
  <w:num w:numId="2" w16cid:durableId="1574773873">
    <w:abstractNumId w:val="2"/>
  </w:num>
  <w:num w:numId="3" w16cid:durableId="214357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66"/>
    <w:rsid w:val="00051C59"/>
    <w:rsid w:val="000E0B64"/>
    <w:rsid w:val="000F0DEA"/>
    <w:rsid w:val="0010473A"/>
    <w:rsid w:val="001055DB"/>
    <w:rsid w:val="00163804"/>
    <w:rsid w:val="001F5F6E"/>
    <w:rsid w:val="00282B66"/>
    <w:rsid w:val="00330501"/>
    <w:rsid w:val="003F62F6"/>
    <w:rsid w:val="00413A0B"/>
    <w:rsid w:val="004A70B5"/>
    <w:rsid w:val="004D30E6"/>
    <w:rsid w:val="00547444"/>
    <w:rsid w:val="005F0430"/>
    <w:rsid w:val="00622690"/>
    <w:rsid w:val="006720AD"/>
    <w:rsid w:val="00696B0A"/>
    <w:rsid w:val="007B4383"/>
    <w:rsid w:val="007E7D46"/>
    <w:rsid w:val="007F51CC"/>
    <w:rsid w:val="008352BB"/>
    <w:rsid w:val="00837BA8"/>
    <w:rsid w:val="0084122F"/>
    <w:rsid w:val="00854712"/>
    <w:rsid w:val="00872BED"/>
    <w:rsid w:val="00891E1A"/>
    <w:rsid w:val="00935BD5"/>
    <w:rsid w:val="009A1E1D"/>
    <w:rsid w:val="009D507A"/>
    <w:rsid w:val="00A724C3"/>
    <w:rsid w:val="00AB5AD2"/>
    <w:rsid w:val="00AF0F89"/>
    <w:rsid w:val="00B57B4E"/>
    <w:rsid w:val="00BB1EDC"/>
    <w:rsid w:val="00BF396C"/>
    <w:rsid w:val="00C967B1"/>
    <w:rsid w:val="00C97411"/>
    <w:rsid w:val="00CB1D58"/>
    <w:rsid w:val="00CF3D85"/>
    <w:rsid w:val="00D10CFE"/>
    <w:rsid w:val="00D31678"/>
    <w:rsid w:val="00D65CD0"/>
    <w:rsid w:val="00D74885"/>
    <w:rsid w:val="00D859A0"/>
    <w:rsid w:val="00E64E62"/>
    <w:rsid w:val="00EA27A1"/>
    <w:rsid w:val="00F92FAD"/>
    <w:rsid w:val="00FC7355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660F"/>
  <w15:chartTrackingRefBased/>
  <w15:docId w15:val="{DA633DC1-60A5-469D-8318-1E0F15BD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678"/>
  </w:style>
  <w:style w:type="paragraph" w:styleId="Ttulo1">
    <w:name w:val="heading 1"/>
    <w:basedOn w:val="Normal"/>
    <w:next w:val="Normal"/>
    <w:link w:val="Ttulo1Char"/>
    <w:uiPriority w:val="9"/>
    <w:qFormat/>
    <w:rsid w:val="0028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B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B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B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B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B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B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B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4</Pages>
  <Words>675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Faro</dc:creator>
  <cp:keywords/>
  <dc:description/>
  <cp:lastModifiedBy>Fernando Faro</cp:lastModifiedBy>
  <cp:revision>44</cp:revision>
  <dcterms:created xsi:type="dcterms:W3CDTF">2026-05-07T17:11:00Z</dcterms:created>
  <dcterms:modified xsi:type="dcterms:W3CDTF">2026-05-09T12:26:00Z</dcterms:modified>
</cp:coreProperties>
</file>