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 3212.u03a01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1/27/19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Revised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Github url : https://fernandofernz.github.io/revised.3212.u03a01/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Chrome Developer Tools: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Safari Web Inspector: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943600" cy="35052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5593976" cy="35052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976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