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3212.u03a01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Revised 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Chrome Developer Tools: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Safari Web Inspector: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43600" cy="35052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5593976" cy="35052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976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