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78"/>
        <w:gridCol w:w="4036"/>
        <w:gridCol w:w="1027"/>
        <w:gridCol w:w="1278"/>
        <w:gridCol w:w="1027"/>
        <w:gridCol w:w="1039"/>
      </w:tblGrid>
      <w:tr w:rsidR="00FC163C" w14:paraId="64DE39AD" w14:textId="77777777" w:rsidTr="00B32B63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4D85B808" w14:textId="5C6259B5" w:rsidR="00FC163C" w:rsidRPr="00DF5C03" w:rsidRDefault="00FC163C" w:rsidP="00B037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Meeting #</w:t>
            </w:r>
          </w:p>
        </w:tc>
        <w:tc>
          <w:tcPr>
            <w:tcW w:w="8363" w:type="dxa"/>
            <w:gridSpan w:val="5"/>
          </w:tcPr>
          <w:p w14:paraId="1DF1EB57" w14:textId="57B69D42" w:rsidR="00FC163C" w:rsidRDefault="001D5E02">
            <w:r>
              <w:t>1</w:t>
            </w:r>
          </w:p>
        </w:tc>
      </w:tr>
      <w:tr w:rsidR="00304809" w14:paraId="5C1CFD88" w14:textId="77777777" w:rsidTr="00B32B63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4718637E" w14:textId="6C69521F" w:rsidR="00304809" w:rsidRPr="00DF5C03" w:rsidRDefault="00304809" w:rsidP="00B0370D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Student Name</w:t>
            </w:r>
          </w:p>
        </w:tc>
        <w:tc>
          <w:tcPr>
            <w:tcW w:w="8363" w:type="dxa"/>
            <w:gridSpan w:val="5"/>
          </w:tcPr>
          <w:p w14:paraId="0DADB59D" w14:textId="256B9BF0" w:rsidR="00304809" w:rsidRDefault="001D5E02">
            <w:r>
              <w:t>Fernando Filipe</w:t>
            </w:r>
          </w:p>
        </w:tc>
      </w:tr>
      <w:tr w:rsidR="00304809" w14:paraId="1141F2A3" w14:textId="77777777" w:rsidTr="00B32B63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5F373EC5" w14:textId="1F80704A" w:rsidR="00304809" w:rsidRPr="00DF5C03" w:rsidRDefault="00304809" w:rsidP="00B0370D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Student ID</w:t>
            </w:r>
          </w:p>
        </w:tc>
        <w:tc>
          <w:tcPr>
            <w:tcW w:w="8363" w:type="dxa"/>
            <w:gridSpan w:val="5"/>
          </w:tcPr>
          <w:p w14:paraId="656FE8C6" w14:textId="4382CEAA" w:rsidR="00304809" w:rsidRDefault="001D5E02">
            <w:r w:rsidRPr="001D5E02">
              <w:t>10697667</w:t>
            </w:r>
          </w:p>
        </w:tc>
      </w:tr>
      <w:tr w:rsidR="00304809" w14:paraId="41414C36" w14:textId="77777777" w:rsidTr="00B32B63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2A06109D" w14:textId="1D6098A2" w:rsidR="00304809" w:rsidRPr="00DF5C03" w:rsidRDefault="00304809" w:rsidP="00B0370D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Date</w:t>
            </w:r>
          </w:p>
        </w:tc>
        <w:tc>
          <w:tcPr>
            <w:tcW w:w="8363" w:type="dxa"/>
            <w:gridSpan w:val="5"/>
          </w:tcPr>
          <w:p w14:paraId="45B80FC1" w14:textId="1B6EC619" w:rsidR="00304809" w:rsidRDefault="001D5E02">
            <w:r>
              <w:t>31/01/2023</w:t>
            </w:r>
          </w:p>
        </w:tc>
      </w:tr>
      <w:tr w:rsidR="00304809" w14:paraId="41AA7C7A" w14:textId="77777777" w:rsidTr="00B32B63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01157914" w14:textId="1DCC38D9" w:rsidR="00304809" w:rsidRPr="00DF5C03" w:rsidRDefault="00304809" w:rsidP="00B0370D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Time</w:t>
            </w:r>
          </w:p>
        </w:tc>
        <w:tc>
          <w:tcPr>
            <w:tcW w:w="8363" w:type="dxa"/>
            <w:gridSpan w:val="5"/>
          </w:tcPr>
          <w:p w14:paraId="2FD2B65B" w14:textId="38D879E2" w:rsidR="00304809" w:rsidRDefault="001D5E02">
            <w:r w:rsidRPr="001D5E02">
              <w:t>3:05 PM - 3:35 PM</w:t>
            </w:r>
          </w:p>
        </w:tc>
      </w:tr>
      <w:tr w:rsidR="00304809" w14:paraId="3F47CE0D" w14:textId="77777777" w:rsidTr="00B32B63">
        <w:trPr>
          <w:trHeight w:val="425"/>
        </w:trPr>
        <w:tc>
          <w:tcPr>
            <w:tcW w:w="10485" w:type="dxa"/>
            <w:gridSpan w:val="6"/>
            <w:shd w:val="clear" w:color="auto" w:fill="000000" w:themeFill="text1"/>
            <w:vAlign w:val="center"/>
          </w:tcPr>
          <w:p w14:paraId="06CB45F7" w14:textId="331AC0AA" w:rsidR="00304809" w:rsidRPr="00DF5C03" w:rsidRDefault="00304809" w:rsidP="00B0370D">
            <w:pPr>
              <w:rPr>
                <w:b/>
                <w:bCs/>
              </w:rPr>
            </w:pPr>
            <w:r w:rsidRPr="00DF5C03">
              <w:rPr>
                <w:b/>
                <w:bCs/>
              </w:rPr>
              <w:t>Topics for Discussion</w:t>
            </w:r>
          </w:p>
        </w:tc>
      </w:tr>
      <w:tr w:rsidR="00304809" w14:paraId="25CEFC50" w14:textId="77777777" w:rsidTr="00FC163C">
        <w:trPr>
          <w:trHeight w:val="5102"/>
        </w:trPr>
        <w:tc>
          <w:tcPr>
            <w:tcW w:w="10485" w:type="dxa"/>
            <w:gridSpan w:val="6"/>
          </w:tcPr>
          <w:p w14:paraId="4690385C" w14:textId="7A3ACF6C" w:rsidR="001D5E02" w:rsidRDefault="001D5E02">
            <w:r>
              <w:t>Discuss of project proposal</w:t>
            </w:r>
            <w:r w:rsidR="00FD3111">
              <w:t xml:space="preserve"> – The draft of the project was shown to the supervised to receive some feedback and </w:t>
            </w:r>
            <w:r w:rsidR="00FD3111" w:rsidRPr="00FD3111">
              <w:t>improve some parts</w:t>
            </w:r>
            <w:r>
              <w:t>;</w:t>
            </w:r>
          </w:p>
        </w:tc>
      </w:tr>
      <w:tr w:rsidR="00304809" w14:paraId="31E9DEC0" w14:textId="77777777" w:rsidTr="00B32B63">
        <w:trPr>
          <w:trHeight w:val="425"/>
        </w:trPr>
        <w:tc>
          <w:tcPr>
            <w:tcW w:w="10485" w:type="dxa"/>
            <w:gridSpan w:val="6"/>
            <w:shd w:val="clear" w:color="auto" w:fill="000000" w:themeFill="text1"/>
            <w:vAlign w:val="center"/>
          </w:tcPr>
          <w:p w14:paraId="22AF15F3" w14:textId="606A902D" w:rsidR="00304809" w:rsidRPr="00DF5C03" w:rsidRDefault="00304809" w:rsidP="00B0370D">
            <w:pPr>
              <w:rPr>
                <w:b/>
                <w:bCs/>
              </w:rPr>
            </w:pPr>
            <w:r w:rsidRPr="00DF5C03">
              <w:rPr>
                <w:b/>
                <w:bCs/>
              </w:rPr>
              <w:t>Action Points</w:t>
            </w:r>
          </w:p>
        </w:tc>
      </w:tr>
      <w:tr w:rsidR="00304809" w14:paraId="0D120988" w14:textId="77777777" w:rsidTr="00FC163C">
        <w:trPr>
          <w:trHeight w:val="5102"/>
        </w:trPr>
        <w:tc>
          <w:tcPr>
            <w:tcW w:w="10485" w:type="dxa"/>
            <w:gridSpan w:val="6"/>
          </w:tcPr>
          <w:p w14:paraId="2AAEC03F" w14:textId="77777777" w:rsidR="00304809" w:rsidRDefault="00304809"/>
        </w:tc>
      </w:tr>
      <w:tr w:rsidR="001D5E02" w14:paraId="1E0D5801" w14:textId="77777777" w:rsidTr="007D513A">
        <w:trPr>
          <w:trHeight w:val="652"/>
        </w:trPr>
        <w:tc>
          <w:tcPr>
            <w:tcW w:w="2122" w:type="dxa"/>
            <w:shd w:val="clear" w:color="auto" w:fill="000000" w:themeFill="text1"/>
            <w:vAlign w:val="center"/>
          </w:tcPr>
          <w:p w14:paraId="5774E9C6" w14:textId="70ADDFD5" w:rsidR="001D5E02" w:rsidRPr="00DF5C03" w:rsidRDefault="001D5E02" w:rsidP="001D5E0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Student Signature</w:t>
            </w:r>
          </w:p>
        </w:tc>
        <w:tc>
          <w:tcPr>
            <w:tcW w:w="4181" w:type="dxa"/>
          </w:tcPr>
          <w:p w14:paraId="146A8DA4" w14:textId="59345A3D" w:rsidR="001D5E02" w:rsidRDefault="001D5E02" w:rsidP="001D5E02">
            <w:pPr>
              <w:jc w:val="center"/>
            </w:pPr>
            <w:r>
              <w:t>Fernando Filipe</w:t>
            </w:r>
          </w:p>
        </w:tc>
        <w:tc>
          <w:tcPr>
            <w:tcW w:w="1045" w:type="dxa"/>
            <w:shd w:val="clear" w:color="auto" w:fill="000000" w:themeFill="text1"/>
            <w:vAlign w:val="center"/>
          </w:tcPr>
          <w:p w14:paraId="6E8C828A" w14:textId="1940431E" w:rsidR="001D5E02" w:rsidRPr="00FC163C" w:rsidRDefault="001D5E02" w:rsidP="001D5E02">
            <w:pPr>
              <w:jc w:val="center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046" w:type="dxa"/>
          </w:tcPr>
          <w:p w14:paraId="1F78CCC4" w14:textId="3C7A69CB" w:rsidR="001D5E02" w:rsidRDefault="001D5E02" w:rsidP="001D5E02">
            <w:pPr>
              <w:jc w:val="center"/>
            </w:pPr>
            <w:r>
              <w:t>31/01/2023</w:t>
            </w:r>
          </w:p>
        </w:tc>
        <w:tc>
          <w:tcPr>
            <w:tcW w:w="1045" w:type="dxa"/>
            <w:shd w:val="clear" w:color="auto" w:fill="000000" w:themeFill="text1"/>
            <w:vAlign w:val="center"/>
          </w:tcPr>
          <w:p w14:paraId="78542C94" w14:textId="56FF6C2C" w:rsidR="001D5E02" w:rsidRPr="00FC163C" w:rsidRDefault="001D5E02" w:rsidP="001D5E02">
            <w:pPr>
              <w:jc w:val="center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1046" w:type="dxa"/>
          </w:tcPr>
          <w:p w14:paraId="3B393E07" w14:textId="470C4C35" w:rsidR="001D5E02" w:rsidRDefault="001D5E02" w:rsidP="001D5E02">
            <w:pPr>
              <w:jc w:val="center"/>
            </w:pPr>
            <w:r>
              <w:t>3:35pm</w:t>
            </w:r>
          </w:p>
        </w:tc>
      </w:tr>
      <w:tr w:rsidR="001D5E02" w14:paraId="1B53569E" w14:textId="77777777" w:rsidTr="007D513A">
        <w:trPr>
          <w:trHeight w:val="652"/>
        </w:trPr>
        <w:tc>
          <w:tcPr>
            <w:tcW w:w="2122" w:type="dxa"/>
            <w:shd w:val="clear" w:color="auto" w:fill="000000" w:themeFill="text1"/>
            <w:vAlign w:val="center"/>
          </w:tcPr>
          <w:p w14:paraId="2C7BE901" w14:textId="1FC1FC8B" w:rsidR="001D5E02" w:rsidRDefault="001D5E02" w:rsidP="001D5E0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Supervisor Signature</w:t>
            </w:r>
          </w:p>
        </w:tc>
        <w:tc>
          <w:tcPr>
            <w:tcW w:w="4181" w:type="dxa"/>
          </w:tcPr>
          <w:p w14:paraId="16DD06B6" w14:textId="77777777" w:rsidR="001D5E02" w:rsidRDefault="001D5E02" w:rsidP="001D5E02"/>
        </w:tc>
        <w:tc>
          <w:tcPr>
            <w:tcW w:w="1045" w:type="dxa"/>
            <w:shd w:val="clear" w:color="auto" w:fill="000000" w:themeFill="text1"/>
            <w:vAlign w:val="center"/>
          </w:tcPr>
          <w:p w14:paraId="03924C34" w14:textId="786B78D9" w:rsidR="001D5E02" w:rsidRPr="00FC163C" w:rsidRDefault="001D5E02" w:rsidP="001D5E02">
            <w:pPr>
              <w:jc w:val="right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046" w:type="dxa"/>
          </w:tcPr>
          <w:p w14:paraId="1E8219D8" w14:textId="77777777" w:rsidR="001D5E02" w:rsidRDefault="001D5E02" w:rsidP="001D5E02"/>
        </w:tc>
        <w:tc>
          <w:tcPr>
            <w:tcW w:w="1045" w:type="dxa"/>
            <w:shd w:val="clear" w:color="auto" w:fill="000000" w:themeFill="text1"/>
            <w:vAlign w:val="center"/>
          </w:tcPr>
          <w:p w14:paraId="00263ABB" w14:textId="6D195560" w:rsidR="001D5E02" w:rsidRPr="00FC163C" w:rsidRDefault="001D5E02" w:rsidP="001D5E02">
            <w:pPr>
              <w:jc w:val="right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1046" w:type="dxa"/>
          </w:tcPr>
          <w:p w14:paraId="28A69FF6" w14:textId="1501DD45" w:rsidR="001D5E02" w:rsidRDefault="001D5E02" w:rsidP="001D5E02"/>
        </w:tc>
      </w:tr>
    </w:tbl>
    <w:p w14:paraId="26E16617" w14:textId="592EADBF" w:rsidR="00FD3111" w:rsidRDefault="00FD3111"/>
    <w:tbl>
      <w:tblPr>
        <w:tblStyle w:val="TableGrid"/>
        <w:tblW w:w="1048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78"/>
        <w:gridCol w:w="4036"/>
        <w:gridCol w:w="1027"/>
        <w:gridCol w:w="1278"/>
        <w:gridCol w:w="1027"/>
        <w:gridCol w:w="1039"/>
      </w:tblGrid>
      <w:tr w:rsidR="00FD3111" w14:paraId="00F123BA" w14:textId="77777777" w:rsidTr="001B7014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69FFE1FB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Meeting #</w:t>
            </w:r>
          </w:p>
        </w:tc>
        <w:tc>
          <w:tcPr>
            <w:tcW w:w="8363" w:type="dxa"/>
            <w:gridSpan w:val="5"/>
          </w:tcPr>
          <w:p w14:paraId="188D548B" w14:textId="0AD7BF2F" w:rsidR="00FD3111" w:rsidRDefault="00FD3111" w:rsidP="001B7014">
            <w:r>
              <w:t>2</w:t>
            </w:r>
          </w:p>
        </w:tc>
      </w:tr>
      <w:tr w:rsidR="00FD3111" w14:paraId="4BF75B34" w14:textId="77777777" w:rsidTr="001B7014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3DF45822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Student Name</w:t>
            </w:r>
          </w:p>
        </w:tc>
        <w:tc>
          <w:tcPr>
            <w:tcW w:w="8363" w:type="dxa"/>
            <w:gridSpan w:val="5"/>
          </w:tcPr>
          <w:p w14:paraId="61E5E7B8" w14:textId="77777777" w:rsidR="00FD3111" w:rsidRDefault="00FD3111" w:rsidP="001B7014">
            <w:r>
              <w:t>Fernando Filipe</w:t>
            </w:r>
          </w:p>
        </w:tc>
      </w:tr>
      <w:tr w:rsidR="00FD3111" w14:paraId="22C2638D" w14:textId="77777777" w:rsidTr="001B7014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6B72C02A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Student ID</w:t>
            </w:r>
          </w:p>
        </w:tc>
        <w:tc>
          <w:tcPr>
            <w:tcW w:w="8363" w:type="dxa"/>
            <w:gridSpan w:val="5"/>
          </w:tcPr>
          <w:p w14:paraId="2C430924" w14:textId="77777777" w:rsidR="00FD3111" w:rsidRDefault="00FD3111" w:rsidP="001B7014">
            <w:r w:rsidRPr="001D5E02">
              <w:t>10697667</w:t>
            </w:r>
          </w:p>
        </w:tc>
      </w:tr>
      <w:tr w:rsidR="00FD3111" w14:paraId="28F30F99" w14:textId="77777777" w:rsidTr="001B7014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1671D7EA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Date</w:t>
            </w:r>
          </w:p>
        </w:tc>
        <w:tc>
          <w:tcPr>
            <w:tcW w:w="8363" w:type="dxa"/>
            <w:gridSpan w:val="5"/>
          </w:tcPr>
          <w:p w14:paraId="2874EE9F" w14:textId="2D2176AD" w:rsidR="00FD3111" w:rsidRDefault="00FD3111" w:rsidP="001B7014">
            <w:r>
              <w:t>07</w:t>
            </w:r>
            <w:r>
              <w:t>/0</w:t>
            </w:r>
            <w:r>
              <w:t>2</w:t>
            </w:r>
            <w:r>
              <w:t>/2023</w:t>
            </w:r>
          </w:p>
        </w:tc>
      </w:tr>
      <w:tr w:rsidR="00FD3111" w14:paraId="36139778" w14:textId="77777777" w:rsidTr="001B7014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0FAA1F27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Time</w:t>
            </w:r>
          </w:p>
        </w:tc>
        <w:tc>
          <w:tcPr>
            <w:tcW w:w="8363" w:type="dxa"/>
            <w:gridSpan w:val="5"/>
          </w:tcPr>
          <w:p w14:paraId="0C79C1FC" w14:textId="20557DE4" w:rsidR="00FD3111" w:rsidRDefault="00FD3111" w:rsidP="001B7014">
            <w:r>
              <w:t>2</w:t>
            </w:r>
            <w:r w:rsidRPr="001D5E02">
              <w:t>:</w:t>
            </w:r>
            <w:r>
              <w:t>3</w:t>
            </w:r>
            <w:r w:rsidRPr="001D5E02">
              <w:t xml:space="preserve">5 PM </w:t>
            </w:r>
            <w:r>
              <w:t>–</w:t>
            </w:r>
            <w:r w:rsidRPr="001D5E02">
              <w:t xml:space="preserve"> 3</w:t>
            </w:r>
            <w:r>
              <w:t>:05</w:t>
            </w:r>
            <w:r w:rsidRPr="001D5E02">
              <w:t xml:space="preserve"> PM</w:t>
            </w:r>
          </w:p>
        </w:tc>
      </w:tr>
      <w:tr w:rsidR="00FD3111" w14:paraId="1E9D3A8F" w14:textId="77777777" w:rsidTr="001B7014">
        <w:trPr>
          <w:trHeight w:val="425"/>
        </w:trPr>
        <w:tc>
          <w:tcPr>
            <w:tcW w:w="10485" w:type="dxa"/>
            <w:gridSpan w:val="6"/>
            <w:shd w:val="clear" w:color="auto" w:fill="000000" w:themeFill="text1"/>
            <w:vAlign w:val="center"/>
          </w:tcPr>
          <w:p w14:paraId="28A6B5E7" w14:textId="77777777" w:rsidR="00FD3111" w:rsidRPr="00DF5C03" w:rsidRDefault="00FD3111" w:rsidP="001B7014">
            <w:pPr>
              <w:rPr>
                <w:b/>
                <w:bCs/>
              </w:rPr>
            </w:pPr>
            <w:r w:rsidRPr="00DF5C03">
              <w:rPr>
                <w:b/>
                <w:bCs/>
              </w:rPr>
              <w:t>Topics for Discussion</w:t>
            </w:r>
          </w:p>
        </w:tc>
      </w:tr>
      <w:tr w:rsidR="00FD3111" w14:paraId="6B854491" w14:textId="77777777" w:rsidTr="001B7014">
        <w:trPr>
          <w:trHeight w:val="5102"/>
        </w:trPr>
        <w:tc>
          <w:tcPr>
            <w:tcW w:w="10485" w:type="dxa"/>
            <w:gridSpan w:val="6"/>
          </w:tcPr>
          <w:p w14:paraId="10DC390C" w14:textId="53C35F7A" w:rsidR="00FD3111" w:rsidRDefault="00FD3111" w:rsidP="001B7014">
            <w:r>
              <w:t>Discuss of project proposal – The</w:t>
            </w:r>
            <w:r>
              <w:t xml:space="preserve"> final</w:t>
            </w:r>
            <w:r>
              <w:t xml:space="preserve"> draft of the project was shown to the supervised to receive some feedback and </w:t>
            </w:r>
            <w:r w:rsidRPr="00FD3111">
              <w:t>improve some parts</w:t>
            </w:r>
            <w:r>
              <w:t>;</w:t>
            </w:r>
          </w:p>
        </w:tc>
      </w:tr>
      <w:tr w:rsidR="00FD3111" w14:paraId="28D9E3F0" w14:textId="77777777" w:rsidTr="001B7014">
        <w:trPr>
          <w:trHeight w:val="425"/>
        </w:trPr>
        <w:tc>
          <w:tcPr>
            <w:tcW w:w="10485" w:type="dxa"/>
            <w:gridSpan w:val="6"/>
            <w:shd w:val="clear" w:color="auto" w:fill="000000" w:themeFill="text1"/>
            <w:vAlign w:val="center"/>
          </w:tcPr>
          <w:p w14:paraId="72A46C41" w14:textId="77777777" w:rsidR="00FD3111" w:rsidRPr="00DF5C03" w:rsidRDefault="00FD3111" w:rsidP="001B7014">
            <w:pPr>
              <w:rPr>
                <w:b/>
                <w:bCs/>
              </w:rPr>
            </w:pPr>
            <w:r w:rsidRPr="00DF5C03">
              <w:rPr>
                <w:b/>
                <w:bCs/>
              </w:rPr>
              <w:t>Action Points</w:t>
            </w:r>
          </w:p>
        </w:tc>
      </w:tr>
      <w:tr w:rsidR="00FD3111" w14:paraId="060A16C6" w14:textId="77777777" w:rsidTr="001B7014">
        <w:trPr>
          <w:trHeight w:val="5102"/>
        </w:trPr>
        <w:tc>
          <w:tcPr>
            <w:tcW w:w="10485" w:type="dxa"/>
            <w:gridSpan w:val="6"/>
          </w:tcPr>
          <w:p w14:paraId="4A0A3E6F" w14:textId="77777777" w:rsidR="00FD3111" w:rsidRDefault="00FD3111" w:rsidP="001B7014"/>
        </w:tc>
      </w:tr>
      <w:tr w:rsidR="00FD3111" w14:paraId="6046F293" w14:textId="77777777" w:rsidTr="001B7014">
        <w:trPr>
          <w:trHeight w:val="652"/>
        </w:trPr>
        <w:tc>
          <w:tcPr>
            <w:tcW w:w="2122" w:type="dxa"/>
            <w:shd w:val="clear" w:color="auto" w:fill="000000" w:themeFill="text1"/>
            <w:vAlign w:val="center"/>
          </w:tcPr>
          <w:p w14:paraId="4C18535D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Student Signature</w:t>
            </w:r>
          </w:p>
        </w:tc>
        <w:tc>
          <w:tcPr>
            <w:tcW w:w="4181" w:type="dxa"/>
          </w:tcPr>
          <w:p w14:paraId="5C4301C8" w14:textId="77777777" w:rsidR="00FD3111" w:rsidRDefault="00FD3111" w:rsidP="001B7014">
            <w:pPr>
              <w:jc w:val="center"/>
            </w:pPr>
            <w:r>
              <w:t>Fernando Filipe</w:t>
            </w:r>
          </w:p>
        </w:tc>
        <w:tc>
          <w:tcPr>
            <w:tcW w:w="1045" w:type="dxa"/>
            <w:shd w:val="clear" w:color="auto" w:fill="000000" w:themeFill="text1"/>
            <w:vAlign w:val="center"/>
          </w:tcPr>
          <w:p w14:paraId="11A83E2F" w14:textId="77777777" w:rsidR="00FD3111" w:rsidRPr="00FC163C" w:rsidRDefault="00FD3111" w:rsidP="001B7014">
            <w:pPr>
              <w:jc w:val="center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046" w:type="dxa"/>
          </w:tcPr>
          <w:p w14:paraId="7E665375" w14:textId="77777777" w:rsidR="00FD3111" w:rsidRDefault="00FD3111" w:rsidP="001B7014">
            <w:pPr>
              <w:jc w:val="center"/>
            </w:pPr>
            <w:r>
              <w:t>31/01/2023</w:t>
            </w:r>
          </w:p>
        </w:tc>
        <w:tc>
          <w:tcPr>
            <w:tcW w:w="1045" w:type="dxa"/>
            <w:shd w:val="clear" w:color="auto" w:fill="000000" w:themeFill="text1"/>
            <w:vAlign w:val="center"/>
          </w:tcPr>
          <w:p w14:paraId="369CAD29" w14:textId="77777777" w:rsidR="00FD3111" w:rsidRPr="00FC163C" w:rsidRDefault="00FD3111" w:rsidP="001B7014">
            <w:pPr>
              <w:jc w:val="center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1046" w:type="dxa"/>
          </w:tcPr>
          <w:p w14:paraId="33ABC8E6" w14:textId="77777777" w:rsidR="00FD3111" w:rsidRDefault="00FD3111" w:rsidP="001B7014">
            <w:pPr>
              <w:jc w:val="center"/>
            </w:pPr>
            <w:r>
              <w:t>3:35pm</w:t>
            </w:r>
          </w:p>
        </w:tc>
      </w:tr>
      <w:tr w:rsidR="00FD3111" w14:paraId="57A655B0" w14:textId="77777777" w:rsidTr="001B7014">
        <w:trPr>
          <w:trHeight w:val="652"/>
        </w:trPr>
        <w:tc>
          <w:tcPr>
            <w:tcW w:w="2122" w:type="dxa"/>
            <w:shd w:val="clear" w:color="auto" w:fill="000000" w:themeFill="text1"/>
            <w:vAlign w:val="center"/>
          </w:tcPr>
          <w:p w14:paraId="1CD4D522" w14:textId="77777777" w:rsidR="00FD3111" w:rsidRDefault="00FD3111" w:rsidP="001B701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Supervisor Signature</w:t>
            </w:r>
          </w:p>
        </w:tc>
        <w:tc>
          <w:tcPr>
            <w:tcW w:w="4181" w:type="dxa"/>
          </w:tcPr>
          <w:p w14:paraId="2C014A20" w14:textId="77777777" w:rsidR="00FD3111" w:rsidRDefault="00FD3111" w:rsidP="001B7014"/>
        </w:tc>
        <w:tc>
          <w:tcPr>
            <w:tcW w:w="1045" w:type="dxa"/>
            <w:shd w:val="clear" w:color="auto" w:fill="000000" w:themeFill="text1"/>
            <w:vAlign w:val="center"/>
          </w:tcPr>
          <w:p w14:paraId="4885801F" w14:textId="77777777" w:rsidR="00FD3111" w:rsidRPr="00FC163C" w:rsidRDefault="00FD3111" w:rsidP="001B7014">
            <w:pPr>
              <w:jc w:val="right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046" w:type="dxa"/>
          </w:tcPr>
          <w:p w14:paraId="4490FE94" w14:textId="77777777" w:rsidR="00FD3111" w:rsidRDefault="00FD3111" w:rsidP="001B7014"/>
        </w:tc>
        <w:tc>
          <w:tcPr>
            <w:tcW w:w="1045" w:type="dxa"/>
            <w:shd w:val="clear" w:color="auto" w:fill="000000" w:themeFill="text1"/>
            <w:vAlign w:val="center"/>
          </w:tcPr>
          <w:p w14:paraId="09833B07" w14:textId="77777777" w:rsidR="00FD3111" w:rsidRPr="00FC163C" w:rsidRDefault="00FD3111" w:rsidP="001B7014">
            <w:pPr>
              <w:jc w:val="right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1046" w:type="dxa"/>
          </w:tcPr>
          <w:p w14:paraId="0A7C250F" w14:textId="77777777" w:rsidR="00FD3111" w:rsidRDefault="00FD3111" w:rsidP="001B7014"/>
        </w:tc>
      </w:tr>
    </w:tbl>
    <w:p w14:paraId="4EE1514D" w14:textId="77777777" w:rsidR="00FD3111" w:rsidRDefault="00FD3111">
      <w:r>
        <w:br w:type="page"/>
      </w:r>
    </w:p>
    <w:tbl>
      <w:tblPr>
        <w:tblStyle w:val="TableGrid"/>
        <w:tblW w:w="1048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78"/>
        <w:gridCol w:w="4036"/>
        <w:gridCol w:w="1027"/>
        <w:gridCol w:w="1278"/>
        <w:gridCol w:w="1027"/>
        <w:gridCol w:w="1039"/>
      </w:tblGrid>
      <w:tr w:rsidR="00FD3111" w14:paraId="536838F2" w14:textId="77777777" w:rsidTr="00FD3111">
        <w:trPr>
          <w:trHeight w:val="425"/>
        </w:trPr>
        <w:tc>
          <w:tcPr>
            <w:tcW w:w="2078" w:type="dxa"/>
            <w:shd w:val="clear" w:color="auto" w:fill="000000" w:themeFill="text1"/>
            <w:vAlign w:val="center"/>
          </w:tcPr>
          <w:p w14:paraId="34F8C6B3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Meeting #</w:t>
            </w:r>
          </w:p>
        </w:tc>
        <w:tc>
          <w:tcPr>
            <w:tcW w:w="8407" w:type="dxa"/>
            <w:gridSpan w:val="5"/>
          </w:tcPr>
          <w:p w14:paraId="46EB7EB1" w14:textId="09C8FC11" w:rsidR="00FD3111" w:rsidRDefault="00FD3111" w:rsidP="001B7014">
            <w:r>
              <w:t>3</w:t>
            </w:r>
          </w:p>
        </w:tc>
      </w:tr>
      <w:tr w:rsidR="00FD3111" w14:paraId="3080BD33" w14:textId="77777777" w:rsidTr="00FD3111">
        <w:trPr>
          <w:trHeight w:val="425"/>
        </w:trPr>
        <w:tc>
          <w:tcPr>
            <w:tcW w:w="2078" w:type="dxa"/>
            <w:shd w:val="clear" w:color="auto" w:fill="000000" w:themeFill="text1"/>
            <w:vAlign w:val="center"/>
          </w:tcPr>
          <w:p w14:paraId="605D844A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Student Name</w:t>
            </w:r>
          </w:p>
        </w:tc>
        <w:tc>
          <w:tcPr>
            <w:tcW w:w="8407" w:type="dxa"/>
            <w:gridSpan w:val="5"/>
          </w:tcPr>
          <w:p w14:paraId="7EA8E5B1" w14:textId="77777777" w:rsidR="00FD3111" w:rsidRDefault="00FD3111" w:rsidP="001B7014">
            <w:r>
              <w:t>Fernando Filipe</w:t>
            </w:r>
          </w:p>
        </w:tc>
      </w:tr>
      <w:tr w:rsidR="00FD3111" w14:paraId="0C4ED26D" w14:textId="77777777" w:rsidTr="00FD3111">
        <w:trPr>
          <w:trHeight w:val="425"/>
        </w:trPr>
        <w:tc>
          <w:tcPr>
            <w:tcW w:w="2078" w:type="dxa"/>
            <w:shd w:val="clear" w:color="auto" w:fill="000000" w:themeFill="text1"/>
            <w:vAlign w:val="center"/>
          </w:tcPr>
          <w:p w14:paraId="55E717C8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Student ID</w:t>
            </w:r>
          </w:p>
        </w:tc>
        <w:tc>
          <w:tcPr>
            <w:tcW w:w="8407" w:type="dxa"/>
            <w:gridSpan w:val="5"/>
          </w:tcPr>
          <w:p w14:paraId="1D882DB9" w14:textId="77777777" w:rsidR="00FD3111" w:rsidRDefault="00FD3111" w:rsidP="001B7014">
            <w:r w:rsidRPr="001D5E02">
              <w:t>10697667</w:t>
            </w:r>
          </w:p>
        </w:tc>
      </w:tr>
      <w:tr w:rsidR="00FD3111" w14:paraId="7212127C" w14:textId="77777777" w:rsidTr="00FD3111">
        <w:trPr>
          <w:trHeight w:val="425"/>
        </w:trPr>
        <w:tc>
          <w:tcPr>
            <w:tcW w:w="2078" w:type="dxa"/>
            <w:shd w:val="clear" w:color="auto" w:fill="000000" w:themeFill="text1"/>
            <w:vAlign w:val="center"/>
          </w:tcPr>
          <w:p w14:paraId="46EB4643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Date</w:t>
            </w:r>
          </w:p>
        </w:tc>
        <w:tc>
          <w:tcPr>
            <w:tcW w:w="8407" w:type="dxa"/>
            <w:gridSpan w:val="5"/>
          </w:tcPr>
          <w:p w14:paraId="4AF347B0" w14:textId="04438564" w:rsidR="00FD3111" w:rsidRDefault="00FD3111" w:rsidP="001B7014">
            <w:r>
              <w:t>21</w:t>
            </w:r>
            <w:r>
              <w:t>/0</w:t>
            </w:r>
            <w:r>
              <w:t>2</w:t>
            </w:r>
            <w:r>
              <w:t>/2023</w:t>
            </w:r>
          </w:p>
        </w:tc>
      </w:tr>
      <w:tr w:rsidR="00FD3111" w14:paraId="43D80077" w14:textId="77777777" w:rsidTr="00FD3111">
        <w:trPr>
          <w:trHeight w:val="425"/>
        </w:trPr>
        <w:tc>
          <w:tcPr>
            <w:tcW w:w="2078" w:type="dxa"/>
            <w:shd w:val="clear" w:color="auto" w:fill="000000" w:themeFill="text1"/>
            <w:vAlign w:val="center"/>
          </w:tcPr>
          <w:p w14:paraId="3A5C204D" w14:textId="77777777" w:rsidR="00FD3111" w:rsidRPr="00DF5C03" w:rsidRDefault="00FD3111" w:rsidP="00FD3111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Time</w:t>
            </w:r>
          </w:p>
        </w:tc>
        <w:tc>
          <w:tcPr>
            <w:tcW w:w="8407" w:type="dxa"/>
            <w:gridSpan w:val="5"/>
          </w:tcPr>
          <w:p w14:paraId="7B4FEA2F" w14:textId="1A0EDFF3" w:rsidR="00FD3111" w:rsidRDefault="00FD3111" w:rsidP="00FD3111">
            <w:r>
              <w:t>2</w:t>
            </w:r>
            <w:r w:rsidRPr="001D5E02">
              <w:t>:</w:t>
            </w:r>
            <w:r>
              <w:t>3</w:t>
            </w:r>
            <w:r w:rsidRPr="001D5E02">
              <w:t xml:space="preserve">5 PM </w:t>
            </w:r>
            <w:r>
              <w:t>–</w:t>
            </w:r>
            <w:r w:rsidRPr="001D5E02">
              <w:t xml:space="preserve"> 3</w:t>
            </w:r>
            <w:r>
              <w:t>:05</w:t>
            </w:r>
            <w:r w:rsidRPr="001D5E02">
              <w:t xml:space="preserve"> PM</w:t>
            </w:r>
          </w:p>
        </w:tc>
      </w:tr>
      <w:tr w:rsidR="00FD3111" w14:paraId="3E34A951" w14:textId="77777777" w:rsidTr="001B7014">
        <w:trPr>
          <w:trHeight w:val="425"/>
        </w:trPr>
        <w:tc>
          <w:tcPr>
            <w:tcW w:w="10485" w:type="dxa"/>
            <w:gridSpan w:val="6"/>
            <w:shd w:val="clear" w:color="auto" w:fill="000000" w:themeFill="text1"/>
            <w:vAlign w:val="center"/>
          </w:tcPr>
          <w:p w14:paraId="5096A494" w14:textId="77777777" w:rsidR="00FD3111" w:rsidRPr="00DF5C03" w:rsidRDefault="00FD3111" w:rsidP="001B7014">
            <w:pPr>
              <w:rPr>
                <w:b/>
                <w:bCs/>
              </w:rPr>
            </w:pPr>
            <w:r w:rsidRPr="00DF5C03">
              <w:rPr>
                <w:b/>
                <w:bCs/>
              </w:rPr>
              <w:t>Topics for Discussion</w:t>
            </w:r>
          </w:p>
        </w:tc>
      </w:tr>
      <w:tr w:rsidR="00FD3111" w14:paraId="77FEDA90" w14:textId="77777777" w:rsidTr="001B7014">
        <w:trPr>
          <w:trHeight w:val="5102"/>
        </w:trPr>
        <w:tc>
          <w:tcPr>
            <w:tcW w:w="10485" w:type="dxa"/>
            <w:gridSpan w:val="6"/>
          </w:tcPr>
          <w:p w14:paraId="05506351" w14:textId="182F89E5" w:rsidR="00FD3111" w:rsidRDefault="00FD3111" w:rsidP="001B7014">
            <w:r>
              <w:t>Discuss about the online questionnaire. Some doubts were clarified and with the feedback some changes were done at home.</w:t>
            </w:r>
          </w:p>
        </w:tc>
      </w:tr>
      <w:tr w:rsidR="00FD3111" w14:paraId="19BCA9D8" w14:textId="77777777" w:rsidTr="001B7014">
        <w:trPr>
          <w:trHeight w:val="425"/>
        </w:trPr>
        <w:tc>
          <w:tcPr>
            <w:tcW w:w="10485" w:type="dxa"/>
            <w:gridSpan w:val="6"/>
            <w:shd w:val="clear" w:color="auto" w:fill="000000" w:themeFill="text1"/>
            <w:vAlign w:val="center"/>
          </w:tcPr>
          <w:p w14:paraId="0713B2BD" w14:textId="77777777" w:rsidR="00FD3111" w:rsidRPr="00DF5C03" w:rsidRDefault="00FD3111" w:rsidP="001B7014">
            <w:pPr>
              <w:rPr>
                <w:b/>
                <w:bCs/>
              </w:rPr>
            </w:pPr>
            <w:r w:rsidRPr="00DF5C03">
              <w:rPr>
                <w:b/>
                <w:bCs/>
              </w:rPr>
              <w:t>Action Points</w:t>
            </w:r>
          </w:p>
        </w:tc>
      </w:tr>
      <w:tr w:rsidR="00FD3111" w14:paraId="4306F08A" w14:textId="77777777" w:rsidTr="001B7014">
        <w:trPr>
          <w:trHeight w:val="5102"/>
        </w:trPr>
        <w:tc>
          <w:tcPr>
            <w:tcW w:w="10485" w:type="dxa"/>
            <w:gridSpan w:val="6"/>
          </w:tcPr>
          <w:p w14:paraId="75CC8B3F" w14:textId="77777777" w:rsidR="00FD3111" w:rsidRDefault="00FD3111" w:rsidP="001B7014"/>
        </w:tc>
      </w:tr>
      <w:tr w:rsidR="00FD3111" w14:paraId="758BC5FC" w14:textId="77777777" w:rsidTr="00FD3111">
        <w:trPr>
          <w:trHeight w:val="652"/>
        </w:trPr>
        <w:tc>
          <w:tcPr>
            <w:tcW w:w="2078" w:type="dxa"/>
            <w:shd w:val="clear" w:color="auto" w:fill="000000" w:themeFill="text1"/>
            <w:vAlign w:val="center"/>
          </w:tcPr>
          <w:p w14:paraId="7C46B353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Student Signature</w:t>
            </w:r>
          </w:p>
        </w:tc>
        <w:tc>
          <w:tcPr>
            <w:tcW w:w="4036" w:type="dxa"/>
          </w:tcPr>
          <w:p w14:paraId="3F5A6526" w14:textId="77777777" w:rsidR="00FD3111" w:rsidRDefault="00FD3111" w:rsidP="001B7014">
            <w:pPr>
              <w:jc w:val="center"/>
            </w:pPr>
            <w:r>
              <w:t>Fernando Filipe</w:t>
            </w:r>
          </w:p>
        </w:tc>
        <w:tc>
          <w:tcPr>
            <w:tcW w:w="1027" w:type="dxa"/>
            <w:shd w:val="clear" w:color="auto" w:fill="000000" w:themeFill="text1"/>
            <w:vAlign w:val="center"/>
          </w:tcPr>
          <w:p w14:paraId="09E72F29" w14:textId="77777777" w:rsidR="00FD3111" w:rsidRPr="00FC163C" w:rsidRDefault="00FD3111" w:rsidP="001B7014">
            <w:pPr>
              <w:jc w:val="center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278" w:type="dxa"/>
          </w:tcPr>
          <w:p w14:paraId="0508EEE5" w14:textId="77777777" w:rsidR="00FD3111" w:rsidRDefault="00FD3111" w:rsidP="001B7014">
            <w:pPr>
              <w:jc w:val="center"/>
            </w:pPr>
            <w:r>
              <w:t>31/01/2023</w:t>
            </w:r>
          </w:p>
        </w:tc>
        <w:tc>
          <w:tcPr>
            <w:tcW w:w="1027" w:type="dxa"/>
            <w:shd w:val="clear" w:color="auto" w:fill="000000" w:themeFill="text1"/>
            <w:vAlign w:val="center"/>
          </w:tcPr>
          <w:p w14:paraId="42C1871B" w14:textId="77777777" w:rsidR="00FD3111" w:rsidRPr="00FC163C" w:rsidRDefault="00FD3111" w:rsidP="001B7014">
            <w:pPr>
              <w:jc w:val="center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1039" w:type="dxa"/>
          </w:tcPr>
          <w:p w14:paraId="1568EE54" w14:textId="77777777" w:rsidR="00FD3111" w:rsidRDefault="00FD3111" w:rsidP="001B7014">
            <w:pPr>
              <w:jc w:val="center"/>
            </w:pPr>
            <w:r>
              <w:t>3:35pm</w:t>
            </w:r>
          </w:p>
        </w:tc>
      </w:tr>
      <w:tr w:rsidR="00FD3111" w14:paraId="4637E959" w14:textId="77777777" w:rsidTr="00FD3111">
        <w:trPr>
          <w:trHeight w:val="652"/>
        </w:trPr>
        <w:tc>
          <w:tcPr>
            <w:tcW w:w="2078" w:type="dxa"/>
            <w:shd w:val="clear" w:color="auto" w:fill="000000" w:themeFill="text1"/>
            <w:vAlign w:val="center"/>
          </w:tcPr>
          <w:p w14:paraId="0E373A9A" w14:textId="77777777" w:rsidR="00FD3111" w:rsidRDefault="00FD3111" w:rsidP="001B701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Supervisor Signature</w:t>
            </w:r>
          </w:p>
        </w:tc>
        <w:tc>
          <w:tcPr>
            <w:tcW w:w="4036" w:type="dxa"/>
          </w:tcPr>
          <w:p w14:paraId="77CFE8B4" w14:textId="77777777" w:rsidR="00FD3111" w:rsidRDefault="00FD3111" w:rsidP="001B7014"/>
        </w:tc>
        <w:tc>
          <w:tcPr>
            <w:tcW w:w="1027" w:type="dxa"/>
            <w:shd w:val="clear" w:color="auto" w:fill="000000" w:themeFill="text1"/>
            <w:vAlign w:val="center"/>
          </w:tcPr>
          <w:p w14:paraId="7E1F3B85" w14:textId="77777777" w:rsidR="00FD3111" w:rsidRPr="00FC163C" w:rsidRDefault="00FD3111" w:rsidP="001B7014">
            <w:pPr>
              <w:jc w:val="right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278" w:type="dxa"/>
          </w:tcPr>
          <w:p w14:paraId="0F3B6085" w14:textId="77777777" w:rsidR="00FD3111" w:rsidRDefault="00FD3111" w:rsidP="001B7014"/>
        </w:tc>
        <w:tc>
          <w:tcPr>
            <w:tcW w:w="1027" w:type="dxa"/>
            <w:shd w:val="clear" w:color="auto" w:fill="000000" w:themeFill="text1"/>
            <w:vAlign w:val="center"/>
          </w:tcPr>
          <w:p w14:paraId="73F283E3" w14:textId="77777777" w:rsidR="00FD3111" w:rsidRPr="00FC163C" w:rsidRDefault="00FD3111" w:rsidP="001B7014">
            <w:pPr>
              <w:jc w:val="right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1039" w:type="dxa"/>
          </w:tcPr>
          <w:p w14:paraId="39BA96CC" w14:textId="77777777" w:rsidR="00FD3111" w:rsidRDefault="00FD3111" w:rsidP="001B7014"/>
        </w:tc>
      </w:tr>
    </w:tbl>
    <w:p w14:paraId="6ECC6FD2" w14:textId="33EAB9A9" w:rsidR="00FD3111" w:rsidRDefault="00FD3111"/>
    <w:tbl>
      <w:tblPr>
        <w:tblStyle w:val="TableGrid"/>
        <w:tblW w:w="1048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78"/>
        <w:gridCol w:w="4036"/>
        <w:gridCol w:w="1027"/>
        <w:gridCol w:w="1278"/>
        <w:gridCol w:w="1027"/>
        <w:gridCol w:w="1039"/>
      </w:tblGrid>
      <w:tr w:rsidR="00FD3111" w14:paraId="1031D0B5" w14:textId="77777777" w:rsidTr="001B7014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23322558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Meeting #</w:t>
            </w:r>
          </w:p>
        </w:tc>
        <w:tc>
          <w:tcPr>
            <w:tcW w:w="8363" w:type="dxa"/>
            <w:gridSpan w:val="5"/>
          </w:tcPr>
          <w:p w14:paraId="55CF63BB" w14:textId="2A552A23" w:rsidR="00FD3111" w:rsidRDefault="00FD3111" w:rsidP="001B7014">
            <w:r>
              <w:t>4</w:t>
            </w:r>
          </w:p>
        </w:tc>
      </w:tr>
      <w:tr w:rsidR="00FD3111" w14:paraId="58FDBD0B" w14:textId="77777777" w:rsidTr="001B7014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62206613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Student Name</w:t>
            </w:r>
          </w:p>
        </w:tc>
        <w:tc>
          <w:tcPr>
            <w:tcW w:w="8363" w:type="dxa"/>
            <w:gridSpan w:val="5"/>
          </w:tcPr>
          <w:p w14:paraId="0FF8DB32" w14:textId="77777777" w:rsidR="00FD3111" w:rsidRDefault="00FD3111" w:rsidP="001B7014">
            <w:r>
              <w:t>Fernando Filipe</w:t>
            </w:r>
          </w:p>
        </w:tc>
      </w:tr>
      <w:tr w:rsidR="00FD3111" w14:paraId="2A7F1512" w14:textId="77777777" w:rsidTr="001B7014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194A2B76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Student ID</w:t>
            </w:r>
          </w:p>
        </w:tc>
        <w:tc>
          <w:tcPr>
            <w:tcW w:w="8363" w:type="dxa"/>
            <w:gridSpan w:val="5"/>
          </w:tcPr>
          <w:p w14:paraId="4D7206E3" w14:textId="77777777" w:rsidR="00FD3111" w:rsidRDefault="00FD3111" w:rsidP="001B7014">
            <w:r w:rsidRPr="001D5E02">
              <w:t>10697667</w:t>
            </w:r>
          </w:p>
        </w:tc>
      </w:tr>
      <w:tr w:rsidR="00FD3111" w14:paraId="3A7010D9" w14:textId="77777777" w:rsidTr="001B7014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68582EE0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Date</w:t>
            </w:r>
          </w:p>
        </w:tc>
        <w:tc>
          <w:tcPr>
            <w:tcW w:w="8363" w:type="dxa"/>
            <w:gridSpan w:val="5"/>
          </w:tcPr>
          <w:p w14:paraId="1A0B3154" w14:textId="1A2E2D09" w:rsidR="00FD3111" w:rsidRDefault="00FD3111" w:rsidP="001B7014">
            <w:r>
              <w:t>16</w:t>
            </w:r>
            <w:r>
              <w:t>/0</w:t>
            </w:r>
            <w:r>
              <w:t>3</w:t>
            </w:r>
            <w:r>
              <w:t>/2023</w:t>
            </w:r>
          </w:p>
        </w:tc>
      </w:tr>
      <w:tr w:rsidR="00FD3111" w14:paraId="593C6E02" w14:textId="77777777" w:rsidTr="001B7014">
        <w:trPr>
          <w:trHeight w:val="425"/>
        </w:trPr>
        <w:tc>
          <w:tcPr>
            <w:tcW w:w="2122" w:type="dxa"/>
            <w:shd w:val="clear" w:color="auto" w:fill="000000" w:themeFill="text1"/>
            <w:vAlign w:val="center"/>
          </w:tcPr>
          <w:p w14:paraId="78432A8C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 w:rsidRPr="00DF5C03">
              <w:rPr>
                <w:b/>
                <w:bCs/>
              </w:rPr>
              <w:t>Time</w:t>
            </w:r>
          </w:p>
        </w:tc>
        <w:tc>
          <w:tcPr>
            <w:tcW w:w="8363" w:type="dxa"/>
            <w:gridSpan w:val="5"/>
          </w:tcPr>
          <w:p w14:paraId="43C43545" w14:textId="58169512" w:rsidR="00FD3111" w:rsidRDefault="00FD3111" w:rsidP="001B7014">
            <w:r>
              <w:t>2</w:t>
            </w:r>
            <w:r w:rsidRPr="001D5E02">
              <w:t xml:space="preserve">:05 PM - </w:t>
            </w:r>
            <w:r>
              <w:t>2</w:t>
            </w:r>
            <w:r w:rsidRPr="001D5E02">
              <w:t>:</w:t>
            </w:r>
            <w:r>
              <w:t>3</w:t>
            </w:r>
            <w:r w:rsidRPr="001D5E02">
              <w:t>5 PM</w:t>
            </w:r>
          </w:p>
        </w:tc>
      </w:tr>
      <w:tr w:rsidR="00FD3111" w14:paraId="242CC1B8" w14:textId="77777777" w:rsidTr="001B7014">
        <w:trPr>
          <w:trHeight w:val="425"/>
        </w:trPr>
        <w:tc>
          <w:tcPr>
            <w:tcW w:w="10485" w:type="dxa"/>
            <w:gridSpan w:val="6"/>
            <w:shd w:val="clear" w:color="auto" w:fill="000000" w:themeFill="text1"/>
            <w:vAlign w:val="center"/>
          </w:tcPr>
          <w:p w14:paraId="7E5529AD" w14:textId="77777777" w:rsidR="00FD3111" w:rsidRPr="00DF5C03" w:rsidRDefault="00FD3111" w:rsidP="001B7014">
            <w:pPr>
              <w:rPr>
                <w:b/>
                <w:bCs/>
              </w:rPr>
            </w:pPr>
            <w:r w:rsidRPr="00DF5C03">
              <w:rPr>
                <w:b/>
                <w:bCs/>
              </w:rPr>
              <w:t>Topics for Discussion</w:t>
            </w:r>
          </w:p>
        </w:tc>
      </w:tr>
      <w:tr w:rsidR="00FD3111" w14:paraId="64D8C5C9" w14:textId="77777777" w:rsidTr="001B7014">
        <w:trPr>
          <w:trHeight w:val="5102"/>
        </w:trPr>
        <w:tc>
          <w:tcPr>
            <w:tcW w:w="10485" w:type="dxa"/>
            <w:gridSpan w:val="6"/>
          </w:tcPr>
          <w:p w14:paraId="770AC6C0" w14:textId="77777777" w:rsidR="00FD3111" w:rsidRDefault="00FD3111" w:rsidP="001B7014">
            <w:r>
              <w:t xml:space="preserve">Discuss of literature review – The literature review made until the time </w:t>
            </w:r>
            <w:r>
              <w:t xml:space="preserve">was shown to the supervised to receive some feedback and </w:t>
            </w:r>
            <w:r w:rsidRPr="00FD3111">
              <w:t>improve some parts</w:t>
            </w:r>
            <w:r>
              <w:t>;</w:t>
            </w:r>
          </w:p>
          <w:p w14:paraId="64106AA9" w14:textId="4D73AC4F" w:rsidR="00FD3111" w:rsidRDefault="00FD3111" w:rsidP="001B7014">
            <w:r>
              <w:t>Discuss about the user testing</w:t>
            </w:r>
          </w:p>
        </w:tc>
      </w:tr>
      <w:tr w:rsidR="00FD3111" w14:paraId="0FE3F013" w14:textId="77777777" w:rsidTr="001B7014">
        <w:trPr>
          <w:trHeight w:val="425"/>
        </w:trPr>
        <w:tc>
          <w:tcPr>
            <w:tcW w:w="10485" w:type="dxa"/>
            <w:gridSpan w:val="6"/>
            <w:shd w:val="clear" w:color="auto" w:fill="000000" w:themeFill="text1"/>
            <w:vAlign w:val="center"/>
          </w:tcPr>
          <w:p w14:paraId="6B289B8A" w14:textId="77777777" w:rsidR="00FD3111" w:rsidRPr="00DF5C03" w:rsidRDefault="00FD3111" w:rsidP="001B7014">
            <w:pPr>
              <w:rPr>
                <w:b/>
                <w:bCs/>
              </w:rPr>
            </w:pPr>
            <w:r w:rsidRPr="00DF5C03">
              <w:rPr>
                <w:b/>
                <w:bCs/>
              </w:rPr>
              <w:t>Action Points</w:t>
            </w:r>
          </w:p>
        </w:tc>
      </w:tr>
      <w:tr w:rsidR="00FD3111" w14:paraId="145F7C7F" w14:textId="77777777" w:rsidTr="001B7014">
        <w:trPr>
          <w:trHeight w:val="5102"/>
        </w:trPr>
        <w:tc>
          <w:tcPr>
            <w:tcW w:w="10485" w:type="dxa"/>
            <w:gridSpan w:val="6"/>
          </w:tcPr>
          <w:p w14:paraId="367DD4F5" w14:textId="77777777" w:rsidR="00FD3111" w:rsidRDefault="00FD3111" w:rsidP="001B7014"/>
        </w:tc>
      </w:tr>
      <w:tr w:rsidR="00FD3111" w14:paraId="3DCF831E" w14:textId="77777777" w:rsidTr="001B7014">
        <w:trPr>
          <w:trHeight w:val="652"/>
        </w:trPr>
        <w:tc>
          <w:tcPr>
            <w:tcW w:w="2122" w:type="dxa"/>
            <w:shd w:val="clear" w:color="auto" w:fill="000000" w:themeFill="text1"/>
            <w:vAlign w:val="center"/>
          </w:tcPr>
          <w:p w14:paraId="2E37BE2C" w14:textId="77777777" w:rsidR="00FD3111" w:rsidRPr="00DF5C03" w:rsidRDefault="00FD3111" w:rsidP="001B701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Student Signature</w:t>
            </w:r>
          </w:p>
        </w:tc>
        <w:tc>
          <w:tcPr>
            <w:tcW w:w="4181" w:type="dxa"/>
          </w:tcPr>
          <w:p w14:paraId="2B877401" w14:textId="77777777" w:rsidR="00FD3111" w:rsidRDefault="00FD3111" w:rsidP="001B7014">
            <w:pPr>
              <w:jc w:val="center"/>
            </w:pPr>
            <w:r>
              <w:t>Fernando Filipe</w:t>
            </w:r>
          </w:p>
        </w:tc>
        <w:tc>
          <w:tcPr>
            <w:tcW w:w="1045" w:type="dxa"/>
            <w:shd w:val="clear" w:color="auto" w:fill="000000" w:themeFill="text1"/>
            <w:vAlign w:val="center"/>
          </w:tcPr>
          <w:p w14:paraId="067A11EC" w14:textId="77777777" w:rsidR="00FD3111" w:rsidRPr="00FC163C" w:rsidRDefault="00FD3111" w:rsidP="001B7014">
            <w:pPr>
              <w:jc w:val="center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046" w:type="dxa"/>
          </w:tcPr>
          <w:p w14:paraId="140E501F" w14:textId="77777777" w:rsidR="00FD3111" w:rsidRDefault="00FD3111" w:rsidP="001B7014">
            <w:pPr>
              <w:jc w:val="center"/>
            </w:pPr>
            <w:r>
              <w:t>31/01/2023</w:t>
            </w:r>
          </w:p>
        </w:tc>
        <w:tc>
          <w:tcPr>
            <w:tcW w:w="1045" w:type="dxa"/>
            <w:shd w:val="clear" w:color="auto" w:fill="000000" w:themeFill="text1"/>
            <w:vAlign w:val="center"/>
          </w:tcPr>
          <w:p w14:paraId="04247062" w14:textId="77777777" w:rsidR="00FD3111" w:rsidRPr="00FC163C" w:rsidRDefault="00FD3111" w:rsidP="001B7014">
            <w:pPr>
              <w:jc w:val="center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1046" w:type="dxa"/>
          </w:tcPr>
          <w:p w14:paraId="04F81F25" w14:textId="77777777" w:rsidR="00FD3111" w:rsidRDefault="00FD3111" w:rsidP="001B7014">
            <w:pPr>
              <w:jc w:val="center"/>
            </w:pPr>
            <w:r>
              <w:t>3:35pm</w:t>
            </w:r>
          </w:p>
        </w:tc>
      </w:tr>
      <w:tr w:rsidR="00FD3111" w14:paraId="2CCE937F" w14:textId="77777777" w:rsidTr="001B7014">
        <w:trPr>
          <w:trHeight w:val="652"/>
        </w:trPr>
        <w:tc>
          <w:tcPr>
            <w:tcW w:w="2122" w:type="dxa"/>
            <w:shd w:val="clear" w:color="auto" w:fill="000000" w:themeFill="text1"/>
            <w:vAlign w:val="center"/>
          </w:tcPr>
          <w:p w14:paraId="5CE5E3F9" w14:textId="77777777" w:rsidR="00FD3111" w:rsidRDefault="00FD3111" w:rsidP="001B701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Supervisor Signature</w:t>
            </w:r>
          </w:p>
        </w:tc>
        <w:tc>
          <w:tcPr>
            <w:tcW w:w="4181" w:type="dxa"/>
          </w:tcPr>
          <w:p w14:paraId="7A67ABA2" w14:textId="77777777" w:rsidR="00FD3111" w:rsidRDefault="00FD3111" w:rsidP="001B7014"/>
        </w:tc>
        <w:tc>
          <w:tcPr>
            <w:tcW w:w="1045" w:type="dxa"/>
            <w:shd w:val="clear" w:color="auto" w:fill="000000" w:themeFill="text1"/>
            <w:vAlign w:val="center"/>
          </w:tcPr>
          <w:p w14:paraId="7630606E" w14:textId="77777777" w:rsidR="00FD3111" w:rsidRPr="00FC163C" w:rsidRDefault="00FD3111" w:rsidP="001B7014">
            <w:pPr>
              <w:jc w:val="right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046" w:type="dxa"/>
          </w:tcPr>
          <w:p w14:paraId="38F06275" w14:textId="77777777" w:rsidR="00FD3111" w:rsidRDefault="00FD3111" w:rsidP="001B7014"/>
        </w:tc>
        <w:tc>
          <w:tcPr>
            <w:tcW w:w="1045" w:type="dxa"/>
            <w:shd w:val="clear" w:color="auto" w:fill="000000" w:themeFill="text1"/>
            <w:vAlign w:val="center"/>
          </w:tcPr>
          <w:p w14:paraId="78FDFE23" w14:textId="77777777" w:rsidR="00FD3111" w:rsidRPr="00FC163C" w:rsidRDefault="00FD3111" w:rsidP="001B7014">
            <w:pPr>
              <w:jc w:val="right"/>
              <w:rPr>
                <w:b/>
                <w:bCs/>
                <w:color w:val="FFFFFF" w:themeColor="background1"/>
              </w:rPr>
            </w:pPr>
            <w:r w:rsidRPr="00FC163C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1046" w:type="dxa"/>
          </w:tcPr>
          <w:p w14:paraId="430B8A89" w14:textId="77777777" w:rsidR="00FD3111" w:rsidRDefault="00FD3111" w:rsidP="001B7014"/>
        </w:tc>
      </w:tr>
    </w:tbl>
    <w:p w14:paraId="307D7CEF" w14:textId="77777777" w:rsidR="001D0428" w:rsidRDefault="00000000"/>
    <w:sectPr w:rsidR="001D0428" w:rsidSect="00FE454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D3090" w14:textId="77777777" w:rsidR="00811844" w:rsidRDefault="00811844" w:rsidP="00B32B63">
      <w:pPr>
        <w:spacing w:after="0" w:line="240" w:lineRule="auto"/>
      </w:pPr>
      <w:r>
        <w:separator/>
      </w:r>
    </w:p>
  </w:endnote>
  <w:endnote w:type="continuationSeparator" w:id="0">
    <w:p w14:paraId="061FCE3C" w14:textId="77777777" w:rsidR="00811844" w:rsidRDefault="00811844" w:rsidP="00B3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D560" w14:textId="77777777" w:rsidR="00811844" w:rsidRDefault="00811844" w:rsidP="00B32B63">
      <w:pPr>
        <w:spacing w:after="0" w:line="240" w:lineRule="auto"/>
      </w:pPr>
      <w:r>
        <w:separator/>
      </w:r>
    </w:p>
  </w:footnote>
  <w:footnote w:type="continuationSeparator" w:id="0">
    <w:p w14:paraId="3E7F693D" w14:textId="77777777" w:rsidR="00811844" w:rsidRDefault="00811844" w:rsidP="00B32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6D93" w14:textId="5A0BE3DA" w:rsidR="00B32B63" w:rsidRPr="00B32B63" w:rsidRDefault="00B32B63">
    <w:pPr>
      <w:pStyle w:val="Header"/>
      <w:rPr>
        <w:b/>
        <w:bCs/>
      </w:rPr>
    </w:pPr>
    <w:r>
      <w:rPr>
        <w:b/>
        <w:bCs/>
      </w:rPr>
      <w:t>Project Supervisor</w:t>
    </w:r>
    <w:r w:rsidRPr="00B32B63">
      <w:rPr>
        <w:b/>
        <w:bCs/>
      </w:rPr>
      <w:t xml:space="preserve"> Meeting Notes</w:t>
    </w:r>
  </w:p>
  <w:p w14:paraId="5C9BD6CF" w14:textId="77777777" w:rsidR="00B32B63" w:rsidRPr="00B32B63" w:rsidRDefault="00B32B63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B7"/>
    <w:rsid w:val="000E44B6"/>
    <w:rsid w:val="00112327"/>
    <w:rsid w:val="001D5E02"/>
    <w:rsid w:val="0021654A"/>
    <w:rsid w:val="00304809"/>
    <w:rsid w:val="003528B7"/>
    <w:rsid w:val="007D513A"/>
    <w:rsid w:val="008115AB"/>
    <w:rsid w:val="00811844"/>
    <w:rsid w:val="00B0370D"/>
    <w:rsid w:val="00B32B63"/>
    <w:rsid w:val="00C2594C"/>
    <w:rsid w:val="00DF5C03"/>
    <w:rsid w:val="00FC163C"/>
    <w:rsid w:val="00FD3111"/>
    <w:rsid w:val="00F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0410F"/>
  <w15:chartTrackingRefBased/>
  <w15:docId w15:val="{1DDCC541-A629-42FE-B7BE-1453B563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B63"/>
  </w:style>
  <w:style w:type="paragraph" w:styleId="Footer">
    <w:name w:val="footer"/>
    <w:basedOn w:val="Normal"/>
    <w:link w:val="FooterChar"/>
    <w:uiPriority w:val="99"/>
    <w:unhideWhenUsed/>
    <w:rsid w:val="00B32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B63"/>
  </w:style>
  <w:style w:type="paragraph" w:styleId="Revision">
    <w:name w:val="Revision"/>
    <w:hidden/>
    <w:uiPriority w:val="99"/>
    <w:semiHidden/>
    <w:rsid w:val="00FD31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E2B9302CDA444B0E05DCD2C551A10" ma:contentTypeVersion="13" ma:contentTypeDescription="Create a new document." ma:contentTypeScope="" ma:versionID="8c32a99bf761ff67086567716deceb52">
  <xsd:schema xmlns:xsd="http://www.w3.org/2001/XMLSchema" xmlns:xs="http://www.w3.org/2001/XMLSchema" xmlns:p="http://schemas.microsoft.com/office/2006/metadata/properties" xmlns:ns3="7e66500e-bba8-4502-b85a-62cacd0893e6" xmlns:ns4="03f329a7-616a-41f9-9338-02a693653ecf" targetNamespace="http://schemas.microsoft.com/office/2006/metadata/properties" ma:root="true" ma:fieldsID="d4b6f3bb4b681e4fc0d0c219c3e19128" ns3:_="" ns4:_="">
    <xsd:import namespace="7e66500e-bba8-4502-b85a-62cacd0893e6"/>
    <xsd:import namespace="03f329a7-616a-41f9-9338-02a693653e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6500e-bba8-4502-b85a-62cacd0893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329a7-616a-41f9-9338-02a693653ec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95B9AC-1B2D-454E-890C-50E3CD4F7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66500e-bba8-4502-b85a-62cacd0893e6"/>
    <ds:schemaRef ds:uri="03f329a7-616a-41f9-9338-02a693653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03A97F-30A8-408D-A5FB-5F14D31C62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EE8BF2-2DD7-402A-A161-D5ACA4809E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Cornelius</dc:creator>
  <cp:keywords/>
  <dc:description/>
  <cp:lastModifiedBy>Fernando Filipe Bessa e Meneses</cp:lastModifiedBy>
  <cp:revision>2</cp:revision>
  <dcterms:created xsi:type="dcterms:W3CDTF">2023-04-14T01:55:00Z</dcterms:created>
  <dcterms:modified xsi:type="dcterms:W3CDTF">2023-04-14T01:55:00Z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0x0101005F7E2B9302CDA444B0E05DCD2C551A10</vt:lpwstr>
  </property>
</Properties>
</file>