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464319" w14:textId="77777777" w:rsidR="00274653" w:rsidRDefault="00000000">
      <w:pPr>
        <w:pStyle w:val="Ttulo"/>
      </w:pPr>
      <w:bookmarkStart w:id="0" w:name="_phqp2hob6g5z" w:colFirst="0" w:colLast="0"/>
      <w:bookmarkEnd w:id="0"/>
      <w:r>
        <w:t>Referências</w:t>
      </w:r>
    </w:p>
    <w:p w14:paraId="4D88E069" w14:textId="77777777" w:rsidR="00274653" w:rsidRDefault="00274653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74653" w14:paraId="30F6D65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89CE" w14:textId="321B2460" w:rsidR="00274653" w:rsidRDefault="00000000">
            <w:r>
              <w:t xml:space="preserve">Site da </w:t>
            </w:r>
            <w:r w:rsidR="003A1033">
              <w:t>99k Joias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48DC" w14:textId="235F4775" w:rsidR="00274653" w:rsidRDefault="003A1033">
            <w:hyperlink r:id="rId4" w:history="1">
              <w:r w:rsidRPr="00D34282">
                <w:rPr>
                  <w:rStyle w:val="Hyperlink"/>
                </w:rPr>
                <w:t>https://www.99kjoias.com.br/</w:t>
              </w:r>
            </w:hyperlink>
          </w:p>
        </w:tc>
      </w:tr>
      <w:tr w:rsidR="00274653" w14:paraId="1B25BE5D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F7B3" w14:textId="09FC62D2" w:rsidR="00274653" w:rsidRDefault="00000000">
            <w:r>
              <w:t xml:space="preserve">Rede Social da </w:t>
            </w:r>
            <w:r w:rsidR="003A1033">
              <w:t>99k Joias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481" w14:textId="1EE1D935" w:rsidR="00274653" w:rsidRDefault="003A1033">
            <w:hyperlink r:id="rId5" w:history="1">
              <w:r w:rsidRPr="003A1033">
                <w:rPr>
                  <w:rStyle w:val="Hyperlink"/>
                </w:rPr>
                <w:t>https://www.facebook.com/99kjoias</w:t>
              </w:r>
            </w:hyperlink>
          </w:p>
        </w:tc>
      </w:tr>
      <w:tr w:rsidR="00274653" w14:paraId="0A40C9B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D33B" w14:textId="574222AD" w:rsidR="00274653" w:rsidRDefault="003A1033">
            <w:r>
              <w:t>Instagram da 99k Joias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56C7" w14:textId="211520C8" w:rsidR="00274653" w:rsidRDefault="003A1033">
            <w:hyperlink r:id="rId6" w:history="1">
              <w:r w:rsidRPr="003A1033">
                <w:rPr>
                  <w:rStyle w:val="Hyperlink"/>
                </w:rPr>
                <w:t>https://www.instagram.com/99kjoias/</w:t>
              </w:r>
            </w:hyperlink>
          </w:p>
        </w:tc>
      </w:tr>
    </w:tbl>
    <w:p w14:paraId="72864405" w14:textId="77777777" w:rsidR="00274653" w:rsidRDefault="00274653"/>
    <w:sectPr w:rsidR="0027465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53"/>
    <w:rsid w:val="00274653"/>
    <w:rsid w:val="003A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D2D4"/>
  <w15:docId w15:val="{A2958298-1912-4B22-80FD-FB7ADFD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A103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99kjoias/" TargetMode="External"/><Relationship Id="rId5" Type="http://schemas.openxmlformats.org/officeDocument/2006/relationships/hyperlink" Target="https://www.facebook.com/99kjoias" TargetMode="External"/><Relationship Id="rId4" Type="http://schemas.openxmlformats.org/officeDocument/2006/relationships/hyperlink" Target="https://www.99kjoia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2</cp:revision>
  <dcterms:created xsi:type="dcterms:W3CDTF">2023-08-13T00:28:00Z</dcterms:created>
  <dcterms:modified xsi:type="dcterms:W3CDTF">2023-08-13T00:33:00Z</dcterms:modified>
</cp:coreProperties>
</file>