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E958" w14:textId="77777777" w:rsidR="00B12BD2" w:rsidRDefault="00355D7E">
      <w:pPr>
        <w:spacing w:after="50"/>
        <w:ind w:right="640"/>
      </w:pPr>
      <w:r>
        <w:t xml:space="preserve">Centro Federal de Educação Tecnológica de Minas Gerais (CEFET-MG) </w:t>
      </w:r>
    </w:p>
    <w:p w14:paraId="69DB9122" w14:textId="77777777" w:rsidR="00B12BD2" w:rsidRDefault="00355D7E">
      <w:pPr>
        <w:spacing w:after="47"/>
        <w:ind w:left="912" w:right="640"/>
      </w:pPr>
      <w:r>
        <w:t xml:space="preserve">Departamento de Computação e Mecânica – Campus Leopoldina </w:t>
      </w:r>
    </w:p>
    <w:p w14:paraId="275BC016" w14:textId="77777777" w:rsidR="00B12BD2" w:rsidRDefault="00355D7E">
      <w:pPr>
        <w:spacing w:after="16" w:line="259" w:lineRule="auto"/>
        <w:ind w:left="0" w:right="718" w:firstLine="0"/>
        <w:jc w:val="center"/>
      </w:pPr>
      <w:r>
        <w:t xml:space="preserve">Curso Técnico em Informática </w:t>
      </w:r>
    </w:p>
    <w:p w14:paraId="05E4D3B4" w14:textId="77777777" w:rsidR="00B12BD2" w:rsidRDefault="00355D7E">
      <w:pPr>
        <w:spacing w:after="17" w:line="259" w:lineRule="auto"/>
        <w:ind w:left="0" w:right="651" w:firstLine="0"/>
        <w:jc w:val="center"/>
      </w:pPr>
      <w:r>
        <w:t xml:space="preserve"> </w:t>
      </w:r>
    </w:p>
    <w:p w14:paraId="369A4D59" w14:textId="77777777" w:rsidR="00B12BD2" w:rsidRDefault="00355D7E">
      <w:pPr>
        <w:spacing w:after="196" w:line="259" w:lineRule="auto"/>
        <w:ind w:left="0" w:right="651" w:firstLine="0"/>
        <w:jc w:val="center"/>
      </w:pPr>
      <w:r>
        <w:t xml:space="preserve"> </w:t>
      </w:r>
    </w:p>
    <w:p w14:paraId="58962892" w14:textId="77777777" w:rsidR="00B12BD2" w:rsidRDefault="00355D7E">
      <w:pPr>
        <w:numPr>
          <w:ilvl w:val="0"/>
          <w:numId w:val="1"/>
        </w:numPr>
        <w:spacing w:after="0" w:line="259" w:lineRule="auto"/>
        <w:ind w:hanging="720"/>
      </w:pPr>
      <w:r>
        <w:rPr>
          <w:b/>
          <w:sz w:val="32"/>
        </w:rPr>
        <w:t>Introdução</w:t>
      </w:r>
      <w:r>
        <w:rPr>
          <w:rFonts w:ascii="Segoe UI" w:eastAsia="Segoe UI" w:hAnsi="Segoe UI" w:cs="Segoe UI"/>
          <w:b/>
          <w:sz w:val="32"/>
        </w:rPr>
        <w:t xml:space="preserve">. </w:t>
      </w:r>
      <w:r>
        <w:t xml:space="preserve">    </w:t>
      </w:r>
    </w:p>
    <w:p w14:paraId="139F4FB2" w14:textId="77777777" w:rsidR="00B12BD2" w:rsidRDefault="00355D7E">
      <w:pPr>
        <w:spacing w:after="0" w:line="259" w:lineRule="auto"/>
        <w:ind w:left="394" w:firstLine="0"/>
      </w:pPr>
      <w:r>
        <w:rPr>
          <w:rFonts w:ascii="Segoe UI" w:eastAsia="Segoe UI" w:hAnsi="Segoe UI" w:cs="Segoe UI"/>
          <w:b/>
          <w:sz w:val="32"/>
        </w:rPr>
        <w:t xml:space="preserve"> </w:t>
      </w:r>
      <w:r>
        <w:t xml:space="preserve">    </w:t>
      </w:r>
    </w:p>
    <w:p w14:paraId="61C10D4B" w14:textId="3291CAC4" w:rsidR="00B12BD2" w:rsidRDefault="00355D7E">
      <w:pPr>
        <w:spacing w:after="95"/>
        <w:ind w:left="14" w:right="640"/>
      </w:pPr>
      <w:r>
        <w:t xml:space="preserve">Como atividade da matéria LSRC (laboratório de serviços e redes de computadores) foi proposto a </w:t>
      </w:r>
      <w:r w:rsidR="00F148E6">
        <w:t xml:space="preserve">utilização </w:t>
      </w:r>
      <w:r w:rsidR="00E2619C">
        <w:t xml:space="preserve">do protocolo </w:t>
      </w:r>
      <w:r w:rsidR="00BC2E9E">
        <w:t xml:space="preserve">UDP e TCP </w:t>
      </w:r>
      <w:r w:rsidR="002B0806">
        <w:t xml:space="preserve">para a conexão entre uma </w:t>
      </w:r>
      <w:proofErr w:type="spellStart"/>
      <w:proofErr w:type="gramStart"/>
      <w:r w:rsidR="002B0806">
        <w:t>maquina</w:t>
      </w:r>
      <w:proofErr w:type="spellEnd"/>
      <w:proofErr w:type="gramEnd"/>
      <w:r w:rsidR="002B0806">
        <w:t xml:space="preserve"> virtual </w:t>
      </w:r>
      <w:r w:rsidR="005978C4">
        <w:t xml:space="preserve">funcionando como servidor </w:t>
      </w:r>
      <w:r w:rsidR="002B0806">
        <w:t xml:space="preserve">e </w:t>
      </w:r>
      <w:r w:rsidR="005978C4">
        <w:t xml:space="preserve">uma </w:t>
      </w:r>
      <w:r w:rsidR="002B0806">
        <w:t>real</w:t>
      </w:r>
      <w:r w:rsidR="009561B5">
        <w:t xml:space="preserve"> por meio do </w:t>
      </w:r>
      <w:proofErr w:type="spellStart"/>
      <w:r w:rsidR="009561B5">
        <w:t>IPtables</w:t>
      </w:r>
      <w:proofErr w:type="spellEnd"/>
      <w:r w:rsidR="000F7A19">
        <w:t>.</w:t>
      </w:r>
      <w:r>
        <w:t xml:space="preserve"> </w:t>
      </w:r>
    </w:p>
    <w:p w14:paraId="4627E7D6" w14:textId="77777777" w:rsidR="00B12BD2" w:rsidRDefault="00355D7E">
      <w:pPr>
        <w:spacing w:after="742" w:line="259" w:lineRule="auto"/>
        <w:ind w:left="29" w:firstLine="0"/>
      </w:pPr>
      <w:r>
        <w:t xml:space="preserve">     </w:t>
      </w:r>
    </w:p>
    <w:p w14:paraId="03F5E4AC" w14:textId="3CCD1FB1" w:rsidR="00B12BD2" w:rsidRDefault="0066203C">
      <w:pPr>
        <w:numPr>
          <w:ilvl w:val="0"/>
          <w:numId w:val="1"/>
        </w:numPr>
        <w:spacing w:after="0" w:line="259" w:lineRule="auto"/>
        <w:ind w:hanging="720"/>
      </w:pPr>
      <w:r>
        <w:rPr>
          <w:b/>
          <w:sz w:val="32"/>
        </w:rPr>
        <w:t>Configuração do servidor</w:t>
      </w:r>
      <w:r w:rsidR="00355D7E">
        <w:rPr>
          <w:b/>
          <w:sz w:val="32"/>
        </w:rPr>
        <w:t xml:space="preserve">. </w:t>
      </w:r>
      <w:r w:rsidR="00355D7E">
        <w:t xml:space="preserve">    </w:t>
      </w:r>
    </w:p>
    <w:p w14:paraId="0B524B7E" w14:textId="77777777" w:rsidR="00B12BD2" w:rsidRDefault="00355D7E">
      <w:pPr>
        <w:spacing w:after="0" w:line="259" w:lineRule="auto"/>
        <w:ind w:left="394" w:firstLine="0"/>
      </w:pPr>
      <w:r>
        <w:rPr>
          <w:b/>
          <w:sz w:val="32"/>
        </w:rPr>
        <w:t xml:space="preserve"> </w:t>
      </w:r>
      <w:r>
        <w:t xml:space="preserve">    </w:t>
      </w:r>
    </w:p>
    <w:p w14:paraId="426EDAF4" w14:textId="77777777" w:rsidR="00431AE3" w:rsidRDefault="0066203C" w:rsidP="005B3C55">
      <w:pPr>
        <w:spacing w:after="0" w:line="314" w:lineRule="auto"/>
        <w:ind w:left="34" w:right="222" w:firstLine="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 xml:space="preserve">Inicialmente foi criado um arquivo de configuração do servidor em </w:t>
      </w:r>
      <w:proofErr w:type="spellStart"/>
      <w:r>
        <w:rPr>
          <w:rFonts w:ascii="Segoe UI" w:eastAsia="Segoe UI" w:hAnsi="Segoe UI" w:cs="Segoe UI"/>
        </w:rPr>
        <w:t>python</w:t>
      </w:r>
      <w:proofErr w:type="spellEnd"/>
    </w:p>
    <w:p w14:paraId="1F2AA81D" w14:textId="4CB0C24C" w:rsidR="00431AE3" w:rsidRDefault="00431AE3" w:rsidP="00431AE3">
      <w:pPr>
        <w:spacing w:after="0" w:line="314" w:lineRule="auto"/>
        <w:ind w:left="34" w:right="222" w:firstLine="0"/>
        <w:rPr>
          <w:rFonts w:ascii="Segoe UI" w:eastAsia="Segoe UI" w:hAnsi="Segoe UI" w:cs="Segoe UI"/>
        </w:rPr>
      </w:pPr>
      <w:r w:rsidRPr="00431AE3">
        <w:rPr>
          <w:rFonts w:ascii="Segoe UI" w:eastAsia="Segoe UI" w:hAnsi="Segoe UI" w:cs="Segoe UI"/>
        </w:rPr>
        <w:drawing>
          <wp:inline distT="0" distB="0" distL="0" distR="0" wp14:anchorId="6B3303EE" wp14:editId="5A7E8B37">
            <wp:extent cx="4526280" cy="1691640"/>
            <wp:effectExtent l="0" t="0" r="7620" b="3810"/>
            <wp:docPr id="1568101023" name="Imagem 2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01023" name="Imagem 2" descr="Interface gráfica do usuário,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2D218" w14:textId="03D44806" w:rsidR="00431AE3" w:rsidRPr="00431AE3" w:rsidRDefault="00431AE3" w:rsidP="00431AE3">
      <w:pPr>
        <w:spacing w:after="0" w:line="314" w:lineRule="auto"/>
        <w:ind w:left="34" w:right="222" w:firstLine="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>Sendo responsável por criptografar com uma cifra simples as mensagens</w:t>
      </w:r>
    </w:p>
    <w:p w14:paraId="19534CDF" w14:textId="74157F7E" w:rsidR="00431AE3" w:rsidRPr="00431AE3" w:rsidRDefault="00431AE3" w:rsidP="00431AE3">
      <w:pPr>
        <w:spacing w:after="0" w:line="314" w:lineRule="auto"/>
        <w:ind w:left="34" w:right="222" w:firstLine="0"/>
        <w:rPr>
          <w:rFonts w:ascii="Segoe UI" w:eastAsia="Segoe UI" w:hAnsi="Segoe UI" w:cs="Segoe UI"/>
        </w:rPr>
      </w:pPr>
      <w:r w:rsidRPr="00431AE3">
        <w:rPr>
          <w:rFonts w:ascii="Segoe UI" w:eastAsia="Segoe UI" w:hAnsi="Segoe UI" w:cs="Segoe UI"/>
        </w:rPr>
        <w:drawing>
          <wp:inline distT="0" distB="0" distL="0" distR="0" wp14:anchorId="02D0A4EA" wp14:editId="0AC92892">
            <wp:extent cx="6033770" cy="2692400"/>
            <wp:effectExtent l="0" t="0" r="5080" b="0"/>
            <wp:docPr id="1880631665" name="Imagem 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31665" name="Imagem 4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C6A16" w14:textId="0F329DDF" w:rsidR="00046356" w:rsidRDefault="00046356" w:rsidP="00046356">
      <w:pPr>
        <w:spacing w:after="0" w:line="314" w:lineRule="auto"/>
        <w:ind w:left="34" w:right="222" w:firstLine="0"/>
        <w:rPr>
          <w:rFonts w:ascii="Segoe UI" w:eastAsia="Segoe UI" w:hAnsi="Segoe UI" w:cs="Segoe UI"/>
        </w:rPr>
      </w:pPr>
    </w:p>
    <w:p w14:paraId="254E8306" w14:textId="1D8FFAF5" w:rsidR="00293524" w:rsidRPr="00046356" w:rsidRDefault="00293524" w:rsidP="00046356">
      <w:pPr>
        <w:spacing w:after="0" w:line="314" w:lineRule="auto"/>
        <w:ind w:left="34" w:right="222" w:firstLine="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>Além disso, também foram criadas configurações especificas para os protocolos UDP e TCP</w:t>
      </w:r>
    </w:p>
    <w:p w14:paraId="0B205AF0" w14:textId="035BC60C" w:rsidR="00AE2345" w:rsidRPr="00AE2345" w:rsidRDefault="00AE2345" w:rsidP="00AE2345">
      <w:pPr>
        <w:spacing w:after="0" w:line="314" w:lineRule="auto"/>
        <w:ind w:left="34" w:right="222" w:firstLine="0"/>
        <w:rPr>
          <w:rFonts w:ascii="Segoe UI" w:eastAsia="Segoe UI" w:hAnsi="Segoe UI" w:cs="Segoe UI"/>
        </w:rPr>
      </w:pPr>
      <w:r w:rsidRPr="00AE2345">
        <w:rPr>
          <w:rFonts w:ascii="Segoe UI" w:eastAsia="Segoe UI" w:hAnsi="Segoe UI" w:cs="Segoe UI"/>
        </w:rPr>
        <w:lastRenderedPageBreak/>
        <w:drawing>
          <wp:inline distT="0" distB="0" distL="0" distR="0" wp14:anchorId="24667EEF" wp14:editId="3DF163FD">
            <wp:extent cx="6033770" cy="3789045"/>
            <wp:effectExtent l="0" t="0" r="5080" b="1905"/>
            <wp:docPr id="1778384094" name="Imagem 6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84094" name="Imagem 6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325E2" w14:textId="6D85E641" w:rsidR="00AE2345" w:rsidRPr="00AE2345" w:rsidRDefault="00AE2345" w:rsidP="00AE2345">
      <w:pPr>
        <w:spacing w:after="0" w:line="314" w:lineRule="auto"/>
        <w:ind w:left="34" w:right="222" w:firstLine="0"/>
        <w:rPr>
          <w:rFonts w:ascii="Segoe UI" w:eastAsia="Segoe UI" w:hAnsi="Segoe UI" w:cs="Segoe UI"/>
        </w:rPr>
      </w:pPr>
      <w:r w:rsidRPr="00AE2345">
        <w:rPr>
          <w:rFonts w:ascii="Segoe UI" w:eastAsia="Segoe UI" w:hAnsi="Segoe UI" w:cs="Segoe UI"/>
        </w:rPr>
        <w:drawing>
          <wp:inline distT="0" distB="0" distL="0" distR="0" wp14:anchorId="011D8FD2" wp14:editId="6AC70D8A">
            <wp:extent cx="6033770" cy="5168900"/>
            <wp:effectExtent l="0" t="0" r="5080" b="0"/>
            <wp:docPr id="761409196" name="Imagem 8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09196" name="Imagem 8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516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06477" w14:textId="030FBF24" w:rsidR="00046356" w:rsidRDefault="00AE2345" w:rsidP="00025AE4">
      <w:pPr>
        <w:spacing w:after="0" w:line="314" w:lineRule="auto"/>
        <w:ind w:left="34" w:right="222" w:firstLine="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 xml:space="preserve">E uma definição para qual </w:t>
      </w:r>
      <w:r w:rsidR="00FC0F05">
        <w:rPr>
          <w:rFonts w:ascii="Segoe UI" w:eastAsia="Segoe UI" w:hAnsi="Segoe UI" w:cs="Segoe UI"/>
        </w:rPr>
        <w:t>será usado</w:t>
      </w:r>
    </w:p>
    <w:p w14:paraId="4E22F5A9" w14:textId="102EF55D" w:rsidR="00FC0F05" w:rsidRPr="00FC0F05" w:rsidRDefault="00FC0F05" w:rsidP="00FC0F05">
      <w:pPr>
        <w:spacing w:after="0" w:line="314" w:lineRule="auto"/>
        <w:ind w:left="34" w:right="222" w:firstLine="0"/>
        <w:rPr>
          <w:rFonts w:ascii="Segoe UI" w:eastAsia="Segoe UI" w:hAnsi="Segoe UI" w:cs="Segoe UI"/>
        </w:rPr>
      </w:pPr>
      <w:r w:rsidRPr="00FC0F05">
        <w:rPr>
          <w:rFonts w:ascii="Segoe UI" w:eastAsia="Segoe UI" w:hAnsi="Segoe UI" w:cs="Segoe UI"/>
        </w:rPr>
        <w:lastRenderedPageBreak/>
        <w:drawing>
          <wp:inline distT="0" distB="0" distL="0" distR="0" wp14:anchorId="3913F822" wp14:editId="0C5DF6E2">
            <wp:extent cx="3185160" cy="1097280"/>
            <wp:effectExtent l="0" t="0" r="0" b="7620"/>
            <wp:docPr id="581765772" name="Imagem 1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65772" name="Imagem 10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70665" w14:textId="77777777" w:rsidR="00FC0F05" w:rsidRPr="00025AE4" w:rsidRDefault="00FC0F05" w:rsidP="00025AE4">
      <w:pPr>
        <w:spacing w:after="0" w:line="314" w:lineRule="auto"/>
        <w:ind w:left="34" w:right="222" w:firstLine="0"/>
        <w:rPr>
          <w:rFonts w:ascii="Segoe UI" w:eastAsia="Segoe UI" w:hAnsi="Segoe UI" w:cs="Segoe UI"/>
        </w:rPr>
      </w:pPr>
    </w:p>
    <w:p w14:paraId="67D429D5" w14:textId="6EFC439D" w:rsidR="00B12BD2" w:rsidRDefault="00FC0F05">
      <w:pPr>
        <w:numPr>
          <w:ilvl w:val="0"/>
          <w:numId w:val="1"/>
        </w:numPr>
        <w:spacing w:after="0" w:line="259" w:lineRule="auto"/>
        <w:ind w:hanging="720"/>
      </w:pPr>
      <w:r>
        <w:rPr>
          <w:b/>
          <w:sz w:val="32"/>
        </w:rPr>
        <w:t>Configuração do cliente</w:t>
      </w:r>
      <w:r w:rsidR="00355D7E">
        <w:rPr>
          <w:b/>
          <w:sz w:val="32"/>
        </w:rPr>
        <w:t>.</w:t>
      </w:r>
      <w:r w:rsidR="00355D7E">
        <w:t xml:space="preserve">  </w:t>
      </w:r>
    </w:p>
    <w:p w14:paraId="5155C03F" w14:textId="77777777" w:rsidR="00B12BD2" w:rsidRDefault="00355D7E">
      <w:pPr>
        <w:spacing w:after="0" w:line="259" w:lineRule="auto"/>
        <w:ind w:left="725" w:firstLine="0"/>
      </w:pPr>
      <w:r>
        <w:t xml:space="preserve">   </w:t>
      </w:r>
    </w:p>
    <w:p w14:paraId="586F5823" w14:textId="7CC804EA" w:rsidR="00924EA9" w:rsidRDefault="00FC0F05" w:rsidP="00F94A39">
      <w:pPr>
        <w:ind w:left="0" w:right="640" w:firstLine="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 xml:space="preserve">Também foi criado outro arquivo em </w:t>
      </w:r>
      <w:proofErr w:type="spellStart"/>
      <w:r>
        <w:rPr>
          <w:rFonts w:ascii="Segoe UI" w:eastAsia="Segoe UI" w:hAnsi="Segoe UI" w:cs="Segoe UI"/>
        </w:rPr>
        <w:t>python</w:t>
      </w:r>
      <w:proofErr w:type="spellEnd"/>
      <w:r>
        <w:rPr>
          <w:rFonts w:ascii="Segoe UI" w:eastAsia="Segoe UI" w:hAnsi="Segoe UI" w:cs="Segoe UI"/>
        </w:rPr>
        <w:t xml:space="preserve"> para a configuração do cliente</w:t>
      </w:r>
    </w:p>
    <w:p w14:paraId="4CB50FDF" w14:textId="764E0A27" w:rsidR="00FC0F05" w:rsidRPr="00FC0F05" w:rsidRDefault="00FC0F05" w:rsidP="00FC0F05">
      <w:pPr>
        <w:ind w:left="0" w:right="640" w:firstLine="0"/>
        <w:rPr>
          <w:rFonts w:ascii="Segoe UI" w:eastAsia="Segoe UI" w:hAnsi="Segoe UI" w:cs="Segoe UI"/>
        </w:rPr>
      </w:pPr>
      <w:r w:rsidRPr="00FC0F05">
        <w:rPr>
          <w:rFonts w:ascii="Segoe UI" w:eastAsia="Segoe UI" w:hAnsi="Segoe UI" w:cs="Segoe UI"/>
        </w:rPr>
        <w:drawing>
          <wp:inline distT="0" distB="0" distL="0" distR="0" wp14:anchorId="41D61374" wp14:editId="78576539">
            <wp:extent cx="1089660" cy="914400"/>
            <wp:effectExtent l="0" t="0" r="0" b="0"/>
            <wp:docPr id="1724482218" name="Imagem 1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82218" name="Imagem 12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62E6E" w14:textId="1253A3B3" w:rsidR="00476F76" w:rsidRPr="00476F76" w:rsidRDefault="00476F76" w:rsidP="00476F76">
      <w:pPr>
        <w:ind w:left="0" w:right="640" w:firstLine="0"/>
        <w:rPr>
          <w:rFonts w:ascii="Segoe UI" w:eastAsia="Segoe UI" w:hAnsi="Segoe UI" w:cs="Segoe UI"/>
        </w:rPr>
      </w:pPr>
      <w:r w:rsidRPr="00476F76">
        <w:rPr>
          <w:rFonts w:ascii="Segoe UI" w:eastAsia="Segoe UI" w:hAnsi="Segoe UI" w:cs="Segoe UI"/>
        </w:rPr>
        <w:drawing>
          <wp:inline distT="0" distB="0" distL="0" distR="0" wp14:anchorId="521C9B7F" wp14:editId="66F96BBF">
            <wp:extent cx="3589020" cy="1348740"/>
            <wp:effectExtent l="0" t="0" r="0" b="3810"/>
            <wp:docPr id="1498498102" name="Imagem 1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98102" name="Imagem 14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67CB6" w14:textId="77777777" w:rsidR="00FC0F05" w:rsidRDefault="00FC0F05" w:rsidP="00F94A39">
      <w:pPr>
        <w:ind w:left="0" w:right="640" w:firstLine="0"/>
        <w:rPr>
          <w:rFonts w:ascii="Segoe UI" w:eastAsia="Segoe UI" w:hAnsi="Segoe UI" w:cs="Segoe UI"/>
        </w:rPr>
      </w:pPr>
    </w:p>
    <w:p w14:paraId="2ED2F8D6" w14:textId="770672E0" w:rsidR="00924EA9" w:rsidRDefault="00476F76" w:rsidP="00F94A39">
      <w:pPr>
        <w:ind w:left="0" w:right="640" w:firstLine="0"/>
        <w:rPr>
          <w:rFonts w:ascii="Segoe UI" w:eastAsia="Segoe UI" w:hAnsi="Segoe UI" w:cs="Segoe UI"/>
          <w:noProof/>
        </w:rPr>
      </w:pPr>
      <w:r>
        <w:rPr>
          <w:rFonts w:ascii="Segoe UI" w:eastAsia="Segoe UI" w:hAnsi="Segoe UI" w:cs="Segoe UI"/>
          <w:noProof/>
        </w:rPr>
        <w:t>Tambem com configurações especificas para UDP e TCP</w:t>
      </w:r>
    </w:p>
    <w:p w14:paraId="6E4B1129" w14:textId="52313028" w:rsidR="00476F76" w:rsidRPr="00476F76" w:rsidRDefault="00476F76" w:rsidP="00476F76">
      <w:pPr>
        <w:ind w:left="0" w:right="640" w:firstLine="0"/>
        <w:rPr>
          <w:rFonts w:ascii="Segoe UI" w:eastAsia="Segoe UI" w:hAnsi="Segoe UI" w:cs="Segoe UI"/>
        </w:rPr>
      </w:pPr>
      <w:r w:rsidRPr="00476F76">
        <w:rPr>
          <w:rFonts w:ascii="Segoe UI" w:eastAsia="Segoe UI" w:hAnsi="Segoe UI" w:cs="Segoe UI"/>
        </w:rPr>
        <w:lastRenderedPageBreak/>
        <w:drawing>
          <wp:inline distT="0" distB="0" distL="0" distR="0" wp14:anchorId="3D973EA5" wp14:editId="1CD071CA">
            <wp:extent cx="6033770" cy="4782185"/>
            <wp:effectExtent l="0" t="0" r="5080" b="0"/>
            <wp:docPr id="581603031" name="Imagem 16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03031" name="Imagem 16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478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0CAA5" w14:textId="370627A6" w:rsidR="001509E0" w:rsidRPr="001509E0" w:rsidRDefault="001509E0" w:rsidP="001509E0">
      <w:pPr>
        <w:ind w:left="0" w:right="640" w:firstLine="0"/>
        <w:rPr>
          <w:rFonts w:ascii="Segoe UI" w:eastAsia="Segoe UI" w:hAnsi="Segoe UI" w:cs="Segoe UI"/>
        </w:rPr>
      </w:pPr>
      <w:r w:rsidRPr="001509E0">
        <w:rPr>
          <w:rFonts w:ascii="Segoe UI" w:eastAsia="Segoe UI" w:hAnsi="Segoe UI" w:cs="Segoe UI"/>
        </w:rPr>
        <w:lastRenderedPageBreak/>
        <w:drawing>
          <wp:inline distT="0" distB="0" distL="0" distR="0" wp14:anchorId="4C3F7964" wp14:editId="44777D2C">
            <wp:extent cx="6033770" cy="5094605"/>
            <wp:effectExtent l="0" t="0" r="5080" b="0"/>
            <wp:docPr id="1931861278" name="Imagem 18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61278" name="Imagem 18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509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EC4C2" w14:textId="6CA0C241" w:rsidR="00476F76" w:rsidRPr="00A66C0A" w:rsidRDefault="001509E0" w:rsidP="00F94A39">
      <w:pPr>
        <w:ind w:left="0" w:right="640" w:firstLine="0"/>
        <w:rPr>
          <w:rFonts w:ascii="Segoe UI" w:eastAsia="Segoe UI" w:hAnsi="Segoe UI" w:cs="Segoe UI"/>
        </w:rPr>
      </w:pPr>
      <w:proofErr w:type="gramStart"/>
      <w:r>
        <w:rPr>
          <w:rFonts w:ascii="Segoe UI" w:eastAsia="Segoe UI" w:hAnsi="Segoe UI" w:cs="Segoe UI"/>
        </w:rPr>
        <w:t>E também</w:t>
      </w:r>
      <w:proofErr w:type="gramEnd"/>
      <w:r>
        <w:rPr>
          <w:rFonts w:ascii="Segoe UI" w:eastAsia="Segoe UI" w:hAnsi="Segoe UI" w:cs="Segoe UI"/>
        </w:rPr>
        <w:t xml:space="preserve"> uma configuração para qual será usado</w:t>
      </w:r>
    </w:p>
    <w:p w14:paraId="633C4F90" w14:textId="67B13CD8" w:rsidR="001509E0" w:rsidRPr="001509E0" w:rsidRDefault="001509E0" w:rsidP="001509E0">
      <w:pPr>
        <w:ind w:left="14" w:right="640"/>
      </w:pPr>
      <w:r w:rsidRPr="001509E0">
        <w:drawing>
          <wp:inline distT="0" distB="0" distL="0" distR="0" wp14:anchorId="0267CD51" wp14:editId="35F77760">
            <wp:extent cx="5067300" cy="3360420"/>
            <wp:effectExtent l="0" t="0" r="0" b="0"/>
            <wp:docPr id="552074562" name="Imagem 2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74562" name="Imagem 20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C8158" w14:textId="6F2821CB" w:rsidR="00402A2E" w:rsidRDefault="00402A2E" w:rsidP="00402A2E">
      <w:pPr>
        <w:ind w:left="14" w:right="640"/>
      </w:pPr>
    </w:p>
    <w:p w14:paraId="3D7F0364" w14:textId="77777777" w:rsidR="00402A2E" w:rsidRPr="00402A2E" w:rsidRDefault="00402A2E" w:rsidP="00402A2E">
      <w:pPr>
        <w:ind w:left="14" w:right="640"/>
      </w:pPr>
    </w:p>
    <w:p w14:paraId="4CB1FA34" w14:textId="77777777" w:rsidR="00402A2E" w:rsidRDefault="00402A2E" w:rsidP="00402A2E">
      <w:pPr>
        <w:ind w:left="14" w:right="640"/>
      </w:pPr>
    </w:p>
    <w:p w14:paraId="62D885CA" w14:textId="3C57D558" w:rsidR="00B12BD2" w:rsidRDefault="00A66C0A">
      <w:pPr>
        <w:numPr>
          <w:ilvl w:val="0"/>
          <w:numId w:val="1"/>
        </w:numPr>
        <w:spacing w:after="0" w:line="259" w:lineRule="auto"/>
        <w:ind w:hanging="720"/>
      </w:pPr>
      <w:r>
        <w:rPr>
          <w:b/>
          <w:sz w:val="32"/>
        </w:rPr>
        <w:t xml:space="preserve">Configurando </w:t>
      </w:r>
      <w:r w:rsidR="008276A6">
        <w:rPr>
          <w:b/>
          <w:sz w:val="32"/>
        </w:rPr>
        <w:t xml:space="preserve">o </w:t>
      </w:r>
      <w:proofErr w:type="spellStart"/>
      <w:r w:rsidR="008276A6">
        <w:rPr>
          <w:b/>
          <w:sz w:val="32"/>
        </w:rPr>
        <w:t>IPtables</w:t>
      </w:r>
      <w:proofErr w:type="spellEnd"/>
      <w:r w:rsidR="00355D7E">
        <w:rPr>
          <w:b/>
          <w:sz w:val="32"/>
        </w:rPr>
        <w:t>.</w:t>
      </w:r>
    </w:p>
    <w:p w14:paraId="1CFFFB0A" w14:textId="2C0AE7E3" w:rsidR="00936424" w:rsidRDefault="00936424" w:rsidP="0093642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Segoe UI" w:eastAsia="Segoe UI" w:hAnsi="Segoe UI" w:cs="Segoe UI"/>
        </w:rPr>
        <w:lastRenderedPageBreak/>
        <w:t xml:space="preserve">Após isso foi mudado a configuração do </w:t>
      </w:r>
      <w:proofErr w:type="spellStart"/>
      <w:r>
        <w:rPr>
          <w:rFonts w:ascii="Segoe UI" w:eastAsia="Segoe UI" w:hAnsi="Segoe UI" w:cs="Segoe UI"/>
        </w:rPr>
        <w:t>iptables</w:t>
      </w:r>
      <w:proofErr w:type="spellEnd"/>
      <w:r w:rsidR="00927A8A">
        <w:rPr>
          <w:rFonts w:ascii="Segoe UI" w:eastAsia="Segoe UI" w:hAnsi="Segoe UI" w:cs="Segoe UI"/>
        </w:rPr>
        <w:t xml:space="preserve"> para se adequar as necessidades do servidor.</w:t>
      </w:r>
    </w:p>
    <w:p w14:paraId="1249C4E9" w14:textId="5D8045BB" w:rsidR="00936424" w:rsidRDefault="00936424" w:rsidP="0093642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936424">
        <w:rPr>
          <w:noProof/>
        </w:rPr>
        <w:drawing>
          <wp:inline distT="0" distB="0" distL="0" distR="0" wp14:anchorId="756A83A8" wp14:editId="1FD277EA">
            <wp:extent cx="6033770" cy="792480"/>
            <wp:effectExtent l="0" t="0" r="5080" b="7620"/>
            <wp:docPr id="163745643" name="Imagem 25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5643" name="Imagem 25" descr="Uma imagem contendo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6B6CE" w14:textId="509DD308" w:rsidR="00BE0156" w:rsidRPr="00282139" w:rsidRDefault="00443E85" w:rsidP="00443E85">
      <w:pPr>
        <w:pStyle w:val="PargrafodaLista"/>
        <w:numPr>
          <w:ilvl w:val="0"/>
          <w:numId w:val="1"/>
        </w:numPr>
        <w:spacing w:after="0" w:line="259" w:lineRule="auto"/>
      </w:pPr>
      <w:r>
        <w:rPr>
          <w:b/>
          <w:sz w:val="32"/>
        </w:rPr>
        <w:t xml:space="preserve"> </w:t>
      </w:r>
      <w:r w:rsidR="00282139">
        <w:rPr>
          <w:b/>
          <w:sz w:val="32"/>
        </w:rPr>
        <w:t>Teste dos servidores</w:t>
      </w:r>
      <w:r w:rsidR="00BE0156" w:rsidRPr="00443E85">
        <w:rPr>
          <w:b/>
          <w:sz w:val="32"/>
        </w:rPr>
        <w:t>.</w:t>
      </w:r>
    </w:p>
    <w:p w14:paraId="58114256" w14:textId="799068ED" w:rsidR="00282139" w:rsidRDefault="00282139" w:rsidP="00282139">
      <w:pPr>
        <w:spacing w:before="100" w:beforeAutospacing="1" w:after="100" w:afterAutospacing="1" w:line="240" w:lineRule="auto"/>
        <w:ind w:left="0" w:firstLine="0"/>
      </w:pPr>
      <w:r>
        <w:rPr>
          <w:rFonts w:ascii="Segoe UI" w:eastAsia="Segoe UI" w:hAnsi="Segoe UI" w:cs="Segoe UI"/>
        </w:rPr>
        <w:t xml:space="preserve">Após isso foi </w:t>
      </w:r>
      <w:r>
        <w:rPr>
          <w:rFonts w:ascii="Segoe UI" w:eastAsia="Segoe UI" w:hAnsi="Segoe UI" w:cs="Segoe UI"/>
        </w:rPr>
        <w:t>testado o funcionamento dos servidores</w:t>
      </w:r>
      <w:r w:rsidR="0068546E">
        <w:rPr>
          <w:rFonts w:ascii="Segoe UI" w:eastAsia="Segoe UI" w:hAnsi="Segoe UI" w:cs="Segoe UI"/>
        </w:rPr>
        <w:t>, começando pel</w:t>
      </w:r>
      <w:r w:rsidR="00C1256E">
        <w:rPr>
          <w:rFonts w:ascii="Segoe UI" w:eastAsia="Segoe UI" w:hAnsi="Segoe UI" w:cs="Segoe UI"/>
        </w:rPr>
        <w:t>a implementação</w:t>
      </w:r>
      <w:r w:rsidR="0068546E">
        <w:rPr>
          <w:rFonts w:ascii="Segoe UI" w:eastAsia="Segoe UI" w:hAnsi="Segoe UI" w:cs="Segoe UI"/>
        </w:rPr>
        <w:t xml:space="preserve"> UDP</w:t>
      </w:r>
    </w:p>
    <w:p w14:paraId="7BCB538A" w14:textId="702F0CF7" w:rsidR="00282139" w:rsidRPr="00282139" w:rsidRDefault="00282139" w:rsidP="0028213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282139">
        <w:rPr>
          <w:noProof/>
        </w:rPr>
        <w:drawing>
          <wp:inline distT="0" distB="0" distL="0" distR="0" wp14:anchorId="5E2991CD" wp14:editId="6FB22AFC">
            <wp:extent cx="6033770" cy="1489710"/>
            <wp:effectExtent l="0" t="0" r="5080" b="0"/>
            <wp:docPr id="1488619974" name="Imagem 26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19974" name="Imagem 26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30D00" w14:textId="7CE38EAB" w:rsidR="00BE0156" w:rsidRDefault="00FC6C8B" w:rsidP="0093642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Segoe UI" w:eastAsia="Segoe UI" w:hAnsi="Segoe UI" w:cs="Segoe UI"/>
        </w:rPr>
        <w:t>Seguido d</w:t>
      </w:r>
      <w:r w:rsidR="0068546E">
        <w:rPr>
          <w:rFonts w:ascii="Segoe UI" w:eastAsia="Segoe UI" w:hAnsi="Segoe UI" w:cs="Segoe UI"/>
        </w:rPr>
        <w:t>o TCP</w:t>
      </w:r>
      <w:r w:rsidRPr="00FC6C8B">
        <w:rPr>
          <w:rFonts w:ascii="Times New Roman" w:eastAsia="Times New Roman" w:hAnsi="Times New Roman" w:cs="Times New Roman"/>
          <w:color w:val="auto"/>
          <w:kern w:val="0"/>
          <w14:ligatures w14:val="none"/>
        </w:rPr>
        <w:drawing>
          <wp:inline distT="0" distB="0" distL="0" distR="0" wp14:anchorId="420E1435" wp14:editId="306FE888">
            <wp:extent cx="6033770" cy="1309370"/>
            <wp:effectExtent l="0" t="0" r="5080" b="5080"/>
            <wp:docPr id="1904170479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70479" name="Imagem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E0086" w14:textId="2F1FEB99" w:rsidR="00B101B6" w:rsidRDefault="00B101B6" w:rsidP="00B101B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Segoe UI" w:eastAsia="Segoe UI" w:hAnsi="Segoe UI" w:cs="Segoe UI"/>
        </w:rPr>
        <w:t xml:space="preserve">Em seguida foi </w:t>
      </w:r>
      <w:r w:rsidR="00C1256E">
        <w:rPr>
          <w:rFonts w:ascii="Segoe UI" w:eastAsia="Segoe UI" w:hAnsi="Segoe UI" w:cs="Segoe UI"/>
        </w:rPr>
        <w:t xml:space="preserve">ativado o </w:t>
      </w:r>
      <w:r w:rsidR="00354D1B">
        <w:rPr>
          <w:rFonts w:ascii="Segoe UI" w:eastAsia="Segoe UI" w:hAnsi="Segoe UI" w:cs="Segoe UI"/>
        </w:rPr>
        <w:t xml:space="preserve">TCP </w:t>
      </w:r>
      <w:r w:rsidR="00AC5F22">
        <w:rPr>
          <w:rFonts w:ascii="Segoe UI" w:eastAsia="Segoe UI" w:hAnsi="Segoe UI" w:cs="Segoe UI"/>
        </w:rPr>
        <w:t xml:space="preserve">e desabilitado o </w:t>
      </w:r>
      <w:r w:rsidR="00354D1B">
        <w:rPr>
          <w:rFonts w:ascii="Segoe UI" w:eastAsia="Segoe UI" w:hAnsi="Segoe UI" w:cs="Segoe UI"/>
        </w:rPr>
        <w:t>UDP</w:t>
      </w:r>
    </w:p>
    <w:p w14:paraId="18003913" w14:textId="591858A8" w:rsidR="00B101B6" w:rsidRDefault="00B101B6" w:rsidP="00B101B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B101B6">
        <w:rPr>
          <w:rFonts w:ascii="Times New Roman" w:eastAsia="Times New Roman" w:hAnsi="Times New Roman" w:cs="Times New Roman"/>
          <w:color w:val="auto"/>
          <w:kern w:val="0"/>
          <w14:ligatures w14:val="none"/>
        </w:rPr>
        <w:drawing>
          <wp:inline distT="0" distB="0" distL="0" distR="0" wp14:anchorId="1C8E3E7E" wp14:editId="21BC6DBC">
            <wp:extent cx="6033770" cy="699135"/>
            <wp:effectExtent l="0" t="0" r="5080" b="5715"/>
            <wp:docPr id="804090906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8B696" w14:textId="4751704F" w:rsidR="002F233A" w:rsidRPr="00B101B6" w:rsidRDefault="002F233A" w:rsidP="00B101B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Segoe UI" w:eastAsia="Segoe UI" w:hAnsi="Segoe UI" w:cs="Segoe UI"/>
        </w:rPr>
        <w:t xml:space="preserve">E ao rodar a utilização dos servidores </w:t>
      </w:r>
      <w:r w:rsidR="004410FA">
        <w:rPr>
          <w:rFonts w:ascii="Segoe UI" w:eastAsia="Segoe UI" w:hAnsi="Segoe UI" w:cs="Segoe UI"/>
        </w:rPr>
        <w:t>o resultado esperado foi atingido, recusando o UDP e recebendo do TCP</w:t>
      </w:r>
      <w:r w:rsidR="001720E2">
        <w:rPr>
          <w:rFonts w:ascii="Segoe UI" w:eastAsia="Segoe UI" w:hAnsi="Segoe UI" w:cs="Segoe UI"/>
        </w:rPr>
        <w:t xml:space="preserve"> a mensagem criptografada no servidor </w:t>
      </w:r>
      <w:proofErr w:type="spellStart"/>
      <w:r w:rsidR="001720E2">
        <w:rPr>
          <w:rFonts w:ascii="Segoe UI" w:eastAsia="Segoe UI" w:hAnsi="Segoe UI" w:cs="Segoe UI"/>
        </w:rPr>
        <w:t>udp</w:t>
      </w:r>
      <w:proofErr w:type="spellEnd"/>
    </w:p>
    <w:p w14:paraId="1A686C3C" w14:textId="2E0E0902" w:rsidR="002F233A" w:rsidRDefault="002F233A" w:rsidP="002F233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2F233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drawing>
          <wp:inline distT="0" distB="0" distL="0" distR="0" wp14:anchorId="7B983CFB" wp14:editId="78C91C49">
            <wp:extent cx="3886200" cy="1851660"/>
            <wp:effectExtent l="0" t="0" r="0" b="0"/>
            <wp:docPr id="198739091" name="Imagem 3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9091" name="Imagem 34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AECBD" w14:textId="79E5AFCA" w:rsidR="001720E2" w:rsidRDefault="001720E2" w:rsidP="002F233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lastRenderedPageBreak/>
        <w:t>E no TCP</w:t>
      </w:r>
    </w:p>
    <w:p w14:paraId="77F49E10" w14:textId="428D9C57" w:rsidR="001720E2" w:rsidRDefault="001720E2" w:rsidP="001720E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1720E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drawing>
          <wp:inline distT="0" distB="0" distL="0" distR="0" wp14:anchorId="22D246D8" wp14:editId="280FD8C6">
            <wp:extent cx="3886200" cy="1851660"/>
            <wp:effectExtent l="0" t="0" r="0" b="0"/>
            <wp:docPr id="212170907" name="Imagem 4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0907" name="Imagem 40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CEFB1" w14:textId="77777777" w:rsidR="00C46F7A" w:rsidRDefault="00C46F7A" w:rsidP="001720E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</w:p>
    <w:p w14:paraId="7711AC29" w14:textId="77777777" w:rsidR="00C46F7A" w:rsidRPr="001720E2" w:rsidRDefault="00C46F7A" w:rsidP="001720E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</w:p>
    <w:p w14:paraId="7EE41FC6" w14:textId="77777777" w:rsidR="001720E2" w:rsidRDefault="001720E2" w:rsidP="002F233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</w:p>
    <w:p w14:paraId="465554F7" w14:textId="77777777" w:rsidR="00690DE2" w:rsidRDefault="00690DE2" w:rsidP="002F233A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</w:p>
    <w:p w14:paraId="34679FA4" w14:textId="14660BE1" w:rsidR="00B101B6" w:rsidRDefault="00690DE2" w:rsidP="0093642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Após isso o processo inverso foi feito, também obtendo sucesso</w:t>
      </w:r>
    </w:p>
    <w:p w14:paraId="2BB446BD" w14:textId="1046DD2E" w:rsidR="00690DE2" w:rsidRPr="00690DE2" w:rsidRDefault="00690DE2" w:rsidP="00690DE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690DE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drawing>
          <wp:inline distT="0" distB="0" distL="0" distR="0" wp14:anchorId="148E21D3" wp14:editId="07CAF5DD">
            <wp:extent cx="6033770" cy="265430"/>
            <wp:effectExtent l="0" t="0" r="5080" b="1270"/>
            <wp:docPr id="1315090863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26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71523" w14:textId="71FF2EE3" w:rsidR="00610C4F" w:rsidRPr="00610C4F" w:rsidRDefault="00610C4F" w:rsidP="00610C4F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610C4F">
        <w:rPr>
          <w:rFonts w:ascii="Times New Roman" w:eastAsia="Times New Roman" w:hAnsi="Times New Roman" w:cs="Times New Roman"/>
          <w:color w:val="auto"/>
          <w:kern w:val="0"/>
          <w14:ligatures w14:val="none"/>
        </w:rPr>
        <w:drawing>
          <wp:inline distT="0" distB="0" distL="0" distR="0" wp14:anchorId="5D1E2C51" wp14:editId="660EDC44">
            <wp:extent cx="5890260" cy="1722120"/>
            <wp:effectExtent l="0" t="0" r="0" b="0"/>
            <wp:docPr id="1391319981" name="Imagem 38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19981" name="Imagem 38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6EE0F" w14:textId="7F66C83A" w:rsidR="000F241F" w:rsidRPr="000F241F" w:rsidRDefault="000F241F" w:rsidP="000F241F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F241F">
        <w:rPr>
          <w:rFonts w:ascii="Times New Roman" w:eastAsia="Times New Roman" w:hAnsi="Times New Roman" w:cs="Times New Roman"/>
          <w:color w:val="auto"/>
          <w:kern w:val="0"/>
          <w14:ligatures w14:val="none"/>
        </w:rPr>
        <w:drawing>
          <wp:inline distT="0" distB="0" distL="0" distR="0" wp14:anchorId="14CC97C4" wp14:editId="3BFAF02C">
            <wp:extent cx="3749040" cy="1676400"/>
            <wp:effectExtent l="0" t="0" r="3810" b="0"/>
            <wp:docPr id="544858308" name="Imagem 4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58308" name="Imagem 4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F8F95" w14:textId="77777777" w:rsidR="00690DE2" w:rsidRPr="00936424" w:rsidRDefault="00690DE2" w:rsidP="0093642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</w:p>
    <w:sectPr w:rsidR="00690DE2" w:rsidRPr="00936424">
      <w:pgSz w:w="11904" w:h="16838"/>
      <w:pgMar w:top="284" w:right="731" w:bottom="1272" w:left="167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D6E88"/>
    <w:multiLevelType w:val="hybridMultilevel"/>
    <w:tmpl w:val="3F90E5E0"/>
    <w:lvl w:ilvl="0" w:tplc="147299D0">
      <w:start w:val="5"/>
      <w:numFmt w:val="decimal"/>
      <w:lvlText w:val="%1"/>
      <w:lvlJc w:val="left"/>
      <w:pPr>
        <w:ind w:left="720" w:hanging="360"/>
      </w:pPr>
      <w:rPr>
        <w:rFonts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A228B7"/>
    <w:multiLevelType w:val="hybridMultilevel"/>
    <w:tmpl w:val="32461CA2"/>
    <w:lvl w:ilvl="0" w:tplc="CE02E226">
      <w:start w:val="1"/>
      <w:numFmt w:val="decimal"/>
      <w:lvlText w:val="%1."/>
      <w:lvlJc w:val="left"/>
      <w:pPr>
        <w:ind w:left="1056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701AF8">
      <w:start w:val="1"/>
      <w:numFmt w:val="lowerLetter"/>
      <w:lvlText w:val="%2"/>
      <w:lvlJc w:val="left"/>
      <w:pPr>
        <w:ind w:left="1332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2CE4F1A">
      <w:start w:val="1"/>
      <w:numFmt w:val="lowerRoman"/>
      <w:lvlText w:val="%3"/>
      <w:lvlJc w:val="left"/>
      <w:pPr>
        <w:ind w:left="2052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BB2B654">
      <w:start w:val="1"/>
      <w:numFmt w:val="decimal"/>
      <w:lvlText w:val="%4"/>
      <w:lvlJc w:val="left"/>
      <w:pPr>
        <w:ind w:left="2772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828E34A">
      <w:start w:val="1"/>
      <w:numFmt w:val="lowerLetter"/>
      <w:lvlText w:val="%5"/>
      <w:lvlJc w:val="left"/>
      <w:pPr>
        <w:ind w:left="3492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6B2EC74">
      <w:start w:val="1"/>
      <w:numFmt w:val="lowerRoman"/>
      <w:lvlText w:val="%6"/>
      <w:lvlJc w:val="left"/>
      <w:pPr>
        <w:ind w:left="4212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0044194">
      <w:start w:val="1"/>
      <w:numFmt w:val="decimal"/>
      <w:lvlText w:val="%7"/>
      <w:lvlJc w:val="left"/>
      <w:pPr>
        <w:ind w:left="4932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E00BF48">
      <w:start w:val="1"/>
      <w:numFmt w:val="lowerLetter"/>
      <w:lvlText w:val="%8"/>
      <w:lvlJc w:val="left"/>
      <w:pPr>
        <w:ind w:left="5652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FEC32D6">
      <w:start w:val="1"/>
      <w:numFmt w:val="lowerRoman"/>
      <w:lvlText w:val="%9"/>
      <w:lvlJc w:val="left"/>
      <w:pPr>
        <w:ind w:left="6372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0F2A97"/>
    <w:multiLevelType w:val="hybridMultilevel"/>
    <w:tmpl w:val="32461CA2"/>
    <w:lvl w:ilvl="0" w:tplc="FFFFFFFF">
      <w:start w:val="1"/>
      <w:numFmt w:val="decimal"/>
      <w:lvlText w:val="%1."/>
      <w:lvlJc w:val="left"/>
      <w:pPr>
        <w:ind w:left="1056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332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052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72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92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212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932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652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72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4758423">
    <w:abstractNumId w:val="1"/>
  </w:num>
  <w:num w:numId="2" w16cid:durableId="752703782">
    <w:abstractNumId w:val="2"/>
  </w:num>
  <w:num w:numId="3" w16cid:durableId="197521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BD2"/>
    <w:rsid w:val="00022085"/>
    <w:rsid w:val="00025AE4"/>
    <w:rsid w:val="00046356"/>
    <w:rsid w:val="000467C2"/>
    <w:rsid w:val="000626AC"/>
    <w:rsid w:val="00063277"/>
    <w:rsid w:val="00070143"/>
    <w:rsid w:val="000B3A9C"/>
    <w:rsid w:val="000C70A1"/>
    <w:rsid w:val="000F241F"/>
    <w:rsid w:val="000F7A19"/>
    <w:rsid w:val="00117B1A"/>
    <w:rsid w:val="00127616"/>
    <w:rsid w:val="001509E0"/>
    <w:rsid w:val="00164B85"/>
    <w:rsid w:val="001720E2"/>
    <w:rsid w:val="001878EB"/>
    <w:rsid w:val="001D10B8"/>
    <w:rsid w:val="001D57E4"/>
    <w:rsid w:val="001E1F30"/>
    <w:rsid w:val="001F34D1"/>
    <w:rsid w:val="00214E41"/>
    <w:rsid w:val="0026155C"/>
    <w:rsid w:val="0026420A"/>
    <w:rsid w:val="00282139"/>
    <w:rsid w:val="00293524"/>
    <w:rsid w:val="002A04CF"/>
    <w:rsid w:val="002B0806"/>
    <w:rsid w:val="002C2EE3"/>
    <w:rsid w:val="002F233A"/>
    <w:rsid w:val="003067E7"/>
    <w:rsid w:val="00354D1B"/>
    <w:rsid w:val="00355D7E"/>
    <w:rsid w:val="00361558"/>
    <w:rsid w:val="003E1DE4"/>
    <w:rsid w:val="00402A2E"/>
    <w:rsid w:val="00404B33"/>
    <w:rsid w:val="00431AE3"/>
    <w:rsid w:val="004410FA"/>
    <w:rsid w:val="00443E85"/>
    <w:rsid w:val="00476F76"/>
    <w:rsid w:val="00481BD5"/>
    <w:rsid w:val="004B6E8A"/>
    <w:rsid w:val="00510ACD"/>
    <w:rsid w:val="00561AA9"/>
    <w:rsid w:val="005920A5"/>
    <w:rsid w:val="005978C4"/>
    <w:rsid w:val="005A38F6"/>
    <w:rsid w:val="005B3C55"/>
    <w:rsid w:val="005E1983"/>
    <w:rsid w:val="00610C4F"/>
    <w:rsid w:val="006250C4"/>
    <w:rsid w:val="006512CA"/>
    <w:rsid w:val="00652088"/>
    <w:rsid w:val="0066203C"/>
    <w:rsid w:val="00673662"/>
    <w:rsid w:val="00683363"/>
    <w:rsid w:val="0068546E"/>
    <w:rsid w:val="00690DE2"/>
    <w:rsid w:val="00694E13"/>
    <w:rsid w:val="006C4131"/>
    <w:rsid w:val="006D0090"/>
    <w:rsid w:val="006E4B0F"/>
    <w:rsid w:val="00710BCB"/>
    <w:rsid w:val="00735D38"/>
    <w:rsid w:val="00771D43"/>
    <w:rsid w:val="00782116"/>
    <w:rsid w:val="00783735"/>
    <w:rsid w:val="007C4FCD"/>
    <w:rsid w:val="007C5D69"/>
    <w:rsid w:val="007F683F"/>
    <w:rsid w:val="008276A6"/>
    <w:rsid w:val="008469BE"/>
    <w:rsid w:val="008653C8"/>
    <w:rsid w:val="00874C53"/>
    <w:rsid w:val="008C71C7"/>
    <w:rsid w:val="0091658A"/>
    <w:rsid w:val="00924EA9"/>
    <w:rsid w:val="00927A8A"/>
    <w:rsid w:val="00932AE7"/>
    <w:rsid w:val="00936424"/>
    <w:rsid w:val="00944CF7"/>
    <w:rsid w:val="009561B5"/>
    <w:rsid w:val="00985A53"/>
    <w:rsid w:val="0098799B"/>
    <w:rsid w:val="009A6B8D"/>
    <w:rsid w:val="009D2C98"/>
    <w:rsid w:val="009F0217"/>
    <w:rsid w:val="00A0771F"/>
    <w:rsid w:val="00A12ADE"/>
    <w:rsid w:val="00A14793"/>
    <w:rsid w:val="00A20C6D"/>
    <w:rsid w:val="00A3064D"/>
    <w:rsid w:val="00A66C0A"/>
    <w:rsid w:val="00A72A67"/>
    <w:rsid w:val="00A8267B"/>
    <w:rsid w:val="00A860FD"/>
    <w:rsid w:val="00AC56A4"/>
    <w:rsid w:val="00AC5F22"/>
    <w:rsid w:val="00AE2345"/>
    <w:rsid w:val="00B101B6"/>
    <w:rsid w:val="00B12BD2"/>
    <w:rsid w:val="00B47C47"/>
    <w:rsid w:val="00B866DB"/>
    <w:rsid w:val="00BA547E"/>
    <w:rsid w:val="00BC2E9E"/>
    <w:rsid w:val="00BE0156"/>
    <w:rsid w:val="00C02069"/>
    <w:rsid w:val="00C05B72"/>
    <w:rsid w:val="00C1256E"/>
    <w:rsid w:val="00C46F7A"/>
    <w:rsid w:val="00CB2A90"/>
    <w:rsid w:val="00CC0B7C"/>
    <w:rsid w:val="00D037CF"/>
    <w:rsid w:val="00D60B0F"/>
    <w:rsid w:val="00D67C5C"/>
    <w:rsid w:val="00DB1253"/>
    <w:rsid w:val="00DB1EC5"/>
    <w:rsid w:val="00DF5965"/>
    <w:rsid w:val="00E01D6B"/>
    <w:rsid w:val="00E16CDF"/>
    <w:rsid w:val="00E16DF7"/>
    <w:rsid w:val="00E2398B"/>
    <w:rsid w:val="00E25758"/>
    <w:rsid w:val="00E2619C"/>
    <w:rsid w:val="00E26E7F"/>
    <w:rsid w:val="00E35FFA"/>
    <w:rsid w:val="00E50D95"/>
    <w:rsid w:val="00E85124"/>
    <w:rsid w:val="00E90448"/>
    <w:rsid w:val="00EC4ABF"/>
    <w:rsid w:val="00EE2267"/>
    <w:rsid w:val="00EF7DEA"/>
    <w:rsid w:val="00F148E6"/>
    <w:rsid w:val="00F33032"/>
    <w:rsid w:val="00F33948"/>
    <w:rsid w:val="00F635CB"/>
    <w:rsid w:val="00F67F31"/>
    <w:rsid w:val="00F94A39"/>
    <w:rsid w:val="00FA298F"/>
    <w:rsid w:val="00FA46A5"/>
    <w:rsid w:val="00FC0F05"/>
    <w:rsid w:val="00FC6C8B"/>
    <w:rsid w:val="00FF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4D788"/>
  <w15:docId w15:val="{9EA10BFE-4389-47A5-9B8B-2FDF92080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156"/>
    <w:pPr>
      <w:spacing w:after="24" w:line="268" w:lineRule="auto"/>
      <w:ind w:left="562" w:hanging="1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2A2E"/>
    <w:rPr>
      <w:rFonts w:ascii="Times New Roman" w:hAnsi="Times New Roman" w:cs="Times New Roman"/>
    </w:rPr>
  </w:style>
  <w:style w:type="paragraph" w:styleId="PargrafodaLista">
    <w:name w:val="List Paragraph"/>
    <w:basedOn w:val="Normal"/>
    <w:uiPriority w:val="34"/>
    <w:qFormat/>
    <w:rsid w:val="004B6E8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250C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250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232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Inacio</dc:creator>
  <cp:keywords/>
  <dc:description/>
  <cp:lastModifiedBy>Caio Inacio</cp:lastModifiedBy>
  <cp:revision>34</cp:revision>
  <cp:lastPrinted>2025-07-21T13:12:00Z</cp:lastPrinted>
  <dcterms:created xsi:type="dcterms:W3CDTF">2025-12-12T02:26:00Z</dcterms:created>
  <dcterms:modified xsi:type="dcterms:W3CDTF">2025-12-12T02:58:00Z</dcterms:modified>
</cp:coreProperties>
</file>