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0D85B1" w14:textId="77777777" w:rsidR="008A522D" w:rsidRPr="00047C2E" w:rsidRDefault="008A522D" w:rsidP="008A522D">
      <w:pPr>
        <w:pStyle w:val="Cabealho"/>
        <w:ind w:left="1560"/>
        <w:rPr>
          <w:sz w:val="28"/>
        </w:rPr>
      </w:pPr>
      <w:r w:rsidRPr="003A6543">
        <w:rPr>
          <w:noProof/>
          <w:sz w:val="28"/>
          <w:lang w:eastAsia="pt-BR"/>
        </w:rPr>
        <w:drawing>
          <wp:anchor distT="0" distB="0" distL="114300" distR="114300" simplePos="0" relativeHeight="251659264" behindDoc="0" locked="0" layoutInCell="1" allowOverlap="1" wp14:anchorId="2AF3328E" wp14:editId="4EE72C7B">
            <wp:simplePos x="0" y="0"/>
            <wp:positionH relativeFrom="column">
              <wp:posOffset>-41275</wp:posOffset>
            </wp:positionH>
            <wp:positionV relativeFrom="paragraph">
              <wp:posOffset>49530</wp:posOffset>
            </wp:positionV>
            <wp:extent cx="1158875" cy="1012190"/>
            <wp:effectExtent l="0" t="0" r="3175" b="0"/>
            <wp:wrapSquare wrapText="bothSides"/>
            <wp:docPr id="6" name="Picture 92" descr="D:\Usuários\Henrique\Mestrado\CIARP2010\brasao puc minas IC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2" descr="D:\Usuários\Henrique\Mestrado\CIARP2010\brasao puc minas ICEI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101219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7C2E">
        <w:rPr>
          <w:sz w:val="28"/>
        </w:rPr>
        <w:t xml:space="preserve">Pontifícia Universidade Católica de Minas Gerais </w:t>
      </w:r>
    </w:p>
    <w:p w14:paraId="51CEDC4C" w14:textId="77777777" w:rsidR="008A522D" w:rsidRPr="00047C2E" w:rsidRDefault="008A522D" w:rsidP="008A522D">
      <w:pPr>
        <w:pStyle w:val="Cabealho"/>
        <w:ind w:left="1560"/>
        <w:rPr>
          <w:sz w:val="28"/>
        </w:rPr>
      </w:pPr>
      <w:r w:rsidRPr="00047C2E">
        <w:rPr>
          <w:sz w:val="28"/>
        </w:rPr>
        <w:t xml:space="preserve">Bacharelado em </w:t>
      </w:r>
      <w:r>
        <w:rPr>
          <w:sz w:val="28"/>
        </w:rPr>
        <w:t>Engenharia de Software</w:t>
      </w:r>
    </w:p>
    <w:p w14:paraId="07E63956" w14:textId="77777777" w:rsidR="008A522D" w:rsidRPr="00047C2E" w:rsidRDefault="008A522D" w:rsidP="008A522D">
      <w:pPr>
        <w:pStyle w:val="Cabealho"/>
        <w:ind w:left="1560"/>
        <w:rPr>
          <w:sz w:val="28"/>
        </w:rPr>
      </w:pPr>
      <w:r>
        <w:rPr>
          <w:sz w:val="28"/>
        </w:rPr>
        <w:t>Laboratório de Computação II</w:t>
      </w:r>
    </w:p>
    <w:p w14:paraId="26325709" w14:textId="77777777" w:rsidR="008A522D" w:rsidRDefault="008A522D" w:rsidP="008A522D">
      <w:pPr>
        <w:pStyle w:val="Cabealho"/>
        <w:ind w:left="1560"/>
        <w:rPr>
          <w:sz w:val="28"/>
        </w:rPr>
      </w:pPr>
      <w:r>
        <w:rPr>
          <w:sz w:val="28"/>
        </w:rPr>
        <w:t xml:space="preserve">Prof.: </w:t>
      </w:r>
      <w:r w:rsidRPr="00047C2E">
        <w:rPr>
          <w:sz w:val="28"/>
        </w:rPr>
        <w:t>Henrique Batista da Silva</w:t>
      </w:r>
    </w:p>
    <w:p w14:paraId="7441AFFC" w14:textId="320C9232" w:rsidR="008A522D" w:rsidRPr="00130274" w:rsidRDefault="002141C6" w:rsidP="008A522D">
      <w:pPr>
        <w:pStyle w:val="Cabealho"/>
        <w:ind w:left="1560"/>
        <w:rPr>
          <w:sz w:val="28"/>
        </w:rPr>
      </w:pPr>
      <w:r>
        <w:rPr>
          <w:sz w:val="28"/>
        </w:rPr>
        <w:t xml:space="preserve">Trabalho Prático </w:t>
      </w:r>
      <w:r w:rsidR="008A522D">
        <w:rPr>
          <w:sz w:val="28"/>
        </w:rPr>
        <w:t xml:space="preserve">1 – </w:t>
      </w:r>
      <w:r>
        <w:rPr>
          <w:sz w:val="28"/>
        </w:rPr>
        <w:t>7</w:t>
      </w:r>
      <w:r w:rsidR="008A522D">
        <w:rPr>
          <w:sz w:val="28"/>
        </w:rPr>
        <w:t>,0 ponto</w:t>
      </w:r>
      <w:r>
        <w:rPr>
          <w:sz w:val="28"/>
        </w:rPr>
        <w:t>s</w:t>
      </w:r>
      <w:r w:rsidR="008A522D">
        <w:rPr>
          <w:sz w:val="28"/>
        </w:rPr>
        <w:t xml:space="preserve">. Entrega: </w:t>
      </w:r>
      <w:r w:rsidR="002C3ED4">
        <w:rPr>
          <w:sz w:val="28"/>
        </w:rPr>
        <w:t>07</w:t>
      </w:r>
      <w:r w:rsidR="008A522D" w:rsidRPr="00130274">
        <w:rPr>
          <w:sz w:val="28"/>
        </w:rPr>
        <w:t>/</w:t>
      </w:r>
      <w:r w:rsidR="008A522D">
        <w:rPr>
          <w:sz w:val="28"/>
        </w:rPr>
        <w:t>0</w:t>
      </w:r>
      <w:r w:rsidR="002C3ED4">
        <w:rPr>
          <w:sz w:val="28"/>
        </w:rPr>
        <w:t>5</w:t>
      </w:r>
      <w:r w:rsidR="008A522D" w:rsidRPr="00130274">
        <w:rPr>
          <w:sz w:val="28"/>
        </w:rPr>
        <w:t>/</w:t>
      </w:r>
      <w:r w:rsidR="008A522D">
        <w:rPr>
          <w:sz w:val="28"/>
        </w:rPr>
        <w:t>18</w:t>
      </w:r>
      <w:r w:rsidR="008A522D" w:rsidRPr="00130274">
        <w:rPr>
          <w:sz w:val="28"/>
        </w:rPr>
        <w:t xml:space="preserve"> (SGA) </w:t>
      </w:r>
    </w:p>
    <w:p w14:paraId="17094DD6" w14:textId="77777777" w:rsidR="008A522D" w:rsidRDefault="008A522D" w:rsidP="008A522D">
      <w:pPr>
        <w:pStyle w:val="Cabealho"/>
        <w:ind w:left="1560"/>
      </w:pPr>
      <w:r>
        <w:tab/>
      </w:r>
    </w:p>
    <w:p w14:paraId="5AFBC4CF" w14:textId="77777777" w:rsidR="008A522D" w:rsidRDefault="008A522D" w:rsidP="008A522D">
      <w:pPr>
        <w:pStyle w:val="Cabealho"/>
        <w:ind w:left="1560"/>
      </w:pPr>
    </w:p>
    <w:p w14:paraId="07BA30A4" w14:textId="535E9CD3" w:rsidR="008A522D" w:rsidRDefault="00790E18" w:rsidP="008A522D">
      <w:pPr>
        <w:pStyle w:val="Cabealho"/>
        <w:ind w:left="360"/>
        <w:jc w:val="center"/>
        <w:rPr>
          <w:b/>
        </w:rPr>
      </w:pPr>
      <w:r>
        <w:rPr>
          <w:b/>
        </w:rPr>
        <w:t>Algoritmos de Ordenação</w:t>
      </w:r>
      <w:r w:rsidR="008A522D" w:rsidRPr="00E14C00">
        <w:rPr>
          <w:b/>
        </w:rPr>
        <w:t>:</w:t>
      </w:r>
    </w:p>
    <w:p w14:paraId="0CE8A539" w14:textId="77777777" w:rsidR="008A522D" w:rsidRDefault="008A522D" w:rsidP="008A522D">
      <w:pPr>
        <w:pStyle w:val="Cabealho"/>
        <w:ind w:left="360"/>
        <w:rPr>
          <w:b/>
        </w:rPr>
      </w:pPr>
    </w:p>
    <w:p w14:paraId="54174489" w14:textId="77777777" w:rsidR="008A522D" w:rsidRDefault="008A522D" w:rsidP="008A522D">
      <w:pPr>
        <w:pStyle w:val="Cabealho"/>
        <w:ind w:left="360"/>
        <w:rPr>
          <w:b/>
        </w:rPr>
      </w:pPr>
      <w:r w:rsidRPr="00E61992">
        <w:rPr>
          <w:b/>
        </w:rPr>
        <w:t>Orientações:</w:t>
      </w:r>
    </w:p>
    <w:p w14:paraId="1BAD2AE4" w14:textId="77777777" w:rsidR="008A522D" w:rsidRPr="00E61992" w:rsidRDefault="008A522D" w:rsidP="008A522D">
      <w:pPr>
        <w:pStyle w:val="Cabealho"/>
        <w:ind w:left="360"/>
        <w:rPr>
          <w:b/>
        </w:rPr>
      </w:pPr>
    </w:p>
    <w:p w14:paraId="5D532E9D" w14:textId="0F471395" w:rsidR="008A522D" w:rsidRDefault="00B43C91" w:rsidP="008A522D">
      <w:pPr>
        <w:pStyle w:val="Cabealho"/>
        <w:numPr>
          <w:ilvl w:val="0"/>
          <w:numId w:val="2"/>
        </w:numPr>
        <w:ind w:left="720"/>
        <w:jc w:val="both"/>
      </w:pPr>
      <w:r>
        <w:t>O trabalho</w:t>
      </w:r>
      <w:r w:rsidR="008A522D">
        <w:t xml:space="preserve"> deve ser feito em linguagem </w:t>
      </w:r>
      <w:r>
        <w:t>Java</w:t>
      </w:r>
      <w:r w:rsidR="008A522D">
        <w:t>.</w:t>
      </w:r>
    </w:p>
    <w:p w14:paraId="0C964A1E" w14:textId="77777777" w:rsidR="00020ABD" w:rsidRDefault="00B43C91" w:rsidP="008A522D">
      <w:pPr>
        <w:pStyle w:val="Cabealho"/>
        <w:numPr>
          <w:ilvl w:val="0"/>
          <w:numId w:val="2"/>
        </w:numPr>
        <w:ind w:left="720"/>
        <w:jc w:val="both"/>
      </w:pPr>
      <w:r>
        <w:t xml:space="preserve">O trabalho pode ser feito em grupo de no máximo </w:t>
      </w:r>
      <w:r w:rsidR="00020ABD">
        <w:t xml:space="preserve">3 alunos. </w:t>
      </w:r>
    </w:p>
    <w:p w14:paraId="61AD813B" w14:textId="1714516E" w:rsidR="008A522D" w:rsidRDefault="00020ABD" w:rsidP="008A522D">
      <w:pPr>
        <w:pStyle w:val="Cabealho"/>
        <w:numPr>
          <w:ilvl w:val="0"/>
          <w:numId w:val="2"/>
        </w:numPr>
        <w:ind w:left="720"/>
        <w:jc w:val="both"/>
      </w:pPr>
      <w:r>
        <w:t xml:space="preserve">Trabalhos copiados </w:t>
      </w:r>
      <w:r w:rsidR="008A522D">
        <w:t>receberão nota zero.</w:t>
      </w:r>
    </w:p>
    <w:p w14:paraId="01849D31" w14:textId="340241D4" w:rsidR="00D13AB6" w:rsidRDefault="00D13AB6" w:rsidP="008A522D">
      <w:pPr>
        <w:pStyle w:val="Cabealho"/>
        <w:numPr>
          <w:ilvl w:val="0"/>
          <w:numId w:val="2"/>
        </w:numPr>
        <w:ind w:left="720"/>
        <w:jc w:val="both"/>
      </w:pPr>
      <w:r>
        <w:t xml:space="preserve">O professor poderá solicitar uma apresentação do trabalho na sala de aula, onde algumas perguntas poderão ser feitas para avaliação da solução adotada pelo grupo. </w:t>
      </w:r>
    </w:p>
    <w:p w14:paraId="5843A3DA" w14:textId="3470BA76" w:rsidR="008A522D" w:rsidRDefault="008A522D" w:rsidP="008A522D">
      <w:pPr>
        <w:pStyle w:val="Cabealho"/>
        <w:numPr>
          <w:ilvl w:val="0"/>
          <w:numId w:val="2"/>
        </w:numPr>
        <w:ind w:left="720"/>
        <w:jc w:val="both"/>
      </w:pPr>
      <w:r>
        <w:t xml:space="preserve">Não deixe </w:t>
      </w:r>
      <w:r w:rsidR="00C42177">
        <w:t xml:space="preserve">o trabalho </w:t>
      </w:r>
      <w:r>
        <w:t xml:space="preserve">para a última hora. Comece o quanto antes. Assim haverá tempo para esclarecer dúvidas com o professor e na monitoria. </w:t>
      </w:r>
    </w:p>
    <w:p w14:paraId="35F1BFDB" w14:textId="77777777" w:rsidR="008A522D" w:rsidRDefault="008A522D" w:rsidP="008A522D">
      <w:pPr>
        <w:pStyle w:val="Cabealho"/>
        <w:ind w:left="1560"/>
      </w:pPr>
    </w:p>
    <w:p w14:paraId="165A1059" w14:textId="6FB33F03" w:rsidR="008A522D" w:rsidRDefault="008A522D" w:rsidP="008A522D">
      <w:pPr>
        <w:pStyle w:val="Cabealho"/>
        <w:ind w:left="1560"/>
      </w:pPr>
    </w:p>
    <w:p w14:paraId="4A8559AA" w14:textId="7F6E95F4" w:rsidR="00790E18" w:rsidRPr="002E68C5" w:rsidRDefault="00AB727B" w:rsidP="009514F8">
      <w:pPr>
        <w:pStyle w:val="Cabealho"/>
        <w:ind w:left="360"/>
        <w:rPr>
          <w:b/>
        </w:rPr>
      </w:pPr>
      <w:r w:rsidRPr="002E68C5">
        <w:rPr>
          <w:b/>
        </w:rPr>
        <w:t>Parte 1</w:t>
      </w:r>
    </w:p>
    <w:p w14:paraId="649FBF48" w14:textId="5F7A15C1" w:rsidR="009514F8" w:rsidRDefault="009514F8" w:rsidP="00283D79">
      <w:pPr>
        <w:pStyle w:val="Cabealho"/>
        <w:ind w:left="360"/>
        <w:jc w:val="both"/>
      </w:pPr>
    </w:p>
    <w:p w14:paraId="10D28289" w14:textId="77777777" w:rsidR="00AB5E71" w:rsidRDefault="009514F8" w:rsidP="00283D79">
      <w:pPr>
        <w:pStyle w:val="Cabealho"/>
        <w:ind w:left="360"/>
        <w:jc w:val="both"/>
      </w:pPr>
      <w:r>
        <w:t xml:space="preserve">Este trabalho tem como objetivo </w:t>
      </w:r>
      <w:r w:rsidR="00A53088">
        <w:t xml:space="preserve">a realização de </w:t>
      </w:r>
      <w:r w:rsidR="005C56B2">
        <w:t xml:space="preserve">um estudo detalhado </w:t>
      </w:r>
      <w:r w:rsidR="00A53088">
        <w:t xml:space="preserve">sobre o </w:t>
      </w:r>
      <w:r w:rsidR="00EF3927">
        <w:t>desempenho dos</w:t>
      </w:r>
      <w:r w:rsidR="005C56B2">
        <w:t xml:space="preserve"> algoritmos de ordenação</w:t>
      </w:r>
      <w:r w:rsidR="0037040F">
        <w:t xml:space="preserve"> interna </w:t>
      </w:r>
      <w:r w:rsidR="005C56B2">
        <w:t>estudados em sala.</w:t>
      </w:r>
      <w:r w:rsidR="00EF3927">
        <w:t xml:space="preserve"> </w:t>
      </w:r>
    </w:p>
    <w:p w14:paraId="05997C1E" w14:textId="77777777" w:rsidR="00AB5E71" w:rsidRDefault="00AB5E71" w:rsidP="00283D79">
      <w:pPr>
        <w:pStyle w:val="Cabealho"/>
        <w:ind w:left="360"/>
        <w:jc w:val="both"/>
      </w:pPr>
    </w:p>
    <w:p w14:paraId="4862CCAD" w14:textId="719AC13E" w:rsidR="006A1756" w:rsidRDefault="0037040F" w:rsidP="00283D79">
      <w:pPr>
        <w:pStyle w:val="Cabealho"/>
        <w:ind w:left="360"/>
        <w:jc w:val="both"/>
      </w:pPr>
      <w:r>
        <w:t xml:space="preserve">Implemente os </w:t>
      </w:r>
      <w:r w:rsidR="009E093B">
        <w:t>métodos</w:t>
      </w:r>
      <w:r>
        <w:t xml:space="preserve"> de ordenação</w:t>
      </w:r>
      <w:r w:rsidR="009E093B">
        <w:t xml:space="preserve"> </w:t>
      </w:r>
      <w:r w:rsidR="009E093B" w:rsidRPr="00D1018F">
        <w:rPr>
          <w:b/>
        </w:rPr>
        <w:t>Seleção</w:t>
      </w:r>
      <w:r w:rsidR="009E093B">
        <w:t xml:space="preserve">, </w:t>
      </w:r>
      <w:r w:rsidR="009E093B" w:rsidRPr="00D1018F">
        <w:rPr>
          <w:b/>
        </w:rPr>
        <w:t>Inserção</w:t>
      </w:r>
      <w:r w:rsidR="009E093B">
        <w:t xml:space="preserve">, </w:t>
      </w:r>
      <w:proofErr w:type="spellStart"/>
      <w:r w:rsidR="009E093B" w:rsidRPr="00D1018F">
        <w:rPr>
          <w:b/>
        </w:rPr>
        <w:t>QuickSort</w:t>
      </w:r>
      <w:proofErr w:type="spellEnd"/>
      <w:r w:rsidR="009E093B">
        <w:t xml:space="preserve"> e </w:t>
      </w:r>
      <w:proofErr w:type="spellStart"/>
      <w:r w:rsidR="009E093B" w:rsidRPr="00D1018F">
        <w:rPr>
          <w:b/>
        </w:rPr>
        <w:t>MergeSort</w:t>
      </w:r>
      <w:proofErr w:type="spellEnd"/>
      <w:r w:rsidR="00BB2BF9">
        <w:t xml:space="preserve"> e faça a medida do desempenho dos mesmos</w:t>
      </w:r>
      <w:r w:rsidR="00AB5E71">
        <w:t xml:space="preserve"> utilizando as seguintes métricas: (1) </w:t>
      </w:r>
      <w:r w:rsidR="00BB2BF9">
        <w:t>número de comparações</w:t>
      </w:r>
      <w:r w:rsidR="00AB5E71">
        <w:t xml:space="preserve">; (2) </w:t>
      </w:r>
      <w:r w:rsidR="00BB2BF9">
        <w:t>números de trocas</w:t>
      </w:r>
      <w:r w:rsidR="006171A3">
        <w:t>;</w:t>
      </w:r>
      <w:r w:rsidR="00BB2BF9">
        <w:t xml:space="preserve"> </w:t>
      </w:r>
      <w:r w:rsidR="006A1756">
        <w:t xml:space="preserve">e </w:t>
      </w:r>
      <w:r w:rsidR="006171A3">
        <w:t xml:space="preserve">(3) </w:t>
      </w:r>
      <w:r w:rsidR="006A1756">
        <w:t>tempo de execução</w:t>
      </w:r>
      <w:r w:rsidR="00EE48BA">
        <w:t xml:space="preserve">. </w:t>
      </w:r>
    </w:p>
    <w:p w14:paraId="6D05C183" w14:textId="2EEC8306" w:rsidR="00EE48BA" w:rsidRDefault="00EE48BA" w:rsidP="00283D79">
      <w:pPr>
        <w:pStyle w:val="Cabealho"/>
        <w:ind w:left="360"/>
        <w:jc w:val="both"/>
      </w:pPr>
    </w:p>
    <w:p w14:paraId="25F1EDED" w14:textId="67508229" w:rsidR="008A7721" w:rsidRDefault="00B27DC0" w:rsidP="00283D79">
      <w:pPr>
        <w:pStyle w:val="Cabealho"/>
        <w:ind w:left="360"/>
        <w:jc w:val="both"/>
      </w:pPr>
      <w:r>
        <w:t xml:space="preserve">O seu programa deve </w:t>
      </w:r>
      <w:r w:rsidR="000F5B38">
        <w:t xml:space="preserve">receber como entrada um arquivo texto </w:t>
      </w:r>
      <w:r w:rsidR="00783220">
        <w:t>em que cada linha representa um registro</w:t>
      </w:r>
      <w:r w:rsidR="00C630BD">
        <w:t xml:space="preserve"> com um campo ID</w:t>
      </w:r>
      <w:r w:rsidR="00783220">
        <w:t xml:space="preserve">. </w:t>
      </w:r>
      <w:r w:rsidR="00D711B3">
        <w:t xml:space="preserve">O seu programa deve </w:t>
      </w:r>
      <w:r w:rsidR="00C630BD">
        <w:t xml:space="preserve">ordenar os registros </w:t>
      </w:r>
      <w:r w:rsidR="00AC0D1E">
        <w:t xml:space="preserve">pelo campo ID utilizando os algoritmos de ordenação e </w:t>
      </w:r>
      <w:r w:rsidR="00D711B3">
        <w:t xml:space="preserve">gerar como saída o número de comparações, </w:t>
      </w:r>
      <w:r w:rsidR="008A7721">
        <w:t xml:space="preserve">trocas e tempo para a ordenação de cada um dos algoritmos implementados. </w:t>
      </w:r>
    </w:p>
    <w:p w14:paraId="0EDAE89E" w14:textId="702A46AE" w:rsidR="00036706" w:rsidRDefault="00036706" w:rsidP="00283D79">
      <w:pPr>
        <w:pStyle w:val="Cabealho"/>
        <w:ind w:left="360"/>
        <w:jc w:val="both"/>
      </w:pPr>
    </w:p>
    <w:p w14:paraId="414E0750" w14:textId="77777777" w:rsidR="00E22B2B" w:rsidRPr="00A74A99" w:rsidRDefault="00E22B2B" w:rsidP="00E22B2B">
      <w:pPr>
        <w:pStyle w:val="Cabealho"/>
        <w:ind w:left="360"/>
        <w:jc w:val="both"/>
      </w:pPr>
      <w:r w:rsidRPr="00A74A99">
        <w:t xml:space="preserve">Seu programa deverá armazenar </w:t>
      </w:r>
      <w:r>
        <w:t>em um objeto de uma classe os campos de cada registro do arquivo de entrada.</w:t>
      </w:r>
    </w:p>
    <w:p w14:paraId="20E66218" w14:textId="77777777" w:rsidR="00E22B2B" w:rsidRDefault="00E22B2B" w:rsidP="00283D79">
      <w:pPr>
        <w:pStyle w:val="Cabealho"/>
        <w:ind w:left="360"/>
        <w:jc w:val="both"/>
      </w:pPr>
    </w:p>
    <w:p w14:paraId="7F1AAA5F" w14:textId="0EF8C66A" w:rsidR="00036706" w:rsidRDefault="00036706" w:rsidP="00283D79">
      <w:pPr>
        <w:pStyle w:val="Cabealho"/>
        <w:ind w:left="360"/>
        <w:jc w:val="both"/>
      </w:pPr>
      <w:r>
        <w:t xml:space="preserve">Os experimentos devem ser realizados com os elementos ordenados em ordem crescente, decrescente e aleatório (desordenados). </w:t>
      </w:r>
    </w:p>
    <w:p w14:paraId="78E08089" w14:textId="57AFF22B" w:rsidR="00486656" w:rsidRDefault="00486656" w:rsidP="00283D79">
      <w:pPr>
        <w:pStyle w:val="Cabealho"/>
        <w:ind w:left="360"/>
        <w:jc w:val="both"/>
      </w:pPr>
    </w:p>
    <w:p w14:paraId="13EA32C4" w14:textId="4524078C" w:rsidR="00486656" w:rsidRDefault="00486656" w:rsidP="00283D79">
      <w:pPr>
        <w:pStyle w:val="Cabealho"/>
        <w:ind w:left="360"/>
        <w:jc w:val="both"/>
      </w:pPr>
      <w:r>
        <w:t xml:space="preserve">A base de dados que será utilizada para o trabalho é a base de dados públicos do </w:t>
      </w:r>
      <w:proofErr w:type="spellStart"/>
      <w:r w:rsidR="008E0C03" w:rsidRPr="008E0C03">
        <w:t>Airbnb</w:t>
      </w:r>
      <w:proofErr w:type="spellEnd"/>
      <w:r w:rsidR="008E0C03" w:rsidRPr="008E0C03">
        <w:t xml:space="preserve"> </w:t>
      </w:r>
      <w:r w:rsidR="008E0C03">
        <w:t>(</w:t>
      </w:r>
      <w:proofErr w:type="spellStart"/>
      <w:r w:rsidR="008E0C03" w:rsidRPr="008E0C03">
        <w:t>Airbnb</w:t>
      </w:r>
      <w:proofErr w:type="spellEnd"/>
      <w:r w:rsidR="008E0C03" w:rsidRPr="008E0C03">
        <w:t xml:space="preserve"> Data </w:t>
      </w:r>
      <w:proofErr w:type="spellStart"/>
      <w:r w:rsidR="008E0C03" w:rsidRPr="008E0C03">
        <w:t>Collection</w:t>
      </w:r>
      <w:proofErr w:type="spellEnd"/>
      <w:r w:rsidR="008E0C03">
        <w:t xml:space="preserve">). A base de dados contém informações de </w:t>
      </w:r>
      <w:r w:rsidR="007A5277">
        <w:t xml:space="preserve">quartos em várias cidades do mundo. Serão </w:t>
      </w:r>
      <w:r w:rsidR="0083590D">
        <w:t>fornecidos</w:t>
      </w:r>
      <w:r w:rsidR="007A5277">
        <w:t xml:space="preserve"> alguns arquivos retirados desta base de dados para os experimentos. </w:t>
      </w:r>
    </w:p>
    <w:p w14:paraId="124259C8" w14:textId="167B11EB" w:rsidR="00AC44A2" w:rsidRDefault="00AC44A2" w:rsidP="00283D79">
      <w:pPr>
        <w:pStyle w:val="Cabealho"/>
        <w:ind w:left="360"/>
        <w:jc w:val="both"/>
      </w:pPr>
    </w:p>
    <w:p w14:paraId="2F91363A" w14:textId="250BCA9B" w:rsidR="00E523EE" w:rsidRPr="00AC44A2" w:rsidRDefault="00E523EE" w:rsidP="00283D79">
      <w:pPr>
        <w:pStyle w:val="Cabealho"/>
        <w:ind w:left="360"/>
        <w:jc w:val="both"/>
        <w:rPr>
          <w:lang w:val="en-US"/>
        </w:rPr>
      </w:pPr>
      <w:r w:rsidRPr="00AC44A2">
        <w:rPr>
          <w:lang w:val="en-US"/>
        </w:rPr>
        <w:t xml:space="preserve">Link para </w:t>
      </w:r>
      <w:r w:rsidRPr="00AC44A2">
        <w:rPr>
          <w:lang w:val="en-US"/>
        </w:rPr>
        <w:t>Airbnb Data Collection</w:t>
      </w:r>
    </w:p>
    <w:p w14:paraId="648B807F" w14:textId="239B7E4F" w:rsidR="00E523EE" w:rsidRDefault="00E523EE" w:rsidP="00283D79">
      <w:pPr>
        <w:pStyle w:val="Cabealho"/>
        <w:ind w:left="360"/>
        <w:jc w:val="both"/>
      </w:pPr>
      <w:r w:rsidRPr="00E523EE">
        <w:t>http://tomslee.net/airbnb-data-collection-get-the-data</w:t>
      </w:r>
    </w:p>
    <w:p w14:paraId="4D074D3C" w14:textId="77777777" w:rsidR="00807EE0" w:rsidRDefault="00807EE0" w:rsidP="00283D79">
      <w:pPr>
        <w:pStyle w:val="Cabealho"/>
        <w:ind w:left="360"/>
        <w:jc w:val="both"/>
      </w:pPr>
    </w:p>
    <w:p w14:paraId="75799EB2" w14:textId="77777777" w:rsidR="002E68C5" w:rsidRDefault="002E68C5" w:rsidP="00283D79">
      <w:pPr>
        <w:pStyle w:val="Cabealho"/>
        <w:ind w:left="360"/>
        <w:jc w:val="both"/>
        <w:rPr>
          <w:b/>
        </w:rPr>
      </w:pPr>
    </w:p>
    <w:p w14:paraId="60097C82" w14:textId="77777777" w:rsidR="0081497E" w:rsidRDefault="0081497E" w:rsidP="00283D79">
      <w:pPr>
        <w:pStyle w:val="Cabealho"/>
        <w:ind w:left="360"/>
        <w:jc w:val="both"/>
        <w:rPr>
          <w:b/>
        </w:rPr>
      </w:pPr>
    </w:p>
    <w:p w14:paraId="3172B7EE" w14:textId="77777777" w:rsidR="0081497E" w:rsidRDefault="0081497E" w:rsidP="00283D79">
      <w:pPr>
        <w:pStyle w:val="Cabealho"/>
        <w:ind w:left="360"/>
        <w:jc w:val="both"/>
        <w:rPr>
          <w:b/>
        </w:rPr>
      </w:pPr>
    </w:p>
    <w:p w14:paraId="3C65FFAE" w14:textId="77777777" w:rsidR="0081497E" w:rsidRDefault="0081497E" w:rsidP="00283D79">
      <w:pPr>
        <w:pStyle w:val="Cabealho"/>
        <w:ind w:left="360"/>
        <w:jc w:val="both"/>
        <w:rPr>
          <w:b/>
        </w:rPr>
      </w:pPr>
    </w:p>
    <w:p w14:paraId="38D8DE7C" w14:textId="77777777" w:rsidR="0081497E" w:rsidRDefault="0081497E" w:rsidP="00283D79">
      <w:pPr>
        <w:pStyle w:val="Cabealho"/>
        <w:ind w:left="360"/>
        <w:jc w:val="both"/>
        <w:rPr>
          <w:b/>
        </w:rPr>
      </w:pPr>
    </w:p>
    <w:p w14:paraId="60A2BA7D" w14:textId="300E8A35" w:rsidR="00807EE0" w:rsidRPr="002E68C5" w:rsidRDefault="00807EE0" w:rsidP="00283D79">
      <w:pPr>
        <w:pStyle w:val="Cabealho"/>
        <w:ind w:left="360"/>
        <w:jc w:val="both"/>
        <w:rPr>
          <w:b/>
        </w:rPr>
      </w:pPr>
      <w:bookmarkStart w:id="0" w:name="_GoBack"/>
      <w:bookmarkEnd w:id="0"/>
      <w:r w:rsidRPr="002E68C5">
        <w:rPr>
          <w:b/>
        </w:rPr>
        <w:lastRenderedPageBreak/>
        <w:t xml:space="preserve">Parte </w:t>
      </w:r>
      <w:r w:rsidR="00AB727B" w:rsidRPr="002E68C5">
        <w:rPr>
          <w:b/>
        </w:rPr>
        <w:t>2</w:t>
      </w:r>
    </w:p>
    <w:p w14:paraId="19D0F866" w14:textId="00D63115" w:rsidR="00AB727B" w:rsidRDefault="00AB727B" w:rsidP="00283D79">
      <w:pPr>
        <w:pStyle w:val="Cabealho"/>
        <w:ind w:left="360"/>
        <w:jc w:val="both"/>
      </w:pPr>
    </w:p>
    <w:p w14:paraId="3425A5CE" w14:textId="517EFADB" w:rsidR="00AB727B" w:rsidRDefault="00AB727B" w:rsidP="00283D79">
      <w:pPr>
        <w:pStyle w:val="Cabealho"/>
        <w:ind w:left="360"/>
        <w:jc w:val="both"/>
      </w:pPr>
      <w:r>
        <w:t xml:space="preserve">Implemente o seu próprio algoritmo de ordenação </w:t>
      </w:r>
      <w:r w:rsidR="00693EA4">
        <w:t>combinando dois dos algoritmos estudados em sala. Compare o desem</w:t>
      </w:r>
      <w:r w:rsidR="00974AB4">
        <w:t>penho do seu algoritmo com os demais algoritmos deste trabalho (faça as mesmas análises realizadas na Parte I)</w:t>
      </w:r>
      <w:r w:rsidR="00BF1D0B">
        <w:t xml:space="preserve">. </w:t>
      </w:r>
    </w:p>
    <w:p w14:paraId="0F6A82B9" w14:textId="04259A8C" w:rsidR="00BF1D0B" w:rsidRDefault="00BF1D0B" w:rsidP="00283D79">
      <w:pPr>
        <w:pStyle w:val="Cabealho"/>
        <w:ind w:left="360"/>
        <w:jc w:val="both"/>
      </w:pPr>
    </w:p>
    <w:p w14:paraId="61BFB454" w14:textId="77777777" w:rsidR="00BF1D0B" w:rsidRDefault="00BF1D0B" w:rsidP="00283D79">
      <w:pPr>
        <w:pStyle w:val="Cabealho"/>
        <w:ind w:left="360"/>
        <w:jc w:val="both"/>
      </w:pPr>
    </w:p>
    <w:p w14:paraId="31A6AE33" w14:textId="11102726" w:rsidR="00BF1D0B" w:rsidRPr="00283D79" w:rsidRDefault="00AC400F" w:rsidP="00283D79">
      <w:pPr>
        <w:pStyle w:val="Cabealho"/>
        <w:ind w:left="360"/>
        <w:jc w:val="both"/>
        <w:rPr>
          <w:b/>
        </w:rPr>
      </w:pPr>
      <w:r w:rsidRPr="00283D79">
        <w:rPr>
          <w:b/>
        </w:rPr>
        <w:t>Documentação</w:t>
      </w:r>
    </w:p>
    <w:p w14:paraId="33BA95E7" w14:textId="18158222" w:rsidR="00AC400F" w:rsidRDefault="00AC400F" w:rsidP="00283D79">
      <w:pPr>
        <w:pStyle w:val="Cabealho"/>
        <w:ind w:left="360"/>
        <w:jc w:val="both"/>
      </w:pPr>
    </w:p>
    <w:p w14:paraId="6B60C9CC" w14:textId="159CB34A" w:rsidR="00ED32C1" w:rsidRDefault="00ED32C1" w:rsidP="00283D79">
      <w:pPr>
        <w:pStyle w:val="Cabealho"/>
        <w:ind w:left="360"/>
        <w:jc w:val="both"/>
      </w:pPr>
      <w:r>
        <w:t xml:space="preserve">A documentação deve explicar as estruturas de dados utilizadas, os algoritmos e os resultados dos experimentos.  </w:t>
      </w:r>
    </w:p>
    <w:p w14:paraId="7B2A86C0" w14:textId="77777777" w:rsidR="00ED32C1" w:rsidRDefault="00ED32C1" w:rsidP="00283D79">
      <w:pPr>
        <w:pStyle w:val="Cabealho"/>
        <w:ind w:left="360"/>
        <w:jc w:val="both"/>
      </w:pPr>
    </w:p>
    <w:p w14:paraId="29806678" w14:textId="4038F1CE" w:rsidR="00ED32C1" w:rsidRDefault="00ED32C1" w:rsidP="00283D79">
      <w:pPr>
        <w:pStyle w:val="Cabealho"/>
        <w:ind w:left="360"/>
        <w:jc w:val="both"/>
      </w:pPr>
      <w:r>
        <w:t>A documentação deve ter uma breve introdução. Uma descrição da</w:t>
      </w:r>
      <w:r w:rsidR="00493819">
        <w:t>s</w:t>
      </w:r>
      <w:r>
        <w:t xml:space="preserve"> estrutura</w:t>
      </w:r>
      <w:r w:rsidR="00493819">
        <w:t>s</w:t>
      </w:r>
      <w:r>
        <w:t xml:space="preserve"> de dados utilizadas e os algoritmos de ordenação. Quanto aos algoritmos de ordenação utilizados, a documentação deve conter uma análise sobre os resultados encontrados nos experimentos. Descreva o comportamento dos algoritmos em relação à quantidade de trocas</w:t>
      </w:r>
      <w:r w:rsidR="00493819">
        <w:t>, a</w:t>
      </w:r>
      <w:r>
        <w:t xml:space="preserve"> quantidade de comparações</w:t>
      </w:r>
      <w:r w:rsidR="00493819">
        <w:t>,</w:t>
      </w:r>
      <w:r>
        <w:t xml:space="preserve"> bem como o tempo de execução obtidos com o experimento. Devem ser </w:t>
      </w:r>
      <w:r w:rsidR="00FD3AA8">
        <w:t>a</w:t>
      </w:r>
      <w:r>
        <w:t xml:space="preserve">presentados também os gráficos dos resultados obtidos. </w:t>
      </w:r>
    </w:p>
    <w:p w14:paraId="3DE7C0AB" w14:textId="77777777" w:rsidR="00ED32C1" w:rsidRDefault="00ED32C1" w:rsidP="00283D79">
      <w:pPr>
        <w:pStyle w:val="Cabealho"/>
        <w:ind w:left="360"/>
        <w:jc w:val="both"/>
      </w:pPr>
    </w:p>
    <w:p w14:paraId="0C2E0335" w14:textId="2369D6D4" w:rsidR="00AC400F" w:rsidRDefault="00FD3AA8" w:rsidP="00FD3AA8">
      <w:pPr>
        <w:pStyle w:val="Cabealho"/>
        <w:ind w:left="360"/>
        <w:jc w:val="both"/>
      </w:pPr>
      <w:r>
        <w:t xml:space="preserve">Por </w:t>
      </w:r>
      <w:r w:rsidR="00ED32C1">
        <w:t>fim</w:t>
      </w:r>
      <w:r>
        <w:t xml:space="preserve">, </w:t>
      </w:r>
      <w:r w:rsidR="00ED32C1">
        <w:t xml:space="preserve">apresente </w:t>
      </w:r>
      <w:r>
        <w:t>q</w:t>
      </w:r>
      <w:r w:rsidR="00ED32C1">
        <w:t xml:space="preserve">ual foi o algoritmo </w:t>
      </w:r>
      <w:r>
        <w:t xml:space="preserve">de </w:t>
      </w:r>
      <w:r w:rsidR="00ED32C1">
        <w:t xml:space="preserve">ordenação proposto na </w:t>
      </w:r>
      <w:r>
        <w:t>P</w:t>
      </w:r>
      <w:r w:rsidR="00ED32C1">
        <w:t xml:space="preserve">arte 2 do trabalho </w:t>
      </w:r>
      <w:r>
        <w:t xml:space="preserve">e </w:t>
      </w:r>
      <w:r w:rsidR="00ED32C1">
        <w:t xml:space="preserve">apresente os resultados dos experimentos com este algoritmo proposto e explique </w:t>
      </w:r>
      <w:r>
        <w:t>e</w:t>
      </w:r>
      <w:r w:rsidR="00ED32C1">
        <w:t xml:space="preserve">m que situações ele é melhor ou pior </w:t>
      </w:r>
      <w:r>
        <w:t>em comparação aos</w:t>
      </w:r>
      <w:r w:rsidR="00ED32C1">
        <w:t xml:space="preserve"> algoritmos clássicos implementados</w:t>
      </w:r>
      <w:r>
        <w:t xml:space="preserve"> neste trabalho</w:t>
      </w:r>
      <w:r w:rsidR="00ED32C1">
        <w:t>.</w:t>
      </w:r>
    </w:p>
    <w:p w14:paraId="638F06C2" w14:textId="2641D612" w:rsidR="00ED32C1" w:rsidRDefault="00ED32C1" w:rsidP="00283D79">
      <w:pPr>
        <w:pStyle w:val="Cabealho"/>
        <w:ind w:left="360"/>
        <w:jc w:val="both"/>
      </w:pPr>
    </w:p>
    <w:p w14:paraId="46BE2D75" w14:textId="08E2AED5" w:rsidR="0083590D" w:rsidRDefault="0083590D" w:rsidP="00283D79">
      <w:pPr>
        <w:pStyle w:val="Cabealho"/>
        <w:ind w:left="360"/>
        <w:jc w:val="both"/>
      </w:pPr>
    </w:p>
    <w:p w14:paraId="7B59E63C" w14:textId="13F9C29E" w:rsidR="0083590D" w:rsidRPr="00283D79" w:rsidRDefault="0083590D" w:rsidP="00283D79">
      <w:pPr>
        <w:pStyle w:val="Cabealho"/>
        <w:ind w:left="360"/>
        <w:jc w:val="both"/>
        <w:rPr>
          <w:b/>
        </w:rPr>
      </w:pPr>
      <w:r w:rsidRPr="00283D79">
        <w:rPr>
          <w:b/>
        </w:rPr>
        <w:t>Teste</w:t>
      </w:r>
      <w:r w:rsidR="00C37826">
        <w:rPr>
          <w:b/>
        </w:rPr>
        <w:t>s</w:t>
      </w:r>
    </w:p>
    <w:p w14:paraId="487F746B" w14:textId="631E3EE2" w:rsidR="0083590D" w:rsidRDefault="0083590D" w:rsidP="00283D79">
      <w:pPr>
        <w:pStyle w:val="Cabealho"/>
        <w:ind w:left="360"/>
        <w:jc w:val="both"/>
      </w:pPr>
    </w:p>
    <w:p w14:paraId="1A5F49EF" w14:textId="14D2E98E" w:rsidR="0083590D" w:rsidRDefault="0083590D" w:rsidP="00283D79">
      <w:pPr>
        <w:pStyle w:val="Cabealho"/>
        <w:ind w:left="360"/>
        <w:jc w:val="both"/>
      </w:pPr>
      <w:r>
        <w:t>Realize testes em sua aplicação para se certificar do pleno funcionamento da mesma. Não deixe para realizar os testes apenas no fin</w:t>
      </w:r>
      <w:r w:rsidR="000F3C8A">
        <w:t xml:space="preserve">al. Procure criar uma rotina de testes durante o desenvolvimento de cada </w:t>
      </w:r>
      <w:r w:rsidR="00283D79">
        <w:t xml:space="preserve">procedimento. </w:t>
      </w:r>
    </w:p>
    <w:p w14:paraId="716E2C11" w14:textId="2A9D769F" w:rsidR="00ED32C1" w:rsidRDefault="00ED32C1" w:rsidP="00283D79">
      <w:pPr>
        <w:pStyle w:val="Cabealho"/>
        <w:ind w:left="360"/>
        <w:jc w:val="both"/>
      </w:pPr>
    </w:p>
    <w:p w14:paraId="6A248204" w14:textId="77777777" w:rsidR="00283D79" w:rsidRDefault="00283D79" w:rsidP="00283D79">
      <w:pPr>
        <w:pStyle w:val="Cabealho"/>
        <w:ind w:left="360"/>
        <w:jc w:val="both"/>
      </w:pPr>
    </w:p>
    <w:p w14:paraId="0FB6729F" w14:textId="7A56AC7F" w:rsidR="00BF1D0B" w:rsidRPr="00283D79" w:rsidRDefault="00E523EE" w:rsidP="00283D79">
      <w:pPr>
        <w:pStyle w:val="Cabealho"/>
        <w:ind w:left="360"/>
        <w:jc w:val="both"/>
        <w:rPr>
          <w:b/>
        </w:rPr>
      </w:pPr>
      <w:r w:rsidRPr="00283D79">
        <w:rPr>
          <w:b/>
        </w:rPr>
        <w:t xml:space="preserve">O que deve ser </w:t>
      </w:r>
      <w:r w:rsidR="00B80CE0" w:rsidRPr="00283D79">
        <w:rPr>
          <w:b/>
        </w:rPr>
        <w:t>e</w:t>
      </w:r>
      <w:r w:rsidR="00ED32C1" w:rsidRPr="00283D79">
        <w:rPr>
          <w:b/>
        </w:rPr>
        <w:t>ntreg</w:t>
      </w:r>
      <w:r w:rsidR="00B80CE0" w:rsidRPr="00283D79">
        <w:rPr>
          <w:b/>
        </w:rPr>
        <w:t>ue</w:t>
      </w:r>
    </w:p>
    <w:p w14:paraId="30C7349F" w14:textId="653A8097" w:rsidR="00ED32C1" w:rsidRDefault="00ED32C1" w:rsidP="00283D79">
      <w:pPr>
        <w:pStyle w:val="Cabealho"/>
        <w:ind w:left="360"/>
        <w:jc w:val="both"/>
      </w:pPr>
    </w:p>
    <w:p w14:paraId="10640FFA" w14:textId="33B9E220" w:rsidR="00ED32C1" w:rsidRDefault="00ED32C1" w:rsidP="00283D79">
      <w:pPr>
        <w:pStyle w:val="Cabealho"/>
        <w:ind w:left="360"/>
        <w:jc w:val="both"/>
      </w:pPr>
      <w:r>
        <w:t>Código fonte do trabalh</w:t>
      </w:r>
      <w:r w:rsidR="009D7A82">
        <w:t xml:space="preserve">o e documentação em PDF. </w:t>
      </w:r>
      <w:r w:rsidR="005E0F78">
        <w:t xml:space="preserve">O trabalho será entregue via SGA. No entanto, </w:t>
      </w:r>
      <w:r w:rsidR="00B43C91">
        <w:t xml:space="preserve">o trabalho poderá ser apresentado para o professor em sala de aula. </w:t>
      </w:r>
    </w:p>
    <w:p w14:paraId="7C5B1C7A" w14:textId="77777777" w:rsidR="00BF1D0B" w:rsidRDefault="00BF1D0B" w:rsidP="00283D79">
      <w:pPr>
        <w:pStyle w:val="Cabealho"/>
        <w:ind w:left="360"/>
        <w:jc w:val="both"/>
      </w:pPr>
    </w:p>
    <w:p w14:paraId="7297C7D2" w14:textId="77777777" w:rsidR="00807EE0" w:rsidRDefault="00807EE0" w:rsidP="00283D79">
      <w:pPr>
        <w:pStyle w:val="Cabealho"/>
        <w:ind w:left="360"/>
        <w:jc w:val="both"/>
      </w:pPr>
    </w:p>
    <w:p w14:paraId="1E11C65A" w14:textId="5DD940CC" w:rsidR="008A522D" w:rsidRDefault="001D21D3" w:rsidP="009514F8">
      <w:pPr>
        <w:pStyle w:val="Cabealho"/>
        <w:ind w:left="360"/>
      </w:pPr>
      <w:r>
        <w:t xml:space="preserve"> </w:t>
      </w:r>
      <w:r w:rsidR="009E093B">
        <w:t xml:space="preserve">  </w:t>
      </w:r>
    </w:p>
    <w:p w14:paraId="5B7F84A3" w14:textId="77777777" w:rsidR="00457F52" w:rsidRDefault="0081497E"/>
    <w:sectPr w:rsidR="00457F52" w:rsidSect="008A522D">
      <w:pgSz w:w="11906" w:h="16838"/>
      <w:pgMar w:top="1134" w:right="851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726D"/>
    <w:multiLevelType w:val="hybridMultilevel"/>
    <w:tmpl w:val="0E86A3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C51BCA"/>
    <w:multiLevelType w:val="hybridMultilevel"/>
    <w:tmpl w:val="4F3E92E0"/>
    <w:lvl w:ilvl="0" w:tplc="561E57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3C"/>
    <w:rsid w:val="00020ABD"/>
    <w:rsid w:val="00036706"/>
    <w:rsid w:val="00057B5D"/>
    <w:rsid w:val="000D5B9E"/>
    <w:rsid w:val="000F3C8A"/>
    <w:rsid w:val="000F5B38"/>
    <w:rsid w:val="000F783C"/>
    <w:rsid w:val="00116344"/>
    <w:rsid w:val="001D21D3"/>
    <w:rsid w:val="002141C6"/>
    <w:rsid w:val="00283D79"/>
    <w:rsid w:val="002C3ED4"/>
    <w:rsid w:val="002E68C5"/>
    <w:rsid w:val="0037040F"/>
    <w:rsid w:val="003F2D54"/>
    <w:rsid w:val="00486656"/>
    <w:rsid w:val="00493819"/>
    <w:rsid w:val="005A558B"/>
    <w:rsid w:val="005C56B2"/>
    <w:rsid w:val="005E0F78"/>
    <w:rsid w:val="005F52E3"/>
    <w:rsid w:val="006171A3"/>
    <w:rsid w:val="00693EA4"/>
    <w:rsid w:val="006A1756"/>
    <w:rsid w:val="00706081"/>
    <w:rsid w:val="00783220"/>
    <w:rsid w:val="00790E18"/>
    <w:rsid w:val="007A5277"/>
    <w:rsid w:val="00807EE0"/>
    <w:rsid w:val="0081497E"/>
    <w:rsid w:val="00825E33"/>
    <w:rsid w:val="0083590D"/>
    <w:rsid w:val="008A522D"/>
    <w:rsid w:val="008A7721"/>
    <w:rsid w:val="008C2D85"/>
    <w:rsid w:val="008E0C03"/>
    <w:rsid w:val="009514F8"/>
    <w:rsid w:val="00974AB4"/>
    <w:rsid w:val="009D7A82"/>
    <w:rsid w:val="009E093B"/>
    <w:rsid w:val="00A53088"/>
    <w:rsid w:val="00A74A99"/>
    <w:rsid w:val="00A9259D"/>
    <w:rsid w:val="00AB5E71"/>
    <w:rsid w:val="00AB62B0"/>
    <w:rsid w:val="00AB727B"/>
    <w:rsid w:val="00AC0D1E"/>
    <w:rsid w:val="00AC400F"/>
    <w:rsid w:val="00AC44A2"/>
    <w:rsid w:val="00B27DC0"/>
    <w:rsid w:val="00B43C91"/>
    <w:rsid w:val="00B64576"/>
    <w:rsid w:val="00B80CE0"/>
    <w:rsid w:val="00B93A1B"/>
    <w:rsid w:val="00BB2BF9"/>
    <w:rsid w:val="00BF1D0B"/>
    <w:rsid w:val="00C37826"/>
    <w:rsid w:val="00C42177"/>
    <w:rsid w:val="00C630BD"/>
    <w:rsid w:val="00C7367D"/>
    <w:rsid w:val="00D1018F"/>
    <w:rsid w:val="00D13AB6"/>
    <w:rsid w:val="00D711B3"/>
    <w:rsid w:val="00E22B2B"/>
    <w:rsid w:val="00E523EE"/>
    <w:rsid w:val="00E816E4"/>
    <w:rsid w:val="00ED32C1"/>
    <w:rsid w:val="00EE48BA"/>
    <w:rsid w:val="00EF3927"/>
    <w:rsid w:val="00FD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B178"/>
  <w15:chartTrackingRefBased/>
  <w15:docId w15:val="{8A0A229C-748B-47B2-A710-F0544BE0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A52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5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2</Pages>
  <Words>557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72</cp:revision>
  <dcterms:created xsi:type="dcterms:W3CDTF">2018-02-10T17:35:00Z</dcterms:created>
  <dcterms:modified xsi:type="dcterms:W3CDTF">2018-02-11T01:50:00Z</dcterms:modified>
</cp:coreProperties>
</file>