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/>
          <w:bCs/>
          <w:kern w:val="2"/>
          <w:sz w:val="48"/>
          <w:szCs w:val="48"/>
          <w:lang w:eastAsia="pt-BR"/>
        </w:rPr>
      </w:pPr>
      <w:r>
        <w:rPr>
          <w:rFonts w:eastAsia="Times New Roman" w:cs="Segoe UI Symbol" w:ascii="Segoe UI Symbol" w:hAnsi="Segoe UI Symbol"/>
          <w:b/>
          <w:bCs/>
          <w:kern w:val="2"/>
          <w:sz w:val="48"/>
          <w:szCs w:val="48"/>
          <w:lang w:eastAsia="pt-BR"/>
        </w:rPr>
        <w:t>📝</w:t>
      </w:r>
      <w:bookmarkStart w:id="0" w:name="_GoBack"/>
      <w:bookmarkEnd w:id="0"/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eastAsia="pt-BR"/>
        </w:rPr>
        <w:t xml:space="preserve">Relatório de </w:t>
      </w: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eastAsia="pt-BR"/>
        </w:rPr>
        <w:t>Configuração do Servidor DHCP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pt-BR"/>
        </w:rPr>
      </w:pPr>
      <w:r>
        <w:rPr>
          <w:rFonts w:eastAsia="Times New Roman" w:cs="Segoe UI Symbol" w:ascii="Segoe UI Symbol" w:hAnsi="Segoe UI Symbol"/>
          <w:b/>
          <w:bCs/>
          <w:sz w:val="36"/>
          <w:szCs w:val="36"/>
          <w:lang w:eastAsia="pt-BR"/>
        </w:rPr>
        <w:t>📌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pt-BR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pt-BR"/>
        </w:rPr>
        <w:t>1. Identificação do Aluno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pt-BR"/>
        </w:rPr>
        <w:t>Nome: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Túlio Taveira Macioci e Lucas Novaes Marinho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pt-BR"/>
        </w:rPr>
        <w:t>Turma: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3º Informática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pt-BR"/>
        </w:rPr>
        <w:t>Professor: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Fernando  Diniz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pt-BR"/>
        </w:rPr>
        <w:t>Data: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22/07/2025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pt-BR"/>
        </w:rPr>
        <w:t xml:space="preserve">🧾 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pt-BR"/>
        </w:rPr>
        <w:t>2. Objetivo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 xml:space="preserve">Realizar a 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 xml:space="preserve">configuração de um servidor DHCP 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em uma máquina virtual, a fim de compreender o processo d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e implementação de um servidor de IP dinâmico.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pt-BR"/>
        </w:rPr>
      </w:pPr>
      <w:r>
        <w:rPr>
          <w:rFonts w:eastAsia="Times New Roman" w:cs="Segoe UI Symbol" w:ascii="Segoe UI Symbol" w:hAnsi="Segoe UI Symbol"/>
          <w:b/>
          <w:bCs/>
          <w:sz w:val="36"/>
          <w:szCs w:val="36"/>
          <w:lang w:eastAsia="pt-BR"/>
        </w:rPr>
        <w:t>🛠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pt-BR"/>
        </w:rPr>
        <w:t xml:space="preserve">️ 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pt-BR"/>
        </w:rPr>
        <w:t>3. Materiais Utilizados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Oracle VM VirtualBox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Imagem ISO do Linux Ubuntu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Pacote isc-dhcp-server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left="720" w:hanging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pt-BR"/>
        </w:rPr>
      </w:pPr>
      <w:r>
        <w:rPr>
          <w:rFonts w:eastAsia="Times New Roman" w:cs="Segoe UI Symbol" w:ascii="Segoe UI Symbol" w:hAnsi="Segoe UI Symbol"/>
          <w:b/>
          <w:bCs/>
          <w:sz w:val="36"/>
          <w:szCs w:val="36"/>
          <w:lang w:eastAsia="pt-BR"/>
        </w:rPr>
        <w:t>⚙️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pt-BR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pt-BR"/>
        </w:rPr>
        <w:t>4. Procedimento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pt-BR"/>
        </w:rPr>
        <w:t xml:space="preserve">4.1. 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pt-BR"/>
        </w:rPr>
        <w:t>Atualizando os pacotes e instalando o servidor DHCP: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sudo apt update</w:t>
        <w:br/>
        <w:t>sudo apt install isc-dhcp-server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pt-BR"/>
        </w:rPr>
        <w:t xml:space="preserve">4.2. 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pt-BR"/>
        </w:rPr>
        <w:t>Fazendo a configuração do netplan e do dhcp server:</w:t>
      </w:r>
    </w:p>
    <w:p>
      <w:pPr>
        <w:pStyle w:val="Normal"/>
        <w:numPr>
          <w:ilvl w:val="0"/>
          <w:numId w:val="4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 xml:space="preserve">Sudo nano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eastAsia="pt-BR"/>
        </w:rPr>
        <w:t>etc/</w:t>
      </w:r>
      <w:r>
        <w:rPr>
          <w:rFonts w:eastAsia="Times New Roman" w:cs="Times New Roman" w:ascii="Times New Roman" w:hAnsi="Times New Roman"/>
          <w:i w:val="false"/>
          <w:iCs w:val="false"/>
          <w:sz w:val="24"/>
          <w:szCs w:val="24"/>
          <w:lang w:eastAsia="pt-BR"/>
        </w:rPr>
        <w:t>netplan/50-cloud-init.yaml</w:t>
        <w:br/>
        <w:br/>
        <w:t>Faremos a seguinte alteração no arquivo:</w:t>
        <w:br/>
        <w:t>dhcp4 = true » dhcp4 = no</w:t>
        <w:br/>
        <w:br/>
        <w:t>e adicionaremos as seguintes linhas no código:</w:t>
        <w:br/>
        <w:br/>
        <w:t>addresses: [192.168.10.1/24]</w:t>
        <w:br/>
        <w:t>nameservers:</w:t>
        <w:br/>
        <w:t xml:space="preserve">      addresses: [8.8.8.8, 8.8.4.4]</w:t>
        <w:br/>
        <w:t xml:space="preserve">2.  sudo nano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eastAsia="pt-BR"/>
        </w:rPr>
        <w:t>etc/dhcp/dhcp.conf</w:t>
        <w:br/>
        <w:br/>
        <w:t>2.1 Iremos descomentar a linha onde esta escrito: “authoritative”</w:t>
        <w:br/>
        <w:t>2.2 Vamos acrescentar as seguintes linhas no código:</w:t>
        <w:br/>
        <w:br/>
        <w:br/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eastAsia="pt-BR"/>
        </w:rPr>
        <w:t>subnet 192.168.10.0 netmask 255.255.255.0 {</w:t>
        <w:br/>
        <w:tab/>
        <w:t>range 192.168.10.10 192.168.10.20;</w:t>
        <w:br/>
        <w:tab/>
        <w:t>option routers 192.168.18.1;</w:t>
        <w:br/>
        <w:tab/>
        <w:t>option domain-name-servers 8.8.8.8, 8.8.4.4;</w:t>
        <w:br/>
        <w:tab/>
        <w:t>option broadcast-address 192.168.10.255;</w:t>
        <w:br/>
        <w:t>{</w:t>
      </w:r>
      <w:r>
        <w:rPr>
          <w:rFonts w:eastAsia="Times New Roman" w:cs="Times New Roman" w:ascii="Times New Roman" w:hAnsi="Times New Roman"/>
          <w:i w:val="false"/>
          <w:iCs w:val="false"/>
          <w:sz w:val="24"/>
          <w:szCs w:val="24"/>
          <w:lang w:eastAsia="pt-BR"/>
        </w:rPr>
        <w:br/>
        <w:br/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pt-BR"/>
        </w:rPr>
        <w:t xml:space="preserve">4.3. 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pt-BR"/>
        </w:rPr>
        <w:t>Reiniciar o Servidor</w:t>
      </w:r>
    </w:p>
    <w:p>
      <w:pPr>
        <w:pStyle w:val="Normal"/>
        <w:numPr>
          <w:ilvl w:val="0"/>
          <w:numId w:val="5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 xml:space="preserve">sudo systemctl restart isc-dhcp-server </w:t>
      </w:r>
    </w:p>
    <w:p>
      <w:pPr>
        <w:pStyle w:val="Normal"/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br/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pt-BR"/>
        </w:rPr>
        <w:t>4.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pt-BR"/>
        </w:rPr>
        <w:t>4.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pt-BR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pt-BR"/>
        </w:rPr>
        <w:t xml:space="preserve">Realizar o teste em outra maquina virtual </w:t>
      </w:r>
    </w:p>
    <w:p>
      <w:pPr>
        <w:pStyle w:val="Normal"/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pt-BR"/>
        </w:rPr>
      </w:pPr>
      <w:r>
        <w:rPr>
          <w:rFonts w:eastAsia="Times New Roman" w:cs="Segoe UI Symbol" w:ascii="Segoe UI Symbol" w:hAnsi="Segoe UI Symbol"/>
          <w:b/>
          <w:bCs/>
          <w:sz w:val="36"/>
          <w:szCs w:val="36"/>
          <w:lang w:eastAsia="pt-BR"/>
        </w:rPr>
        <w:t>📷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pt-BR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pt-BR"/>
        </w:rPr>
        <w:t>5. Capturas de Tela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662680"/>
            <wp:effectExtent l="0" t="0" r="0" b="0"/>
            <wp:wrapSquare wrapText="largest"/>
            <wp:docPr id="5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275205"/>
            <wp:effectExtent l="0" t="0" r="0" b="0"/>
            <wp:wrapSquare wrapText="largest"/>
            <wp:docPr id="6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pt-BR"/>
        </w:rPr>
      </w:pPr>
      <w:r>
        <w:rPr>
          <w:rFonts w:eastAsia="Times New Roman" w:cs="Segoe UI Symbol" w:ascii="Segoe UI Symbol" w:hAnsi="Segoe UI Symbol"/>
          <w:b/>
          <w:bCs/>
          <w:sz w:val="36"/>
          <w:szCs w:val="36"/>
          <w:lang w:eastAsia="pt-BR"/>
        </w:rPr>
        <w:t>✅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pt-BR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pt-BR"/>
        </w:rPr>
        <w:t>6. Conclusão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 xml:space="preserve">A 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configuração do servidor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 xml:space="preserve"> foi concluída com sucesso. Através desse procedimento, foi possível entender melhor o processo de 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implementação DHCP.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pt-BR"/>
        </w:rPr>
        <w:t xml:space="preserve">🧠 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pt-BR"/>
        </w:rPr>
        <w:t>7. Observações / Dificuldades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Utilize, em ambas as máquinas, a rede em modo “Rede Interna”.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 Symbo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Ttulo1">
    <w:name w:val="Heading 1"/>
    <w:basedOn w:val="Normal"/>
    <w:link w:val="Ttulo1Char"/>
    <w:uiPriority w:val="9"/>
    <w:qFormat/>
    <w:rsid w:val="0021398b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21398b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21398b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21398b"/>
    <w:rPr>
      <w:rFonts w:ascii="Times New Roman" w:hAnsi="Times New Roman" w:eastAsia="Times New Roman" w:cs="Times New Roman"/>
      <w:b/>
      <w:bCs/>
      <w:kern w:val="2"/>
      <w:sz w:val="48"/>
      <w:szCs w:val="48"/>
      <w:lang w:eastAsia="pt-BR"/>
    </w:rPr>
  </w:style>
  <w:style w:type="character" w:styleId="Ttulo2Char" w:customStyle="1">
    <w:name w:val="Título 2 Char"/>
    <w:basedOn w:val="DefaultParagraphFont"/>
    <w:uiPriority w:val="9"/>
    <w:qFormat/>
    <w:rsid w:val="0021398b"/>
    <w:rPr>
      <w:rFonts w:ascii="Times New Roman" w:hAnsi="Times New Roman" w:eastAsia="Times New Roman" w:cs="Times New Roman"/>
      <w:b/>
      <w:bCs/>
      <w:sz w:val="36"/>
      <w:szCs w:val="36"/>
      <w:lang w:eastAsia="pt-BR"/>
    </w:rPr>
  </w:style>
  <w:style w:type="character" w:styleId="Ttulo3Char" w:customStyle="1">
    <w:name w:val="Título 3 Char"/>
    <w:basedOn w:val="DefaultParagraphFont"/>
    <w:uiPriority w:val="9"/>
    <w:qFormat/>
    <w:rsid w:val="0021398b"/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character" w:styleId="Strong">
    <w:name w:val="Strong"/>
    <w:basedOn w:val="DefaultParagraphFont"/>
    <w:uiPriority w:val="22"/>
    <w:qFormat/>
    <w:rsid w:val="0021398b"/>
    <w:rPr>
      <w:b/>
      <w:bCs/>
    </w:rPr>
  </w:style>
  <w:style w:type="character" w:styleId="Nfase">
    <w:name w:val="Ênfase"/>
    <w:basedOn w:val="DefaultParagraphFont"/>
    <w:uiPriority w:val="20"/>
    <w:qFormat/>
    <w:rsid w:val="0021398b"/>
    <w:rPr>
      <w:i/>
      <w:iCs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LibreOffice/7.3.7.2$Linux_X86_64 LibreOffice_project/30$Build-2</Application>
  <AppVersion>15.0000</AppVersion>
  <Pages>3</Pages>
  <Words>238</Words>
  <Characters>1378</Characters>
  <CharactersWithSpaces>1603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2025-06-03T14:02:00Z</dcterms:created>
  <dc:creator>Tiago</dc:creator>
  <dc:description/>
  <dc:language>pt-BR</dc:language>
  <cp:lastModifiedBy/>
  <dcterms:modified xsi:type="dcterms:W3CDTF">2025-07-22T10:41:30Z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