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1F54F1" w14:textId="366CF469" w:rsidR="008D4D96" w:rsidRPr="00FD7268" w:rsidRDefault="008D4D96" w:rsidP="008D4D96">
      <w:pPr>
        <w:pStyle w:val="Cabealho"/>
        <w:ind w:left="1560"/>
        <w:rPr>
          <w:sz w:val="24"/>
        </w:rPr>
      </w:pPr>
      <w:r w:rsidRPr="00FD7268"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1E06ACC9" wp14:editId="6D45BFD7">
            <wp:simplePos x="0" y="0"/>
            <wp:positionH relativeFrom="column">
              <wp:posOffset>-43180</wp:posOffset>
            </wp:positionH>
            <wp:positionV relativeFrom="paragraph">
              <wp:posOffset>51435</wp:posOffset>
            </wp:positionV>
            <wp:extent cx="977265" cy="853440"/>
            <wp:effectExtent l="0" t="0" r="0" b="3810"/>
            <wp:wrapSquare wrapText="bothSides"/>
            <wp:docPr id="2" name="Imagem 2" descr="brasao puc minas ICE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brasao puc minas ICEI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265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D7268">
        <w:rPr>
          <w:sz w:val="24"/>
        </w:rPr>
        <w:t xml:space="preserve">Pontifícia Universidade Católica de Minas Gerais </w:t>
      </w:r>
    </w:p>
    <w:p w14:paraId="2A0A64B0" w14:textId="77777777" w:rsidR="008D4D96" w:rsidRPr="00FD7268" w:rsidRDefault="008D4D96" w:rsidP="008D4D96">
      <w:pPr>
        <w:pStyle w:val="Cabealho"/>
        <w:ind w:left="1560"/>
        <w:rPr>
          <w:sz w:val="24"/>
        </w:rPr>
      </w:pPr>
      <w:r w:rsidRPr="00FD7268">
        <w:rPr>
          <w:sz w:val="24"/>
        </w:rPr>
        <w:t>Bacharelado em Engenharia de Software</w:t>
      </w:r>
    </w:p>
    <w:p w14:paraId="6BC5842F" w14:textId="77777777" w:rsidR="008D4D96" w:rsidRPr="00FD7268" w:rsidRDefault="008D4D96" w:rsidP="008D4D96">
      <w:pPr>
        <w:pStyle w:val="Cabealho"/>
        <w:ind w:left="1560"/>
        <w:rPr>
          <w:sz w:val="24"/>
        </w:rPr>
      </w:pPr>
      <w:r w:rsidRPr="00FD7268">
        <w:rPr>
          <w:sz w:val="24"/>
        </w:rPr>
        <w:t>Laboratório de Computação II</w:t>
      </w:r>
    </w:p>
    <w:p w14:paraId="136CF906" w14:textId="77777777" w:rsidR="008D4D96" w:rsidRPr="00FD7268" w:rsidRDefault="008D4D96" w:rsidP="008D4D96">
      <w:pPr>
        <w:pStyle w:val="Cabealho"/>
        <w:ind w:left="1560"/>
        <w:rPr>
          <w:sz w:val="24"/>
        </w:rPr>
      </w:pPr>
      <w:r w:rsidRPr="00FD7268">
        <w:rPr>
          <w:sz w:val="24"/>
        </w:rPr>
        <w:t>Prof.: Henrique Batista da Silva</w:t>
      </w:r>
    </w:p>
    <w:p w14:paraId="51A90FBC" w14:textId="0CAA0532" w:rsidR="000F5EAB" w:rsidRDefault="000F5EAB" w:rsidP="000F5EAB">
      <w:pPr>
        <w:pStyle w:val="Cabealho"/>
        <w:ind w:left="1560"/>
        <w:rPr>
          <w:sz w:val="24"/>
        </w:rPr>
      </w:pPr>
      <w:r>
        <w:rPr>
          <w:sz w:val="24"/>
        </w:rPr>
        <w:tab/>
      </w:r>
      <w:r w:rsidR="00FD7268" w:rsidRPr="00FD7268">
        <w:rPr>
          <w:sz w:val="24"/>
        </w:rPr>
        <w:t xml:space="preserve">Maratona de Programação </w:t>
      </w:r>
      <w:r w:rsidR="006A0D52">
        <w:rPr>
          <w:sz w:val="24"/>
        </w:rPr>
        <w:t>3</w:t>
      </w:r>
      <w:r w:rsidR="008D4D96" w:rsidRPr="00FD7268">
        <w:rPr>
          <w:sz w:val="24"/>
        </w:rPr>
        <w:t xml:space="preserve"> – </w:t>
      </w:r>
      <w:r w:rsidR="006A0D52">
        <w:rPr>
          <w:sz w:val="24"/>
        </w:rPr>
        <w:t>2</w:t>
      </w:r>
      <w:r w:rsidR="008D4D96" w:rsidRPr="00FD7268">
        <w:rPr>
          <w:sz w:val="24"/>
        </w:rPr>
        <w:t>,0 ponto</w:t>
      </w:r>
      <w:r w:rsidR="000A39D3">
        <w:rPr>
          <w:sz w:val="24"/>
        </w:rPr>
        <w:t>s</w:t>
      </w:r>
      <w:r w:rsidR="008D4D96" w:rsidRPr="00FD7268">
        <w:rPr>
          <w:sz w:val="24"/>
        </w:rPr>
        <w:t xml:space="preserve">. Entrega: </w:t>
      </w:r>
      <w:r w:rsidR="006A0D52" w:rsidRPr="000A39D3">
        <w:rPr>
          <w:b/>
          <w:sz w:val="24"/>
        </w:rPr>
        <w:t>24</w:t>
      </w:r>
      <w:r w:rsidR="008D4D96" w:rsidRPr="000A39D3">
        <w:rPr>
          <w:b/>
          <w:sz w:val="24"/>
        </w:rPr>
        <w:t>/04/18 (SGA)</w:t>
      </w:r>
      <w:r w:rsidR="006A0D52" w:rsidRPr="000A39D3">
        <w:rPr>
          <w:b/>
          <w:sz w:val="24"/>
        </w:rPr>
        <w:t xml:space="preserve"> às </w:t>
      </w:r>
      <w:r w:rsidR="000A39D3" w:rsidRPr="000A39D3">
        <w:rPr>
          <w:b/>
          <w:color w:val="FF0000"/>
          <w:sz w:val="24"/>
        </w:rPr>
        <w:t>20h40</w:t>
      </w:r>
      <w:r>
        <w:rPr>
          <w:sz w:val="24"/>
        </w:rPr>
        <w:t xml:space="preserve">. </w:t>
      </w:r>
    </w:p>
    <w:p w14:paraId="300E957B" w14:textId="77777777" w:rsidR="000F5EAB" w:rsidRDefault="000F5EAB" w:rsidP="000F5EAB">
      <w:pPr>
        <w:pStyle w:val="Cabealho"/>
        <w:rPr>
          <w:sz w:val="24"/>
        </w:rPr>
      </w:pPr>
    </w:p>
    <w:p w14:paraId="7E01BBFF" w14:textId="77777777" w:rsidR="008D4D96" w:rsidRDefault="008D4D96" w:rsidP="008D4D96">
      <w:pPr>
        <w:pStyle w:val="Cabealho"/>
        <w:ind w:left="1560"/>
      </w:pPr>
    </w:p>
    <w:p w14:paraId="41FC647F" w14:textId="77777777" w:rsidR="008D4D96" w:rsidRDefault="008D4D96" w:rsidP="00FD7268">
      <w:pPr>
        <w:pStyle w:val="Cabealho"/>
        <w:rPr>
          <w:b/>
        </w:rPr>
      </w:pPr>
      <w:r>
        <w:rPr>
          <w:b/>
        </w:rPr>
        <w:t>Orientações:</w:t>
      </w:r>
    </w:p>
    <w:p w14:paraId="0AA83A53" w14:textId="77777777" w:rsidR="008D4D96" w:rsidRDefault="008D4D96" w:rsidP="008D4D96">
      <w:pPr>
        <w:pStyle w:val="Cabealho"/>
        <w:ind w:left="360"/>
        <w:rPr>
          <w:b/>
        </w:rPr>
      </w:pPr>
    </w:p>
    <w:p w14:paraId="72D241FD" w14:textId="77777777" w:rsidR="008D4D96" w:rsidRDefault="008D4D96" w:rsidP="008D4D96">
      <w:pPr>
        <w:pStyle w:val="Cabealho"/>
        <w:numPr>
          <w:ilvl w:val="0"/>
          <w:numId w:val="1"/>
        </w:numPr>
        <w:ind w:left="720"/>
        <w:jc w:val="both"/>
      </w:pPr>
      <w:r>
        <w:t xml:space="preserve">Os exercícios devem ser feitos em </w:t>
      </w:r>
      <w:r>
        <w:rPr>
          <w:b/>
          <w:u w:val="single"/>
        </w:rPr>
        <w:t>linguagem Java</w:t>
      </w:r>
      <w:r>
        <w:t>.</w:t>
      </w:r>
    </w:p>
    <w:p w14:paraId="073A7DD3" w14:textId="4CDCEAA0" w:rsidR="008D4D96" w:rsidRDefault="00FD7268" w:rsidP="008D4D96">
      <w:pPr>
        <w:pStyle w:val="Cabealho"/>
        <w:numPr>
          <w:ilvl w:val="0"/>
          <w:numId w:val="1"/>
        </w:numPr>
        <w:ind w:left="720"/>
        <w:jc w:val="both"/>
      </w:pPr>
      <w:r>
        <w:t xml:space="preserve">A atividade deve ser feita em um único </w:t>
      </w:r>
      <w:r w:rsidR="008D4D96">
        <w:t>arquivo .</w:t>
      </w:r>
      <w:proofErr w:type="spellStart"/>
      <w:r w:rsidR="008D4D96">
        <w:t>java</w:t>
      </w:r>
      <w:proofErr w:type="spellEnd"/>
      <w:r w:rsidR="008D4D96">
        <w:t xml:space="preserve"> (extensão dos arquivos da linguagem Java)</w:t>
      </w:r>
      <w:r>
        <w:t xml:space="preserve"> que deve ser entregue no SGA</w:t>
      </w:r>
      <w:r w:rsidR="00CD7FAE">
        <w:t xml:space="preserve"> (</w:t>
      </w:r>
      <w:r w:rsidR="00CD7FAE" w:rsidRPr="00CD7FAE">
        <w:rPr>
          <w:b/>
        </w:rPr>
        <w:t>entregar no SGA apenas o arquivo .</w:t>
      </w:r>
      <w:proofErr w:type="spellStart"/>
      <w:r w:rsidR="00CD7FAE" w:rsidRPr="00CD7FAE">
        <w:rPr>
          <w:b/>
        </w:rPr>
        <w:t>java</w:t>
      </w:r>
      <w:proofErr w:type="spellEnd"/>
      <w:r w:rsidR="00CD7FAE">
        <w:t>)</w:t>
      </w:r>
      <w:r>
        <w:t>.</w:t>
      </w:r>
    </w:p>
    <w:p w14:paraId="69F9C551" w14:textId="77777777" w:rsidR="008D4D96" w:rsidRDefault="008D4D96" w:rsidP="008D4D96">
      <w:pPr>
        <w:pStyle w:val="Cabealho"/>
        <w:numPr>
          <w:ilvl w:val="0"/>
          <w:numId w:val="1"/>
        </w:numPr>
        <w:ind w:left="720"/>
        <w:jc w:val="both"/>
      </w:pPr>
      <w:r>
        <w:t>Exercícios copiados receberão nota zero.</w:t>
      </w:r>
    </w:p>
    <w:p w14:paraId="2E13A113" w14:textId="77777777" w:rsidR="008D4D96" w:rsidRDefault="008D4D96" w:rsidP="008D4D96">
      <w:pPr>
        <w:pStyle w:val="Cabealho"/>
        <w:numPr>
          <w:ilvl w:val="0"/>
          <w:numId w:val="1"/>
        </w:numPr>
        <w:ind w:left="720"/>
        <w:jc w:val="both"/>
      </w:pPr>
      <w:r w:rsidRPr="006E7F76">
        <w:rPr>
          <w:b/>
        </w:rPr>
        <w:t>Não deixe a lista para a última hora</w:t>
      </w:r>
      <w:r>
        <w:t xml:space="preserve">. Comece o quanto antes. Assim haverá tempo para esclarecer dúvidas com o professor e na monitoria. </w:t>
      </w:r>
    </w:p>
    <w:p w14:paraId="421717EA" w14:textId="77777777" w:rsidR="008D4D96" w:rsidRDefault="008D4D96" w:rsidP="008D4D96">
      <w:pPr>
        <w:pStyle w:val="Cabealho"/>
        <w:ind w:left="1560"/>
      </w:pPr>
    </w:p>
    <w:p w14:paraId="0AFD46D3" w14:textId="77777777" w:rsidR="008D4D96" w:rsidRDefault="008D4D96" w:rsidP="008D4D96">
      <w:pPr>
        <w:pStyle w:val="Cabealho"/>
        <w:ind w:left="1560"/>
      </w:pPr>
    </w:p>
    <w:p w14:paraId="662E7C38" w14:textId="27DD86C7" w:rsidR="001E4858" w:rsidRDefault="001E4858" w:rsidP="001E4858">
      <w:pPr>
        <w:jc w:val="both"/>
        <w:rPr>
          <w:b/>
        </w:rPr>
      </w:pPr>
      <w:r>
        <w:rPr>
          <w:b/>
        </w:rPr>
        <w:t>Desafio de maratona de programação</w:t>
      </w:r>
    </w:p>
    <w:p w14:paraId="4619C885" w14:textId="52D332E8" w:rsidR="001E4858" w:rsidRDefault="001E4858" w:rsidP="00197534">
      <w:pPr>
        <w:jc w:val="both"/>
      </w:pPr>
    </w:p>
    <w:p w14:paraId="0B54D0AA" w14:textId="5BD9F3DC" w:rsidR="008451D2" w:rsidRDefault="008451D2" w:rsidP="00197534">
      <w:pPr>
        <w:jc w:val="both"/>
      </w:pPr>
      <w:r>
        <w:t xml:space="preserve">Problema retirado do site do </w:t>
      </w:r>
      <w:proofErr w:type="spellStart"/>
      <w:r w:rsidR="000A39D3" w:rsidRPr="000A39D3">
        <w:t>codeforces</w:t>
      </w:r>
      <w:proofErr w:type="spellEnd"/>
      <w:r w:rsidR="000A39D3" w:rsidRPr="000A39D3">
        <w:t xml:space="preserve"> </w:t>
      </w:r>
      <w:r>
        <w:t>(</w:t>
      </w:r>
      <w:r w:rsidR="003F27A6">
        <w:t>“</w:t>
      </w:r>
      <w:r w:rsidR="000A39D3">
        <w:t>tradução</w:t>
      </w:r>
      <w:r w:rsidR="003F27A6">
        <w:t>”</w:t>
      </w:r>
      <w:r>
        <w:t xml:space="preserve"> livre)</w:t>
      </w:r>
    </w:p>
    <w:p w14:paraId="2B2CB50E" w14:textId="55C8EF5F" w:rsidR="00CD7FAE" w:rsidRDefault="00F209DC" w:rsidP="00197534">
      <w:pPr>
        <w:jc w:val="both"/>
      </w:pPr>
      <w:hyperlink r:id="rId6" w:history="1">
        <w:r w:rsidR="000A39D3" w:rsidRPr="00B1287F">
          <w:rPr>
            <w:rStyle w:val="Hyperlink"/>
          </w:rPr>
          <w:t>http://codeforces.com/problemset/problem/911/E</w:t>
        </w:r>
      </w:hyperlink>
    </w:p>
    <w:p w14:paraId="05A4E351" w14:textId="7B5E33EE" w:rsidR="000A39D3" w:rsidRDefault="000A39D3" w:rsidP="00197534">
      <w:pPr>
        <w:jc w:val="both"/>
      </w:pPr>
    </w:p>
    <w:p w14:paraId="67FB2812" w14:textId="60764343" w:rsidR="000A39D3" w:rsidRPr="00F209DC" w:rsidRDefault="000A39D3" w:rsidP="00197534">
      <w:p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09DC">
        <w:rPr>
          <w:rFonts w:ascii="Times New Roman" w:eastAsia="Times New Roman" w:hAnsi="Times New Roman" w:cs="Times New Roman"/>
          <w:sz w:val="24"/>
          <w:szCs w:val="24"/>
          <w:lang w:eastAsia="pt-BR"/>
        </w:rPr>
        <w:t>Explicação rápida:</w:t>
      </w:r>
    </w:p>
    <w:p w14:paraId="0EBCB2E7" w14:textId="3B0363F1" w:rsidR="000A39D3" w:rsidRPr="00F209DC" w:rsidRDefault="000A39D3" w:rsidP="00197534">
      <w:p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09DC">
        <w:rPr>
          <w:rFonts w:ascii="Times New Roman" w:eastAsia="Times New Roman" w:hAnsi="Times New Roman" w:cs="Times New Roman"/>
          <w:sz w:val="24"/>
          <w:szCs w:val="24"/>
          <w:lang w:eastAsia="pt-BR"/>
        </w:rPr>
        <w:t>Considere um vetor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pt-BR"/>
          </w:rPr>
          <m:t xml:space="preserve"> </m:t>
        </m:r>
        <m:r>
          <w:rPr>
            <w:rFonts w:ascii="Cambria Math" w:eastAsia="Times New Roman" w:hAnsi="Cambria Math" w:cs="Times New Roman"/>
            <w:sz w:val="24"/>
            <w:szCs w:val="24"/>
            <w:lang w:val="en-US" w:eastAsia="pt-BR"/>
          </w:rPr>
          <m:t>a</m:t>
        </m:r>
      </m:oMath>
      <w:r w:rsidRPr="00F209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entrada, uma pilha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pt-BR"/>
          </w:rPr>
          <m:t>s</m:t>
        </m:r>
      </m:oMath>
      <w:r w:rsidRPr="00F209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(inicialmente vazia) e um vetor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pt-BR"/>
          </w:rPr>
          <m:t>b</m:t>
        </m:r>
      </m:oMath>
      <w:r w:rsidRPr="00F209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(inicialmente vazio). </w:t>
      </w:r>
    </w:p>
    <w:p w14:paraId="1C60A72B" w14:textId="15A76B4D" w:rsidR="000A39D3" w:rsidRPr="00F209DC" w:rsidRDefault="000A39D3" w:rsidP="00197534">
      <w:p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09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pode executar as seguintes operações em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pt-BR"/>
          </w:rPr>
          <m:t>a</m:t>
        </m:r>
      </m:oMath>
      <w:r w:rsidRPr="00F209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pt-BR"/>
          </w:rPr>
          <m:t>s</m:t>
        </m:r>
      </m:oMath>
      <w:r w:rsidRPr="00F209DC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  <w:bookmarkStart w:id="0" w:name="_GoBack"/>
      <w:bookmarkEnd w:id="0"/>
    </w:p>
    <w:p w14:paraId="268F33AE" w14:textId="50E3EA44" w:rsidR="000A39D3" w:rsidRDefault="000A39D3" w:rsidP="000A39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39D3">
        <w:rPr>
          <w:rFonts w:ascii="Times New Roman" w:eastAsia="Times New Roman" w:hAnsi="Times New Roman" w:cs="Times New Roman"/>
          <w:sz w:val="24"/>
          <w:szCs w:val="24"/>
          <w:lang w:eastAsia="pt-BR"/>
        </w:rPr>
        <w:t>Pegar o primeiro element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  <w:r w:rsidRPr="000A39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pt-BR"/>
          </w:rPr>
          <m:t>a</m:t>
        </m:r>
      </m:oMath>
      <w:r w:rsidRPr="000A39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colocá-lo na pilha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pt-BR"/>
          </w:rPr>
          <m:t>s</m:t>
        </m:r>
      </m:oMath>
      <w:r w:rsidRPr="000A39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removê-lo de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pt-BR"/>
          </w:rPr>
          <m:t>a</m:t>
        </m:r>
      </m:oMath>
      <w:r w:rsidRPr="000A39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pt-BR"/>
          </w:rPr>
          <m:t>a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está vazio</w:t>
      </w:r>
      <w:r w:rsidRPr="000A39D3">
        <w:rPr>
          <w:rFonts w:ascii="Times New Roman" w:eastAsia="Times New Roman" w:hAnsi="Times New Roman" w:cs="Times New Roman"/>
          <w:sz w:val="24"/>
          <w:szCs w:val="24"/>
          <w:lang w:eastAsia="pt-BR"/>
        </w:rPr>
        <w:t>);</w:t>
      </w:r>
    </w:p>
    <w:p w14:paraId="19F44ACB" w14:textId="290B2704" w:rsidR="000A39D3" w:rsidRDefault="000A39D3" w:rsidP="000A39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Pegar o topo de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pt-BR"/>
          </w:rPr>
          <m:t>s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inserir no fim do vetor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pt-BR"/>
          </w:rPr>
          <m:t>b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remover o elemento de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pt-BR"/>
          </w:rPr>
          <m:t>s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(se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pt-BR"/>
          </w:rPr>
          <m:t>s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estiver vazio)</w:t>
      </w:r>
      <w:r w:rsidRPr="000A39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0EBEDE03" w14:textId="5756910C" w:rsidR="000A39D3" w:rsidRDefault="000A39D3" w:rsidP="000A39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39D3">
        <w:rPr>
          <w:rFonts w:ascii="Times New Roman" w:eastAsia="Times New Roman" w:hAnsi="Times New Roman" w:cs="Times New Roman"/>
          <w:sz w:val="24"/>
          <w:szCs w:val="24"/>
          <w:lang w:eastAsia="pt-BR"/>
        </w:rPr>
        <w:t>Estas operações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podem ser realizadas em qualquer ordem</w:t>
      </w:r>
      <w:r w:rsidR="00F209DC">
        <w:rPr>
          <w:rFonts w:ascii="Times New Roman" w:eastAsia="Times New Roman" w:hAnsi="Times New Roman" w:cs="Times New Roman"/>
          <w:sz w:val="24"/>
          <w:szCs w:val="24"/>
          <w:lang w:eastAsia="pt-BR"/>
        </w:rPr>
        <w:t>. 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bserve que não é possível passar o elemento de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pt-BR"/>
          </w:rPr>
          <m:t>a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pt-BR"/>
          </w:rPr>
          <m:t>b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diretamente.</w:t>
      </w:r>
      <w:r w:rsidR="00F209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Também não é possível passar elementos da pilha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pt-BR"/>
          </w:rPr>
          <m:t>s</m:t>
        </m:r>
      </m:oMath>
      <w:r w:rsidR="00F209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volta para o vetor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pt-BR"/>
          </w:rPr>
          <m:t xml:space="preserve">a </m:t>
        </m:r>
      </m:oMath>
      <w:r w:rsidR="00F209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nem do vetor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pt-BR"/>
          </w:rPr>
          <m:t>b</m:t>
        </m:r>
      </m:oMath>
      <w:r w:rsidR="00F209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pilha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pt-BR"/>
          </w:rPr>
          <m:t>s</m:t>
        </m:r>
      </m:oMath>
      <w:r w:rsidR="00F209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vetor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pt-BR"/>
          </w:rPr>
          <m:t>a</m:t>
        </m:r>
      </m:oMath>
      <w:r w:rsidR="00F209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6A53F916" w14:textId="6A27D576" w:rsidR="000A39D3" w:rsidRPr="003F27A6" w:rsidRDefault="000A39D3" w:rsidP="000A39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for possível encontrar alguma forma de obter o vetor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pt-BR"/>
          </w:rPr>
          <m:t>b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ordenado </w:t>
      </w:r>
      <w:r w:rsidR="003F27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 forma ascendente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ao final do processo,</w:t>
      </w:r>
      <w:r w:rsidR="003F27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vetor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pt-BR"/>
          </w:rPr>
          <m:t>a</m:t>
        </m:r>
      </m:oMath>
      <w:r w:rsidR="003F27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chamado de </w:t>
      </w:r>
      <w:proofErr w:type="spellStart"/>
      <w:r w:rsidR="003F27A6" w:rsidRPr="003F27A6">
        <w:rPr>
          <w:rFonts w:ascii="Times New Roman" w:eastAsia="Times New Roman" w:hAnsi="Times New Roman" w:cs="Times New Roman"/>
          <w:sz w:val="24"/>
          <w:szCs w:val="24"/>
          <w:lang w:eastAsia="pt-BR"/>
        </w:rPr>
        <w:t>stack-sortable</w:t>
      </w:r>
      <w:proofErr w:type="spellEnd"/>
      <w:r w:rsidR="003F27A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EAC581E" w14:textId="2FCD532D" w:rsidR="003F27A6" w:rsidRPr="000A39D3" w:rsidRDefault="003F27A6" w:rsidP="003F2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F27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 </w:t>
      </w:r>
      <w:r w:rsidRPr="000A39D3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r w:rsidRPr="003F27A6">
        <w:rPr>
          <w:rFonts w:ascii="Times New Roman" w:eastAsia="Times New Roman" w:hAnsi="Times New Roman" w:cs="Times New Roman"/>
          <w:sz w:val="24"/>
          <w:szCs w:val="24"/>
          <w:lang w:eastAsia="pt-BR"/>
        </w:rPr>
        <w:t>e</w:t>
      </w:r>
      <w:r w:rsidRPr="000A39D3">
        <w:rPr>
          <w:rFonts w:ascii="Times New Roman" w:eastAsia="Times New Roman" w:hAnsi="Times New Roman" w:cs="Times New Roman"/>
          <w:sz w:val="24"/>
          <w:szCs w:val="24"/>
          <w:lang w:eastAsia="pt-BR"/>
        </w:rPr>
        <w:t>mpl</w:t>
      </w:r>
      <w:r w:rsidRPr="003F27A6"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  <w:r w:rsidRPr="000A39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3F27A6">
        <w:rPr>
          <w:rFonts w:ascii="Times New Roman" w:eastAsia="Times New Roman" w:hAnsi="Times New Roman" w:cs="Times New Roman"/>
          <w:sz w:val="24"/>
          <w:szCs w:val="24"/>
          <w:lang w:eastAsia="pt-BR"/>
        </w:rPr>
        <w:t>[3, 1, 2]</w:t>
      </w:r>
      <w:r w:rsidRPr="000A39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F27A6">
        <w:rPr>
          <w:rFonts w:ascii="Times New Roman" w:eastAsia="Times New Roman" w:hAnsi="Times New Roman" w:cs="Times New Roman"/>
          <w:sz w:val="24"/>
          <w:szCs w:val="24"/>
          <w:lang w:eastAsia="pt-BR"/>
        </w:rPr>
        <w:t>é</w:t>
      </w:r>
      <w:r w:rsidRPr="000A39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F27A6">
        <w:rPr>
          <w:rFonts w:ascii="Times New Roman" w:eastAsia="Times New Roman" w:hAnsi="Times New Roman" w:cs="Times New Roman"/>
          <w:sz w:val="24"/>
          <w:szCs w:val="24"/>
          <w:lang w:eastAsia="pt-BR"/>
        </w:rPr>
        <w:t>stack-sortable</w:t>
      </w:r>
      <w:proofErr w:type="spellEnd"/>
      <w:r w:rsidRPr="000A39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3F27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porque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pt-BR"/>
          </w:rPr>
          <m:t>b</m:t>
        </m:r>
      </m:oMath>
      <w:r w:rsidRPr="000A39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F27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será ordenado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se executar as seguintes operações</w:t>
      </w:r>
      <w:r w:rsidRPr="000A39D3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04BD2236" w14:textId="77777777" w:rsidR="003F27A6" w:rsidRPr="000A39D3" w:rsidRDefault="003F27A6" w:rsidP="003F27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lastRenderedPageBreak/>
        <w:t xml:space="preserve">Remove 3 from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a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and push it into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s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; </w:t>
      </w:r>
    </w:p>
    <w:p w14:paraId="66D624A4" w14:textId="77777777" w:rsidR="003F27A6" w:rsidRPr="000A39D3" w:rsidRDefault="003F27A6" w:rsidP="003F27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Remove 1 from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a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and push it into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s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; </w:t>
      </w:r>
    </w:p>
    <w:p w14:paraId="40489C2B" w14:textId="77777777" w:rsidR="003F27A6" w:rsidRPr="000A39D3" w:rsidRDefault="003F27A6" w:rsidP="003F27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Remove 1 from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s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and append it to the end of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b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; </w:t>
      </w:r>
    </w:p>
    <w:p w14:paraId="3C9BE960" w14:textId="77777777" w:rsidR="003F27A6" w:rsidRPr="000A39D3" w:rsidRDefault="003F27A6" w:rsidP="003F27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Remove 2 from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a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and push it into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s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; </w:t>
      </w:r>
    </w:p>
    <w:p w14:paraId="4454D3DA" w14:textId="77777777" w:rsidR="003F27A6" w:rsidRPr="000A39D3" w:rsidRDefault="003F27A6" w:rsidP="003F27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Remove 2 from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s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and append it to the end of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b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; </w:t>
      </w:r>
    </w:p>
    <w:p w14:paraId="05503315" w14:textId="77777777" w:rsidR="003F27A6" w:rsidRPr="000A39D3" w:rsidRDefault="003F27A6" w:rsidP="003F27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Remove 3 from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s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and append it to the end of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b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. </w:t>
      </w:r>
    </w:p>
    <w:p w14:paraId="70C45AC8" w14:textId="316D7503" w:rsidR="003F27A6" w:rsidRDefault="003F27A6" w:rsidP="003F2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F27A6">
        <w:rPr>
          <w:rFonts w:ascii="Times New Roman" w:eastAsia="Times New Roman" w:hAnsi="Times New Roman" w:cs="Times New Roman"/>
          <w:sz w:val="24"/>
          <w:szCs w:val="24"/>
          <w:lang w:eastAsia="pt-BR"/>
        </w:rPr>
        <w:t>Ao final de todas esta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 operações</w:t>
      </w:r>
      <w:r w:rsidRPr="000A39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F27A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b</w:t>
      </w:r>
      <w:r w:rsidRPr="003F27A6">
        <w:rPr>
          <w:rFonts w:ascii="Times New Roman" w:eastAsia="Times New Roman" w:hAnsi="Times New Roman" w:cs="Times New Roman"/>
          <w:sz w:val="24"/>
          <w:szCs w:val="24"/>
          <w:lang w:eastAsia="pt-BR"/>
        </w:rPr>
        <w:t> = [1, 2, 3]</w:t>
      </w:r>
      <w:r w:rsidRPr="000A39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então </w:t>
      </w:r>
      <w:r w:rsidRPr="003F27A6">
        <w:rPr>
          <w:rFonts w:ascii="Times New Roman" w:eastAsia="Times New Roman" w:hAnsi="Times New Roman" w:cs="Times New Roman"/>
          <w:sz w:val="24"/>
          <w:szCs w:val="24"/>
          <w:lang w:eastAsia="pt-BR"/>
        </w:rPr>
        <w:t>[3, 1, 2]</w:t>
      </w:r>
      <w:r w:rsidRPr="000A39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é</w:t>
      </w:r>
      <w:r w:rsidRPr="000A39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F27A6">
        <w:rPr>
          <w:rFonts w:ascii="Times New Roman" w:eastAsia="Times New Roman" w:hAnsi="Times New Roman" w:cs="Times New Roman"/>
          <w:sz w:val="24"/>
          <w:szCs w:val="24"/>
          <w:lang w:eastAsia="pt-BR"/>
        </w:rPr>
        <w:t>stack-sortable</w:t>
      </w:r>
      <w:proofErr w:type="spellEnd"/>
      <w:r w:rsidRPr="000A39D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Veja que </w:t>
      </w:r>
      <w:r w:rsidRPr="003F27A6">
        <w:rPr>
          <w:rFonts w:ascii="Times New Roman" w:eastAsia="Times New Roman" w:hAnsi="Times New Roman" w:cs="Times New Roman"/>
          <w:sz w:val="24"/>
          <w:szCs w:val="24"/>
          <w:lang w:eastAsia="pt-BR"/>
        </w:rPr>
        <w:t>[2, 3, 1]</w:t>
      </w:r>
      <w:r w:rsidRPr="000A39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F27A6">
        <w:rPr>
          <w:rFonts w:ascii="Times New Roman" w:eastAsia="Times New Roman" w:hAnsi="Times New Roman" w:cs="Times New Roman"/>
          <w:sz w:val="24"/>
          <w:szCs w:val="24"/>
          <w:lang w:eastAsia="pt-BR"/>
        </w:rPr>
        <w:t>não é</w:t>
      </w:r>
      <w:r w:rsidRPr="000A39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F27A6">
        <w:rPr>
          <w:rFonts w:ascii="Times New Roman" w:eastAsia="Times New Roman" w:hAnsi="Times New Roman" w:cs="Times New Roman"/>
          <w:sz w:val="24"/>
          <w:szCs w:val="24"/>
          <w:lang w:eastAsia="pt-BR"/>
        </w:rPr>
        <w:t>stack-sortable</w:t>
      </w:r>
      <w:proofErr w:type="spellEnd"/>
      <w:r w:rsidRPr="000A39D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DB30B39" w14:textId="3ABD7445" w:rsidR="003F27A6" w:rsidRDefault="003F27A6" w:rsidP="003F2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Será fornecida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pt-BR"/>
          </w:rPr>
          <m:t>k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elementos de uma permutação de um vetor de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pt-BR"/>
          </w:rPr>
          <m:t>n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elementos. Você deve encontrar os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pt-BR"/>
          </w:rPr>
          <m:t>n – k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elementos restantes do vetor. Testar quais são </w:t>
      </w:r>
      <w:proofErr w:type="spellStart"/>
      <w:r w:rsidRPr="003F27A6">
        <w:rPr>
          <w:rFonts w:ascii="Times New Roman" w:eastAsia="Times New Roman" w:hAnsi="Times New Roman" w:cs="Times New Roman"/>
          <w:sz w:val="24"/>
          <w:szCs w:val="24"/>
          <w:lang w:eastAsia="pt-BR"/>
        </w:rPr>
        <w:t>stack-sortable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(se houver) e retornar o vetor </w:t>
      </w:r>
      <w:r w:rsidRPr="003F27A6">
        <w:rPr>
          <w:rFonts w:ascii="Times New Roman" w:eastAsia="Times New Roman" w:hAnsi="Times New Roman" w:cs="Times New Roman"/>
          <w:sz w:val="24"/>
          <w:szCs w:val="24"/>
          <w:lang w:eastAsia="pt-BR"/>
        </w:rPr>
        <w:t>lexicograficamente maximal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(se houver mais de uma resposta). </w:t>
      </w:r>
    </w:p>
    <w:p w14:paraId="3D9233BF" w14:textId="67CC4121" w:rsidR="003F27A6" w:rsidRDefault="003F27A6" w:rsidP="003F2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Exemplo: 3 2 1 5 4 é </w:t>
      </w:r>
      <w:r w:rsidRPr="003F27A6">
        <w:rPr>
          <w:rFonts w:ascii="Times New Roman" w:eastAsia="Times New Roman" w:hAnsi="Times New Roman" w:cs="Times New Roman"/>
          <w:sz w:val="24"/>
          <w:szCs w:val="24"/>
          <w:lang w:eastAsia="pt-BR"/>
        </w:rPr>
        <w:t>lexicograficamente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maior do que o vetor 3 2 1 4 5.  </w:t>
      </w:r>
    </w:p>
    <w:p w14:paraId="3DBC1855" w14:textId="77777777" w:rsidR="003F27A6" w:rsidRPr="00F209DC" w:rsidRDefault="003F27A6" w:rsidP="003F2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1DEB84C" w14:textId="69E628E7" w:rsidR="003F27A6" w:rsidRPr="000A39D3" w:rsidRDefault="003F27A6" w:rsidP="003F2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Input</w:t>
      </w:r>
    </w:p>
    <w:p w14:paraId="48511B98" w14:textId="77777777" w:rsidR="003F27A6" w:rsidRPr="000A39D3" w:rsidRDefault="003F27A6" w:rsidP="003F2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The first line contains two integers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n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and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k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(2 ≤ 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n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 ≤ 200000, 1 ≤ 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k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 &lt; 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n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) — the size of a desired permutation, and the number of elements you are given, respectively.</w:t>
      </w:r>
    </w:p>
    <w:p w14:paraId="6A9C63D8" w14:textId="77777777" w:rsidR="003F27A6" w:rsidRPr="000A39D3" w:rsidRDefault="003F27A6" w:rsidP="003F2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The second line contains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k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integers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p</w:t>
      </w:r>
      <w:r w:rsidRPr="000A39D3">
        <w:rPr>
          <w:rFonts w:ascii="Times New Roman" w:eastAsia="Times New Roman" w:hAnsi="Times New Roman" w:cs="Times New Roman"/>
          <w:sz w:val="24"/>
          <w:szCs w:val="24"/>
          <w:vertAlign w:val="subscript"/>
          <w:lang w:val="en-US" w:eastAsia="pt-BR"/>
        </w:rPr>
        <w:t>1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,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p</w:t>
      </w:r>
      <w:r w:rsidRPr="000A39D3">
        <w:rPr>
          <w:rFonts w:ascii="Times New Roman" w:eastAsia="Times New Roman" w:hAnsi="Times New Roman" w:cs="Times New Roman"/>
          <w:sz w:val="24"/>
          <w:szCs w:val="24"/>
          <w:vertAlign w:val="subscript"/>
          <w:lang w:val="en-US" w:eastAsia="pt-BR"/>
        </w:rPr>
        <w:t>2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, ..., </w:t>
      </w:r>
      <w:proofErr w:type="spellStart"/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p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val="en-US" w:eastAsia="pt-BR"/>
        </w:rPr>
        <w:t>k</w:t>
      </w:r>
      <w:proofErr w:type="spellEnd"/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(1 ≤ 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p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val="en-US" w:eastAsia="pt-BR"/>
        </w:rPr>
        <w:t>i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 ≤ 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n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) — the first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k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elements of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p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. These integers are pairwise distinct.</w:t>
      </w:r>
    </w:p>
    <w:p w14:paraId="0CAF3634" w14:textId="77777777" w:rsidR="003F27A6" w:rsidRPr="000A39D3" w:rsidRDefault="003F27A6" w:rsidP="003F2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Output</w:t>
      </w:r>
    </w:p>
    <w:p w14:paraId="38BF2F79" w14:textId="77777777" w:rsidR="003F27A6" w:rsidRPr="000A39D3" w:rsidRDefault="003F27A6" w:rsidP="003F2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If it is possible to restore a stack-sortable permutation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p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of size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n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such that the first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k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elements of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p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are equal to elements given in the input, print lexicographically maximal such permutation.</w:t>
      </w:r>
    </w:p>
    <w:p w14:paraId="198D12D8" w14:textId="77777777" w:rsidR="003F27A6" w:rsidRPr="000A39D3" w:rsidRDefault="003F27A6" w:rsidP="003F2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Otherwise print -1.</w:t>
      </w:r>
    </w:p>
    <w:p w14:paraId="5418B2CC" w14:textId="77777777" w:rsidR="003F27A6" w:rsidRDefault="003F27A6" w:rsidP="003F2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Examples</w:t>
      </w:r>
    </w:p>
    <w:p w14:paraId="52901D24" w14:textId="77777777" w:rsidR="003F27A6" w:rsidRPr="000A39D3" w:rsidRDefault="003F27A6" w:rsidP="003F2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Input</w:t>
      </w:r>
    </w:p>
    <w:p w14:paraId="7DBAD088" w14:textId="77777777" w:rsidR="003F27A6" w:rsidRPr="000A39D3" w:rsidRDefault="003F27A6" w:rsidP="003F2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A39D3">
        <w:rPr>
          <w:rFonts w:ascii="Courier New" w:eastAsia="Times New Roman" w:hAnsi="Courier New" w:cs="Courier New"/>
          <w:sz w:val="20"/>
          <w:szCs w:val="20"/>
          <w:lang w:val="en-US" w:eastAsia="pt-BR"/>
        </w:rPr>
        <w:t>5 3</w:t>
      </w:r>
      <w:r w:rsidRPr="000A39D3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3 2 1</w:t>
      </w:r>
    </w:p>
    <w:p w14:paraId="02DEE52D" w14:textId="77777777" w:rsidR="003F27A6" w:rsidRPr="000A39D3" w:rsidRDefault="003F27A6" w:rsidP="003F2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Output</w:t>
      </w:r>
    </w:p>
    <w:p w14:paraId="3C0A94E3" w14:textId="77777777" w:rsidR="003F27A6" w:rsidRPr="000A39D3" w:rsidRDefault="003F27A6" w:rsidP="003F2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A39D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3 2 1 5 4 </w:t>
      </w:r>
    </w:p>
    <w:p w14:paraId="7CFEA261" w14:textId="77777777" w:rsidR="003F27A6" w:rsidRDefault="003F27A6" w:rsidP="003F2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</w:p>
    <w:p w14:paraId="4FA852E1" w14:textId="77777777" w:rsidR="003F27A6" w:rsidRPr="000A39D3" w:rsidRDefault="003F27A6" w:rsidP="003F2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Input</w:t>
      </w:r>
    </w:p>
    <w:p w14:paraId="07807475" w14:textId="77777777" w:rsidR="003F27A6" w:rsidRPr="000A39D3" w:rsidRDefault="003F27A6" w:rsidP="003F2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A39D3">
        <w:rPr>
          <w:rFonts w:ascii="Courier New" w:eastAsia="Times New Roman" w:hAnsi="Courier New" w:cs="Courier New"/>
          <w:sz w:val="20"/>
          <w:szCs w:val="20"/>
          <w:lang w:val="en-US" w:eastAsia="pt-BR"/>
        </w:rPr>
        <w:t>5 3</w:t>
      </w:r>
      <w:r w:rsidRPr="000A39D3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2 3 1</w:t>
      </w:r>
    </w:p>
    <w:p w14:paraId="66006380" w14:textId="77777777" w:rsidR="003F27A6" w:rsidRPr="000A39D3" w:rsidRDefault="003F27A6" w:rsidP="003F2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Output</w:t>
      </w:r>
    </w:p>
    <w:p w14:paraId="37F60BC7" w14:textId="77777777" w:rsidR="003F27A6" w:rsidRPr="000A39D3" w:rsidRDefault="003F27A6" w:rsidP="003F2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A39D3">
        <w:rPr>
          <w:rFonts w:ascii="Courier New" w:eastAsia="Times New Roman" w:hAnsi="Courier New" w:cs="Courier New"/>
          <w:sz w:val="20"/>
          <w:szCs w:val="20"/>
          <w:lang w:val="en-US" w:eastAsia="pt-BR"/>
        </w:rPr>
        <w:t>-1</w:t>
      </w:r>
    </w:p>
    <w:p w14:paraId="752EA8CE" w14:textId="77777777" w:rsidR="003F27A6" w:rsidRDefault="003F27A6" w:rsidP="003F2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</w:p>
    <w:p w14:paraId="1A0EED09" w14:textId="77777777" w:rsidR="003F27A6" w:rsidRPr="000A39D3" w:rsidRDefault="003F27A6" w:rsidP="003F2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Input</w:t>
      </w:r>
    </w:p>
    <w:p w14:paraId="49A83209" w14:textId="77777777" w:rsidR="003F27A6" w:rsidRPr="000A39D3" w:rsidRDefault="003F27A6" w:rsidP="003F2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A39D3">
        <w:rPr>
          <w:rFonts w:ascii="Courier New" w:eastAsia="Times New Roman" w:hAnsi="Courier New" w:cs="Courier New"/>
          <w:sz w:val="20"/>
          <w:szCs w:val="20"/>
          <w:lang w:val="en-US" w:eastAsia="pt-BR"/>
        </w:rPr>
        <w:t>5 1</w:t>
      </w:r>
      <w:r w:rsidRPr="000A39D3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3</w:t>
      </w:r>
    </w:p>
    <w:p w14:paraId="54944CD9" w14:textId="77777777" w:rsidR="003F27A6" w:rsidRPr="000A39D3" w:rsidRDefault="003F27A6" w:rsidP="003F2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lastRenderedPageBreak/>
        <w:t>Output</w:t>
      </w:r>
    </w:p>
    <w:p w14:paraId="585508E8" w14:textId="77777777" w:rsidR="003F27A6" w:rsidRPr="000A39D3" w:rsidRDefault="003F27A6" w:rsidP="003F2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A39D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3 2 1 5 4 </w:t>
      </w:r>
    </w:p>
    <w:p w14:paraId="51439195" w14:textId="77777777" w:rsidR="003F27A6" w:rsidRDefault="003F27A6" w:rsidP="003F2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</w:p>
    <w:p w14:paraId="2834F126" w14:textId="77777777" w:rsidR="003F27A6" w:rsidRPr="000A39D3" w:rsidRDefault="003F27A6" w:rsidP="003F2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Input</w:t>
      </w:r>
    </w:p>
    <w:p w14:paraId="1214077D" w14:textId="77777777" w:rsidR="003F27A6" w:rsidRPr="000A39D3" w:rsidRDefault="003F27A6" w:rsidP="003F2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A39D3">
        <w:rPr>
          <w:rFonts w:ascii="Courier New" w:eastAsia="Times New Roman" w:hAnsi="Courier New" w:cs="Courier New"/>
          <w:sz w:val="20"/>
          <w:szCs w:val="20"/>
          <w:lang w:val="en-US" w:eastAsia="pt-BR"/>
        </w:rPr>
        <w:t>5 2</w:t>
      </w:r>
      <w:r w:rsidRPr="000A39D3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3 4</w:t>
      </w:r>
    </w:p>
    <w:p w14:paraId="2570013B" w14:textId="77777777" w:rsidR="003F27A6" w:rsidRPr="000A39D3" w:rsidRDefault="003F27A6" w:rsidP="003F2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Output</w:t>
      </w:r>
    </w:p>
    <w:p w14:paraId="54EBFE76" w14:textId="77777777" w:rsidR="003F27A6" w:rsidRPr="000A39D3" w:rsidRDefault="003F27A6" w:rsidP="003F2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A39D3">
        <w:rPr>
          <w:rFonts w:ascii="Courier New" w:eastAsia="Times New Roman" w:hAnsi="Courier New" w:cs="Courier New"/>
          <w:sz w:val="20"/>
          <w:szCs w:val="20"/>
          <w:lang w:val="en-US" w:eastAsia="pt-BR"/>
        </w:rPr>
        <w:t>-1</w:t>
      </w:r>
    </w:p>
    <w:p w14:paraId="7C8DE063" w14:textId="7BE2218A" w:rsidR="003F27A6" w:rsidRDefault="003F27A6" w:rsidP="003F27A6">
      <w:pPr>
        <w:jc w:val="both"/>
        <w:rPr>
          <w:rFonts w:ascii="Helvetica" w:hAnsi="Helvetica" w:cs="Helvetica"/>
          <w:color w:val="555555"/>
          <w:sz w:val="21"/>
          <w:szCs w:val="21"/>
          <w:shd w:val="clear" w:color="auto" w:fill="FFFFFF"/>
          <w:lang w:val="en-US"/>
        </w:rPr>
      </w:pPr>
    </w:p>
    <w:p w14:paraId="1DF98462" w14:textId="77777777" w:rsidR="003F27A6" w:rsidRDefault="003F27A6" w:rsidP="00CD7FAE">
      <w:pPr>
        <w:jc w:val="both"/>
        <w:rPr>
          <w:b/>
          <w:lang w:val="en-US"/>
        </w:rPr>
      </w:pPr>
    </w:p>
    <w:p w14:paraId="309C4610" w14:textId="7ACCBAF1" w:rsidR="003F27A6" w:rsidRPr="00F209DC" w:rsidRDefault="003F27A6" w:rsidP="00CD7FAE">
      <w:pPr>
        <w:jc w:val="both"/>
        <w:rPr>
          <w:b/>
          <w:lang w:val="en-US"/>
        </w:rPr>
      </w:pPr>
      <w:r w:rsidRPr="00F209DC">
        <w:rPr>
          <w:b/>
          <w:lang w:val="en-US"/>
        </w:rPr>
        <w:t xml:space="preserve">Original. </w:t>
      </w:r>
    </w:p>
    <w:p w14:paraId="05AAFEE5" w14:textId="7BB15C2E" w:rsidR="000A39D3" w:rsidRPr="003F27A6" w:rsidRDefault="000A39D3" w:rsidP="00CD7FAE">
      <w:pPr>
        <w:jc w:val="both"/>
        <w:rPr>
          <w:b/>
          <w:lang w:val="en-US"/>
        </w:rPr>
      </w:pPr>
      <w:r w:rsidRPr="003F27A6">
        <w:rPr>
          <w:b/>
          <w:lang w:val="en-US"/>
        </w:rPr>
        <w:t>E. Stack Sorting</w:t>
      </w:r>
    </w:p>
    <w:p w14:paraId="68704C27" w14:textId="77777777" w:rsidR="000A39D3" w:rsidRPr="000A39D3" w:rsidRDefault="000A39D3" w:rsidP="000A39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Let's suppose you have an array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a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, a stack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s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(initially empty) and an array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b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(also initially empty).</w:t>
      </w:r>
    </w:p>
    <w:p w14:paraId="37266C6E" w14:textId="77777777" w:rsidR="000A39D3" w:rsidRPr="000A39D3" w:rsidRDefault="000A39D3" w:rsidP="000A39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You may perform the following operations until both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a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and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s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are empty:</w:t>
      </w:r>
    </w:p>
    <w:p w14:paraId="581A7FE4" w14:textId="77777777" w:rsidR="000A39D3" w:rsidRPr="000A39D3" w:rsidRDefault="000A39D3" w:rsidP="000A39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Take the first element of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a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, push it into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s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and remove it from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a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(if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a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is not empty); </w:t>
      </w:r>
    </w:p>
    <w:p w14:paraId="0BA9360F" w14:textId="77777777" w:rsidR="000A39D3" w:rsidRPr="000A39D3" w:rsidRDefault="000A39D3" w:rsidP="000A39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Take the top element from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s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, append it to the end of array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b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and remove it from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s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(if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s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is not empty). </w:t>
      </w:r>
    </w:p>
    <w:p w14:paraId="758B83F6" w14:textId="77777777" w:rsidR="000A39D3" w:rsidRPr="000A39D3" w:rsidRDefault="000A39D3" w:rsidP="000A39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You can perform these operations in arbitrary order.</w:t>
      </w:r>
    </w:p>
    <w:p w14:paraId="04525C26" w14:textId="77777777" w:rsidR="000A39D3" w:rsidRPr="000A39D3" w:rsidRDefault="000A39D3" w:rsidP="000A39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If there exists a way to perform the operations such that array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b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is sorted in non-descending order in the end, then array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a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is called stack-sortable.</w:t>
      </w:r>
    </w:p>
    <w:p w14:paraId="66A5C0F2" w14:textId="77777777" w:rsidR="000A39D3" w:rsidRPr="000A39D3" w:rsidRDefault="000A39D3" w:rsidP="000A39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For example, [3, 1, 2] is stack-sortable, because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b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will be sorted if we perform the following operations:</w:t>
      </w:r>
    </w:p>
    <w:p w14:paraId="7FE7E504" w14:textId="77777777" w:rsidR="000A39D3" w:rsidRPr="000A39D3" w:rsidRDefault="000A39D3" w:rsidP="000A39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Remove 3 from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a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and push it into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s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; </w:t>
      </w:r>
    </w:p>
    <w:p w14:paraId="7E49DA3D" w14:textId="77777777" w:rsidR="000A39D3" w:rsidRPr="000A39D3" w:rsidRDefault="000A39D3" w:rsidP="000A39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Remove 1 from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a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and push it into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s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; </w:t>
      </w:r>
    </w:p>
    <w:p w14:paraId="724645E0" w14:textId="77777777" w:rsidR="000A39D3" w:rsidRPr="000A39D3" w:rsidRDefault="000A39D3" w:rsidP="000A39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Remove 1 from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s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and append it to the end of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b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; </w:t>
      </w:r>
    </w:p>
    <w:p w14:paraId="0CF39BFD" w14:textId="77777777" w:rsidR="000A39D3" w:rsidRPr="000A39D3" w:rsidRDefault="000A39D3" w:rsidP="000A39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Remove 2 from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a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and push it into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s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; </w:t>
      </w:r>
    </w:p>
    <w:p w14:paraId="78B3E4E4" w14:textId="77777777" w:rsidR="000A39D3" w:rsidRPr="000A39D3" w:rsidRDefault="000A39D3" w:rsidP="000A39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Remove 2 from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s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and append it to the end of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b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; </w:t>
      </w:r>
    </w:p>
    <w:p w14:paraId="2860F092" w14:textId="77777777" w:rsidR="000A39D3" w:rsidRPr="000A39D3" w:rsidRDefault="000A39D3" w:rsidP="000A39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Remove 3 from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s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and append it to the end of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b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. </w:t>
      </w:r>
    </w:p>
    <w:p w14:paraId="29F9E0B1" w14:textId="77777777" w:rsidR="000A39D3" w:rsidRPr="000A39D3" w:rsidRDefault="000A39D3" w:rsidP="000A39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After all these operations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b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 = [1, 2, 3], so [3, 1, 2] is stack-sortable. [2, 3, 1] is not stack-sortable.</w:t>
      </w:r>
    </w:p>
    <w:p w14:paraId="722D9CFF" w14:textId="77777777" w:rsidR="000A39D3" w:rsidRPr="000A39D3" w:rsidRDefault="000A39D3" w:rsidP="000A39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You are given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k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first elements of some permutation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p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of size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n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(recall that a permutation of size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n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is an array of size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n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where each integer from 1 to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n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occurs exactly once). You </w:t>
      </w:r>
      <w:proofErr w:type="gramStart"/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have to</w:t>
      </w:r>
      <w:proofErr w:type="gramEnd"/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restore the remaining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n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 - 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k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elements of this permutation so it is stack-sortable. If there are multiple answers, choose the answer such that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p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is lexicographically maximal (an array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q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is lexicographically greater than an array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p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</w:t>
      </w:r>
      <w:proofErr w:type="spellStart"/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iff</w:t>
      </w:r>
      <w:proofErr w:type="spellEnd"/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there exists some integer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k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such that for every </w:t>
      </w:r>
      <w:proofErr w:type="spellStart"/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i</w:t>
      </w:r>
      <w:proofErr w:type="spellEnd"/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 &lt; 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k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q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val="en-US" w:eastAsia="pt-BR"/>
        </w:rPr>
        <w:t>i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 = 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p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val="en-US" w:eastAsia="pt-BR"/>
        </w:rPr>
        <w:t>i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, and </w:t>
      </w:r>
      <w:proofErr w:type="spellStart"/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q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val="en-US" w:eastAsia="pt-BR"/>
        </w:rPr>
        <w:t>k</w:t>
      </w:r>
      <w:proofErr w:type="spellEnd"/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 &gt; </w:t>
      </w:r>
      <w:proofErr w:type="spellStart"/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p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val="en-US" w:eastAsia="pt-BR"/>
        </w:rPr>
        <w:t>k</w:t>
      </w:r>
      <w:proofErr w:type="spellEnd"/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). You may not swap or change any of first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k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elements of the permutation.</w:t>
      </w:r>
    </w:p>
    <w:p w14:paraId="5AECD367" w14:textId="77777777" w:rsidR="000A39D3" w:rsidRPr="000A39D3" w:rsidRDefault="000A39D3" w:rsidP="000A39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lastRenderedPageBreak/>
        <w:t xml:space="preserve">Print the lexicographically maximal permutation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p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you can obtain.</w:t>
      </w:r>
    </w:p>
    <w:p w14:paraId="4A76FE7E" w14:textId="77777777" w:rsidR="000A39D3" w:rsidRPr="000A39D3" w:rsidRDefault="000A39D3" w:rsidP="000A39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If there exists no </w:t>
      </w:r>
      <w:proofErr w:type="gramStart"/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answer</w:t>
      </w:r>
      <w:proofErr w:type="gramEnd"/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then output -1.</w:t>
      </w:r>
    </w:p>
    <w:p w14:paraId="520E0D13" w14:textId="77777777" w:rsidR="000A39D3" w:rsidRPr="000A39D3" w:rsidRDefault="000A39D3" w:rsidP="000A39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Input</w:t>
      </w:r>
    </w:p>
    <w:p w14:paraId="001881ED" w14:textId="77777777" w:rsidR="000A39D3" w:rsidRPr="000A39D3" w:rsidRDefault="000A39D3" w:rsidP="000A39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The first line contains two integers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n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and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k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(2 ≤ 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n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 ≤ 200000, 1 ≤ 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k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 &lt; 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n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) — the size of a desired permutation, and the number of elements you are given, respectively.</w:t>
      </w:r>
    </w:p>
    <w:p w14:paraId="473D036A" w14:textId="77777777" w:rsidR="000A39D3" w:rsidRPr="000A39D3" w:rsidRDefault="000A39D3" w:rsidP="000A39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The second line contains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k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integers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p</w:t>
      </w:r>
      <w:r w:rsidRPr="000A39D3">
        <w:rPr>
          <w:rFonts w:ascii="Times New Roman" w:eastAsia="Times New Roman" w:hAnsi="Times New Roman" w:cs="Times New Roman"/>
          <w:sz w:val="24"/>
          <w:szCs w:val="24"/>
          <w:vertAlign w:val="subscript"/>
          <w:lang w:val="en-US" w:eastAsia="pt-BR"/>
        </w:rPr>
        <w:t>1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,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p</w:t>
      </w:r>
      <w:r w:rsidRPr="000A39D3">
        <w:rPr>
          <w:rFonts w:ascii="Times New Roman" w:eastAsia="Times New Roman" w:hAnsi="Times New Roman" w:cs="Times New Roman"/>
          <w:sz w:val="24"/>
          <w:szCs w:val="24"/>
          <w:vertAlign w:val="subscript"/>
          <w:lang w:val="en-US" w:eastAsia="pt-BR"/>
        </w:rPr>
        <w:t>2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, ..., </w:t>
      </w:r>
      <w:proofErr w:type="spellStart"/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p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val="en-US" w:eastAsia="pt-BR"/>
        </w:rPr>
        <w:t>k</w:t>
      </w:r>
      <w:proofErr w:type="spellEnd"/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(1 ≤ 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p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val="en-US" w:eastAsia="pt-BR"/>
        </w:rPr>
        <w:t>i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 ≤ 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n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) — the first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k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elements of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p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. These integers are pairwise distinct.</w:t>
      </w:r>
    </w:p>
    <w:p w14:paraId="0AB8DAB2" w14:textId="77777777" w:rsidR="000A39D3" w:rsidRPr="00F209DC" w:rsidRDefault="000A39D3" w:rsidP="000A39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F209DC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Output</w:t>
      </w:r>
    </w:p>
    <w:p w14:paraId="70AA8FF7" w14:textId="77777777" w:rsidR="000A39D3" w:rsidRPr="000A39D3" w:rsidRDefault="000A39D3" w:rsidP="000A39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If it is possible to restore a stack-sortable permutation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p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of size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n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such that the first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k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elements of </w:t>
      </w:r>
      <w:r w:rsidRPr="000A39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p</w:t>
      </w: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are equal to elements given in the input, print lexicographically maximal such permutation.</w:t>
      </w:r>
    </w:p>
    <w:p w14:paraId="5A61E480" w14:textId="77777777" w:rsidR="000A39D3" w:rsidRPr="000A39D3" w:rsidRDefault="000A39D3" w:rsidP="000A39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Otherwise print -1.</w:t>
      </w:r>
    </w:p>
    <w:p w14:paraId="7887E062" w14:textId="078705DB" w:rsidR="000A39D3" w:rsidRDefault="000A39D3" w:rsidP="000A39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Examples</w:t>
      </w:r>
    </w:p>
    <w:p w14:paraId="0FB8004C" w14:textId="101EA413" w:rsidR="000A39D3" w:rsidRPr="000A39D3" w:rsidRDefault="000A39D3" w:rsidP="000A39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Input</w:t>
      </w:r>
    </w:p>
    <w:p w14:paraId="36C66C40" w14:textId="77777777" w:rsidR="000A39D3" w:rsidRPr="000A39D3" w:rsidRDefault="000A39D3" w:rsidP="000A3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A39D3">
        <w:rPr>
          <w:rFonts w:ascii="Courier New" w:eastAsia="Times New Roman" w:hAnsi="Courier New" w:cs="Courier New"/>
          <w:sz w:val="20"/>
          <w:szCs w:val="20"/>
          <w:lang w:val="en-US" w:eastAsia="pt-BR"/>
        </w:rPr>
        <w:t>5 3</w:t>
      </w:r>
      <w:r w:rsidRPr="000A39D3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3 2 1</w:t>
      </w:r>
    </w:p>
    <w:p w14:paraId="7533A0A6" w14:textId="77777777" w:rsidR="000A39D3" w:rsidRPr="000A39D3" w:rsidRDefault="000A39D3" w:rsidP="000A39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Output</w:t>
      </w:r>
    </w:p>
    <w:p w14:paraId="17B1C516" w14:textId="77777777" w:rsidR="000A39D3" w:rsidRPr="000A39D3" w:rsidRDefault="000A39D3" w:rsidP="000A3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A39D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3 2 1 5 4 </w:t>
      </w:r>
    </w:p>
    <w:p w14:paraId="5032D8A9" w14:textId="77777777" w:rsidR="000A39D3" w:rsidRDefault="000A39D3" w:rsidP="000A39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</w:p>
    <w:p w14:paraId="19E29365" w14:textId="6F3B477F" w:rsidR="000A39D3" w:rsidRPr="000A39D3" w:rsidRDefault="000A39D3" w:rsidP="000A39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Input</w:t>
      </w:r>
    </w:p>
    <w:p w14:paraId="5BA2B4D4" w14:textId="77777777" w:rsidR="000A39D3" w:rsidRPr="000A39D3" w:rsidRDefault="000A39D3" w:rsidP="000A3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A39D3">
        <w:rPr>
          <w:rFonts w:ascii="Courier New" w:eastAsia="Times New Roman" w:hAnsi="Courier New" w:cs="Courier New"/>
          <w:sz w:val="20"/>
          <w:szCs w:val="20"/>
          <w:lang w:val="en-US" w:eastAsia="pt-BR"/>
        </w:rPr>
        <w:t>5 3</w:t>
      </w:r>
      <w:r w:rsidRPr="000A39D3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2 3 1</w:t>
      </w:r>
    </w:p>
    <w:p w14:paraId="0C0005DB" w14:textId="77777777" w:rsidR="000A39D3" w:rsidRPr="000A39D3" w:rsidRDefault="000A39D3" w:rsidP="000A39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Output</w:t>
      </w:r>
    </w:p>
    <w:p w14:paraId="67580573" w14:textId="77777777" w:rsidR="000A39D3" w:rsidRPr="000A39D3" w:rsidRDefault="000A39D3" w:rsidP="000A3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A39D3">
        <w:rPr>
          <w:rFonts w:ascii="Courier New" w:eastAsia="Times New Roman" w:hAnsi="Courier New" w:cs="Courier New"/>
          <w:sz w:val="20"/>
          <w:szCs w:val="20"/>
          <w:lang w:val="en-US" w:eastAsia="pt-BR"/>
        </w:rPr>
        <w:t>-1</w:t>
      </w:r>
    </w:p>
    <w:p w14:paraId="4A39D529" w14:textId="77777777" w:rsidR="000A39D3" w:rsidRDefault="000A39D3" w:rsidP="000A39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</w:p>
    <w:p w14:paraId="36D5EA10" w14:textId="49AE993F" w:rsidR="000A39D3" w:rsidRPr="000A39D3" w:rsidRDefault="000A39D3" w:rsidP="000A39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Input</w:t>
      </w:r>
    </w:p>
    <w:p w14:paraId="45924BE6" w14:textId="77777777" w:rsidR="000A39D3" w:rsidRPr="000A39D3" w:rsidRDefault="000A39D3" w:rsidP="000A3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A39D3">
        <w:rPr>
          <w:rFonts w:ascii="Courier New" w:eastAsia="Times New Roman" w:hAnsi="Courier New" w:cs="Courier New"/>
          <w:sz w:val="20"/>
          <w:szCs w:val="20"/>
          <w:lang w:val="en-US" w:eastAsia="pt-BR"/>
        </w:rPr>
        <w:t>5 1</w:t>
      </w:r>
      <w:r w:rsidRPr="000A39D3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3</w:t>
      </w:r>
    </w:p>
    <w:p w14:paraId="18769604" w14:textId="77777777" w:rsidR="000A39D3" w:rsidRPr="000A39D3" w:rsidRDefault="000A39D3" w:rsidP="000A39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Output</w:t>
      </w:r>
    </w:p>
    <w:p w14:paraId="168282FA" w14:textId="77777777" w:rsidR="000A39D3" w:rsidRPr="000A39D3" w:rsidRDefault="000A39D3" w:rsidP="000A3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A39D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3 2 1 5 4 </w:t>
      </w:r>
    </w:p>
    <w:p w14:paraId="286F3555" w14:textId="77777777" w:rsidR="000A39D3" w:rsidRDefault="000A39D3" w:rsidP="000A39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</w:p>
    <w:p w14:paraId="27E774C8" w14:textId="27B3667B" w:rsidR="000A39D3" w:rsidRPr="000A39D3" w:rsidRDefault="000A39D3" w:rsidP="000A39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0A39D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Input</w:t>
      </w:r>
    </w:p>
    <w:p w14:paraId="14C5687F" w14:textId="77777777" w:rsidR="000A39D3" w:rsidRPr="00F209DC" w:rsidRDefault="000A39D3" w:rsidP="000A3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F209DC">
        <w:rPr>
          <w:rFonts w:ascii="Courier New" w:eastAsia="Times New Roman" w:hAnsi="Courier New" w:cs="Courier New"/>
          <w:sz w:val="20"/>
          <w:szCs w:val="20"/>
          <w:lang w:val="en-US" w:eastAsia="pt-BR"/>
        </w:rPr>
        <w:t>5 2</w:t>
      </w:r>
      <w:r w:rsidRPr="00F209DC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3 4</w:t>
      </w:r>
    </w:p>
    <w:p w14:paraId="74467DC4" w14:textId="77777777" w:rsidR="000A39D3" w:rsidRPr="000A39D3" w:rsidRDefault="000A39D3" w:rsidP="000A39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39D3">
        <w:rPr>
          <w:rFonts w:ascii="Times New Roman" w:eastAsia="Times New Roman" w:hAnsi="Times New Roman" w:cs="Times New Roman"/>
          <w:sz w:val="24"/>
          <w:szCs w:val="24"/>
          <w:lang w:eastAsia="pt-BR"/>
        </w:rPr>
        <w:t>Output</w:t>
      </w:r>
    </w:p>
    <w:p w14:paraId="5A0B88AC" w14:textId="77777777" w:rsidR="000A39D3" w:rsidRPr="000A39D3" w:rsidRDefault="000A39D3" w:rsidP="000A3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A39D3">
        <w:rPr>
          <w:rFonts w:ascii="Courier New" w:eastAsia="Times New Roman" w:hAnsi="Courier New" w:cs="Courier New"/>
          <w:sz w:val="20"/>
          <w:szCs w:val="20"/>
          <w:lang w:eastAsia="pt-BR"/>
        </w:rPr>
        <w:t>-1</w:t>
      </w:r>
    </w:p>
    <w:p w14:paraId="6404E484" w14:textId="77777777" w:rsidR="000A39D3" w:rsidRDefault="000A39D3" w:rsidP="00CD7FAE">
      <w:pPr>
        <w:jc w:val="both"/>
        <w:rPr>
          <w:rFonts w:ascii="Helvetica" w:hAnsi="Helvetica" w:cs="Helvetica"/>
          <w:color w:val="555555"/>
          <w:sz w:val="21"/>
          <w:szCs w:val="21"/>
          <w:shd w:val="clear" w:color="auto" w:fill="FFFFFF"/>
        </w:rPr>
      </w:pPr>
    </w:p>
    <w:p w14:paraId="77B8064C" w14:textId="77777777" w:rsidR="00CD7FAE" w:rsidRDefault="00CD7FAE" w:rsidP="00E71C79">
      <w:pPr>
        <w:jc w:val="right"/>
        <w:rPr>
          <w:rFonts w:ascii="Consolas" w:hAnsi="Consolas"/>
          <w:b/>
        </w:rPr>
      </w:pPr>
    </w:p>
    <w:p w14:paraId="647CEEB9" w14:textId="77777777" w:rsidR="00CD7FAE" w:rsidRDefault="00CD7FAE" w:rsidP="00E71C79">
      <w:pPr>
        <w:jc w:val="right"/>
        <w:rPr>
          <w:rFonts w:ascii="Consolas" w:hAnsi="Consolas"/>
          <w:b/>
        </w:rPr>
      </w:pPr>
    </w:p>
    <w:p w14:paraId="39263453" w14:textId="6FC35A6D" w:rsidR="00E71C79" w:rsidRPr="00E71C79" w:rsidRDefault="00E71C79" w:rsidP="003F27A6">
      <w:pPr>
        <w:jc w:val="right"/>
        <w:rPr>
          <w:rFonts w:ascii="Consolas" w:hAnsi="Consolas" w:cs="Consolas"/>
          <w:b/>
          <w:color w:val="000000"/>
          <w:sz w:val="20"/>
          <w:szCs w:val="20"/>
        </w:rPr>
      </w:pPr>
      <w:proofErr w:type="spellStart"/>
      <w:r w:rsidRPr="006A0D52">
        <w:rPr>
          <w:rFonts w:ascii="Consolas" w:hAnsi="Consolas"/>
          <w:b/>
          <w:lang w:val="en-US"/>
        </w:rPr>
        <w:t>Bom</w:t>
      </w:r>
      <w:proofErr w:type="spellEnd"/>
      <w:r w:rsidRPr="006A0D52">
        <w:rPr>
          <w:rFonts w:ascii="Consolas" w:hAnsi="Consolas"/>
          <w:b/>
          <w:lang w:val="en-US"/>
        </w:rPr>
        <w:t xml:space="preserve"> </w:t>
      </w:r>
      <w:proofErr w:type="spellStart"/>
      <w:r w:rsidRPr="006A0D52">
        <w:rPr>
          <w:rFonts w:ascii="Consolas" w:hAnsi="Consolas"/>
          <w:b/>
          <w:lang w:val="en-US"/>
        </w:rPr>
        <w:t>trabalho</w:t>
      </w:r>
      <w:proofErr w:type="spellEnd"/>
      <w:r w:rsidRPr="006A0D52">
        <w:rPr>
          <w:rFonts w:ascii="Consolas" w:hAnsi="Consolas"/>
          <w:b/>
          <w:lang w:val="en-US"/>
        </w:rPr>
        <w:t>!</w:t>
      </w:r>
    </w:p>
    <w:sectPr w:rsidR="00E71C79" w:rsidRPr="00E71C79" w:rsidSect="005A55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1726D"/>
    <w:multiLevelType w:val="hybridMultilevel"/>
    <w:tmpl w:val="0E86A3B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BC51BCA"/>
    <w:multiLevelType w:val="hybridMultilevel"/>
    <w:tmpl w:val="4F3E92E0"/>
    <w:lvl w:ilvl="0" w:tplc="561E5766">
      <w:start w:val="1"/>
      <w:numFmt w:val="decimal"/>
      <w:lvlText w:val="%1-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C8485D"/>
    <w:multiLevelType w:val="hybridMultilevel"/>
    <w:tmpl w:val="A70C0F12"/>
    <w:lvl w:ilvl="0" w:tplc="A1C6C614">
      <w:start w:val="1"/>
      <w:numFmt w:val="lowerLetter"/>
      <w:lvlText w:val="%1."/>
      <w:lvlJc w:val="left"/>
      <w:pPr>
        <w:ind w:left="1428" w:hanging="360"/>
      </w:pPr>
    </w:lvl>
    <w:lvl w:ilvl="1" w:tplc="04160019">
      <w:start w:val="1"/>
      <w:numFmt w:val="lowerLetter"/>
      <w:lvlText w:val="%2."/>
      <w:lvlJc w:val="left"/>
      <w:pPr>
        <w:ind w:left="2148" w:hanging="360"/>
      </w:pPr>
    </w:lvl>
    <w:lvl w:ilvl="2" w:tplc="0416001B">
      <w:start w:val="1"/>
      <w:numFmt w:val="lowerRoman"/>
      <w:lvlText w:val="%3."/>
      <w:lvlJc w:val="right"/>
      <w:pPr>
        <w:ind w:left="2868" w:hanging="180"/>
      </w:pPr>
    </w:lvl>
    <w:lvl w:ilvl="3" w:tplc="0416000F">
      <w:start w:val="1"/>
      <w:numFmt w:val="decimal"/>
      <w:lvlText w:val="%4."/>
      <w:lvlJc w:val="left"/>
      <w:pPr>
        <w:ind w:left="3588" w:hanging="360"/>
      </w:pPr>
    </w:lvl>
    <w:lvl w:ilvl="4" w:tplc="04160019">
      <w:start w:val="1"/>
      <w:numFmt w:val="lowerLetter"/>
      <w:lvlText w:val="%5."/>
      <w:lvlJc w:val="left"/>
      <w:pPr>
        <w:ind w:left="4308" w:hanging="360"/>
      </w:pPr>
    </w:lvl>
    <w:lvl w:ilvl="5" w:tplc="0416001B">
      <w:start w:val="1"/>
      <w:numFmt w:val="lowerRoman"/>
      <w:lvlText w:val="%6."/>
      <w:lvlJc w:val="right"/>
      <w:pPr>
        <w:ind w:left="5028" w:hanging="180"/>
      </w:pPr>
    </w:lvl>
    <w:lvl w:ilvl="6" w:tplc="0416000F">
      <w:start w:val="1"/>
      <w:numFmt w:val="decimal"/>
      <w:lvlText w:val="%7."/>
      <w:lvlJc w:val="left"/>
      <w:pPr>
        <w:ind w:left="5748" w:hanging="360"/>
      </w:pPr>
    </w:lvl>
    <w:lvl w:ilvl="7" w:tplc="04160019">
      <w:start w:val="1"/>
      <w:numFmt w:val="lowerLetter"/>
      <w:lvlText w:val="%8."/>
      <w:lvlJc w:val="left"/>
      <w:pPr>
        <w:ind w:left="6468" w:hanging="360"/>
      </w:pPr>
    </w:lvl>
    <w:lvl w:ilvl="8" w:tplc="0416001B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324834B8"/>
    <w:multiLevelType w:val="multilevel"/>
    <w:tmpl w:val="7EECB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E53C7F"/>
    <w:multiLevelType w:val="hybridMultilevel"/>
    <w:tmpl w:val="37727EE4"/>
    <w:lvl w:ilvl="0" w:tplc="42865B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AA18D5"/>
    <w:multiLevelType w:val="multilevel"/>
    <w:tmpl w:val="48F4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val="pt-BR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C43354"/>
    <w:multiLevelType w:val="hybridMultilevel"/>
    <w:tmpl w:val="5C5EE0D4"/>
    <w:lvl w:ilvl="0" w:tplc="939097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176C27"/>
    <w:multiLevelType w:val="hybridMultilevel"/>
    <w:tmpl w:val="26504274"/>
    <w:lvl w:ilvl="0" w:tplc="B436F6D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B705B9"/>
    <w:multiLevelType w:val="hybridMultilevel"/>
    <w:tmpl w:val="9DE2884A"/>
    <w:lvl w:ilvl="0" w:tplc="3BFE00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E25E71"/>
    <w:multiLevelType w:val="hybridMultilevel"/>
    <w:tmpl w:val="22488866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6"/>
  </w:num>
  <w:num w:numId="7">
    <w:abstractNumId w:val="7"/>
  </w:num>
  <w:num w:numId="8">
    <w:abstractNumId w:val="8"/>
  </w:num>
  <w:num w:numId="9">
    <w:abstractNumId w:val="5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D44"/>
    <w:rsid w:val="00044D4D"/>
    <w:rsid w:val="00076BE1"/>
    <w:rsid w:val="000A39D3"/>
    <w:rsid w:val="000D5B9E"/>
    <w:rsid w:val="000F5EAB"/>
    <w:rsid w:val="0013062F"/>
    <w:rsid w:val="00197534"/>
    <w:rsid w:val="001E4858"/>
    <w:rsid w:val="0020771E"/>
    <w:rsid w:val="0032671D"/>
    <w:rsid w:val="00337D44"/>
    <w:rsid w:val="00375532"/>
    <w:rsid w:val="0038731F"/>
    <w:rsid w:val="003F27A6"/>
    <w:rsid w:val="005776EE"/>
    <w:rsid w:val="005A558B"/>
    <w:rsid w:val="006504EC"/>
    <w:rsid w:val="006A0D52"/>
    <w:rsid w:val="006B2D9D"/>
    <w:rsid w:val="006E7F76"/>
    <w:rsid w:val="00801D99"/>
    <w:rsid w:val="00814A53"/>
    <w:rsid w:val="008451D2"/>
    <w:rsid w:val="00875969"/>
    <w:rsid w:val="008D4D96"/>
    <w:rsid w:val="00957D75"/>
    <w:rsid w:val="00AB62B0"/>
    <w:rsid w:val="00B5275F"/>
    <w:rsid w:val="00C80684"/>
    <w:rsid w:val="00CD7FAE"/>
    <w:rsid w:val="00D46BF3"/>
    <w:rsid w:val="00E21842"/>
    <w:rsid w:val="00E71C79"/>
    <w:rsid w:val="00E816E4"/>
    <w:rsid w:val="00EE60DF"/>
    <w:rsid w:val="00F209DC"/>
    <w:rsid w:val="00FD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94214"/>
  <w15:chartTrackingRefBased/>
  <w15:docId w15:val="{0672D94F-1EAF-4C8F-8251-70773FB6C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D4D96"/>
    <w:pPr>
      <w:spacing w:line="25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semiHidden/>
    <w:unhideWhenUsed/>
    <w:rsid w:val="008D4D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8D4D96"/>
  </w:style>
  <w:style w:type="paragraph" w:styleId="PargrafodaLista">
    <w:name w:val="List Paragraph"/>
    <w:basedOn w:val="Normal"/>
    <w:uiPriority w:val="34"/>
    <w:qFormat/>
    <w:rsid w:val="008D4D9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37553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75532"/>
    <w:rPr>
      <w:color w:val="808080"/>
      <w:shd w:val="clear" w:color="auto" w:fill="E6E6E6"/>
    </w:rPr>
  </w:style>
  <w:style w:type="character" w:styleId="Forte">
    <w:name w:val="Strong"/>
    <w:basedOn w:val="Fontepargpadro"/>
    <w:uiPriority w:val="22"/>
    <w:qFormat/>
    <w:rsid w:val="00CD7FAE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D7F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D7FAE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A39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ex-span">
    <w:name w:val="tex-span"/>
    <w:basedOn w:val="Fontepargpadro"/>
    <w:rsid w:val="000A39D3"/>
  </w:style>
  <w:style w:type="character" w:customStyle="1" w:styleId="tex-font-style-it">
    <w:name w:val="tex-font-style-it"/>
    <w:basedOn w:val="Fontepargpadro"/>
    <w:rsid w:val="000A39D3"/>
  </w:style>
  <w:style w:type="character" w:customStyle="1" w:styleId="tex-font-style-bf">
    <w:name w:val="tex-font-style-bf"/>
    <w:basedOn w:val="Fontepargpadro"/>
    <w:rsid w:val="000A39D3"/>
  </w:style>
  <w:style w:type="character" w:customStyle="1" w:styleId="tex-font-style-tt">
    <w:name w:val="tex-font-style-tt"/>
    <w:basedOn w:val="Fontepargpadro"/>
    <w:rsid w:val="000A39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53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6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0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4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77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30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03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71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26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58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6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46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1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1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93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91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1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15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598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360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49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09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319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2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20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1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3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66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339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53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05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134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512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04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279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58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38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32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04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676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codeforces.com/problemset/problem/911/E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4</Pages>
  <Words>860</Words>
  <Characters>4650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Silva</dc:creator>
  <cp:keywords/>
  <dc:description/>
  <cp:lastModifiedBy>Henrique Silva</cp:lastModifiedBy>
  <cp:revision>28</cp:revision>
  <dcterms:created xsi:type="dcterms:W3CDTF">2018-02-10T16:37:00Z</dcterms:created>
  <dcterms:modified xsi:type="dcterms:W3CDTF">2018-04-24T16:22:00Z</dcterms:modified>
</cp:coreProperties>
</file>