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Default="008D4D96" w:rsidP="008D4D96">
      <w:pPr>
        <w:pStyle w:val="Cabealho"/>
        <w:ind w:left="156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06ACC9" wp14:editId="28C8B24D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Pontifícia Universidade Católica de Minas Gerais </w:t>
      </w:r>
    </w:p>
    <w:p w14:paraId="2A0A64B0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Bacharelado em Engenharia de Software</w:t>
      </w:r>
    </w:p>
    <w:p w14:paraId="6BC5842F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136CF906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Prof.: Henrique Batista da Silva</w:t>
      </w:r>
    </w:p>
    <w:p w14:paraId="569A134D" w14:textId="6D87C8B0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 xml:space="preserve">Lista de Exercícios </w:t>
      </w:r>
      <w:r w:rsidR="0003146A">
        <w:rPr>
          <w:sz w:val="28"/>
        </w:rPr>
        <w:t>7</w:t>
      </w:r>
      <w:r>
        <w:rPr>
          <w:sz w:val="28"/>
        </w:rPr>
        <w:t xml:space="preserve"> – 1,0 ponto. Entrega: </w:t>
      </w:r>
      <w:r w:rsidR="00064FC4">
        <w:rPr>
          <w:sz w:val="28"/>
        </w:rPr>
        <w:t>30</w:t>
      </w:r>
      <w:r>
        <w:rPr>
          <w:sz w:val="28"/>
        </w:rPr>
        <w:t xml:space="preserve">/04/18 (SGA) </w:t>
      </w:r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23963188" w14:textId="422905DD" w:rsidR="008D4D96" w:rsidRDefault="00A911AC" w:rsidP="008D4D96">
      <w:pPr>
        <w:pStyle w:val="Cabealho"/>
        <w:ind w:left="360"/>
        <w:jc w:val="center"/>
        <w:rPr>
          <w:b/>
        </w:rPr>
      </w:pPr>
      <w:r>
        <w:rPr>
          <w:b/>
        </w:rPr>
        <w:t>Arquivos</w:t>
      </w:r>
    </w:p>
    <w:p w14:paraId="53F6E6AD" w14:textId="77777777" w:rsidR="008D4D96" w:rsidRDefault="008D4D96" w:rsidP="008D4D96">
      <w:pPr>
        <w:pStyle w:val="Cabealho"/>
        <w:ind w:left="360"/>
        <w:jc w:val="center"/>
        <w:rPr>
          <w:b/>
        </w:rPr>
      </w:pPr>
    </w:p>
    <w:p w14:paraId="41FC647F" w14:textId="77777777" w:rsidR="008D4D96" w:rsidRDefault="008D4D96" w:rsidP="008D4D96">
      <w:pPr>
        <w:pStyle w:val="Cabealho"/>
        <w:ind w:left="360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6D2C867F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Cada exercício deve ser feito em um arquivo .</w:t>
      </w:r>
      <w:proofErr w:type="spellStart"/>
      <w:r>
        <w:t>java</w:t>
      </w:r>
      <w:proofErr w:type="spellEnd"/>
      <w:r>
        <w:t xml:space="preserve"> (extensão dos arquivos da linguagem Java). Você deve entregar apenas um único arquivo compactado (.zip) no SGA contendo todos os exercícios resolvidos.</w:t>
      </w:r>
      <w:r w:rsidR="00823CDE">
        <w:t xml:space="preserve"> </w:t>
      </w:r>
      <w:r w:rsidR="00823CDE" w:rsidRPr="00823CDE">
        <w:rPr>
          <w:b/>
        </w:rPr>
        <w:t>Não</w:t>
      </w:r>
      <w:r w:rsidR="00823CDE">
        <w:rPr>
          <w:b/>
        </w:rPr>
        <w:t xml:space="preserve"> entregue a pasta do projeto do Eclipse, e sim apenas os arquivos “.</w:t>
      </w:r>
      <w:proofErr w:type="spellStart"/>
      <w:r w:rsidR="00823CDE">
        <w:rPr>
          <w:b/>
        </w:rPr>
        <w:t>java</w:t>
      </w:r>
      <w:proofErr w:type="spellEnd"/>
      <w:r w:rsidR="00823CDE">
        <w:rPr>
          <w:b/>
        </w:rPr>
        <w:t>” do seu programa.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E13A11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6647D5E0" w14:textId="6CE4D5F4" w:rsidR="00A911AC" w:rsidRDefault="00A911AC" w:rsidP="00A911AC">
      <w:pPr>
        <w:pStyle w:val="Cabealho"/>
      </w:pPr>
    </w:p>
    <w:p w14:paraId="21F0DAD8" w14:textId="7D894CBA" w:rsidR="00A911AC" w:rsidRPr="00F03426" w:rsidRDefault="00A911AC" w:rsidP="00A911AC">
      <w:pPr>
        <w:pStyle w:val="Cabealho"/>
        <w:rPr>
          <w:b/>
          <w:sz w:val="24"/>
          <w:szCs w:val="24"/>
        </w:rPr>
      </w:pPr>
      <w:r w:rsidRPr="00F03426">
        <w:rPr>
          <w:b/>
          <w:sz w:val="24"/>
          <w:szCs w:val="24"/>
        </w:rPr>
        <w:t>Parte I</w:t>
      </w:r>
    </w:p>
    <w:p w14:paraId="0AFD46D3" w14:textId="2E778748" w:rsidR="008D4D96" w:rsidRDefault="008D4D96" w:rsidP="008D4D96">
      <w:pPr>
        <w:pStyle w:val="Cabealho"/>
        <w:ind w:left="1560"/>
      </w:pPr>
    </w:p>
    <w:p w14:paraId="466B126A" w14:textId="7D814359" w:rsidR="00A911AC" w:rsidRPr="00C95B38" w:rsidRDefault="00A911AC" w:rsidP="00C95B38">
      <w:pPr>
        <w:pStyle w:val="Cabealho"/>
        <w:jc w:val="both"/>
        <w:rPr>
          <w:rFonts w:cstheme="minorHAnsi"/>
          <w:sz w:val="24"/>
          <w:szCs w:val="24"/>
          <w:lang w:val="en-US"/>
        </w:rPr>
      </w:pPr>
      <w:r w:rsidRPr="00F03426">
        <w:rPr>
          <w:rFonts w:cstheme="minorHAnsi"/>
          <w:sz w:val="24"/>
          <w:szCs w:val="24"/>
        </w:rPr>
        <w:t xml:space="preserve">Faça um programa de </w:t>
      </w:r>
      <w:r w:rsidR="00823CDE" w:rsidRPr="00F03426">
        <w:rPr>
          <w:rFonts w:cstheme="minorHAnsi"/>
          <w:sz w:val="24"/>
          <w:szCs w:val="24"/>
        </w:rPr>
        <w:t>criptografa</w:t>
      </w:r>
      <w:r w:rsidRPr="00F03426">
        <w:rPr>
          <w:rFonts w:cstheme="minorHAnsi"/>
          <w:sz w:val="24"/>
          <w:szCs w:val="24"/>
        </w:rPr>
        <w:t xml:space="preserve"> de dados, ou seja, um programa capaz de ler um arquivo texto, codi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 xml:space="preserve">car este arquivo através de alguma técnica </w:t>
      </w:r>
      <w:r w:rsidR="00823CDE" w:rsidRPr="00F03426">
        <w:rPr>
          <w:rFonts w:cstheme="minorHAnsi"/>
          <w:sz w:val="24"/>
          <w:szCs w:val="24"/>
        </w:rPr>
        <w:t>de alteração</w:t>
      </w:r>
      <w:r w:rsidRPr="00F03426">
        <w:rPr>
          <w:rFonts w:cstheme="minorHAnsi"/>
          <w:sz w:val="24"/>
          <w:szCs w:val="24"/>
        </w:rPr>
        <w:t xml:space="preserve"> do código ASCII (exemplo: somar 1 ao valor ASCII de cada </w:t>
      </w:r>
      <w:r w:rsidR="00823CDE" w:rsidRPr="00F03426">
        <w:rPr>
          <w:rFonts w:cstheme="minorHAnsi"/>
          <w:sz w:val="24"/>
          <w:szCs w:val="24"/>
        </w:rPr>
        <w:t>caractere</w:t>
      </w:r>
      <w:r w:rsidRPr="00F03426">
        <w:rPr>
          <w:rFonts w:cstheme="minorHAnsi"/>
          <w:sz w:val="24"/>
          <w:szCs w:val="24"/>
        </w:rPr>
        <w:t xml:space="preserve">), e escrever em disco o arquivo </w:t>
      </w:r>
      <w:r w:rsidR="00823CDE" w:rsidRPr="00F03426">
        <w:rPr>
          <w:rFonts w:cstheme="minorHAnsi"/>
          <w:sz w:val="24"/>
          <w:szCs w:val="24"/>
        </w:rPr>
        <w:t>codificado</w:t>
      </w:r>
      <w:r w:rsidRPr="00F03426">
        <w:rPr>
          <w:rFonts w:cstheme="minorHAnsi"/>
          <w:sz w:val="24"/>
          <w:szCs w:val="24"/>
        </w:rPr>
        <w:t xml:space="preserve">. Crie um outro programa que </w:t>
      </w:r>
      <w:proofErr w:type="spellStart"/>
      <w:r w:rsidRPr="00F03426">
        <w:rPr>
          <w:rFonts w:cstheme="minorHAnsi"/>
          <w:sz w:val="24"/>
          <w:szCs w:val="24"/>
        </w:rPr>
        <w:t>descriptografe</w:t>
      </w:r>
      <w:proofErr w:type="spellEnd"/>
      <w:r w:rsidRPr="00F03426">
        <w:rPr>
          <w:rFonts w:cstheme="minorHAnsi"/>
          <w:sz w:val="24"/>
          <w:szCs w:val="24"/>
        </w:rPr>
        <w:t xml:space="preserve"> um arquivo criado pelo programa de criptogra</w:t>
      </w:r>
      <w:r w:rsidR="00823CDE" w:rsidRPr="00F03426">
        <w:rPr>
          <w:rFonts w:cstheme="minorHAnsi"/>
          <w:sz w:val="24"/>
          <w:szCs w:val="24"/>
        </w:rPr>
        <w:t>f</w:t>
      </w:r>
      <w:r w:rsidRPr="00F03426">
        <w:rPr>
          <w:rFonts w:cstheme="minorHAnsi"/>
          <w:sz w:val="24"/>
          <w:szCs w:val="24"/>
        </w:rPr>
        <w:t>a, realizando a operação inversa: ler o arquivo do disco, decodi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 xml:space="preserve">car e escrever o novo arquivo em disco </w:t>
      </w:r>
      <w:proofErr w:type="spellStart"/>
      <w:r w:rsidRPr="00F03426">
        <w:rPr>
          <w:rFonts w:cstheme="minorHAnsi"/>
          <w:sz w:val="24"/>
          <w:szCs w:val="24"/>
        </w:rPr>
        <w:t>descriptografado</w:t>
      </w:r>
      <w:proofErr w:type="spellEnd"/>
      <w:r w:rsidRPr="00F03426">
        <w:rPr>
          <w:rFonts w:cstheme="minorHAnsi"/>
          <w:sz w:val="24"/>
          <w:szCs w:val="24"/>
        </w:rPr>
        <w:t>. Lembre-se que para que seja possível criptografar/</w:t>
      </w:r>
      <w:proofErr w:type="spellStart"/>
      <w:r w:rsidRPr="00F03426">
        <w:rPr>
          <w:rFonts w:cstheme="minorHAnsi"/>
          <w:sz w:val="24"/>
          <w:szCs w:val="24"/>
        </w:rPr>
        <w:t>descriptografar</w:t>
      </w:r>
      <w:proofErr w:type="spellEnd"/>
      <w:r w:rsidRPr="00F03426">
        <w:rPr>
          <w:rFonts w:cstheme="minorHAnsi"/>
          <w:sz w:val="24"/>
          <w:szCs w:val="24"/>
        </w:rPr>
        <w:t xml:space="preserve"> um arquivo a função de codi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 xml:space="preserve">cação deve possuir uma função inversa. </w:t>
      </w:r>
      <w:proofErr w:type="spellStart"/>
      <w:r w:rsidRPr="00C95B38">
        <w:rPr>
          <w:rFonts w:cstheme="minorHAnsi"/>
          <w:sz w:val="24"/>
          <w:szCs w:val="24"/>
          <w:lang w:val="en-US"/>
        </w:rPr>
        <w:t>Exemplo</w:t>
      </w:r>
      <w:proofErr w:type="spellEnd"/>
      <w:r w:rsidRPr="00C95B38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C95B38">
        <w:rPr>
          <w:rFonts w:cstheme="minorHAnsi"/>
          <w:sz w:val="24"/>
          <w:szCs w:val="24"/>
          <w:lang w:val="en-US"/>
        </w:rPr>
        <w:t>código</w:t>
      </w:r>
      <w:proofErr w:type="spellEnd"/>
      <w:r w:rsidRPr="00C95B38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C95B38">
        <w:rPr>
          <w:rFonts w:cstheme="minorHAnsi"/>
          <w:sz w:val="24"/>
          <w:szCs w:val="24"/>
          <w:lang w:val="en-US"/>
        </w:rPr>
        <w:t>criptogra</w:t>
      </w:r>
      <w:r w:rsidR="00823CDE" w:rsidRPr="00C95B38">
        <w:rPr>
          <w:rFonts w:cstheme="minorHAnsi"/>
          <w:sz w:val="24"/>
          <w:szCs w:val="24"/>
          <w:lang w:val="en-US"/>
        </w:rPr>
        <w:t>fi</w:t>
      </w:r>
      <w:r w:rsidRPr="00C95B38">
        <w:rPr>
          <w:rFonts w:cstheme="minorHAnsi"/>
          <w:sz w:val="24"/>
          <w:szCs w:val="24"/>
          <w:lang w:val="en-US"/>
        </w:rPr>
        <w:t>a</w:t>
      </w:r>
      <w:proofErr w:type="spellEnd"/>
      <w:r w:rsidRPr="00C95B38">
        <w:rPr>
          <w:rFonts w:cstheme="minorHAnsi"/>
          <w:sz w:val="24"/>
          <w:szCs w:val="24"/>
          <w:lang w:val="en-US"/>
        </w:rPr>
        <w:t>:</w:t>
      </w:r>
    </w:p>
    <w:p w14:paraId="7C3BFD61" w14:textId="24746F5F" w:rsidR="00A911AC" w:rsidRPr="00C95B38" w:rsidRDefault="00A911AC" w:rsidP="00A911AC">
      <w:pPr>
        <w:pStyle w:val="Cabealho"/>
        <w:jc w:val="both"/>
        <w:rPr>
          <w:lang w:val="en-US"/>
        </w:rPr>
      </w:pPr>
    </w:p>
    <w:p w14:paraId="21E1502D" w14:textId="5C5061A3" w:rsidR="00A911AC" w:rsidRPr="00C95B38" w:rsidRDefault="00A911AC" w:rsidP="00A911AC">
      <w:pPr>
        <w:pStyle w:val="Cabealho"/>
        <w:jc w:val="both"/>
        <w:rPr>
          <w:lang w:val="en-US"/>
        </w:rPr>
      </w:pPr>
    </w:p>
    <w:p w14:paraId="39976A2E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static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criptografa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key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00D12821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72FD1D0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FileWriter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FileWriter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);        </w:t>
      </w:r>
    </w:p>
    <w:p w14:paraId="73507C39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BufferedWriter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bw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BufferedWriter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);       </w:t>
      </w:r>
    </w:p>
    <w:p w14:paraId="71BA8FD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1D2E068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textoCriptografado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;  </w:t>
      </w:r>
    </w:p>
    <w:p w14:paraId="09BE0D0B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5B070CD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for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i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0;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i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&lt;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.length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();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i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++)</w:t>
      </w:r>
    </w:p>
    <w:p w14:paraId="3884E754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{</w:t>
      </w:r>
    </w:p>
    <w:p w14:paraId="5DAB5D14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</w:rPr>
        <w:t>textoCriptografado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+= (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char</w:t>
      </w:r>
      <w:r w:rsidRPr="00C95B38">
        <w:rPr>
          <w:rFonts w:ascii="Consolas" w:hAnsi="Consolas" w:cs="Consolas"/>
          <w:color w:val="000000"/>
          <w:sz w:val="20"/>
          <w:szCs w:val="24"/>
        </w:rPr>
        <w:t>)(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texto</w:t>
      </w:r>
      <w:r w:rsidRPr="00C95B38">
        <w:rPr>
          <w:rFonts w:ascii="Consolas" w:hAnsi="Consolas" w:cs="Consolas"/>
          <w:color w:val="000000"/>
          <w:sz w:val="20"/>
          <w:szCs w:val="24"/>
        </w:rPr>
        <w:t>.charAt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</w:rPr>
        <w:t>i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) +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</w:rPr>
        <w:t>key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);   </w:t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121EA0C2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 xml:space="preserve">       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}</w:t>
      </w:r>
    </w:p>
    <w:p w14:paraId="3C09F9CF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65C1510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textoCriptografado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444EDA7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20205F1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.newLine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14ED27B0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                    </w:t>
      </w:r>
    </w:p>
    <w:p w14:paraId="69184A1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.close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63DFA601" w14:textId="3DC5916F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}</w:t>
      </w:r>
    </w:p>
    <w:p w14:paraId="15F0570C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048234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static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String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abreTextoCriptografado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key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2A7F26C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6B005A8A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textoAberto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079E58B2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60BD622E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FileReader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FileReader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);        </w:t>
      </w:r>
    </w:p>
    <w:p w14:paraId="5C6C5D6B" w14:textId="6B9C554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r w:rsidR="00823CDE"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BufferedReader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BufferedReader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4448C27D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365A0F7A" w14:textId="08A1F53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r w:rsidR="00823CDE"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u w:val="single"/>
          <w:lang w:val="en-US"/>
        </w:rPr>
        <w:t>textoCriptografado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br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.readLine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38107B89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6B6003CB" w14:textId="48490530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r w:rsidR="00823CDE"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br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.close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5D7E7875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57E00821" w14:textId="77777777" w:rsidR="00F454E8" w:rsidRPr="00C95B38" w:rsidRDefault="00F454E8" w:rsidP="00F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textoAberto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; </w:t>
      </w:r>
    </w:p>
    <w:p w14:paraId="12BE9F42" w14:textId="3458E3D8" w:rsidR="00A911AC" w:rsidRPr="00C95B38" w:rsidRDefault="00F454E8" w:rsidP="00823CDE">
      <w:pPr>
        <w:pStyle w:val="Cabealho"/>
        <w:jc w:val="both"/>
        <w:rPr>
          <w:rFonts w:ascii="Consolas" w:hAnsi="Consolas" w:cs="Consolas"/>
          <w:color w:val="000000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}</w:t>
      </w:r>
    </w:p>
    <w:p w14:paraId="5129B467" w14:textId="47FAB294" w:rsidR="00823CDE" w:rsidRPr="00C95B38" w:rsidRDefault="00823CDE" w:rsidP="00823CDE">
      <w:pPr>
        <w:pStyle w:val="Cabealho"/>
        <w:jc w:val="both"/>
        <w:rPr>
          <w:sz w:val="18"/>
          <w:lang w:val="en-US"/>
        </w:rPr>
      </w:pPr>
    </w:p>
    <w:p w14:paraId="01E62880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static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main(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String[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]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args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ClassNotFoundException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712BD361" w14:textId="7A6C319E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395920DB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Scanner </w:t>
      </w:r>
      <w:r w:rsidRPr="00C95B38">
        <w:rPr>
          <w:rFonts w:ascii="Consolas" w:hAnsi="Consolas" w:cs="Consolas"/>
          <w:color w:val="6A3E3E"/>
          <w:sz w:val="20"/>
          <w:szCs w:val="24"/>
          <w:u w:val="single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Scanner(System.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in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2B4E4BB3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texto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.nextLine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();        </w:t>
      </w:r>
    </w:p>
    <w:p w14:paraId="75BAD935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</w:p>
    <w:p w14:paraId="1C2BB586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"arquivoTexto.txt"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53DFA57A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       </w:t>
      </w:r>
      <w:proofErr w:type="gramStart"/>
      <w:r w:rsidRPr="00C95B38">
        <w:rPr>
          <w:rFonts w:ascii="Consolas" w:hAnsi="Consolas" w:cs="Consolas"/>
          <w:i/>
          <w:iCs/>
          <w:color w:val="000000"/>
          <w:sz w:val="20"/>
          <w:szCs w:val="24"/>
        </w:rPr>
        <w:t>criptografa</w:t>
      </w:r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proofErr w:type="gramEnd"/>
      <w:r w:rsidRPr="00C95B38">
        <w:rPr>
          <w:rFonts w:ascii="Consolas" w:hAnsi="Consolas" w:cs="Consolas"/>
          <w:color w:val="6A3E3E"/>
          <w:sz w:val="20"/>
          <w:szCs w:val="24"/>
        </w:rPr>
        <w:t>texto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, 1, </w:t>
      </w:r>
      <w:r w:rsidRPr="00C95B38">
        <w:rPr>
          <w:rFonts w:ascii="Consolas" w:hAnsi="Consolas" w:cs="Consolas"/>
          <w:color w:val="6A3E3E"/>
          <w:sz w:val="20"/>
          <w:szCs w:val="24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45DC2451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 xml:space="preserve">        </w:t>
      </w:r>
    </w:p>
    <w:p w14:paraId="296A1FF4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 xml:space="preserve">       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</w:rPr>
        <w:t>.println</w:t>
      </w:r>
      <w:proofErr w:type="spellEnd"/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 xml:space="preserve">( </w:t>
      </w:r>
      <w:proofErr w:type="spellStart"/>
      <w:r w:rsidRPr="00C95B38">
        <w:rPr>
          <w:rFonts w:ascii="Consolas" w:hAnsi="Consolas" w:cs="Consolas"/>
          <w:i/>
          <w:iCs/>
          <w:color w:val="000000"/>
          <w:sz w:val="20"/>
          <w:szCs w:val="24"/>
        </w:rPr>
        <w:t>abreTextoCriptografado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(1, </w:t>
      </w:r>
      <w:r w:rsidRPr="00C95B38">
        <w:rPr>
          <w:rFonts w:ascii="Consolas" w:hAnsi="Consolas" w:cs="Consolas"/>
          <w:color w:val="6A3E3E"/>
          <w:sz w:val="20"/>
          <w:szCs w:val="24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</w:rPr>
        <w:t>) );</w:t>
      </w:r>
    </w:p>
    <w:p w14:paraId="67589606" w14:textId="77777777" w:rsidR="00823CDE" w:rsidRPr="00C95B38" w:rsidRDefault="00823CDE" w:rsidP="00823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77A1A577" w14:textId="2F9E53D7" w:rsidR="00823CDE" w:rsidRPr="00C95B38" w:rsidRDefault="00823CDE" w:rsidP="00823CDE">
      <w:pPr>
        <w:pStyle w:val="Cabealho"/>
        <w:jc w:val="both"/>
        <w:rPr>
          <w:sz w:val="18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7A52BB46" w14:textId="52E7563A" w:rsidR="00A911AC" w:rsidRPr="00823CDE" w:rsidRDefault="00A911AC" w:rsidP="00A911AC">
      <w:pPr>
        <w:pStyle w:val="Cabealho"/>
        <w:jc w:val="both"/>
      </w:pPr>
    </w:p>
    <w:p w14:paraId="21690599" w14:textId="7DD23A07" w:rsidR="002B569C" w:rsidRDefault="00A911AC" w:rsidP="00C95B38">
      <w:pPr>
        <w:pStyle w:val="Cabealho"/>
        <w:jc w:val="both"/>
      </w:pPr>
      <w:r w:rsidRPr="00F03426">
        <w:rPr>
          <w:rFonts w:cstheme="minorHAnsi"/>
          <w:sz w:val="24"/>
          <w:szCs w:val="24"/>
        </w:rPr>
        <w:t>Você consegue desenvolver uma função de criptogra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>a/</w:t>
      </w:r>
      <w:proofErr w:type="spellStart"/>
      <w:r w:rsidRPr="00F03426">
        <w:rPr>
          <w:rFonts w:cstheme="minorHAnsi"/>
          <w:sz w:val="24"/>
          <w:szCs w:val="24"/>
        </w:rPr>
        <w:t>descriptogra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>a</w:t>
      </w:r>
      <w:proofErr w:type="spellEnd"/>
      <w:r w:rsidRPr="00F03426">
        <w:rPr>
          <w:rFonts w:cstheme="minorHAnsi"/>
          <w:sz w:val="24"/>
          <w:szCs w:val="24"/>
        </w:rPr>
        <w:t xml:space="preserve"> que seja mais so</w:t>
      </w:r>
      <w:r w:rsidR="00823CDE" w:rsidRPr="00F03426">
        <w:rPr>
          <w:rFonts w:cstheme="minorHAnsi"/>
          <w:sz w:val="24"/>
          <w:szCs w:val="24"/>
        </w:rPr>
        <w:t>fi</w:t>
      </w:r>
      <w:r w:rsidRPr="00F03426">
        <w:rPr>
          <w:rFonts w:cstheme="minorHAnsi"/>
          <w:sz w:val="24"/>
          <w:szCs w:val="24"/>
        </w:rPr>
        <w:t xml:space="preserve">sticada e menos óbvia do que </w:t>
      </w:r>
      <w:proofErr w:type="spellStart"/>
      <w:r w:rsidRPr="00F03426">
        <w:rPr>
          <w:rFonts w:cstheme="minorHAnsi"/>
          <w:sz w:val="24"/>
          <w:szCs w:val="24"/>
        </w:rPr>
        <w:t>esta</w:t>
      </w:r>
      <w:proofErr w:type="spellEnd"/>
      <w:r w:rsidRPr="00F03426">
        <w:rPr>
          <w:rFonts w:cstheme="minorHAnsi"/>
          <w:sz w:val="24"/>
          <w:szCs w:val="24"/>
        </w:rPr>
        <w:t>?</w:t>
      </w:r>
    </w:p>
    <w:p w14:paraId="37F156C6" w14:textId="77777777" w:rsidR="00823CDE" w:rsidRDefault="00823CDE" w:rsidP="002B569C">
      <w:pPr>
        <w:jc w:val="both"/>
        <w:rPr>
          <w:b/>
        </w:rPr>
      </w:pPr>
    </w:p>
    <w:p w14:paraId="5F32B82D" w14:textId="1F526B76" w:rsidR="00A911AC" w:rsidRPr="00F03426" w:rsidRDefault="00A911AC" w:rsidP="002B569C">
      <w:pPr>
        <w:jc w:val="both"/>
        <w:rPr>
          <w:b/>
          <w:sz w:val="24"/>
          <w:szCs w:val="24"/>
        </w:rPr>
      </w:pPr>
      <w:r w:rsidRPr="00F03426">
        <w:rPr>
          <w:b/>
          <w:sz w:val="24"/>
          <w:szCs w:val="24"/>
        </w:rPr>
        <w:t>Parte II</w:t>
      </w:r>
    </w:p>
    <w:p w14:paraId="3608A711" w14:textId="04FDFB4A" w:rsidR="00A911AC" w:rsidRDefault="00A911AC" w:rsidP="002B569C">
      <w:pPr>
        <w:jc w:val="both"/>
      </w:pPr>
    </w:p>
    <w:p w14:paraId="12D228AA" w14:textId="3CE1B5AF" w:rsidR="00A911AC" w:rsidRPr="00C95B38" w:rsidRDefault="00A911AC" w:rsidP="00C95B3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C95B38">
        <w:rPr>
          <w:rFonts w:cstheme="minorHAnsi"/>
          <w:sz w:val="24"/>
          <w:szCs w:val="24"/>
        </w:rPr>
        <w:t xml:space="preserve">Utilize as informações a seguir para criar um controle automatizado de uma clínica média. Sabe-se que essa clínica deseja ter um controle semanal (2a a 6a feira) das consultas realizadas. A cada dia podem ser realizadas no máximo </w:t>
      </w:r>
      <w:r w:rsidR="00233693" w:rsidRPr="00C95B38">
        <w:rPr>
          <w:rFonts w:cstheme="minorHAnsi"/>
          <w:sz w:val="24"/>
          <w:szCs w:val="24"/>
        </w:rPr>
        <w:t>três</w:t>
      </w:r>
      <w:r w:rsidRPr="00C95B38">
        <w:rPr>
          <w:rFonts w:cstheme="minorHAnsi"/>
          <w:sz w:val="24"/>
          <w:szCs w:val="24"/>
        </w:rPr>
        <w:t xml:space="preserve"> consultas para cada médico. Considere que são cadastrados apenas 3 médicos e </w:t>
      </w:r>
      <w:r w:rsidR="00233693" w:rsidRPr="00C95B38">
        <w:rPr>
          <w:rFonts w:cstheme="minorHAnsi"/>
          <w:sz w:val="24"/>
          <w:szCs w:val="24"/>
        </w:rPr>
        <w:t>15</w:t>
      </w:r>
      <w:r w:rsidRPr="00C95B38">
        <w:rPr>
          <w:rFonts w:cstheme="minorHAnsi"/>
          <w:sz w:val="24"/>
          <w:szCs w:val="24"/>
        </w:rPr>
        <w:t xml:space="preserve"> pacientes.</w:t>
      </w:r>
    </w:p>
    <w:p w14:paraId="236EB3D0" w14:textId="77777777" w:rsidR="00A911AC" w:rsidRPr="00A7388F" w:rsidRDefault="00A911AC" w:rsidP="00233693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F4F2EC" w14:textId="77777777" w:rsidR="00A911AC" w:rsidRPr="00A7388F" w:rsidRDefault="00A911AC" w:rsidP="00FC52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7388F">
        <w:rPr>
          <w:rFonts w:cstheme="minorHAnsi"/>
          <w:sz w:val="24"/>
          <w:szCs w:val="24"/>
        </w:rPr>
        <w:t>PACIENTE (COD_PACIENTE, NOME, ENDERECO, TELEFONE)</w:t>
      </w:r>
    </w:p>
    <w:p w14:paraId="18184910" w14:textId="77777777" w:rsidR="00A911AC" w:rsidRPr="00A7388F" w:rsidRDefault="00A911AC" w:rsidP="00FC52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A7388F">
        <w:rPr>
          <w:rFonts w:cstheme="minorHAnsi"/>
          <w:sz w:val="24"/>
          <w:szCs w:val="24"/>
        </w:rPr>
        <w:t>MEDICO</w:t>
      </w:r>
      <w:proofErr w:type="gramEnd"/>
      <w:r w:rsidRPr="00A7388F">
        <w:rPr>
          <w:rFonts w:cstheme="minorHAnsi"/>
          <w:sz w:val="24"/>
          <w:szCs w:val="24"/>
        </w:rPr>
        <w:t xml:space="preserve"> (COD_MEDICO, NOME, TELEFONE)</w:t>
      </w:r>
    </w:p>
    <w:p w14:paraId="76B7B1EB" w14:textId="760C6767" w:rsidR="00A911AC" w:rsidRPr="00A7388F" w:rsidRDefault="00A911AC" w:rsidP="00FC52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  <w:r w:rsidRPr="00A7388F">
        <w:rPr>
          <w:rFonts w:cstheme="minorHAnsi"/>
          <w:sz w:val="24"/>
          <w:szCs w:val="24"/>
        </w:rPr>
        <w:t xml:space="preserve">CONSULTA (NUM_CONSULTA, DIA_SEMANA, </w:t>
      </w:r>
      <w:r w:rsidR="00E646BC">
        <w:rPr>
          <w:rFonts w:cstheme="minorHAnsi"/>
          <w:sz w:val="24"/>
          <w:szCs w:val="24"/>
        </w:rPr>
        <w:t xml:space="preserve">MÊS, ANO, </w:t>
      </w:r>
      <w:r w:rsidRPr="00A7388F">
        <w:rPr>
          <w:rFonts w:cstheme="minorHAnsi"/>
          <w:sz w:val="24"/>
          <w:szCs w:val="24"/>
        </w:rPr>
        <w:t>HORA, COD_</w:t>
      </w:r>
      <w:proofErr w:type="gramStart"/>
      <w:r w:rsidRPr="00A7388F">
        <w:rPr>
          <w:rFonts w:cstheme="minorHAnsi"/>
          <w:sz w:val="24"/>
          <w:szCs w:val="24"/>
        </w:rPr>
        <w:t>MEDICO</w:t>
      </w:r>
      <w:proofErr w:type="gramEnd"/>
      <w:r w:rsidRPr="00A7388F">
        <w:rPr>
          <w:rFonts w:cstheme="minorHAnsi"/>
          <w:sz w:val="24"/>
          <w:szCs w:val="24"/>
        </w:rPr>
        <w:t>, COD_PACIENTE)</w:t>
      </w:r>
    </w:p>
    <w:p w14:paraId="00316CAD" w14:textId="77777777" w:rsidR="00A911AC" w:rsidRPr="00A7388F" w:rsidRDefault="00A911AC" w:rsidP="0023369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</w:p>
    <w:p w14:paraId="0322D655" w14:textId="67E1F88F" w:rsidR="00A911AC" w:rsidRDefault="00A911A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7388F">
        <w:rPr>
          <w:rFonts w:cstheme="minorHAnsi"/>
          <w:sz w:val="24"/>
          <w:szCs w:val="24"/>
        </w:rPr>
        <w:t xml:space="preserve">Construa, usando </w:t>
      </w:r>
      <w:r w:rsidR="00233693">
        <w:rPr>
          <w:rFonts w:cstheme="minorHAnsi"/>
          <w:sz w:val="24"/>
          <w:szCs w:val="24"/>
        </w:rPr>
        <w:t>classes</w:t>
      </w:r>
      <w:r w:rsidRPr="00A7388F">
        <w:rPr>
          <w:rFonts w:cstheme="minorHAnsi"/>
          <w:sz w:val="24"/>
          <w:szCs w:val="24"/>
        </w:rPr>
        <w:t>, os tipos necessários para armazenar os PACIENTES, MEDICOS e CONSULTAS.</w:t>
      </w:r>
    </w:p>
    <w:p w14:paraId="6A85382B" w14:textId="77777777" w:rsidR="00A911AC" w:rsidRPr="00A7388F" w:rsidRDefault="00A911AC" w:rsidP="00233693">
      <w:pPr>
        <w:pStyle w:val="PargrafodaLista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4"/>
          <w:szCs w:val="24"/>
        </w:rPr>
      </w:pPr>
    </w:p>
    <w:p w14:paraId="13C8C82B" w14:textId="53EA5239" w:rsidR="00A911AC" w:rsidRDefault="00A911A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7388F">
        <w:rPr>
          <w:rFonts w:cstheme="minorHAnsi"/>
          <w:sz w:val="24"/>
          <w:szCs w:val="24"/>
        </w:rPr>
        <w:lastRenderedPageBreak/>
        <w:t xml:space="preserve">Usando </w:t>
      </w:r>
      <w:r w:rsidR="00233693">
        <w:rPr>
          <w:rFonts w:cstheme="minorHAnsi"/>
          <w:sz w:val="24"/>
          <w:szCs w:val="24"/>
        </w:rPr>
        <w:t xml:space="preserve">os tipos </w:t>
      </w:r>
      <w:r w:rsidRPr="00A7388F">
        <w:rPr>
          <w:rFonts w:cstheme="minorHAnsi"/>
          <w:sz w:val="24"/>
          <w:szCs w:val="24"/>
        </w:rPr>
        <w:t>do item anterior, implemente um procedimento para cadastrar um paciente. Este procedimento deve garantir que não haverá mais de um paciente com o mesmo código.</w:t>
      </w:r>
      <w:r>
        <w:rPr>
          <w:rFonts w:cstheme="minorHAnsi"/>
          <w:sz w:val="24"/>
          <w:szCs w:val="24"/>
        </w:rPr>
        <w:t xml:space="preserve"> O nome de cada paciente deve ser lido d</w:t>
      </w:r>
      <w:r w:rsidR="00233693">
        <w:rPr>
          <w:rFonts w:cstheme="minorHAnsi"/>
          <w:sz w:val="24"/>
          <w:szCs w:val="24"/>
        </w:rPr>
        <w:t>a tela (entrada padrão)</w:t>
      </w:r>
      <w:r>
        <w:rPr>
          <w:rFonts w:cstheme="minorHAnsi"/>
          <w:sz w:val="24"/>
          <w:szCs w:val="24"/>
        </w:rPr>
        <w:t>.</w:t>
      </w:r>
      <w:r w:rsidR="00E646BC">
        <w:rPr>
          <w:rFonts w:cstheme="minorHAnsi"/>
          <w:sz w:val="24"/>
          <w:szCs w:val="24"/>
        </w:rPr>
        <w:t xml:space="preserve"> As informações dos pacientes devem ser salvas em um arquivo binário em disco chamado “pacientes.dat” (ver código no final do enunciado)</w:t>
      </w:r>
    </w:p>
    <w:p w14:paraId="18B3C528" w14:textId="77777777" w:rsidR="00A911AC" w:rsidRPr="002C3ADA" w:rsidRDefault="00A911AC" w:rsidP="00233693">
      <w:pPr>
        <w:pStyle w:val="PargrafodaLista"/>
        <w:jc w:val="both"/>
        <w:rPr>
          <w:rFonts w:cstheme="minorHAnsi"/>
          <w:sz w:val="24"/>
          <w:szCs w:val="24"/>
        </w:rPr>
      </w:pPr>
    </w:p>
    <w:p w14:paraId="439F5776" w14:textId="3913E62A" w:rsidR="00A911AC" w:rsidRDefault="00A911A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Faça um procedimento para cadastro dos médicos. Siga as mesmas instruções do item b</w:t>
      </w:r>
      <w:r w:rsidR="00E646BC">
        <w:rPr>
          <w:rFonts w:cstheme="minorHAnsi"/>
          <w:sz w:val="24"/>
          <w:szCs w:val="24"/>
        </w:rPr>
        <w:t xml:space="preserve"> (o arquivo binário deve se chamar “medicos.dat”)</w:t>
      </w:r>
      <w:r>
        <w:rPr>
          <w:rFonts w:cstheme="minorHAnsi"/>
          <w:sz w:val="24"/>
          <w:szCs w:val="24"/>
        </w:rPr>
        <w:t>.</w:t>
      </w:r>
    </w:p>
    <w:p w14:paraId="52EB3217" w14:textId="77777777" w:rsidR="00A911AC" w:rsidRPr="00A7388F" w:rsidRDefault="00A911AC" w:rsidP="00233693">
      <w:pPr>
        <w:pStyle w:val="PargrafodaLista"/>
        <w:jc w:val="both"/>
        <w:rPr>
          <w:rFonts w:cstheme="minorHAnsi"/>
          <w:sz w:val="24"/>
          <w:szCs w:val="24"/>
        </w:rPr>
      </w:pPr>
    </w:p>
    <w:p w14:paraId="23ED8F99" w14:textId="5AC64549" w:rsidR="00A911AC" w:rsidRDefault="00A911A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7388F">
        <w:rPr>
          <w:rFonts w:cstheme="minorHAnsi"/>
          <w:sz w:val="24"/>
          <w:szCs w:val="24"/>
        </w:rPr>
        <w:t>Implemente um procedimento que cadastre uma consulta como ela é descrita no enunciado do problema. Lembre-se que as consultas só podem ser marcadas de 2a a 6a feira. Lembre-se também que cada médico só pode atender dois pacientes por dia.</w:t>
      </w:r>
      <w:r w:rsidR="00E646BC">
        <w:rPr>
          <w:rFonts w:cstheme="minorHAnsi"/>
          <w:sz w:val="24"/>
          <w:szCs w:val="24"/>
        </w:rPr>
        <w:t xml:space="preserve"> Ao final de um dia, o sistema deve permitir salvar o histórico de todas as consultas em um arquivo binário (“consultas.dat”). Este arquivo deve manter um histórico de todas as consultas do sistema.</w:t>
      </w:r>
    </w:p>
    <w:p w14:paraId="6BAAA1FE" w14:textId="77777777" w:rsidR="00A911AC" w:rsidRPr="00A7388F" w:rsidRDefault="00A911AC" w:rsidP="00233693">
      <w:pPr>
        <w:pStyle w:val="PargrafodaLista"/>
        <w:jc w:val="both"/>
        <w:rPr>
          <w:rFonts w:cstheme="minorHAnsi"/>
          <w:sz w:val="24"/>
          <w:szCs w:val="24"/>
        </w:rPr>
      </w:pPr>
    </w:p>
    <w:p w14:paraId="0C157D12" w14:textId="447A6E9B" w:rsidR="00A911AC" w:rsidRDefault="00A911A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7388F">
        <w:rPr>
          <w:rFonts w:cstheme="minorHAnsi"/>
          <w:sz w:val="24"/>
          <w:szCs w:val="24"/>
        </w:rPr>
        <w:t>Implemente uma função que receba o nome de um médico e um determinado dia da semana; percorra os dados cadastrados e imprima na tela quantas consultas estão agendadas para este médico neste determinado dia.</w:t>
      </w:r>
    </w:p>
    <w:p w14:paraId="08BBE52A" w14:textId="77777777" w:rsidR="00E646BC" w:rsidRPr="00E646BC" w:rsidRDefault="00E646BC" w:rsidP="00E646BC">
      <w:pPr>
        <w:pStyle w:val="PargrafodaLista"/>
        <w:rPr>
          <w:rFonts w:cstheme="minorHAnsi"/>
          <w:sz w:val="24"/>
          <w:szCs w:val="24"/>
        </w:rPr>
      </w:pPr>
    </w:p>
    <w:p w14:paraId="27F1F7CB" w14:textId="063D6557" w:rsidR="00E646BC" w:rsidRDefault="00E646BC" w:rsidP="00233693">
      <w:pPr>
        <w:pStyle w:val="Pargrafoda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Seu programa deve permitir a geração de relatório de consultas. Deve haver a opção para gerar, na tela e em arquivo texto (“relatório.txt”) de todos as consultas do sistema.  Deve haver também a opção para saber as consultas de um determinado dia somente. As informações do relatório devem conter todas as informações de uma consulta. </w:t>
      </w:r>
    </w:p>
    <w:p w14:paraId="2F6BCF51" w14:textId="77777777" w:rsidR="00A911AC" w:rsidRPr="00A7388F" w:rsidRDefault="00A911AC" w:rsidP="00233693">
      <w:pPr>
        <w:pStyle w:val="PargrafodaLista"/>
        <w:jc w:val="both"/>
        <w:rPr>
          <w:rFonts w:cstheme="minorHAnsi"/>
          <w:sz w:val="24"/>
          <w:szCs w:val="24"/>
        </w:rPr>
      </w:pPr>
    </w:p>
    <w:p w14:paraId="1E9DFDA2" w14:textId="40450D71" w:rsidR="00A911AC" w:rsidRDefault="00A911AC" w:rsidP="00233693">
      <w:pPr>
        <w:jc w:val="both"/>
      </w:pPr>
    </w:p>
    <w:p w14:paraId="0C7DC33D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java.io.Serializable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FB7B77A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606A5A0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class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u w:val="single"/>
          <w:lang w:val="en-US"/>
        </w:rPr>
        <w:t>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implements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Serializable {</w:t>
      </w:r>
    </w:p>
    <w:p w14:paraId="580CD0F4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7EB8F4B5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; </w:t>
      </w:r>
    </w:p>
    <w:p w14:paraId="1890BC51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String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03952CF2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0CE9F843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06E5EC99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super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3DB25D48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codigo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7EB179BB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nome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7997EE52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549EB580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67A5D720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getCodigo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603AC87B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A29F910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4744C79C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setCodigo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34AA7B9F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codigo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0B555556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63B77E29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lastRenderedPageBreak/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String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getNome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116FD466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0A33F6F1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069543A3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setNome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27506DA7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nome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r w:rsidRPr="00C95B38">
        <w:rPr>
          <w:rFonts w:ascii="Consolas" w:hAnsi="Consolas" w:cs="Consolas"/>
          <w:color w:val="6A3E3E"/>
          <w:sz w:val="20"/>
          <w:szCs w:val="24"/>
        </w:rPr>
        <w:t>nome</w:t>
      </w:r>
      <w:r w:rsidRPr="00C95B38">
        <w:rPr>
          <w:rFonts w:ascii="Consolas" w:hAnsi="Consolas" w:cs="Consolas"/>
          <w:color w:val="000000"/>
          <w:sz w:val="20"/>
          <w:szCs w:val="24"/>
        </w:rPr>
        <w:t>;</w:t>
      </w:r>
    </w:p>
    <w:p w14:paraId="538B644D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  <w:t>}</w:t>
      </w:r>
    </w:p>
    <w:p w14:paraId="2593C680" w14:textId="77777777" w:rsidR="00B25D7D" w:rsidRPr="00C95B38" w:rsidRDefault="00B25D7D" w:rsidP="00B25D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3421833D" w14:textId="578C19D5" w:rsidR="00B25D7D" w:rsidRPr="00C95B38" w:rsidRDefault="00B25D7D" w:rsidP="00B25D7D">
      <w:pPr>
        <w:jc w:val="both"/>
        <w:rPr>
          <w:rFonts w:ascii="Consolas" w:hAnsi="Consolas" w:cs="Consolas"/>
          <w:color w:val="000000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34C7D666" w14:textId="7178CE9C" w:rsidR="00064FC4" w:rsidRPr="00C95B38" w:rsidRDefault="00064FC4" w:rsidP="00B25D7D">
      <w:pPr>
        <w:jc w:val="both"/>
        <w:rPr>
          <w:sz w:val="18"/>
        </w:rPr>
      </w:pPr>
    </w:p>
    <w:p w14:paraId="28CCC17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java.io.FileOutputStream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52276D2A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java.io.IOException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D93CA29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java.io.ObjectOutputStream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39BF61EF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E1CDBE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class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ArquivoDeDadosEscrita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342CEAB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3A36029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ObjectOutputStream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output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50E41F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F052B72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openFile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14608D4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output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ObjectOutputStream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 </w:t>
      </w:r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FileOutputStream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);</w:t>
      </w:r>
    </w:p>
    <w:p w14:paraId="5718C6F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6C95DA5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BE5B83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setData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Object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data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6D9A90B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2736DD4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output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.writeObject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data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);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7ED36479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0EC26FF2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44D3F4D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closeFile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3282432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output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!=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null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) </w:t>
      </w:r>
    </w:p>
    <w:p w14:paraId="4A569192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output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.close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761B718A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15DFC3BB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}</w:t>
      </w:r>
    </w:p>
    <w:p w14:paraId="0E637829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java.io.EOFException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1905830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java.io.FileInputStream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03807DF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java.io.IOException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736DE93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java.io.ObjectInputStream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5A99A7F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3CCC036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class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ArquivoDeDadosLeitura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70F6B48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37881E0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ObjectInputStream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011B385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0C4CD313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openFile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7A4A2A3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ObjectInputStream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 </w:t>
      </w:r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FileInputStream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);</w:t>
      </w:r>
    </w:p>
    <w:p w14:paraId="0A433D3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508F468F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2392B9E9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Object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getData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ClassNotFoundException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EF2F0F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59122A76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Object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data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28F3D3B3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2D0D43E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70F2F8DD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data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.readObject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3442317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6A7093BF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EOFException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endOfFileException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7BE0E75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null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; </w:t>
      </w:r>
    </w:p>
    <w:p w14:paraId="7E17F67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lastRenderedPageBreak/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7856B819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31E18FF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data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355BE9F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222A90C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600EE0B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closeFile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7CB90E5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input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!=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null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) </w:t>
      </w:r>
    </w:p>
    <w:p w14:paraId="6267DA1F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input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.close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</w:p>
    <w:p w14:paraId="4527D23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23B88AF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429B226B" w14:textId="79B79FF5" w:rsidR="00064FC4" w:rsidRPr="00C95B38" w:rsidRDefault="00064FC4" w:rsidP="00B25D7D">
      <w:pPr>
        <w:jc w:val="both"/>
        <w:rPr>
          <w:sz w:val="18"/>
        </w:rPr>
      </w:pPr>
    </w:p>
    <w:p w14:paraId="14807ABC" w14:textId="1FF1342C" w:rsidR="00064FC4" w:rsidRPr="00C95B38" w:rsidRDefault="00064FC4" w:rsidP="00B25D7D">
      <w:pPr>
        <w:jc w:val="both"/>
        <w:rPr>
          <w:sz w:val="18"/>
        </w:rPr>
      </w:pPr>
    </w:p>
    <w:p w14:paraId="016BB5C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static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main(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String[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]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args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throws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ClassNotFoundException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1C286EE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b/>
          <w:bCs/>
          <w:color w:val="7F9FBF"/>
          <w:sz w:val="20"/>
          <w:szCs w:val="24"/>
        </w:rPr>
        <w:t>TODO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Auto-generated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method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stub</w:t>
      </w:r>
      <w:proofErr w:type="spellEnd"/>
    </w:p>
    <w:p w14:paraId="563359D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0B09EB0E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</w:rPr>
        <w:t>String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</w:rPr>
        <w:t>arquivo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r w:rsidRPr="00C95B38">
        <w:rPr>
          <w:rFonts w:ascii="Consolas" w:hAnsi="Consolas" w:cs="Consolas"/>
          <w:color w:val="2A00FF"/>
          <w:sz w:val="20"/>
          <w:szCs w:val="24"/>
        </w:rPr>
        <w:t>"</w:t>
      </w:r>
      <w:proofErr w:type="spellStart"/>
      <w:r w:rsidRPr="00C95B38">
        <w:rPr>
          <w:rFonts w:ascii="Consolas" w:hAnsi="Consolas" w:cs="Consolas"/>
          <w:color w:val="2A00FF"/>
          <w:sz w:val="20"/>
          <w:szCs w:val="24"/>
        </w:rPr>
        <w:t>paciente.bin</w:t>
      </w:r>
      <w:proofErr w:type="spellEnd"/>
      <w:r w:rsidRPr="00C95B38">
        <w:rPr>
          <w:rFonts w:ascii="Consolas" w:hAnsi="Consolas" w:cs="Consolas"/>
          <w:color w:val="2A00FF"/>
          <w:sz w:val="20"/>
          <w:szCs w:val="24"/>
        </w:rPr>
        <w:t>"</w:t>
      </w:r>
      <w:r w:rsidRPr="00C95B38">
        <w:rPr>
          <w:rFonts w:ascii="Consolas" w:hAnsi="Consolas" w:cs="Consolas"/>
          <w:color w:val="000000"/>
          <w:sz w:val="20"/>
          <w:szCs w:val="24"/>
        </w:rPr>
        <w:t>;</w:t>
      </w:r>
    </w:p>
    <w:p w14:paraId="168B296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73BFA8BB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  <w:t xml:space="preserve">Paciente </w:t>
      </w:r>
      <w:r w:rsidRPr="00C95B38">
        <w:rPr>
          <w:rFonts w:ascii="Consolas" w:hAnsi="Consolas" w:cs="Consolas"/>
          <w:color w:val="6A3E3E"/>
          <w:sz w:val="20"/>
          <w:szCs w:val="24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>Paciente(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1, </w:t>
      </w:r>
      <w:r w:rsidRPr="00C95B38">
        <w:rPr>
          <w:rFonts w:ascii="Consolas" w:hAnsi="Consolas" w:cs="Consolas"/>
          <w:color w:val="2A00FF"/>
          <w:sz w:val="20"/>
          <w:szCs w:val="24"/>
        </w:rPr>
        <w:t>"Alice"</w:t>
      </w:r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1AB9121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48F87F88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</w:rPr>
        <w:t>ArquivoDeDadosEscrita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</w:rPr>
        <w:t>escrita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>ArquivoDeDadosEscrita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00416990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687B750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escrita</w:t>
      </w:r>
      <w:r w:rsidRPr="00C95B38">
        <w:rPr>
          <w:rFonts w:ascii="Consolas" w:hAnsi="Consolas" w:cs="Consolas"/>
          <w:color w:val="000000"/>
          <w:sz w:val="20"/>
          <w:szCs w:val="24"/>
        </w:rPr>
        <w:t>.openFile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</w:rPr>
        <w:t>arquivo</w:t>
      </w:r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634584D4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escrita</w:t>
      </w:r>
      <w:r w:rsidRPr="00C95B38">
        <w:rPr>
          <w:rFonts w:ascii="Consolas" w:hAnsi="Consolas" w:cs="Consolas"/>
          <w:color w:val="000000"/>
          <w:sz w:val="20"/>
          <w:szCs w:val="24"/>
        </w:rPr>
        <w:t>.setData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7D05A7D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escrita</w:t>
      </w:r>
      <w:r w:rsidRPr="00C95B38">
        <w:rPr>
          <w:rFonts w:ascii="Consolas" w:hAnsi="Consolas" w:cs="Consolas"/>
          <w:color w:val="000000"/>
          <w:sz w:val="20"/>
          <w:szCs w:val="24"/>
        </w:rPr>
        <w:t>.closeFile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();</w:t>
      </w:r>
    </w:p>
    <w:p w14:paraId="5D04890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12095B5D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</w:rPr>
        <w:t>ArquivoDeDadosLeitura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</w:rPr>
        <w:t>leitura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>ArquivoDeDadosLeitura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0C02AA66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5D4FB397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leitura</w:t>
      </w:r>
      <w:r w:rsidRPr="00C95B38">
        <w:rPr>
          <w:rFonts w:ascii="Consolas" w:hAnsi="Consolas" w:cs="Consolas"/>
          <w:color w:val="000000"/>
          <w:sz w:val="20"/>
          <w:szCs w:val="24"/>
        </w:rPr>
        <w:t>.openFile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r w:rsidRPr="00C95B38">
        <w:rPr>
          <w:rFonts w:ascii="Consolas" w:hAnsi="Consolas" w:cs="Consolas"/>
          <w:color w:val="6A3E3E"/>
          <w:sz w:val="20"/>
          <w:szCs w:val="24"/>
        </w:rPr>
        <w:t>arquivo</w:t>
      </w:r>
      <w:r w:rsidRPr="00C95B38">
        <w:rPr>
          <w:rFonts w:ascii="Consolas" w:hAnsi="Consolas" w:cs="Consolas"/>
          <w:color w:val="000000"/>
          <w:sz w:val="20"/>
          <w:szCs w:val="24"/>
        </w:rPr>
        <w:t>);</w:t>
      </w:r>
    </w:p>
    <w:p w14:paraId="55A98BF5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  <w:t xml:space="preserve">Paciente </w:t>
      </w:r>
      <w:r w:rsidRPr="00C95B38">
        <w:rPr>
          <w:rFonts w:ascii="Consolas" w:hAnsi="Consolas" w:cs="Consolas"/>
          <w:color w:val="6A3E3E"/>
          <w:sz w:val="20"/>
          <w:szCs w:val="24"/>
        </w:rPr>
        <w:t>a</w:t>
      </w:r>
      <w:r w:rsidRPr="00C95B38">
        <w:rPr>
          <w:rFonts w:ascii="Consolas" w:hAnsi="Consolas" w:cs="Consolas"/>
          <w:color w:val="000000"/>
          <w:sz w:val="20"/>
          <w:szCs w:val="24"/>
        </w:rPr>
        <w:t>;</w:t>
      </w:r>
    </w:p>
    <w:p w14:paraId="646B299E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7E2876A6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while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((</w:t>
      </w:r>
      <w:r w:rsidRPr="00C95B38">
        <w:rPr>
          <w:rFonts w:ascii="Consolas" w:hAnsi="Consolas" w:cs="Consolas"/>
          <w:color w:val="6A3E3E"/>
          <w:sz w:val="20"/>
          <w:szCs w:val="24"/>
        </w:rPr>
        <w:t>a</w:t>
      </w:r>
      <w:r w:rsidRPr="00C95B38">
        <w:rPr>
          <w:rFonts w:ascii="Consolas" w:hAnsi="Consolas" w:cs="Consolas"/>
          <w:color w:val="000000"/>
          <w:sz w:val="20"/>
          <w:szCs w:val="24"/>
        </w:rPr>
        <w:t xml:space="preserve"> = (Paciente)</w:t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leitura</w:t>
      </w:r>
      <w:r w:rsidRPr="00C95B38">
        <w:rPr>
          <w:rFonts w:ascii="Consolas" w:hAnsi="Consolas" w:cs="Consolas"/>
          <w:color w:val="000000"/>
          <w:sz w:val="20"/>
          <w:szCs w:val="24"/>
        </w:rPr>
        <w:t>.getData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()) !=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null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) {</w:t>
      </w:r>
    </w:p>
    <w:p w14:paraId="715CBFDA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(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a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 +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 - 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+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a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 );</w:t>
      </w:r>
    </w:p>
    <w:p w14:paraId="0E3910A6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3E406CEC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489F718D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</w:rPr>
        <w:t>leitura</w:t>
      </w:r>
      <w:r w:rsidRPr="00C95B38">
        <w:rPr>
          <w:rFonts w:ascii="Consolas" w:hAnsi="Consolas" w:cs="Consolas"/>
          <w:color w:val="000000"/>
          <w:sz w:val="20"/>
          <w:szCs w:val="24"/>
        </w:rPr>
        <w:t>.closeFile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();</w:t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27D40391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0B99A73F" w14:textId="77777777" w:rsidR="00064FC4" w:rsidRPr="00C95B38" w:rsidRDefault="00064FC4" w:rsidP="00064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036B4678" w14:textId="7D948C3B" w:rsidR="00064FC4" w:rsidRPr="00C95B38" w:rsidRDefault="00064FC4" w:rsidP="00064FC4">
      <w:pPr>
        <w:jc w:val="both"/>
        <w:rPr>
          <w:rFonts w:ascii="Consolas" w:hAnsi="Consolas" w:cs="Consolas"/>
          <w:color w:val="000000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  <w:t>}</w:t>
      </w:r>
    </w:p>
    <w:p w14:paraId="509DF594" w14:textId="56E317BD" w:rsidR="00C95B38" w:rsidRDefault="00C95B38" w:rsidP="00064FC4">
      <w:pPr>
        <w:jc w:val="both"/>
      </w:pPr>
    </w:p>
    <w:p w14:paraId="21A54B7D" w14:textId="5D4DC796" w:rsidR="00C95B38" w:rsidRPr="00F03426" w:rsidRDefault="00C95B38" w:rsidP="00C95B38">
      <w:pPr>
        <w:jc w:val="both"/>
        <w:rPr>
          <w:b/>
          <w:sz w:val="24"/>
          <w:szCs w:val="24"/>
        </w:rPr>
      </w:pPr>
      <w:r w:rsidRPr="00F03426">
        <w:rPr>
          <w:b/>
          <w:sz w:val="24"/>
          <w:szCs w:val="24"/>
        </w:rPr>
        <w:t>Parte II</w:t>
      </w:r>
      <w:r>
        <w:rPr>
          <w:b/>
          <w:sz w:val="24"/>
          <w:szCs w:val="24"/>
        </w:rPr>
        <w:t>I</w:t>
      </w:r>
    </w:p>
    <w:p w14:paraId="39E36E95" w14:textId="76492694" w:rsidR="00C95B38" w:rsidRDefault="00C95B38" w:rsidP="00C95B3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Modifique o exercício da parte II para que o cadastro dos médicos, pacientes e consultas seja feito usando a biblioteca do Java </w:t>
      </w:r>
      <w:proofErr w:type="spellStart"/>
      <w:r>
        <w:rPr>
          <w:rFonts w:cstheme="minorHAnsi"/>
          <w:sz w:val="24"/>
          <w:szCs w:val="24"/>
        </w:rPr>
        <w:t>RandomAccessFile</w:t>
      </w:r>
      <w:proofErr w:type="spellEnd"/>
      <w:r>
        <w:rPr>
          <w:rFonts w:cstheme="minorHAnsi"/>
          <w:sz w:val="24"/>
          <w:szCs w:val="24"/>
        </w:rPr>
        <w:t xml:space="preserve">. Esta biblioteca permite que os registro em arquivo binário em disco sejam acessados de forma direta (sem a necessidade de ler todos os registros sequencialmente). Utilize o código a seguir como exemplo para implementar a classe de acesso a dados de Paciente, Médico e Consultas. Implemente um programa principal para teste e que permita a busca direta de médicos, pacientes ou consultas pelo número de seus </w:t>
      </w:r>
      <w:proofErr w:type="gramStart"/>
      <w:r>
        <w:rPr>
          <w:rFonts w:cstheme="minorHAnsi"/>
          <w:sz w:val="24"/>
          <w:szCs w:val="24"/>
        </w:rPr>
        <w:t>respectivos registro</w:t>
      </w:r>
      <w:proofErr w:type="gramEnd"/>
      <w:r w:rsidR="00185E7A">
        <w:rPr>
          <w:rFonts w:cstheme="minorHAnsi"/>
          <w:sz w:val="24"/>
          <w:szCs w:val="24"/>
        </w:rPr>
        <w:t xml:space="preserve"> e imprima todos os seus atributos na tela</w:t>
      </w:r>
      <w:r>
        <w:rPr>
          <w:rFonts w:cstheme="minorHAnsi"/>
          <w:sz w:val="24"/>
          <w:szCs w:val="24"/>
        </w:rPr>
        <w:t xml:space="preserve">.  </w:t>
      </w:r>
    </w:p>
    <w:p w14:paraId="4225F19F" w14:textId="44B327A5" w:rsidR="00C95B38" w:rsidRDefault="00C95B38" w:rsidP="00C95B38">
      <w:pPr>
        <w:jc w:val="both"/>
      </w:pPr>
    </w:p>
    <w:p w14:paraId="0A1B23B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lastRenderedPageBreak/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E34D22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java.io.FileNotFoundException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5B6E28D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java.io.IOException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2C2256D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import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java.io.RandomAccessFile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3C6A448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3D4DC3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class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ArquivoDeDadosDeAcessoAleatorioPaciente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28121C8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9DC3C8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RandomAccessFile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710A112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2A41F644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tamReg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3F915F8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tamHead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70B7DB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static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final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30;</w:t>
      </w:r>
    </w:p>
    <w:p w14:paraId="1EE19E22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07C45FB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public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>ArquivoDeDadosDeAcessoAleatorioPaciente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>) {</w:t>
      </w:r>
    </w:p>
    <w:p w14:paraId="4A95A0E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file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null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;</w:t>
      </w:r>
    </w:p>
    <w:p w14:paraId="694A74E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 -1; </w:t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número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de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registro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(-1: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não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há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registros</w:t>
      </w:r>
      <w:r w:rsidRPr="00C95B38">
        <w:rPr>
          <w:rFonts w:ascii="Consolas" w:hAnsi="Consolas" w:cs="Consolas"/>
          <w:color w:val="3F7F5F"/>
          <w:sz w:val="20"/>
          <w:szCs w:val="24"/>
        </w:rPr>
        <w:t>)</w:t>
      </w:r>
    </w:p>
    <w:p w14:paraId="18620F80" w14:textId="19C1D7E1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tamReg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8); 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  <w:lang w:val="en-US"/>
        </w:rPr>
        <w:t xml:space="preserve"> </w:t>
      </w:r>
    </w:p>
    <w:p w14:paraId="04F9641D" w14:textId="228AEB29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tamHead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 4; </w:t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</w:p>
    <w:p w14:paraId="6E82725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}</w:t>
      </w:r>
    </w:p>
    <w:p w14:paraId="1D6A6514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15B47D8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openFile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4840153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D7A6D7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File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File(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3CC5641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B9C95B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se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arquivo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no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existe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definie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numReg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como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0.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Se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o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arquivo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já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existe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,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mantenha</w:t>
      </w:r>
    </w:p>
    <w:p w14:paraId="4129BBB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  <w:lang w:val="en-US"/>
        </w:rPr>
        <w:t xml:space="preserve">//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  <w:u w:val="single"/>
          <w:lang w:val="en-US"/>
        </w:rPr>
        <w:t>como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  <w:lang w:val="en-US"/>
        </w:rPr>
        <w:t xml:space="preserve"> -1</w:t>
      </w:r>
    </w:p>
    <w:p w14:paraId="79135B1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(!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.exists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</w:t>
      </w:r>
    </w:p>
    <w:p w14:paraId="769A1B4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0;</w:t>
      </w:r>
    </w:p>
    <w:p w14:paraId="11156D4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E0EFC3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1FEE8A4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RandomAccessFile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, 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</w:t>
      </w:r>
      <w:proofErr w:type="spellStart"/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rw</w:t>
      </w:r>
      <w:proofErr w:type="spellEnd"/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1D3B4D3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FileNotFoundException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070DE9C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"File not found"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3BCE7D5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(0);</w:t>
      </w:r>
    </w:p>
    <w:p w14:paraId="7BAB4AB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  <w:t>}</w:t>
      </w:r>
    </w:p>
    <w:p w14:paraId="755E660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417E38F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se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3F7F5F"/>
          <w:sz w:val="20"/>
          <w:szCs w:val="24"/>
        </w:rPr>
        <w:t>numReg</w:t>
      </w:r>
      <w:proofErr w:type="spellEnd"/>
      <w:r w:rsidRPr="00C95B38">
        <w:rPr>
          <w:rFonts w:ascii="Consolas" w:hAnsi="Consolas" w:cs="Consolas"/>
          <w:color w:val="3F7F5F"/>
          <w:sz w:val="20"/>
          <w:szCs w:val="24"/>
        </w:rPr>
        <w:t xml:space="preserve"> é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igual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a -1,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há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registros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dentro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do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arquivo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,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então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verifica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a</w:t>
      </w:r>
    </w:p>
    <w:p w14:paraId="225C751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quantidade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de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registros</w:t>
      </w:r>
    </w:p>
    <w:p w14:paraId="5005860B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if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(</w:t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== -1)</w:t>
      </w:r>
    </w:p>
    <w:p w14:paraId="7EF429C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77F4036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673331C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320A65E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3F4465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private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setNumReg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5D3BD91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5C032A0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006F577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A7BF1D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0FF964A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"Error!"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6D972BA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  <w:lang w:val="en-US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5B73002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65D9F1D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751FDA3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6203354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openFileReadOnly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3020327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5E3D169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RandomAccessFile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File(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), 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"r"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68984F0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FileNotFoundException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361CDE3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"File not found"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0C86BF6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  <w:lang w:val="en-US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286A765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174AB4D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280919D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00301BC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50A570C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5E3C4C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getNumReg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3E00E9A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return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</w:rPr>
        <w:t>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;</w:t>
      </w:r>
    </w:p>
    <w:p w14:paraId="441059C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  <w:t>}</w:t>
      </w:r>
    </w:p>
    <w:p w14:paraId="424FE96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0EBAC9C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public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void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</w:rPr>
        <w:t>setData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Paciente </w:t>
      </w:r>
      <w:r w:rsidRPr="00C95B38">
        <w:rPr>
          <w:rFonts w:ascii="Consolas" w:hAnsi="Consolas" w:cs="Consolas"/>
          <w:color w:val="6A3E3E"/>
          <w:sz w:val="20"/>
          <w:szCs w:val="24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</w:rPr>
        <w:t>) {</w:t>
      </w:r>
    </w:p>
    <w:p w14:paraId="2EDC70B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= </w:t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tamHead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+ (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 *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</w:rPr>
        <w:t>tamReg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</w:rPr>
        <w:t xml:space="preserve">); </w:t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//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calcula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ponteiro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para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a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primeira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posição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vazia</w:t>
      </w:r>
      <w:r w:rsidRPr="00C95B38">
        <w:rPr>
          <w:rFonts w:ascii="Consolas" w:hAnsi="Consolas" w:cs="Consolas"/>
          <w:color w:val="3F7F5F"/>
          <w:sz w:val="20"/>
          <w:szCs w:val="24"/>
        </w:rPr>
        <w:t xml:space="preserve"> do </w:t>
      </w:r>
      <w:r w:rsidRPr="00C95B38">
        <w:rPr>
          <w:rFonts w:ascii="Consolas" w:hAnsi="Consolas" w:cs="Consolas"/>
          <w:color w:val="3F7F5F"/>
          <w:sz w:val="20"/>
          <w:szCs w:val="24"/>
          <w:u w:val="single"/>
        </w:rPr>
        <w:t>arquivo</w:t>
      </w:r>
    </w:p>
    <w:p w14:paraId="59DD4C5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19C664F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6B1D57B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5FBBC3F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15A314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.writeInt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.getCodigo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3C203F8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.writeUTF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3C316792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4E5F23DB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32EF5DE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.writeUTF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.getSobrenome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23F23C7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1F074B8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5E90B6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.writeInt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.getIdade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086833D6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2099472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334A5AD0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+= 1;</w:t>
      </w:r>
    </w:p>
    <w:p w14:paraId="468A9C4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.writeInt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4E9A2AE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0B6CDB54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6A26DF3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"Error!"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704DEF3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  <w:lang w:val="en-US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78DEC73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</w:rPr>
        <w:t>}</w:t>
      </w:r>
    </w:p>
    <w:p w14:paraId="158DE96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  <w:t>}</w:t>
      </w:r>
    </w:p>
    <w:p w14:paraId="003F7BC5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</w:rPr>
      </w:pPr>
    </w:p>
    <w:p w14:paraId="1E7BF14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getData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proofErr w:type="gramEnd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key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13E34FC4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1277CB74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if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key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&gt;= </w:t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numReg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</w:t>
      </w:r>
    </w:p>
    <w:p w14:paraId="18C4CBE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null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50D01212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5952279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proofErr w:type="spellStart"/>
      <w:proofErr w:type="gram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tamHead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key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* </w:t>
      </w:r>
      <w:proofErr w:type="spellStart"/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this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</w:t>
      </w:r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tamReg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3FC67B2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3C6FDEE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=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new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Paciente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2AC68222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1C7B19C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3998054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180FAB3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2C294EA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lastRenderedPageBreak/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.setCodigo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47BC24E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.setNome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.readUTF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17E18F6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346830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031DC15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278F14F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.setSobrenome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.readUTF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372483A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0EDB7D6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.seek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pos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Integer.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SIZE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/ 8)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+ 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STRING_MAX_TAM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15679DA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319094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.setIdade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spell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.readInt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());</w:t>
      </w:r>
    </w:p>
    <w:p w14:paraId="3286E129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7B78A3F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5E37B5F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"Error"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1A4CA038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  <w:lang w:val="en-US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08AB55D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3009F11A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087348EB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return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;</w:t>
      </w:r>
    </w:p>
    <w:p w14:paraId="49C10403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>}</w:t>
      </w:r>
    </w:p>
    <w:p w14:paraId="0CC3BA1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BC7A7E7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public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void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proofErr w:type="spellStart"/>
      <w:proofErr w:type="gram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closeFile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String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path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458119B1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try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{</w:t>
      </w:r>
    </w:p>
    <w:p w14:paraId="04C36DCD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proofErr w:type="gramStart"/>
      <w:r w:rsidRPr="00C95B38">
        <w:rPr>
          <w:rFonts w:ascii="Consolas" w:hAnsi="Consolas" w:cs="Consolas"/>
          <w:color w:val="0000C0"/>
          <w:sz w:val="20"/>
          <w:szCs w:val="24"/>
          <w:lang w:val="en-US"/>
        </w:rPr>
        <w:t>file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.close</w:t>
      </w:r>
      <w:proofErr w:type="spellEnd"/>
      <w:proofErr w:type="gram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();</w:t>
      </w:r>
    </w:p>
    <w:p w14:paraId="5858046C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</w:p>
    <w:p w14:paraId="43AE90DB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  <w:t xml:space="preserve">} </w:t>
      </w:r>
      <w:r w:rsidRPr="00C95B38">
        <w:rPr>
          <w:rFonts w:ascii="Consolas" w:hAnsi="Consolas" w:cs="Consolas"/>
          <w:b/>
          <w:bCs/>
          <w:color w:val="7F0055"/>
          <w:sz w:val="20"/>
          <w:szCs w:val="24"/>
          <w:lang w:val="en-US"/>
        </w:rPr>
        <w:t>catch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(</w:t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IOException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 xml:space="preserve"> </w:t>
      </w:r>
      <w:r w:rsidRPr="00C95B38">
        <w:rPr>
          <w:rFonts w:ascii="Consolas" w:hAnsi="Consolas" w:cs="Consolas"/>
          <w:color w:val="6A3E3E"/>
          <w:sz w:val="20"/>
          <w:szCs w:val="24"/>
          <w:lang w:val="en-US"/>
        </w:rPr>
        <w:t>e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 {</w:t>
      </w:r>
    </w:p>
    <w:p w14:paraId="1AF7F16F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b/>
          <w:bCs/>
          <w:i/>
          <w:iCs/>
          <w:color w:val="0000C0"/>
          <w:sz w:val="20"/>
          <w:szCs w:val="24"/>
          <w:lang w:val="en-US"/>
        </w:rPr>
        <w:t>out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.println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</w:t>
      </w:r>
      <w:r w:rsidRPr="00C95B38">
        <w:rPr>
          <w:rFonts w:ascii="Consolas" w:hAnsi="Consolas" w:cs="Consolas"/>
          <w:color w:val="2A00FF"/>
          <w:sz w:val="20"/>
          <w:szCs w:val="24"/>
          <w:lang w:val="en-US"/>
        </w:rPr>
        <w:t>"Error"</w:t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);</w:t>
      </w:r>
    </w:p>
    <w:p w14:paraId="34F5FAEE" w14:textId="77777777" w:rsidR="00C95B38" w:rsidRP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4"/>
          <w:lang w:val="en-US"/>
        </w:rPr>
      </w:pP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ab/>
      </w:r>
      <w:proofErr w:type="spellStart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System.</w:t>
      </w:r>
      <w:r w:rsidRPr="00C95B38">
        <w:rPr>
          <w:rFonts w:ascii="Consolas" w:hAnsi="Consolas" w:cs="Consolas"/>
          <w:i/>
          <w:iCs/>
          <w:color w:val="000000"/>
          <w:sz w:val="20"/>
          <w:szCs w:val="24"/>
          <w:lang w:val="en-US"/>
        </w:rPr>
        <w:t>exit</w:t>
      </w:r>
      <w:proofErr w:type="spellEnd"/>
      <w:r w:rsidRPr="00C95B38">
        <w:rPr>
          <w:rFonts w:ascii="Consolas" w:hAnsi="Consolas" w:cs="Consolas"/>
          <w:color w:val="000000"/>
          <w:sz w:val="20"/>
          <w:szCs w:val="24"/>
          <w:lang w:val="en-US"/>
        </w:rPr>
        <w:t>(0);</w:t>
      </w:r>
    </w:p>
    <w:p w14:paraId="5BA83A80" w14:textId="77777777" w:rsid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95B3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95B3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5FD9299F" w14:textId="77777777" w:rsid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291EB2E6" w14:textId="77777777" w:rsidR="00C95B38" w:rsidRDefault="00C95B38" w:rsidP="00C95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2804B857" w14:textId="77777777" w:rsidR="00C95B38" w:rsidRPr="008D4D96" w:rsidRDefault="00C95B38" w:rsidP="00C95B38">
      <w:pPr>
        <w:jc w:val="both"/>
      </w:pPr>
    </w:p>
    <w:sectPr w:rsidR="00C95B38" w:rsidRPr="008D4D96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64416"/>
    <w:multiLevelType w:val="hybridMultilevel"/>
    <w:tmpl w:val="06B82264"/>
    <w:lvl w:ilvl="0" w:tplc="B4301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A6721"/>
    <w:multiLevelType w:val="hybridMultilevel"/>
    <w:tmpl w:val="CAE43650"/>
    <w:lvl w:ilvl="0" w:tplc="DCAAEC4C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71F92"/>
    <w:multiLevelType w:val="hybridMultilevel"/>
    <w:tmpl w:val="ADD44814"/>
    <w:lvl w:ilvl="0" w:tplc="B47450BC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9514B"/>
    <w:multiLevelType w:val="hybridMultilevel"/>
    <w:tmpl w:val="EBFEF59A"/>
    <w:lvl w:ilvl="0" w:tplc="5AA4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3146A"/>
    <w:rsid w:val="00064FC4"/>
    <w:rsid w:val="000D5B9E"/>
    <w:rsid w:val="00185E7A"/>
    <w:rsid w:val="00233693"/>
    <w:rsid w:val="002B569C"/>
    <w:rsid w:val="00337D44"/>
    <w:rsid w:val="0038731F"/>
    <w:rsid w:val="003B1272"/>
    <w:rsid w:val="00553F2E"/>
    <w:rsid w:val="005A558B"/>
    <w:rsid w:val="00823CDE"/>
    <w:rsid w:val="008D4D96"/>
    <w:rsid w:val="00A911AC"/>
    <w:rsid w:val="00AB62B0"/>
    <w:rsid w:val="00B25D7D"/>
    <w:rsid w:val="00C95B38"/>
    <w:rsid w:val="00E646BC"/>
    <w:rsid w:val="00E816E4"/>
    <w:rsid w:val="00EF394C"/>
    <w:rsid w:val="00F03426"/>
    <w:rsid w:val="00F454E8"/>
    <w:rsid w:val="00FC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8</Pages>
  <Words>1648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14</cp:revision>
  <cp:lastPrinted>2018-03-30T03:46:00Z</cp:lastPrinted>
  <dcterms:created xsi:type="dcterms:W3CDTF">2018-02-10T16:37:00Z</dcterms:created>
  <dcterms:modified xsi:type="dcterms:W3CDTF">2018-03-30T03:47:00Z</dcterms:modified>
</cp:coreProperties>
</file>