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1747" w:rsidRPr="00A71747" w:rsidRDefault="00A71747" w:rsidP="00A717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A7174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Fórmulas</w:t>
      </w:r>
    </w:p>
    <w:p w:rsidR="00A71747" w:rsidRPr="00A71747" w:rsidRDefault="00A71747" w:rsidP="00A717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proofErr w:type="gramStart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Soma</w:t>
      </w:r>
      <w:proofErr w:type="gramEnd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dos N primeiros números naturais: N*(N+1)/2</w:t>
      </w:r>
    </w:p>
    <w:p w:rsidR="00A71747" w:rsidRPr="00A71747" w:rsidRDefault="00A71747" w:rsidP="00A717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Soma dos N primeiros termos de uma P.A.: N*</w:t>
      </w:r>
      <w:proofErr w:type="gramStart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(</w:t>
      </w:r>
      <w:proofErr w:type="gramEnd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a1+aN)/2 = N*a1 + N*(N+1)/2 *r</w:t>
      </w:r>
    </w:p>
    <w:p w:rsidR="00A71747" w:rsidRPr="00A71747" w:rsidRDefault="00A71747" w:rsidP="00A717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Limite da soma dos termos de uma P.G. infinita: a1/</w:t>
      </w:r>
      <w:proofErr w:type="gramStart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(</w:t>
      </w:r>
      <w:proofErr w:type="gramEnd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1-q)</w:t>
      </w:r>
    </w:p>
    <w:p w:rsidR="00A71747" w:rsidRPr="00A71747" w:rsidRDefault="00A71747" w:rsidP="00A717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Dizemos que g(N) = </w:t>
      </w:r>
      <w:proofErr w:type="gramStart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O(</w:t>
      </w:r>
      <w:proofErr w:type="gramEnd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f(N)) se c*f(N) &gt;= g(N), N&gt;=m; c e m são constantes</w:t>
      </w:r>
    </w:p>
    <w:p w:rsidR="00A71747" w:rsidRPr="00A71747" w:rsidRDefault="00A71747" w:rsidP="00A717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</w:pPr>
      <w:r w:rsidRPr="00A7174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Questões</w:t>
      </w:r>
    </w:p>
    <w:p w:rsidR="00A71747" w:rsidRPr="00A71747" w:rsidRDefault="00A71747" w:rsidP="00A71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O que faz um algoritmo de pesquisa ou busca?</w:t>
      </w:r>
    </w:p>
    <w:p w:rsidR="00A71747" w:rsidRPr="00A71747" w:rsidRDefault="00A71747" w:rsidP="00A71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Quais algoritmos de pesquisa foram vistos na disciplina?</w:t>
      </w:r>
    </w:p>
    <w:p w:rsidR="00A71747" w:rsidRPr="00A71747" w:rsidRDefault="00A71747" w:rsidP="00A71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Considere que você vai fazer uma pesquisa em um banco de dados com 2048 elementos armazenados. Quantas comparações </w:t>
      </w:r>
      <w:proofErr w:type="gramStart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a</w:t>
      </w:r>
      <w:proofErr w:type="gramEnd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pesquisa sequencial faz no pior caso? Quantas comparações </w:t>
      </w:r>
      <w:proofErr w:type="gramStart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a</w:t>
      </w:r>
      <w:proofErr w:type="gramEnd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pesquisa binária faz no pior caso?</w:t>
      </w:r>
    </w:p>
    <w:p w:rsidR="00A71747" w:rsidRPr="00A71747" w:rsidRDefault="00A71747" w:rsidP="00A71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Explique por que a pesquisa binária permite que o número máximo de comparações para encontrar um elemento em um vetor de N elementos é </w:t>
      </w:r>
      <w:proofErr w:type="spellStart"/>
      <w:proofErr w:type="gramStart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logN</w:t>
      </w:r>
      <w:proofErr w:type="spellEnd"/>
      <w:proofErr w:type="gramEnd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.</w:t>
      </w:r>
    </w:p>
    <w:p w:rsidR="00A71747" w:rsidRPr="00A71747" w:rsidRDefault="00A71747" w:rsidP="00A71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Escreva o algoritmo da pesquisa sequencial inspecionando o vetor a partir do primeiro elemento, e usando sentinela.</w:t>
      </w:r>
    </w:p>
    <w:p w:rsidR="00A71747" w:rsidRPr="00A71747" w:rsidRDefault="00A71747" w:rsidP="00A71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Agora escreva o mesmo algoritmo da pesquisa sequencial, também inspecionando inicialmente o primeiro elemento do vetor, mas SEM usar sentinela.</w:t>
      </w:r>
    </w:p>
    <w:p w:rsidR="00A71747" w:rsidRPr="00A71747" w:rsidRDefault="00A71747" w:rsidP="00A71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Considerando o vetor {</w:t>
      </w:r>
      <w:proofErr w:type="gramStart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2,</w:t>
      </w:r>
      <w:proofErr w:type="gramEnd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5,8,15,99} mostre quais comparações são </w:t>
      </w:r>
      <w:proofErr w:type="spellStart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nessárias</w:t>
      </w:r>
      <w:proofErr w:type="spellEnd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para pesquisar o elemento 5. Agora mostre quais comparações são necessárias para pesquisar o elemento 70.</w:t>
      </w:r>
    </w:p>
    <w:p w:rsidR="00A71747" w:rsidRPr="00A71747" w:rsidRDefault="00A71747" w:rsidP="00A71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Quantas comparações são </w:t>
      </w:r>
      <w:proofErr w:type="gramStart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necessárias para pesquisar um elemento em um vetor de N posições no MELHOR caso</w:t>
      </w:r>
      <w:proofErr w:type="gramEnd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na pesquisa sequencial? E na pesquisa binária?</w:t>
      </w:r>
    </w:p>
    <w:p w:rsidR="00A71747" w:rsidRPr="00A71747" w:rsidRDefault="00A71747" w:rsidP="00A71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Mostre como se calcula o caso MÉDIO do número de comparações necessárias na pesquisa sequencial.</w:t>
      </w:r>
    </w:p>
    <w:p w:rsidR="00A71747" w:rsidRPr="00A71747" w:rsidRDefault="00A71747" w:rsidP="00A71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proofErr w:type="gramStart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O sentinela</w:t>
      </w:r>
      <w:proofErr w:type="gramEnd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é obrigatório do algoritmo da pesquisa sequencial? Por que usá-lo? Existe algum "custo" em usar </w:t>
      </w:r>
      <w:proofErr w:type="gramStart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o sentinela</w:t>
      </w:r>
      <w:proofErr w:type="gramEnd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?</w:t>
      </w:r>
    </w:p>
    <w:p w:rsidR="00A71747" w:rsidRPr="00A71747" w:rsidRDefault="00A71747" w:rsidP="00A71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Escreva dois programas na linguagem C que </w:t>
      </w:r>
      <w:proofErr w:type="gramStart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implementam</w:t>
      </w:r>
      <w:proofErr w:type="gramEnd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o algoritmo da pesquisa sequencial, inspecionando o vetor a partir da última posição, COM e SEM sentinela. Faça um procedimento para criar um vetor de números aleatórios, e permita que o usuário entre com o elemento a ser procurado. Edite, compile e execute seus programas.</w:t>
      </w:r>
    </w:p>
    <w:p w:rsidR="00A71747" w:rsidRPr="00A71747" w:rsidRDefault="00A71747" w:rsidP="00A71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Escreva dois programas na linguagem C que </w:t>
      </w:r>
      <w:proofErr w:type="gramStart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implementam</w:t>
      </w:r>
      <w:proofErr w:type="gramEnd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o algoritmo da pesquisa binária RECURSIVA e ITERATIVA. Estes programas podem ser executados sobre vetores aleatórios? O que deve ser feito antes? Edite, compile e execute seus programas.</w:t>
      </w:r>
    </w:p>
    <w:p w:rsidR="00A71747" w:rsidRPr="00A71747" w:rsidRDefault="00A71747" w:rsidP="00A71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O que faz um algoritmo de ordenação?</w:t>
      </w:r>
    </w:p>
    <w:p w:rsidR="00A71747" w:rsidRPr="00A71747" w:rsidRDefault="00A71747" w:rsidP="00A71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lastRenderedPageBreak/>
        <w:t>O que é um algoritmo de ordenação estável?</w:t>
      </w:r>
    </w:p>
    <w:p w:rsidR="00A71747" w:rsidRPr="00A71747" w:rsidRDefault="00A71747" w:rsidP="00A71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Escreva o algoritmo da ordenação por seleção (</w:t>
      </w:r>
      <w:proofErr w:type="spellStart"/>
      <w:proofErr w:type="gramStart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SelectSort</w:t>
      </w:r>
      <w:proofErr w:type="spellEnd"/>
      <w:proofErr w:type="gramEnd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) que busca inicialmente o MAIOR elemento do vetor, em seguida o segundo maior elemento, e assim por diante, até ter todo o vetor ordenado.</w:t>
      </w:r>
    </w:p>
    <w:p w:rsidR="00A71747" w:rsidRPr="00A71747" w:rsidRDefault="00A71747" w:rsidP="00A71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Escreva o algoritmo da ordenação por seleção (</w:t>
      </w:r>
      <w:proofErr w:type="spellStart"/>
      <w:proofErr w:type="gramStart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SelectSort</w:t>
      </w:r>
      <w:proofErr w:type="spellEnd"/>
      <w:proofErr w:type="gramEnd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) que busca inicialmente o MENOR elemento do vetor, em seguida o segundo menor elemento, e assim por diante, até ter todo o vetor ordenado.</w:t>
      </w:r>
    </w:p>
    <w:p w:rsidR="00A71747" w:rsidRPr="00A71747" w:rsidRDefault="00A71747" w:rsidP="00A71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Quantas comparações são realizadas pelo </w:t>
      </w:r>
      <w:proofErr w:type="spellStart"/>
      <w:proofErr w:type="gramStart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SelectSort</w:t>
      </w:r>
      <w:proofErr w:type="spellEnd"/>
      <w:proofErr w:type="gramEnd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no melhor caso? E no caso médio? E no pior caso?</w:t>
      </w:r>
    </w:p>
    <w:p w:rsidR="00A71747" w:rsidRPr="00A71747" w:rsidRDefault="00A71747" w:rsidP="00A71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Quantas trocas de elementos de lugar são realizadas pelo </w:t>
      </w:r>
      <w:proofErr w:type="spellStart"/>
      <w:proofErr w:type="gramStart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SelectSort</w:t>
      </w:r>
      <w:proofErr w:type="spellEnd"/>
      <w:proofErr w:type="gramEnd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no melhor caso? E no caso médio? E no pior caso?</w:t>
      </w:r>
    </w:p>
    <w:p w:rsidR="00A71747" w:rsidRPr="00A71747" w:rsidRDefault="00A71747" w:rsidP="00A71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Escreva o método da bolha (</w:t>
      </w:r>
      <w:proofErr w:type="spellStart"/>
      <w:proofErr w:type="gramStart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BubbleSort</w:t>
      </w:r>
      <w:proofErr w:type="spellEnd"/>
      <w:proofErr w:type="gramEnd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) que busca inicialmente o MAIOR elemento do vetor, em seguida o segundo maior elemento, e assim por diante, até ter todo o vetor ordenado.</w:t>
      </w:r>
    </w:p>
    <w:p w:rsidR="00A71747" w:rsidRPr="00A71747" w:rsidRDefault="00A71747" w:rsidP="00A71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Escreva o método da bolha (</w:t>
      </w:r>
      <w:proofErr w:type="spellStart"/>
      <w:proofErr w:type="gramStart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BubbleSort</w:t>
      </w:r>
      <w:proofErr w:type="spellEnd"/>
      <w:proofErr w:type="gramEnd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) que busca inicialmente o MENOR elemento do vetor, em seguida o segundo menor elemento, e assim por diante, até ter todo o vetor ordenado.</w:t>
      </w:r>
    </w:p>
    <w:p w:rsidR="00A71747" w:rsidRPr="00A71747" w:rsidRDefault="00A71747" w:rsidP="00A71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Quantas comparações são realizadas pelo </w:t>
      </w:r>
      <w:proofErr w:type="spellStart"/>
      <w:proofErr w:type="gramStart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BubbleSort</w:t>
      </w:r>
      <w:proofErr w:type="spellEnd"/>
      <w:proofErr w:type="gramEnd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no melhor caso? E no caso médio? E no pior caso?</w:t>
      </w:r>
    </w:p>
    <w:p w:rsidR="00A71747" w:rsidRPr="00A71747" w:rsidRDefault="00A71747" w:rsidP="00A71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Quantas trocas de elementos de lugar são realizadas pelo </w:t>
      </w:r>
      <w:proofErr w:type="spellStart"/>
      <w:proofErr w:type="gramStart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BubbleSort</w:t>
      </w:r>
      <w:proofErr w:type="spellEnd"/>
      <w:proofErr w:type="gramEnd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no melhor caso? E no caso médio? E no pior caso?</w:t>
      </w:r>
    </w:p>
    <w:p w:rsidR="00A71747" w:rsidRPr="00A71747" w:rsidRDefault="00A71747" w:rsidP="00A71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Qual a </w:t>
      </w:r>
      <w:proofErr w:type="spellStart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idéia</w:t>
      </w:r>
      <w:proofErr w:type="spellEnd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principal do algoritmo </w:t>
      </w:r>
      <w:proofErr w:type="spellStart"/>
      <w:proofErr w:type="gramStart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QuickSort</w:t>
      </w:r>
      <w:proofErr w:type="spellEnd"/>
      <w:proofErr w:type="gramEnd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?</w:t>
      </w:r>
    </w:p>
    <w:p w:rsidR="00A71747" w:rsidRPr="00A71747" w:rsidRDefault="00A71747" w:rsidP="00A71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Escreva um programa que </w:t>
      </w:r>
      <w:proofErr w:type="gramStart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implementa</w:t>
      </w:r>
      <w:proofErr w:type="gramEnd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o procedimento de partição de um vetor, considerando como pivô o primeiro elemento do vetor. O programa recebe como entrada um vetor de números aleatórios.</w:t>
      </w:r>
    </w:p>
    <w:p w:rsidR="00A71747" w:rsidRPr="00A71747" w:rsidRDefault="00A71747" w:rsidP="00A71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Qual o número de comparações usadas pelo </w:t>
      </w:r>
      <w:proofErr w:type="spellStart"/>
      <w:proofErr w:type="gramStart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InsertSort</w:t>
      </w:r>
      <w:proofErr w:type="spellEnd"/>
      <w:proofErr w:type="gramEnd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no (a) melhor caso (b) caso médio (c) pior caso? Mostre claramente como se calcula cada um destes números.</w:t>
      </w:r>
    </w:p>
    <w:p w:rsidR="00A71747" w:rsidRPr="00A71747" w:rsidRDefault="00A71747" w:rsidP="00A71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O algoritmo de ordenação </w:t>
      </w:r>
      <w:proofErr w:type="spellStart"/>
      <w:proofErr w:type="gramStart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ShellSort</w:t>
      </w:r>
      <w:proofErr w:type="spellEnd"/>
      <w:proofErr w:type="gramEnd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é baseado no </w:t>
      </w:r>
      <w:proofErr w:type="spellStart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InsertSort</w:t>
      </w:r>
      <w:proofErr w:type="spellEnd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, mas apresenta uma diferença importante: os deslocamentos sucessivos. Explique o objetivo destes deslocamentos. Explique a </w:t>
      </w:r>
      <w:proofErr w:type="spellStart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idéia</w:t>
      </w:r>
      <w:proofErr w:type="spellEnd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básica de ordenação do </w:t>
      </w:r>
      <w:proofErr w:type="spellStart"/>
      <w:proofErr w:type="gramStart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ShellSort</w:t>
      </w:r>
      <w:proofErr w:type="spellEnd"/>
      <w:proofErr w:type="gramEnd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.</w:t>
      </w:r>
    </w:p>
    <w:p w:rsidR="00A71747" w:rsidRPr="00A71747" w:rsidRDefault="00A71747" w:rsidP="00A71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Considere o seguinte vetor: [25, 57, 48, 37, 12, 92, 86, 33] </w:t>
      </w:r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br/>
        <w:t xml:space="preserve">Mostre passo a passo como se ordena este vetor com o </w:t>
      </w:r>
      <w:proofErr w:type="spellStart"/>
      <w:proofErr w:type="gramStart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ShellSort</w:t>
      </w:r>
      <w:proofErr w:type="spellEnd"/>
      <w:proofErr w:type="gramEnd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usando k = 5, 3, 1.</w:t>
      </w:r>
    </w:p>
    <w:p w:rsidR="00A71747" w:rsidRPr="00A71747" w:rsidRDefault="00A71747" w:rsidP="00A71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Prove que g(N) = 5*</w:t>
      </w:r>
      <w:proofErr w:type="gramStart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N^</w:t>
      </w:r>
      <w:proofErr w:type="gramEnd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2 + 27 é O(N^2), dadas as constantes c=8 e m=3.</w:t>
      </w:r>
    </w:p>
    <w:p w:rsidR="00A71747" w:rsidRPr="00A71747" w:rsidRDefault="00A71747" w:rsidP="00A71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Prove que a função g(N) = 3*</w:t>
      </w:r>
      <w:proofErr w:type="gramStart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N^</w:t>
      </w:r>
      <w:proofErr w:type="gramEnd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3 + 2*N^2 + N é O(N^3) para N &gt;= 1, c = 11.</w:t>
      </w:r>
    </w:p>
    <w:p w:rsidR="00A71747" w:rsidRPr="00A71747" w:rsidRDefault="00A71747" w:rsidP="00A71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Prove que g(N) = 3*</w:t>
      </w:r>
      <w:proofErr w:type="gramStart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N^</w:t>
      </w:r>
      <w:proofErr w:type="gramEnd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2 + 11*N + 5 é O(N^2), para N &gt;= 0.</w:t>
      </w:r>
    </w:p>
    <w:p w:rsidR="00A71747" w:rsidRPr="00A71747" w:rsidRDefault="00A71747" w:rsidP="00A71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A relação de recorrência que expressa o número de comparações usadas pelo </w:t>
      </w:r>
      <w:proofErr w:type="spellStart"/>
      <w:proofErr w:type="gramStart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QuickSort</w:t>
      </w:r>
      <w:proofErr w:type="spellEnd"/>
      <w:proofErr w:type="gramEnd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no melhor caso é T(N) = N + 2 T(N/2). Resolva esta relação de recorrência.</w:t>
      </w:r>
    </w:p>
    <w:p w:rsidR="00A71747" w:rsidRPr="00A71747" w:rsidRDefault="00A71747" w:rsidP="00A71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lastRenderedPageBreak/>
        <w:t xml:space="preserve">A relação de recorrência que expressa o número de movimentações de discos para resolver o problema das Torres de </w:t>
      </w:r>
      <w:proofErr w:type="spellStart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Hanoi</w:t>
      </w:r>
      <w:proofErr w:type="spellEnd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é T(N) = 2 * T(N-1) +1. Resolva esta relação de recorrência.</w:t>
      </w:r>
    </w:p>
    <w:p w:rsidR="00A71747" w:rsidRPr="00A71747" w:rsidRDefault="00A71747" w:rsidP="00A71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Considere a função recursiva abaixo. Quantas inspeções de elementos são executadas no pior caso por esta função? Mostre claramente como se faz o cálculo. </w:t>
      </w:r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br/>
      </w:r>
      <w:proofErr w:type="spellStart"/>
      <w:proofErr w:type="gramStart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FuncRec</w:t>
      </w:r>
      <w:proofErr w:type="spellEnd"/>
      <w:proofErr w:type="gramEnd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(N) {</w:t>
      </w:r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br/>
        <w:t>se N == 1</w:t>
      </w:r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br/>
        <w:t>então inspecione elemento e termine</w:t>
      </w:r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br/>
      </w:r>
      <w:proofErr w:type="spellStart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senao</w:t>
      </w:r>
      <w:proofErr w:type="spellEnd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inspecione os N elementos da entrada;</w:t>
      </w:r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br/>
      </w:r>
      <w:proofErr w:type="spellStart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FuncRec</w:t>
      </w:r>
      <w:proofErr w:type="spellEnd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(N/7);</w:t>
      </w:r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br/>
        <w:t>}</w:t>
      </w:r>
    </w:p>
    <w:p w:rsidR="00A71747" w:rsidRPr="00A71747" w:rsidRDefault="00A71747" w:rsidP="00A717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Qual a relação de recorrência correspondente à função recursiva abaixo? </w:t>
      </w:r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br/>
      </w:r>
      <w:proofErr w:type="spellStart"/>
      <w:proofErr w:type="gramStart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FuncRec</w:t>
      </w:r>
      <w:proofErr w:type="spellEnd"/>
      <w:proofErr w:type="gramEnd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(N) {</w:t>
      </w:r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br/>
        <w:t>se N== 1</w:t>
      </w:r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br/>
        <w:t>então triture elemento e termine</w:t>
      </w:r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br/>
      </w:r>
      <w:proofErr w:type="spellStart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senao</w:t>
      </w:r>
      <w:proofErr w:type="spellEnd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triture os N/2 menores elementos da entrada;</w:t>
      </w:r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br/>
      </w:r>
      <w:proofErr w:type="spellStart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FuncRec</w:t>
      </w:r>
      <w:proofErr w:type="spellEnd"/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(N/2);</w:t>
      </w:r>
      <w:r w:rsidRPr="00A71747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br/>
        <w:t>}</w:t>
      </w:r>
    </w:p>
    <w:p w:rsidR="00EB60C2" w:rsidRPr="00A71747" w:rsidRDefault="00EB60C2" w:rsidP="00A71747">
      <w:bookmarkStart w:id="0" w:name="_GoBack"/>
      <w:bookmarkEnd w:id="0"/>
    </w:p>
    <w:sectPr w:rsidR="00EB60C2" w:rsidRPr="00A717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2216FC"/>
    <w:multiLevelType w:val="multilevel"/>
    <w:tmpl w:val="E944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F544308"/>
    <w:multiLevelType w:val="multilevel"/>
    <w:tmpl w:val="7E783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23D69DB"/>
    <w:multiLevelType w:val="multilevel"/>
    <w:tmpl w:val="7D68A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70FB"/>
    <w:rsid w:val="002570FB"/>
    <w:rsid w:val="00A71747"/>
    <w:rsid w:val="00EB6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A717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2570FB"/>
  </w:style>
  <w:style w:type="character" w:styleId="nfase">
    <w:name w:val="Emphasis"/>
    <w:basedOn w:val="Fontepargpadro"/>
    <w:uiPriority w:val="20"/>
    <w:qFormat/>
    <w:rsid w:val="002570FB"/>
    <w:rPr>
      <w:i/>
      <w:iCs/>
    </w:rPr>
  </w:style>
  <w:style w:type="character" w:customStyle="1" w:styleId="Ttulo3Char">
    <w:name w:val="Título 3 Char"/>
    <w:basedOn w:val="Fontepargpadro"/>
    <w:link w:val="Ttulo3"/>
    <w:uiPriority w:val="9"/>
    <w:rsid w:val="00A7174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A717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2570FB"/>
  </w:style>
  <w:style w:type="character" w:styleId="nfase">
    <w:name w:val="Emphasis"/>
    <w:basedOn w:val="Fontepargpadro"/>
    <w:uiPriority w:val="20"/>
    <w:qFormat/>
    <w:rsid w:val="002570FB"/>
    <w:rPr>
      <w:i/>
      <w:iCs/>
    </w:rPr>
  </w:style>
  <w:style w:type="character" w:customStyle="1" w:styleId="Ttulo3Char">
    <w:name w:val="Título 3 Char"/>
    <w:basedOn w:val="Fontepargpadro"/>
    <w:link w:val="Ttulo3"/>
    <w:uiPriority w:val="9"/>
    <w:rsid w:val="00A7174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67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802</Words>
  <Characters>4336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Samuk</dc:creator>
  <cp:lastModifiedBy>Samuk</cp:lastModifiedBy>
  <cp:revision>2</cp:revision>
  <dcterms:created xsi:type="dcterms:W3CDTF">2014-04-02T16:51:00Z</dcterms:created>
  <dcterms:modified xsi:type="dcterms:W3CDTF">2014-04-02T16:51:00Z</dcterms:modified>
</cp:coreProperties>
</file>