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F512" w14:textId="3B865345" w:rsidR="002A6161" w:rsidRDefault="002A6161" w:rsidP="002A6161">
      <w:pPr>
        <w:spacing w:after="0"/>
      </w:pPr>
      <w:r>
        <w:t>Fernando Contreras</w:t>
      </w:r>
    </w:p>
    <w:p w14:paraId="6BE03691" w14:textId="1EA385A8" w:rsidR="002A6161" w:rsidRDefault="002A6161" w:rsidP="002A6161">
      <w:pPr>
        <w:spacing w:after="0"/>
      </w:pPr>
      <w:r>
        <w:t>March 25th, 2026</w:t>
      </w:r>
    </w:p>
    <w:p w14:paraId="47292ADE" w14:textId="77777777" w:rsidR="002A6161" w:rsidRDefault="002A6161" w:rsidP="002A6161">
      <w:pPr>
        <w:spacing w:after="0"/>
      </w:pPr>
      <w:r>
        <w:t>Assignment 1.2</w:t>
      </w:r>
    </w:p>
    <w:p w14:paraId="36A2C62A" w14:textId="77777777" w:rsidR="002A6161" w:rsidRDefault="002A6161" w:rsidP="002A6161">
      <w:pPr>
        <w:spacing w:after="0"/>
      </w:pPr>
    </w:p>
    <w:p w14:paraId="6C20AF51" w14:textId="2208D03B" w:rsidR="002A6161" w:rsidRDefault="002A6161" w:rsidP="002A6161">
      <w:r>
        <w:t xml:space="preserve">GitHub repository: </w:t>
      </w:r>
      <w:r w:rsidRPr="002A6161">
        <w:t>https://github.com/fernandojosecc/csd-310</w:t>
      </w:r>
    </w:p>
    <w:p w14:paraId="0E0525EC" w14:textId="77777777" w:rsidR="002A6161" w:rsidRDefault="002A6161"/>
    <w:p w14:paraId="0A7A001E" w14:textId="020C3DEA" w:rsidR="002A6161" w:rsidRDefault="00E75784">
      <w:r w:rsidRPr="00E75784">
        <w:drawing>
          <wp:inline distT="0" distB="0" distL="0" distR="0" wp14:anchorId="2AAFDAAE" wp14:editId="0EBFE7C0">
            <wp:extent cx="5943600" cy="2386330"/>
            <wp:effectExtent l="0" t="0" r="0" b="1270"/>
            <wp:docPr id="2159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7D9F" w14:textId="76E744C1" w:rsidR="002A6161" w:rsidRDefault="002A6161">
      <w:r w:rsidRPr="002A6161">
        <w:drawing>
          <wp:inline distT="0" distB="0" distL="0" distR="0" wp14:anchorId="21459827" wp14:editId="45D1149B">
            <wp:extent cx="5943600" cy="2657475"/>
            <wp:effectExtent l="0" t="0" r="0" b="0"/>
            <wp:docPr id="151357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74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61"/>
    <w:rsid w:val="00230C0D"/>
    <w:rsid w:val="002A6161"/>
    <w:rsid w:val="00415EC3"/>
    <w:rsid w:val="00E7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49B8D"/>
  <w15:chartTrackingRefBased/>
  <w15:docId w15:val="{DBFC8952-CEA0-6D4E-B5C8-AA5F6374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contrerascorzo</dc:creator>
  <cp:keywords/>
  <dc:description/>
  <cp:lastModifiedBy>fernando contrerascorzo</cp:lastModifiedBy>
  <cp:revision>2</cp:revision>
  <dcterms:created xsi:type="dcterms:W3CDTF">2026-03-25T22:21:00Z</dcterms:created>
  <dcterms:modified xsi:type="dcterms:W3CDTF">2026-03-25T22:27:00Z</dcterms:modified>
</cp:coreProperties>
</file>