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7FE08" w14:textId="06F163F4" w:rsidR="0074221B" w:rsidRDefault="0074221B" w:rsidP="0074221B">
      <w:r>
        <w:t>Name: Fernando Contreras Corzo</w:t>
      </w:r>
    </w:p>
    <w:p w14:paraId="38794DCD" w14:textId="4B308CC2" w:rsidR="0074221B" w:rsidRDefault="0074221B" w:rsidP="0074221B">
      <w:r>
        <w:t xml:space="preserve">Date: </w:t>
      </w:r>
      <w:r w:rsidR="001571A3">
        <w:t>April</w:t>
      </w:r>
      <w:r>
        <w:t xml:space="preserve"> </w:t>
      </w:r>
      <w:r w:rsidR="001571A3">
        <w:t>4th</w:t>
      </w:r>
      <w:r>
        <w:t>, 2026</w:t>
      </w:r>
    </w:p>
    <w:p w14:paraId="731C8E27" w14:textId="75115339" w:rsidR="001571A3" w:rsidRDefault="0074221B" w:rsidP="001571A3">
      <w:r>
        <w:t xml:space="preserve">Assignment: Module </w:t>
      </w:r>
      <w:r w:rsidR="001571A3">
        <w:t>2.3</w:t>
      </w:r>
      <w:r>
        <w:t xml:space="preserve"> - </w:t>
      </w:r>
      <w:r w:rsidR="001571A3" w:rsidRPr="001571A3">
        <w:t>Data Models</w:t>
      </w:r>
    </w:p>
    <w:p w14:paraId="0332A9E5" w14:textId="3250AF3D" w:rsidR="001571A3" w:rsidRDefault="001571A3" w:rsidP="001571A3">
      <w:r w:rsidRPr="001571A3">
        <w:drawing>
          <wp:inline distT="0" distB="0" distL="0" distR="0" wp14:anchorId="5C5F85C2" wp14:editId="4834075D">
            <wp:extent cx="4939553" cy="5710040"/>
            <wp:effectExtent l="0" t="0" r="1270" b="5080"/>
            <wp:docPr id="405702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029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78009" cy="575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B92B8" w14:textId="5A10028B" w:rsidR="007E2924" w:rsidRDefault="001571A3">
      <w:r w:rsidRPr="001571A3">
        <w:lastRenderedPageBreak/>
        <w:drawing>
          <wp:inline distT="0" distB="0" distL="0" distR="0" wp14:anchorId="333E6C75" wp14:editId="1721DDA3">
            <wp:extent cx="5940788" cy="3316941"/>
            <wp:effectExtent l="0" t="0" r="3175" b="0"/>
            <wp:docPr id="960441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416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31387" cy="342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E29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5B9"/>
    <w:rsid w:val="001571A3"/>
    <w:rsid w:val="00230C0D"/>
    <w:rsid w:val="00415EC3"/>
    <w:rsid w:val="00416475"/>
    <w:rsid w:val="0074221B"/>
    <w:rsid w:val="007E2924"/>
    <w:rsid w:val="009605B9"/>
    <w:rsid w:val="00AB5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BE8B6"/>
  <w15:chartTrackingRefBased/>
  <w15:docId w15:val="{E7B179B6-6187-6045-A388-9A319E25A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0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0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0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0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60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0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0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0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0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0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0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0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0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60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0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0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0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0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0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0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0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0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0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0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0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0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0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0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05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contrerascorzo</dc:creator>
  <cp:keywords/>
  <dc:description/>
  <cp:lastModifiedBy>fernando contrerascorzo</cp:lastModifiedBy>
  <cp:revision>1</cp:revision>
  <cp:lastPrinted>2026-04-04T23:02:00Z</cp:lastPrinted>
  <dcterms:created xsi:type="dcterms:W3CDTF">2026-04-03T00:32:00Z</dcterms:created>
  <dcterms:modified xsi:type="dcterms:W3CDTF">2026-04-05T05:12:00Z</dcterms:modified>
</cp:coreProperties>
</file>