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9D95" w14:textId="77777777" w:rsidR="00777295" w:rsidRDefault="00777295" w:rsidP="00777295">
      <w:pPr>
        <w:pStyle w:val="p1"/>
      </w:pPr>
      <w:r>
        <w:t>Fernando Contreras</w:t>
      </w:r>
    </w:p>
    <w:p w14:paraId="64F23637" w14:textId="342C64EC" w:rsidR="00777295" w:rsidRDefault="00777295" w:rsidP="00777295">
      <w:pPr>
        <w:pStyle w:val="p1"/>
      </w:pPr>
      <w:r>
        <w:t>Date: April 12, 2026</w:t>
      </w:r>
    </w:p>
    <w:p w14:paraId="3B16DB0F" w14:textId="120B5289" w:rsidR="00777295" w:rsidRDefault="00777295" w:rsidP="00777295">
      <w:pPr>
        <w:pStyle w:val="p1"/>
      </w:pPr>
      <w:r>
        <w:t xml:space="preserve">Assignment #3.2: </w:t>
      </w:r>
      <w:r w:rsidRPr="00777295">
        <w:t>Brownfield + Flowchart(s)</w:t>
      </w:r>
    </w:p>
    <w:p w14:paraId="6B2D9947" w14:textId="2982F8F0" w:rsidR="00777295" w:rsidRDefault="00774E00">
      <w:r w:rsidRPr="00774E00">
        <w:drawing>
          <wp:inline distT="0" distB="0" distL="0" distR="0" wp14:anchorId="707755CD" wp14:editId="352FC14B">
            <wp:extent cx="5310690" cy="7727576"/>
            <wp:effectExtent l="0" t="0" r="0" b="0"/>
            <wp:docPr id="163801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9463" name=""/>
                    <pic:cNvPicPr/>
                  </pic:nvPicPr>
                  <pic:blipFill rotWithShape="1">
                    <a:blip r:embed="rId4"/>
                    <a:srcRect t="2289" b="13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270" cy="7953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7295" w:rsidSect="00774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1D"/>
    <w:rsid w:val="0016011D"/>
    <w:rsid w:val="00230C0D"/>
    <w:rsid w:val="00415EC3"/>
    <w:rsid w:val="00416475"/>
    <w:rsid w:val="006674D7"/>
    <w:rsid w:val="007510EC"/>
    <w:rsid w:val="00774E00"/>
    <w:rsid w:val="00777295"/>
    <w:rsid w:val="00D67A4E"/>
    <w:rsid w:val="00E1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68768"/>
  <w15:chartTrackingRefBased/>
  <w15:docId w15:val="{5C19A4E8-FF2C-954B-AE67-A71B592B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0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60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1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7729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2</cp:revision>
  <cp:lastPrinted>2026-04-12T19:33:00Z</cp:lastPrinted>
  <dcterms:created xsi:type="dcterms:W3CDTF">2026-04-12T18:50:00Z</dcterms:created>
  <dcterms:modified xsi:type="dcterms:W3CDTF">2026-04-12T22:10:00Z</dcterms:modified>
</cp:coreProperties>
</file>