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004B6" w14:textId="77777777" w:rsidR="002E1054" w:rsidRDefault="002E1054" w:rsidP="002E1054">
      <w:pPr>
        <w:spacing w:after="0"/>
      </w:pPr>
      <w:r>
        <w:t>Fernando Contreras</w:t>
      </w:r>
    </w:p>
    <w:p w14:paraId="6D2E2BF8" w14:textId="77777777" w:rsidR="0097669C" w:rsidRDefault="002E1054" w:rsidP="0097669C">
      <w:pPr>
        <w:spacing w:after="0"/>
      </w:pPr>
      <w:r>
        <w:t>Assignment 1.</w:t>
      </w:r>
      <w:r w:rsidR="0097669C">
        <w:t>2</w:t>
      </w:r>
      <w:r>
        <w:t xml:space="preserve">: </w:t>
      </w:r>
      <w:r w:rsidR="0097669C">
        <w:t>GitHub Repository Setup</w:t>
      </w:r>
    </w:p>
    <w:p w14:paraId="276D5B6B" w14:textId="77777777" w:rsidR="002E1054" w:rsidRDefault="002E1054" w:rsidP="002E1054">
      <w:pPr>
        <w:spacing w:after="0"/>
      </w:pPr>
      <w:r>
        <w:t>June 3, 2026</w:t>
      </w:r>
    </w:p>
    <w:p w14:paraId="0A882F95" w14:textId="52EF65D2" w:rsidR="002E1054" w:rsidRDefault="002E1054" w:rsidP="00377B88">
      <w:pPr>
        <w:spacing w:after="0"/>
      </w:pPr>
      <w:r>
        <w:t xml:space="preserve">Repository: </w:t>
      </w:r>
      <w:r w:rsidR="0097669C" w:rsidRPr="0097669C">
        <w:t>https://github.com/fernandojosecc/csd-402</w:t>
      </w:r>
    </w:p>
    <w:p w14:paraId="2F9AF1D8" w14:textId="0567A55D" w:rsidR="00631ECE" w:rsidRDefault="00631ECE">
      <w:r w:rsidRPr="00631ECE">
        <w:rPr>
          <w:noProof/>
        </w:rPr>
        <w:drawing>
          <wp:inline distT="0" distB="0" distL="0" distR="0" wp14:anchorId="743F8400" wp14:editId="43BD9DCE">
            <wp:extent cx="7889701" cy="3433482"/>
            <wp:effectExtent l="0" t="0" r="0" b="0"/>
            <wp:docPr id="113722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264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01436" cy="348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9AB5" w14:textId="14EC06ED" w:rsidR="002E1054" w:rsidRDefault="00377B88">
      <w:r w:rsidRPr="00377B88">
        <w:lastRenderedPageBreak/>
        <w:drawing>
          <wp:inline distT="0" distB="0" distL="0" distR="0" wp14:anchorId="3DD27EE6" wp14:editId="3E5378AF">
            <wp:extent cx="8489576" cy="3995210"/>
            <wp:effectExtent l="0" t="0" r="0" b="5715"/>
            <wp:docPr id="149029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91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640958" cy="406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054" w:rsidSect="000320C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52F"/>
    <w:rsid w:val="000320C5"/>
    <w:rsid w:val="00230C0D"/>
    <w:rsid w:val="002E1054"/>
    <w:rsid w:val="00377B88"/>
    <w:rsid w:val="00415EC3"/>
    <w:rsid w:val="00416475"/>
    <w:rsid w:val="00631ECE"/>
    <w:rsid w:val="0082352F"/>
    <w:rsid w:val="0097669C"/>
    <w:rsid w:val="00B0578F"/>
    <w:rsid w:val="00CE2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7C918"/>
  <w15:chartTrackingRefBased/>
  <w15:docId w15:val="{38E3CE68-93C0-4242-BC3A-124B73D74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5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5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5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5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5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20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20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contrerascorzo</dc:creator>
  <cp:keywords/>
  <dc:description/>
  <cp:lastModifiedBy>fernando contrerascorzo</cp:lastModifiedBy>
  <cp:revision>3</cp:revision>
  <cp:lastPrinted>2026-06-03T21:38:00Z</cp:lastPrinted>
  <dcterms:created xsi:type="dcterms:W3CDTF">2026-06-03T20:58:00Z</dcterms:created>
  <dcterms:modified xsi:type="dcterms:W3CDTF">2026-06-03T23:00:00Z</dcterms:modified>
</cp:coreProperties>
</file>