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3C279136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237FD6" w:rsidRPr="00237FD6">
        <w:rPr>
          <w:sz w:val="72"/>
          <w:szCs w:val="72"/>
          <w:u w:val="single"/>
          <w:lang w:val="pt-BR"/>
        </w:rPr>
        <w:t xml:space="preserve">Enquanto </w:t>
      </w:r>
      <w:r w:rsidR="005C021A">
        <w:rPr>
          <w:sz w:val="72"/>
          <w:szCs w:val="72"/>
          <w:u w:val="single"/>
          <w:lang w:val="pt-BR"/>
        </w:rPr>
        <w:t>Faca número for diferente de 5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5C72E80C" w14:textId="56AF7CB3" w:rsidR="003609C9" w:rsidRPr="003730CD" w:rsidRDefault="00FB752B" w:rsidP="00B22C0C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Crie um </w:t>
      </w:r>
      <w:r w:rsidR="00EA287C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algoritmo 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usando </w:t>
      </w:r>
      <w:r w:rsidR="00B22C0C" w:rsidRPr="00E20478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Enquanto</w:t>
      </w:r>
      <w:r w:rsidR="00011E47">
        <w:rPr>
          <w:rFonts w:ascii="Arial Nova Cond Light" w:hAnsi="Arial Nova Cond Light" w:cs="Aharoni"/>
          <w:b/>
          <w:bCs/>
          <w:sz w:val="48"/>
          <w:szCs w:val="52"/>
          <w:lang w:val="pt-BR"/>
        </w:rPr>
        <w:t xml:space="preserve"> Faca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 que leia os números digitados pelo usuário</w:t>
      </w:r>
      <w:r w:rsidR="00B22C0C">
        <w:rPr>
          <w:rFonts w:ascii="Arial Nova Cond Light" w:hAnsi="Arial Nova Cond Light" w:cs="Aharoni"/>
          <w:sz w:val="48"/>
          <w:szCs w:val="52"/>
          <w:lang w:val="pt-BR"/>
        </w:rPr>
        <w:t xml:space="preserve"> e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 armazene</w:t>
      </w:r>
      <w:r w:rsidR="00D275ED">
        <w:rPr>
          <w:rFonts w:ascii="Arial Nova Cond Light" w:hAnsi="Arial Nova Cond Light" w:cs="Aharoni"/>
          <w:sz w:val="48"/>
          <w:szCs w:val="52"/>
          <w:lang w:val="pt-BR"/>
        </w:rPr>
        <w:t xml:space="preserve"> a SOMA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="00011E47">
        <w:rPr>
          <w:rFonts w:ascii="Arial Nova Cond Light" w:hAnsi="Arial Nova Cond Light" w:cs="Aharoni"/>
          <w:sz w:val="48"/>
          <w:szCs w:val="52"/>
          <w:lang w:val="pt-BR"/>
        </w:rPr>
        <w:t xml:space="preserve">desses números 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>em uma vari</w:t>
      </w:r>
      <w:r w:rsidR="00D275ED">
        <w:rPr>
          <w:rFonts w:ascii="Arial Nova Cond Light" w:hAnsi="Arial Nova Cond Light" w:cs="Aharoni"/>
          <w:sz w:val="48"/>
          <w:szCs w:val="52"/>
          <w:lang w:val="pt-BR"/>
        </w:rPr>
        <w:t>á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>vel e só saia da rotina quando o usuário digitar o número 5</w:t>
      </w:r>
      <w:r w:rsidR="00D275ED">
        <w:rPr>
          <w:rFonts w:ascii="Arial Nova Cond Light" w:hAnsi="Arial Nova Cond Light" w:cs="Aharoni"/>
          <w:sz w:val="48"/>
          <w:szCs w:val="52"/>
          <w:lang w:val="pt-BR"/>
        </w:rPr>
        <w:t>. Após isso imprima o total dos números digitados pelo usuário e encerre o algoritmo.</w:t>
      </w:r>
    </w:p>
    <w:sectPr w:rsidR="003609C9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7ED0F9" w14:textId="77777777" w:rsidR="00240C8B" w:rsidRDefault="00240C8B" w:rsidP="00455813">
      <w:pPr>
        <w:spacing w:after="0" w:line="240" w:lineRule="auto"/>
      </w:pPr>
      <w:r>
        <w:separator/>
      </w:r>
    </w:p>
  </w:endnote>
  <w:endnote w:type="continuationSeparator" w:id="0">
    <w:p w14:paraId="72D040BE" w14:textId="77777777" w:rsidR="00240C8B" w:rsidRDefault="00240C8B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BBC45B" w14:textId="77777777" w:rsidR="00240C8B" w:rsidRDefault="00240C8B" w:rsidP="00455813">
      <w:pPr>
        <w:spacing w:after="0" w:line="240" w:lineRule="auto"/>
      </w:pPr>
      <w:r>
        <w:separator/>
      </w:r>
    </w:p>
  </w:footnote>
  <w:footnote w:type="continuationSeparator" w:id="0">
    <w:p w14:paraId="1E659895" w14:textId="77777777" w:rsidR="00240C8B" w:rsidRDefault="00240C8B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7C5D"/>
    <w:rsid w:val="00044165"/>
    <w:rsid w:val="00053557"/>
    <w:rsid w:val="000552C6"/>
    <w:rsid w:val="0008391D"/>
    <w:rsid w:val="000971F7"/>
    <w:rsid w:val="00097FAC"/>
    <w:rsid w:val="00111D21"/>
    <w:rsid w:val="001448F1"/>
    <w:rsid w:val="001638D3"/>
    <w:rsid w:val="001906A7"/>
    <w:rsid w:val="00237FD6"/>
    <w:rsid w:val="00240C8B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13805"/>
    <w:rsid w:val="003609C9"/>
    <w:rsid w:val="00370EB7"/>
    <w:rsid w:val="003730CD"/>
    <w:rsid w:val="00390057"/>
    <w:rsid w:val="0039225A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91D6E"/>
    <w:rsid w:val="005A0F3D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B4FD6"/>
    <w:rsid w:val="007B569D"/>
    <w:rsid w:val="007D2DFE"/>
    <w:rsid w:val="007D3254"/>
    <w:rsid w:val="008012BB"/>
    <w:rsid w:val="00806644"/>
    <w:rsid w:val="00856004"/>
    <w:rsid w:val="0088196E"/>
    <w:rsid w:val="00881F05"/>
    <w:rsid w:val="008A2DE0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22C0C"/>
    <w:rsid w:val="00B86A05"/>
    <w:rsid w:val="00B91E8A"/>
    <w:rsid w:val="00BD2627"/>
    <w:rsid w:val="00BD753D"/>
    <w:rsid w:val="00BE0AB2"/>
    <w:rsid w:val="00BE0D20"/>
    <w:rsid w:val="00C02096"/>
    <w:rsid w:val="00C3490E"/>
    <w:rsid w:val="00C379B8"/>
    <w:rsid w:val="00C405E5"/>
    <w:rsid w:val="00C567AB"/>
    <w:rsid w:val="00C645D9"/>
    <w:rsid w:val="00C74198"/>
    <w:rsid w:val="00CB451F"/>
    <w:rsid w:val="00CF3F26"/>
    <w:rsid w:val="00D04BD9"/>
    <w:rsid w:val="00D275ED"/>
    <w:rsid w:val="00D417FF"/>
    <w:rsid w:val="00D71A41"/>
    <w:rsid w:val="00D72E96"/>
    <w:rsid w:val="00DA20E9"/>
    <w:rsid w:val="00DB27E7"/>
    <w:rsid w:val="00DD483B"/>
    <w:rsid w:val="00E0749A"/>
    <w:rsid w:val="00E20478"/>
    <w:rsid w:val="00E329F3"/>
    <w:rsid w:val="00E35CC8"/>
    <w:rsid w:val="00E72FC9"/>
    <w:rsid w:val="00EA0D98"/>
    <w:rsid w:val="00EA287C"/>
    <w:rsid w:val="00EC2953"/>
    <w:rsid w:val="00EC65A7"/>
    <w:rsid w:val="00ED65F1"/>
    <w:rsid w:val="00F13BBF"/>
    <w:rsid w:val="00F21F59"/>
    <w:rsid w:val="00F45257"/>
    <w:rsid w:val="00F66B78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273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2022-01-17T01:57:00Z</dcterms:created>
  <dcterms:modified xsi:type="dcterms:W3CDTF">2022-01-17T01:57:00Z</dcterms:modified>
</cp:coreProperties>
</file>