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04365483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8951E4">
        <w:rPr>
          <w:sz w:val="72"/>
          <w:szCs w:val="72"/>
          <w:u w:val="single"/>
          <w:lang w:val="pt-BR"/>
        </w:rPr>
        <w:t>Repita Ate Número Igual a 0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7CE29BED" w14:textId="71A336CE" w:rsidR="00077080" w:rsidRPr="003730CD" w:rsidRDefault="00581555" w:rsidP="003433CD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581555">
        <w:rPr>
          <w:rFonts w:ascii="Arial Nova Cond Light" w:hAnsi="Arial Nova Cond Light" w:cs="Aharoni"/>
          <w:sz w:val="48"/>
          <w:szCs w:val="52"/>
          <w:lang w:val="pt-BR"/>
        </w:rPr>
        <w:t xml:space="preserve">Crie um algoritmo </w:t>
      </w:r>
      <w:r w:rsidR="00E268F2">
        <w:rPr>
          <w:rFonts w:ascii="Arial Nova Cond Light" w:hAnsi="Arial Nova Cond Light" w:cs="Aharoni"/>
          <w:sz w:val="48"/>
          <w:szCs w:val="52"/>
          <w:lang w:val="pt-BR"/>
        </w:rPr>
        <w:t xml:space="preserve">leia números digitados </w:t>
      </w:r>
      <w:r w:rsidR="003433CD">
        <w:rPr>
          <w:rFonts w:ascii="Arial Nova Cond Light" w:hAnsi="Arial Nova Cond Light" w:cs="Aharoni"/>
          <w:sz w:val="48"/>
          <w:szCs w:val="52"/>
          <w:lang w:val="pt-BR"/>
        </w:rPr>
        <w:t xml:space="preserve">pelo usuário e só pare </w:t>
      </w:r>
      <w:r w:rsidR="004361E8">
        <w:rPr>
          <w:rFonts w:ascii="Arial Nova Cond Light" w:hAnsi="Arial Nova Cond Light" w:cs="Aharoni"/>
          <w:sz w:val="48"/>
          <w:szCs w:val="52"/>
          <w:lang w:val="pt-BR"/>
        </w:rPr>
        <w:t xml:space="preserve">quando o usuário </w:t>
      </w:r>
      <w:r w:rsidR="00E268F2">
        <w:rPr>
          <w:rFonts w:ascii="Arial Nova Cond Light" w:hAnsi="Arial Nova Cond Light" w:cs="Aharoni"/>
          <w:sz w:val="48"/>
          <w:szCs w:val="52"/>
          <w:lang w:val="pt-BR"/>
        </w:rPr>
        <w:t xml:space="preserve">digitar o número </w:t>
      </w:r>
      <w:r w:rsidR="004361E8" w:rsidRPr="004361E8">
        <w:rPr>
          <w:rFonts w:ascii="Arial Nova Cond Light" w:hAnsi="Arial Nova Cond Light" w:cs="Aharoni"/>
          <w:sz w:val="48"/>
          <w:szCs w:val="52"/>
          <w:lang w:val="pt-BR"/>
        </w:rPr>
        <w:t>0</w:t>
      </w:r>
      <w:r w:rsidR="00E268F2">
        <w:rPr>
          <w:rFonts w:ascii="Arial Nova Cond Light" w:hAnsi="Arial Nova Cond Light" w:cs="Aharoni"/>
          <w:sz w:val="48"/>
          <w:szCs w:val="52"/>
          <w:lang w:val="pt-BR"/>
        </w:rPr>
        <w:t>.</w:t>
      </w:r>
      <w:r w:rsidR="003433CD">
        <w:rPr>
          <w:rFonts w:ascii="Arial Nova Cond Light" w:hAnsi="Arial Nova Cond Light" w:cs="Aharoni"/>
          <w:sz w:val="48"/>
          <w:szCs w:val="52"/>
          <w:lang w:val="pt-BR"/>
        </w:rPr>
        <w:t xml:space="preserve"> Após o usuário digitar o número 0, imprima na tela qual o maior número digitado pelo usuário.</w:t>
      </w:r>
    </w:p>
    <w:sectPr w:rsidR="00077080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ECA337" w14:textId="77777777" w:rsidR="003E2E7F" w:rsidRDefault="003E2E7F" w:rsidP="00455813">
      <w:pPr>
        <w:spacing w:after="0" w:line="240" w:lineRule="auto"/>
      </w:pPr>
      <w:r>
        <w:separator/>
      </w:r>
    </w:p>
  </w:endnote>
  <w:endnote w:type="continuationSeparator" w:id="0">
    <w:p w14:paraId="280983F9" w14:textId="77777777" w:rsidR="003E2E7F" w:rsidRDefault="003E2E7F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95FFC0" w14:textId="77777777" w:rsidR="003E2E7F" w:rsidRDefault="003E2E7F" w:rsidP="00455813">
      <w:pPr>
        <w:spacing w:after="0" w:line="240" w:lineRule="auto"/>
      </w:pPr>
      <w:r>
        <w:separator/>
      </w:r>
    </w:p>
  </w:footnote>
  <w:footnote w:type="continuationSeparator" w:id="0">
    <w:p w14:paraId="33094864" w14:textId="77777777" w:rsidR="003E2E7F" w:rsidRDefault="003E2E7F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77080"/>
    <w:rsid w:val="0008391D"/>
    <w:rsid w:val="000971F7"/>
    <w:rsid w:val="00097FAC"/>
    <w:rsid w:val="00111D21"/>
    <w:rsid w:val="001127C6"/>
    <w:rsid w:val="001448F1"/>
    <w:rsid w:val="001638D3"/>
    <w:rsid w:val="001906A7"/>
    <w:rsid w:val="001A349B"/>
    <w:rsid w:val="001E0D82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02C6D"/>
    <w:rsid w:val="00313805"/>
    <w:rsid w:val="00342CBA"/>
    <w:rsid w:val="003433CD"/>
    <w:rsid w:val="003609C9"/>
    <w:rsid w:val="00370EB7"/>
    <w:rsid w:val="003730CD"/>
    <w:rsid w:val="00390057"/>
    <w:rsid w:val="0039225A"/>
    <w:rsid w:val="003B503F"/>
    <w:rsid w:val="003E2E7F"/>
    <w:rsid w:val="00400AAC"/>
    <w:rsid w:val="00412012"/>
    <w:rsid w:val="004210EA"/>
    <w:rsid w:val="0042181A"/>
    <w:rsid w:val="004313BE"/>
    <w:rsid w:val="004361E8"/>
    <w:rsid w:val="0044109F"/>
    <w:rsid w:val="00441EBD"/>
    <w:rsid w:val="00455813"/>
    <w:rsid w:val="00464BDB"/>
    <w:rsid w:val="00480E39"/>
    <w:rsid w:val="0049719C"/>
    <w:rsid w:val="004B6710"/>
    <w:rsid w:val="004C6AAB"/>
    <w:rsid w:val="004D2EE6"/>
    <w:rsid w:val="004D6D01"/>
    <w:rsid w:val="004E4DFD"/>
    <w:rsid w:val="0053756A"/>
    <w:rsid w:val="00552BFB"/>
    <w:rsid w:val="00554BF0"/>
    <w:rsid w:val="00571FF7"/>
    <w:rsid w:val="00581555"/>
    <w:rsid w:val="00591D6E"/>
    <w:rsid w:val="005A0F3D"/>
    <w:rsid w:val="005B3F3A"/>
    <w:rsid w:val="005B5DB7"/>
    <w:rsid w:val="005C021A"/>
    <w:rsid w:val="005C5984"/>
    <w:rsid w:val="00605623"/>
    <w:rsid w:val="0062461B"/>
    <w:rsid w:val="00627240"/>
    <w:rsid w:val="00633FF3"/>
    <w:rsid w:val="00664D2C"/>
    <w:rsid w:val="0069296A"/>
    <w:rsid w:val="00692E17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9748A"/>
    <w:rsid w:val="007B4FD6"/>
    <w:rsid w:val="007B569D"/>
    <w:rsid w:val="007D2DFE"/>
    <w:rsid w:val="007D3254"/>
    <w:rsid w:val="007F7751"/>
    <w:rsid w:val="008012BB"/>
    <w:rsid w:val="00806644"/>
    <w:rsid w:val="00843A25"/>
    <w:rsid w:val="00856004"/>
    <w:rsid w:val="0088196E"/>
    <w:rsid w:val="00881F05"/>
    <w:rsid w:val="008951E4"/>
    <w:rsid w:val="008A2DE0"/>
    <w:rsid w:val="008A5A77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72495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B22C0C"/>
    <w:rsid w:val="00B86A05"/>
    <w:rsid w:val="00B91E8A"/>
    <w:rsid w:val="00BD2627"/>
    <w:rsid w:val="00BD753D"/>
    <w:rsid w:val="00BE0AB2"/>
    <w:rsid w:val="00BE0D20"/>
    <w:rsid w:val="00C3490E"/>
    <w:rsid w:val="00C379B8"/>
    <w:rsid w:val="00C405E5"/>
    <w:rsid w:val="00C567AB"/>
    <w:rsid w:val="00C63DEE"/>
    <w:rsid w:val="00C645D9"/>
    <w:rsid w:val="00C74198"/>
    <w:rsid w:val="00CB451F"/>
    <w:rsid w:val="00CF3F26"/>
    <w:rsid w:val="00D04BD9"/>
    <w:rsid w:val="00D275ED"/>
    <w:rsid w:val="00D417FF"/>
    <w:rsid w:val="00D71A41"/>
    <w:rsid w:val="00D72E96"/>
    <w:rsid w:val="00DA20E9"/>
    <w:rsid w:val="00DB27E7"/>
    <w:rsid w:val="00DD483B"/>
    <w:rsid w:val="00E0749A"/>
    <w:rsid w:val="00E20478"/>
    <w:rsid w:val="00E268F2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2022-01-19T01:23:00Z</dcterms:created>
  <dcterms:modified xsi:type="dcterms:W3CDTF">2022-01-19T01:23:00Z</dcterms:modified>
</cp:coreProperties>
</file>