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87741" w14:textId="7BC58F41" w:rsidR="00455813" w:rsidRPr="004D6D01" w:rsidRDefault="000209C9" w:rsidP="00455813">
      <w:pPr>
        <w:jc w:val="center"/>
        <w:rPr>
          <w:sz w:val="72"/>
          <w:szCs w:val="72"/>
          <w:u w:val="single"/>
          <w:lang w:val="pt-BR"/>
        </w:rPr>
      </w:pPr>
      <w:r>
        <w:rPr>
          <w:sz w:val="72"/>
          <w:szCs w:val="72"/>
          <w:u w:val="single"/>
          <w:lang w:val="pt-BR"/>
        </w:rPr>
        <w:t xml:space="preserve">Exercício </w:t>
      </w:r>
      <w:r w:rsidR="00237FD6" w:rsidRPr="00237FD6">
        <w:rPr>
          <w:sz w:val="72"/>
          <w:szCs w:val="72"/>
          <w:u w:val="single"/>
          <w:lang w:val="pt-BR"/>
        </w:rPr>
        <w:t xml:space="preserve">Enquanto </w:t>
      </w:r>
      <w:r w:rsidR="005C021A">
        <w:rPr>
          <w:sz w:val="72"/>
          <w:szCs w:val="72"/>
          <w:u w:val="single"/>
          <w:lang w:val="pt-BR"/>
        </w:rPr>
        <w:t xml:space="preserve">Faca </w:t>
      </w:r>
      <w:r w:rsidR="00026B23">
        <w:rPr>
          <w:sz w:val="72"/>
          <w:szCs w:val="72"/>
          <w:u w:val="single"/>
          <w:lang w:val="pt-BR"/>
        </w:rPr>
        <w:t>F</w:t>
      </w:r>
      <w:r w:rsidR="00026B23" w:rsidRPr="00026B23">
        <w:rPr>
          <w:sz w:val="72"/>
          <w:szCs w:val="72"/>
          <w:u w:val="single"/>
          <w:lang w:val="pt-BR"/>
        </w:rPr>
        <w:t>atorial</w:t>
      </w:r>
    </w:p>
    <w:p w14:paraId="64E2C51F" w14:textId="77777777" w:rsidR="00455813" w:rsidRPr="004D6D01" w:rsidRDefault="00455813" w:rsidP="00455813">
      <w:pPr>
        <w:jc w:val="center"/>
        <w:rPr>
          <w:sz w:val="40"/>
          <w:szCs w:val="40"/>
          <w:lang w:val="pt-BR"/>
        </w:rPr>
      </w:pPr>
    </w:p>
    <w:p w14:paraId="38C1D56E" w14:textId="3FDB928C" w:rsidR="00C63DEE" w:rsidRPr="00C63DEE" w:rsidRDefault="00FB752B" w:rsidP="00C63DEE">
      <w:pPr>
        <w:jc w:val="both"/>
        <w:rPr>
          <w:rFonts w:ascii="Arial Nova Cond Light" w:hAnsi="Arial Nova Cond Light" w:cs="Aharoni"/>
          <w:sz w:val="48"/>
          <w:szCs w:val="52"/>
          <w:lang w:val="pt-BR"/>
        </w:rPr>
      </w:pPr>
      <w:r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Crie um </w:t>
      </w:r>
      <w:r w:rsidR="00EA287C"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algoritmo </w:t>
      </w:r>
      <w:r w:rsidR="00B22C0C" w:rsidRPr="00B22C0C">
        <w:rPr>
          <w:rFonts w:ascii="Arial Nova Cond Light" w:hAnsi="Arial Nova Cond Light" w:cs="Aharoni"/>
          <w:sz w:val="48"/>
          <w:szCs w:val="52"/>
          <w:lang w:val="pt-BR"/>
        </w:rPr>
        <w:t xml:space="preserve">usando </w:t>
      </w:r>
      <w:r w:rsidR="00B22C0C" w:rsidRPr="00E20478">
        <w:rPr>
          <w:rFonts w:ascii="Arial Nova Cond Light" w:hAnsi="Arial Nova Cond Light" w:cs="Aharoni"/>
          <w:b/>
          <w:bCs/>
          <w:sz w:val="48"/>
          <w:szCs w:val="52"/>
          <w:lang w:val="pt-BR"/>
        </w:rPr>
        <w:t>Enquanto</w:t>
      </w:r>
      <w:r w:rsidR="00011E47">
        <w:rPr>
          <w:rFonts w:ascii="Arial Nova Cond Light" w:hAnsi="Arial Nova Cond Light" w:cs="Aharoni"/>
          <w:b/>
          <w:bCs/>
          <w:sz w:val="48"/>
          <w:szCs w:val="52"/>
          <w:lang w:val="pt-BR"/>
        </w:rPr>
        <w:t xml:space="preserve"> Faca</w:t>
      </w:r>
      <w:r w:rsidR="00B22C0C" w:rsidRPr="00B22C0C">
        <w:rPr>
          <w:rFonts w:ascii="Arial Nova Cond Light" w:hAnsi="Arial Nova Cond Light" w:cs="Aharoni"/>
          <w:sz w:val="48"/>
          <w:szCs w:val="52"/>
          <w:lang w:val="pt-BR"/>
        </w:rPr>
        <w:t xml:space="preserve"> </w:t>
      </w:r>
      <w:r w:rsidR="00C63DEE">
        <w:rPr>
          <w:rFonts w:ascii="Arial Nova Cond Light" w:hAnsi="Arial Nova Cond Light" w:cs="Aharoni"/>
          <w:sz w:val="48"/>
          <w:szCs w:val="52"/>
          <w:lang w:val="pt-BR"/>
        </w:rPr>
        <w:t>que leia</w:t>
      </w:r>
      <w:r w:rsidR="00C63DEE" w:rsidRPr="00C63DEE">
        <w:rPr>
          <w:rFonts w:ascii="Arial Nova Cond Light" w:hAnsi="Arial Nova Cond Light" w:cs="Aharoni"/>
          <w:sz w:val="48"/>
          <w:szCs w:val="52"/>
          <w:lang w:val="pt-BR"/>
        </w:rPr>
        <w:t xml:space="preserve"> um número</w:t>
      </w:r>
      <w:r w:rsidR="00026B23">
        <w:rPr>
          <w:rFonts w:ascii="Arial Nova Cond Light" w:hAnsi="Arial Nova Cond Light" w:cs="Aharoni"/>
          <w:sz w:val="48"/>
          <w:szCs w:val="52"/>
          <w:lang w:val="pt-BR"/>
        </w:rPr>
        <w:t xml:space="preserve"> </w:t>
      </w:r>
      <w:r w:rsidR="00C63DEE" w:rsidRPr="00C63DEE">
        <w:rPr>
          <w:rFonts w:ascii="Arial Nova Cond Light" w:hAnsi="Arial Nova Cond Light" w:cs="Aharoni"/>
          <w:sz w:val="48"/>
          <w:szCs w:val="52"/>
          <w:lang w:val="pt-BR"/>
        </w:rPr>
        <w:t xml:space="preserve">e </w:t>
      </w:r>
      <w:r w:rsidR="00026B23">
        <w:rPr>
          <w:rFonts w:ascii="Arial Nova Cond Light" w:hAnsi="Arial Nova Cond Light" w:cs="Aharoni"/>
          <w:sz w:val="48"/>
          <w:szCs w:val="52"/>
          <w:lang w:val="pt-BR"/>
        </w:rPr>
        <w:t>imprima</w:t>
      </w:r>
      <w:r w:rsidR="00C63DEE" w:rsidRPr="00C63DEE">
        <w:rPr>
          <w:rFonts w:ascii="Arial Nova Cond Light" w:hAnsi="Arial Nova Cond Light" w:cs="Aharoni"/>
          <w:sz w:val="48"/>
          <w:szCs w:val="52"/>
          <w:lang w:val="pt-BR"/>
        </w:rPr>
        <w:t xml:space="preserve"> o seu fatorial.</w:t>
      </w:r>
    </w:p>
    <w:p w14:paraId="5C72E80C" w14:textId="7F25B227" w:rsidR="003609C9" w:rsidRPr="003730CD" w:rsidRDefault="00C63DEE" w:rsidP="00C63DEE">
      <w:pPr>
        <w:jc w:val="both"/>
        <w:rPr>
          <w:rFonts w:ascii="Arial Nova Cond Light" w:hAnsi="Arial Nova Cond Light" w:cs="Aharoni"/>
          <w:sz w:val="56"/>
          <w:szCs w:val="56"/>
          <w:lang w:val="pt-BR"/>
        </w:rPr>
      </w:pPr>
      <w:r w:rsidRPr="00C63DEE">
        <w:rPr>
          <w:rFonts w:ascii="Arial Nova Cond Light" w:hAnsi="Arial Nova Cond Light" w:cs="Aharoni"/>
          <w:sz w:val="48"/>
          <w:szCs w:val="52"/>
          <w:lang w:val="pt-BR"/>
        </w:rPr>
        <w:t xml:space="preserve">   //Fatorial. Ex.: 5! = 5 * 4 * 3 * 2 * 1 = 120</w:t>
      </w:r>
    </w:p>
    <w:sectPr w:rsidR="003609C9" w:rsidRPr="003730CD" w:rsidSect="0000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236231" w14:textId="77777777" w:rsidR="00EC2953" w:rsidRDefault="00EC2953" w:rsidP="00455813">
      <w:pPr>
        <w:spacing w:after="0" w:line="240" w:lineRule="auto"/>
      </w:pPr>
      <w:r>
        <w:separator/>
      </w:r>
    </w:p>
  </w:endnote>
  <w:endnote w:type="continuationSeparator" w:id="0">
    <w:p w14:paraId="183C403E" w14:textId="77777777" w:rsidR="00EC2953" w:rsidRDefault="00EC2953" w:rsidP="0045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 Light">
    <w:panose1 w:val="020B0306020202020204"/>
    <w:charset w:val="00"/>
    <w:family w:val="swiss"/>
    <w:pitch w:val="variable"/>
    <w:sig w:usb0="2000028F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B4FF5F" w14:textId="77777777" w:rsidR="00EC2953" w:rsidRDefault="00EC2953" w:rsidP="00455813">
      <w:pPr>
        <w:spacing w:after="0" w:line="240" w:lineRule="auto"/>
      </w:pPr>
      <w:r>
        <w:separator/>
      </w:r>
    </w:p>
  </w:footnote>
  <w:footnote w:type="continuationSeparator" w:id="0">
    <w:p w14:paraId="73784730" w14:textId="77777777" w:rsidR="00EC2953" w:rsidRDefault="00EC2953" w:rsidP="00455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13"/>
    <w:rsid w:val="00003BC3"/>
    <w:rsid w:val="00011E47"/>
    <w:rsid w:val="000209C9"/>
    <w:rsid w:val="00025973"/>
    <w:rsid w:val="00026B23"/>
    <w:rsid w:val="00027C5D"/>
    <w:rsid w:val="00044165"/>
    <w:rsid w:val="00053557"/>
    <w:rsid w:val="000552C6"/>
    <w:rsid w:val="0008391D"/>
    <w:rsid w:val="000971F7"/>
    <w:rsid w:val="00097FAC"/>
    <w:rsid w:val="00111D21"/>
    <w:rsid w:val="001448F1"/>
    <w:rsid w:val="001638D3"/>
    <w:rsid w:val="001906A7"/>
    <w:rsid w:val="00237FD6"/>
    <w:rsid w:val="00241320"/>
    <w:rsid w:val="002464EA"/>
    <w:rsid w:val="00246F36"/>
    <w:rsid w:val="0028608E"/>
    <w:rsid w:val="00286908"/>
    <w:rsid w:val="00292C1C"/>
    <w:rsid w:val="002A5B32"/>
    <w:rsid w:val="002B104B"/>
    <w:rsid w:val="002F34F3"/>
    <w:rsid w:val="00313805"/>
    <w:rsid w:val="003609C9"/>
    <w:rsid w:val="00370EB7"/>
    <w:rsid w:val="003730CD"/>
    <w:rsid w:val="00390057"/>
    <w:rsid w:val="0039225A"/>
    <w:rsid w:val="003B503F"/>
    <w:rsid w:val="00400AAC"/>
    <w:rsid w:val="00412012"/>
    <w:rsid w:val="004210EA"/>
    <w:rsid w:val="0042181A"/>
    <w:rsid w:val="004313BE"/>
    <w:rsid w:val="0044109F"/>
    <w:rsid w:val="00441EBD"/>
    <w:rsid w:val="00455813"/>
    <w:rsid w:val="00464BDB"/>
    <w:rsid w:val="00480E39"/>
    <w:rsid w:val="0049719C"/>
    <w:rsid w:val="004B6710"/>
    <w:rsid w:val="004C6AAB"/>
    <w:rsid w:val="004D2EE6"/>
    <w:rsid w:val="004D6D01"/>
    <w:rsid w:val="004E4DFD"/>
    <w:rsid w:val="0053756A"/>
    <w:rsid w:val="00552BFB"/>
    <w:rsid w:val="00554BF0"/>
    <w:rsid w:val="00571FF7"/>
    <w:rsid w:val="00591D6E"/>
    <w:rsid w:val="005A0F3D"/>
    <w:rsid w:val="005B3F3A"/>
    <w:rsid w:val="005B5DB7"/>
    <w:rsid w:val="005C021A"/>
    <w:rsid w:val="005C5984"/>
    <w:rsid w:val="00605623"/>
    <w:rsid w:val="0062461B"/>
    <w:rsid w:val="00627240"/>
    <w:rsid w:val="00633FF3"/>
    <w:rsid w:val="00664D2C"/>
    <w:rsid w:val="0069296A"/>
    <w:rsid w:val="0069414B"/>
    <w:rsid w:val="006A51E8"/>
    <w:rsid w:val="006B6F6F"/>
    <w:rsid w:val="006D7311"/>
    <w:rsid w:val="006D7501"/>
    <w:rsid w:val="006F28E1"/>
    <w:rsid w:val="00766150"/>
    <w:rsid w:val="0079481D"/>
    <w:rsid w:val="00795900"/>
    <w:rsid w:val="007B4FD6"/>
    <w:rsid w:val="007B569D"/>
    <w:rsid w:val="007D2DFE"/>
    <w:rsid w:val="007D3254"/>
    <w:rsid w:val="008012BB"/>
    <w:rsid w:val="00806644"/>
    <w:rsid w:val="00856004"/>
    <w:rsid w:val="0088196E"/>
    <w:rsid w:val="00881F05"/>
    <w:rsid w:val="008A2DE0"/>
    <w:rsid w:val="008A5A77"/>
    <w:rsid w:val="008B3D9F"/>
    <w:rsid w:val="008C2538"/>
    <w:rsid w:val="008C3864"/>
    <w:rsid w:val="008D2BDA"/>
    <w:rsid w:val="008D2D81"/>
    <w:rsid w:val="008F73B0"/>
    <w:rsid w:val="009114AA"/>
    <w:rsid w:val="00921EFD"/>
    <w:rsid w:val="00927FCD"/>
    <w:rsid w:val="00951532"/>
    <w:rsid w:val="00953A84"/>
    <w:rsid w:val="00971A8E"/>
    <w:rsid w:val="009933F2"/>
    <w:rsid w:val="009A18DF"/>
    <w:rsid w:val="009A3F9D"/>
    <w:rsid w:val="009B1180"/>
    <w:rsid w:val="009C0AF0"/>
    <w:rsid w:val="009D1CCD"/>
    <w:rsid w:val="009D6B1C"/>
    <w:rsid w:val="009E58F2"/>
    <w:rsid w:val="00A02B26"/>
    <w:rsid w:val="00A034BA"/>
    <w:rsid w:val="00A03B6C"/>
    <w:rsid w:val="00A25A59"/>
    <w:rsid w:val="00A2746F"/>
    <w:rsid w:val="00A931C8"/>
    <w:rsid w:val="00A93A2A"/>
    <w:rsid w:val="00A94887"/>
    <w:rsid w:val="00B22C0C"/>
    <w:rsid w:val="00B86A05"/>
    <w:rsid w:val="00B91E8A"/>
    <w:rsid w:val="00BD2627"/>
    <w:rsid w:val="00BD753D"/>
    <w:rsid w:val="00BE0AB2"/>
    <w:rsid w:val="00BE0D20"/>
    <w:rsid w:val="00C3490E"/>
    <w:rsid w:val="00C379B8"/>
    <w:rsid w:val="00C405E5"/>
    <w:rsid w:val="00C567AB"/>
    <w:rsid w:val="00C63DEE"/>
    <w:rsid w:val="00C645D9"/>
    <w:rsid w:val="00C74198"/>
    <w:rsid w:val="00CB451F"/>
    <w:rsid w:val="00CF3F26"/>
    <w:rsid w:val="00D04BD9"/>
    <w:rsid w:val="00D275ED"/>
    <w:rsid w:val="00D417FF"/>
    <w:rsid w:val="00D71A41"/>
    <w:rsid w:val="00D72E96"/>
    <w:rsid w:val="00DA20E9"/>
    <w:rsid w:val="00DB27E7"/>
    <w:rsid w:val="00DD483B"/>
    <w:rsid w:val="00E0749A"/>
    <w:rsid w:val="00E20478"/>
    <w:rsid w:val="00E329F3"/>
    <w:rsid w:val="00E35CC8"/>
    <w:rsid w:val="00E72FC9"/>
    <w:rsid w:val="00EA0D98"/>
    <w:rsid w:val="00EA287C"/>
    <w:rsid w:val="00EA40DD"/>
    <w:rsid w:val="00EC2953"/>
    <w:rsid w:val="00EC65A7"/>
    <w:rsid w:val="00ED65F1"/>
    <w:rsid w:val="00F13BBF"/>
    <w:rsid w:val="00F21F59"/>
    <w:rsid w:val="00F45257"/>
    <w:rsid w:val="00F712B5"/>
    <w:rsid w:val="00FA4525"/>
    <w:rsid w:val="00FA7180"/>
    <w:rsid w:val="00FB752B"/>
    <w:rsid w:val="00FC2BD8"/>
    <w:rsid w:val="00FC5143"/>
    <w:rsid w:val="00FC6D10"/>
    <w:rsid w:val="00FD5989"/>
    <w:rsid w:val="00FE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31A54B7"/>
  <w15:chartTrackingRefBased/>
  <w15:docId w15:val="{EB2B1CDA-1664-4046-A56C-9AFCD1A2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2</cp:revision>
  <dcterms:created xsi:type="dcterms:W3CDTF">2022-01-15T00:00:00Z</dcterms:created>
  <dcterms:modified xsi:type="dcterms:W3CDTF">2022-01-15T00:00:00Z</dcterms:modified>
</cp:coreProperties>
</file>