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5C706E43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AF67F7">
        <w:rPr>
          <w:sz w:val="72"/>
          <w:szCs w:val="72"/>
          <w:u w:val="single"/>
          <w:lang w:val="pt-BR"/>
        </w:rPr>
        <w:t>Escolha</w:t>
      </w:r>
      <w:r w:rsidR="00AC4339">
        <w:rPr>
          <w:sz w:val="72"/>
          <w:szCs w:val="72"/>
          <w:u w:val="single"/>
          <w:lang w:val="pt-BR"/>
        </w:rPr>
        <w:t xml:space="preserve"> </w:t>
      </w:r>
      <w:r w:rsidR="00AF67F7">
        <w:rPr>
          <w:sz w:val="72"/>
          <w:szCs w:val="72"/>
          <w:u w:val="single"/>
          <w:lang w:val="pt-BR"/>
        </w:rPr>
        <w:t>Menu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7CE29BED" w14:textId="5506348A" w:rsidR="00077080" w:rsidRPr="00AF67F7" w:rsidRDefault="00AF67F7" w:rsidP="00AF67F7">
      <w:pPr>
        <w:jc w:val="both"/>
        <w:rPr>
          <w:rFonts w:ascii="Arial Nova Cond Light" w:hAnsi="Arial Nova Cond Light" w:cs="Aharoni"/>
          <w:sz w:val="44"/>
          <w:szCs w:val="50"/>
          <w:lang w:val="pt-BR"/>
        </w:rPr>
      </w:pPr>
      <w:r w:rsidRPr="00AF67F7">
        <w:rPr>
          <w:rFonts w:ascii="Arial Nova Cond Light" w:hAnsi="Arial Nova Cond Light" w:cs="Aharoni"/>
          <w:sz w:val="44"/>
          <w:szCs w:val="50"/>
          <w:lang w:val="pt-BR"/>
        </w:rPr>
        <w:t>Crie um algoritmo que exiba um menu de opções de 1 a 4 (somar, subtrair, multiplicar e dividir)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 xml:space="preserve"> 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>para o usuário escolher uma opera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>ção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 xml:space="preserve">, quando o 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>usuário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 xml:space="preserve"> escolher, 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 xml:space="preserve">solicite que o usuário digite dois números e no final 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>apresente o resultado da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 xml:space="preserve"> 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>operação escolhida.</w:t>
      </w:r>
    </w:p>
    <w:p w14:paraId="23C6268F" w14:textId="53B6CECC" w:rsidR="00AF67F7" w:rsidRPr="00AF67F7" w:rsidRDefault="00AF67F7" w:rsidP="00AF67F7">
      <w:pPr>
        <w:jc w:val="both"/>
        <w:rPr>
          <w:rFonts w:ascii="Arial Nova Cond Light" w:hAnsi="Arial Nova Cond Light" w:cs="Aharoni"/>
          <w:sz w:val="44"/>
          <w:szCs w:val="50"/>
          <w:lang w:val="pt-BR"/>
        </w:rPr>
      </w:pPr>
      <w:r w:rsidRPr="00AF67F7">
        <w:rPr>
          <w:rFonts w:ascii="Arial Nova Cond Light" w:hAnsi="Arial Nova Cond Light" w:cs="Aharoni"/>
          <w:sz w:val="44"/>
          <w:szCs w:val="50"/>
          <w:lang w:val="pt-BR"/>
        </w:rPr>
        <w:t>Menu de opções:</w:t>
      </w:r>
    </w:p>
    <w:p w14:paraId="03C1F75F" w14:textId="2BD8E0BD" w:rsidR="00AF67F7" w:rsidRPr="00AF67F7" w:rsidRDefault="00AF67F7" w:rsidP="00AF67F7">
      <w:pPr>
        <w:jc w:val="both"/>
        <w:rPr>
          <w:rFonts w:ascii="Arial Nova Cond Light" w:hAnsi="Arial Nova Cond Light" w:cs="Aharoni"/>
          <w:sz w:val="44"/>
          <w:szCs w:val="50"/>
          <w:lang w:val="pt-BR"/>
        </w:rPr>
      </w:pPr>
      <w:r w:rsidRPr="00AF67F7">
        <w:rPr>
          <w:rFonts w:ascii="Arial Nova Cond Light" w:hAnsi="Arial Nova Cond Light" w:cs="Aharoni"/>
          <w:sz w:val="44"/>
          <w:szCs w:val="50"/>
          <w:lang w:val="pt-BR"/>
        </w:rPr>
        <w:t>1 – Somar</w:t>
      </w:r>
    </w:p>
    <w:p w14:paraId="433BAC90" w14:textId="3A326C95" w:rsidR="00AF67F7" w:rsidRPr="00AF67F7" w:rsidRDefault="00AF67F7" w:rsidP="00AF67F7">
      <w:pPr>
        <w:jc w:val="both"/>
        <w:rPr>
          <w:rFonts w:ascii="Arial Nova Cond Light" w:hAnsi="Arial Nova Cond Light" w:cs="Aharoni"/>
          <w:sz w:val="44"/>
          <w:szCs w:val="50"/>
          <w:lang w:val="pt-BR"/>
        </w:rPr>
      </w:pPr>
      <w:r w:rsidRPr="00AF67F7">
        <w:rPr>
          <w:rFonts w:ascii="Arial Nova Cond Light" w:hAnsi="Arial Nova Cond Light" w:cs="Aharoni"/>
          <w:sz w:val="44"/>
          <w:szCs w:val="50"/>
          <w:lang w:val="pt-BR"/>
        </w:rPr>
        <w:t>2 – Subtrair</w:t>
      </w:r>
    </w:p>
    <w:p w14:paraId="6357DADD" w14:textId="3B7C5344" w:rsidR="00AF67F7" w:rsidRPr="00AF67F7" w:rsidRDefault="00AF67F7" w:rsidP="00AF67F7">
      <w:pPr>
        <w:jc w:val="both"/>
        <w:rPr>
          <w:rFonts w:ascii="Arial Nova Cond Light" w:hAnsi="Arial Nova Cond Light" w:cs="Aharoni"/>
          <w:sz w:val="44"/>
          <w:szCs w:val="50"/>
          <w:lang w:val="pt-BR"/>
        </w:rPr>
      </w:pPr>
      <w:r w:rsidRPr="00AF67F7">
        <w:rPr>
          <w:rFonts w:ascii="Arial Nova Cond Light" w:hAnsi="Arial Nova Cond Light" w:cs="Aharoni"/>
          <w:sz w:val="44"/>
          <w:szCs w:val="50"/>
          <w:lang w:val="pt-BR"/>
        </w:rPr>
        <w:t>3 – Multiplicar</w:t>
      </w:r>
    </w:p>
    <w:p w14:paraId="0B643B95" w14:textId="6A1A6F57" w:rsidR="00AF67F7" w:rsidRPr="00AF67F7" w:rsidRDefault="00AF67F7" w:rsidP="00AF67F7">
      <w:pPr>
        <w:jc w:val="both"/>
        <w:rPr>
          <w:rFonts w:ascii="Arial Nova Cond Light" w:hAnsi="Arial Nova Cond Light" w:cs="Aharoni"/>
          <w:sz w:val="44"/>
          <w:szCs w:val="50"/>
          <w:lang w:val="pt-BR"/>
        </w:rPr>
      </w:pPr>
      <w:r w:rsidRPr="00AF67F7">
        <w:rPr>
          <w:rFonts w:ascii="Arial Nova Cond Light" w:hAnsi="Arial Nova Cond Light" w:cs="Aharoni"/>
          <w:sz w:val="44"/>
          <w:szCs w:val="50"/>
          <w:lang w:val="pt-BR"/>
        </w:rPr>
        <w:t>4 – Dividi</w:t>
      </w:r>
      <w:r w:rsidRPr="00AF67F7">
        <w:rPr>
          <w:rFonts w:ascii="Arial Nova Cond Light" w:hAnsi="Arial Nova Cond Light" w:cs="Aharoni"/>
          <w:sz w:val="44"/>
          <w:szCs w:val="50"/>
          <w:lang w:val="pt-BR"/>
        </w:rPr>
        <w:t>r</w:t>
      </w:r>
    </w:p>
    <w:sectPr w:rsidR="00AF67F7" w:rsidRPr="00AF67F7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196CB7" w14:textId="77777777" w:rsidR="007837D8" w:rsidRDefault="007837D8" w:rsidP="00455813">
      <w:pPr>
        <w:spacing w:after="0" w:line="240" w:lineRule="auto"/>
      </w:pPr>
      <w:r>
        <w:separator/>
      </w:r>
    </w:p>
  </w:endnote>
  <w:endnote w:type="continuationSeparator" w:id="0">
    <w:p w14:paraId="5317AFC6" w14:textId="77777777" w:rsidR="007837D8" w:rsidRDefault="007837D8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panose1 w:val="020B0306020202020204"/>
    <w:charset w:val="00"/>
    <w:family w:val="swiss"/>
    <w:pitch w:val="variable"/>
    <w:sig w:usb0="2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540C72" w14:textId="77777777" w:rsidR="007837D8" w:rsidRDefault="007837D8" w:rsidP="00455813">
      <w:pPr>
        <w:spacing w:after="0" w:line="240" w:lineRule="auto"/>
      </w:pPr>
      <w:r>
        <w:separator/>
      </w:r>
    </w:p>
  </w:footnote>
  <w:footnote w:type="continuationSeparator" w:id="0">
    <w:p w14:paraId="5B920212" w14:textId="77777777" w:rsidR="007837D8" w:rsidRDefault="007837D8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74971"/>
    <w:rsid w:val="00077080"/>
    <w:rsid w:val="0008391D"/>
    <w:rsid w:val="000971F7"/>
    <w:rsid w:val="00097FAC"/>
    <w:rsid w:val="00111D21"/>
    <w:rsid w:val="001448F1"/>
    <w:rsid w:val="0015127D"/>
    <w:rsid w:val="001638D3"/>
    <w:rsid w:val="00190073"/>
    <w:rsid w:val="001906A7"/>
    <w:rsid w:val="0019433B"/>
    <w:rsid w:val="001A349B"/>
    <w:rsid w:val="001E0D82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02C6D"/>
    <w:rsid w:val="00313805"/>
    <w:rsid w:val="00342CBA"/>
    <w:rsid w:val="003433CD"/>
    <w:rsid w:val="003609C9"/>
    <w:rsid w:val="00370EB7"/>
    <w:rsid w:val="003730CD"/>
    <w:rsid w:val="00390057"/>
    <w:rsid w:val="0039225A"/>
    <w:rsid w:val="003B503F"/>
    <w:rsid w:val="003B6004"/>
    <w:rsid w:val="00400AAC"/>
    <w:rsid w:val="00412012"/>
    <w:rsid w:val="004210EA"/>
    <w:rsid w:val="0042181A"/>
    <w:rsid w:val="004313BE"/>
    <w:rsid w:val="004361E8"/>
    <w:rsid w:val="0044109F"/>
    <w:rsid w:val="00441EBD"/>
    <w:rsid w:val="00455813"/>
    <w:rsid w:val="00464BDB"/>
    <w:rsid w:val="00480E39"/>
    <w:rsid w:val="00491611"/>
    <w:rsid w:val="0049719C"/>
    <w:rsid w:val="004B6710"/>
    <w:rsid w:val="004C6AAB"/>
    <w:rsid w:val="004C75F1"/>
    <w:rsid w:val="004D2EE6"/>
    <w:rsid w:val="004D6D01"/>
    <w:rsid w:val="004E4DFD"/>
    <w:rsid w:val="0053756A"/>
    <w:rsid w:val="00552BFB"/>
    <w:rsid w:val="00554BF0"/>
    <w:rsid w:val="00571FF7"/>
    <w:rsid w:val="00581555"/>
    <w:rsid w:val="00591D6E"/>
    <w:rsid w:val="005A0F3D"/>
    <w:rsid w:val="005B3F3A"/>
    <w:rsid w:val="005B5DB7"/>
    <w:rsid w:val="005C021A"/>
    <w:rsid w:val="005C5984"/>
    <w:rsid w:val="00605623"/>
    <w:rsid w:val="0062461B"/>
    <w:rsid w:val="00627240"/>
    <w:rsid w:val="00633FF3"/>
    <w:rsid w:val="00664D2C"/>
    <w:rsid w:val="0067176F"/>
    <w:rsid w:val="0069296A"/>
    <w:rsid w:val="00692E17"/>
    <w:rsid w:val="0069414B"/>
    <w:rsid w:val="006A51E8"/>
    <w:rsid w:val="006B6F6F"/>
    <w:rsid w:val="006D7311"/>
    <w:rsid w:val="006D7501"/>
    <w:rsid w:val="006F28E1"/>
    <w:rsid w:val="00766150"/>
    <w:rsid w:val="00782362"/>
    <w:rsid w:val="007837D8"/>
    <w:rsid w:val="007900EC"/>
    <w:rsid w:val="0079481D"/>
    <w:rsid w:val="00795900"/>
    <w:rsid w:val="0079748A"/>
    <w:rsid w:val="007B4FD6"/>
    <w:rsid w:val="007B569D"/>
    <w:rsid w:val="007D2DFE"/>
    <w:rsid w:val="007D3254"/>
    <w:rsid w:val="008012BB"/>
    <w:rsid w:val="00806644"/>
    <w:rsid w:val="00843A25"/>
    <w:rsid w:val="00856004"/>
    <w:rsid w:val="008650A0"/>
    <w:rsid w:val="0088196E"/>
    <w:rsid w:val="00881F05"/>
    <w:rsid w:val="008862C8"/>
    <w:rsid w:val="008951E4"/>
    <w:rsid w:val="008A2DE0"/>
    <w:rsid w:val="008A5A77"/>
    <w:rsid w:val="008A7B71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72495"/>
    <w:rsid w:val="00975A62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AC4339"/>
    <w:rsid w:val="00AF67F7"/>
    <w:rsid w:val="00B22C0C"/>
    <w:rsid w:val="00B6531E"/>
    <w:rsid w:val="00B86A05"/>
    <w:rsid w:val="00B90230"/>
    <w:rsid w:val="00B91E8A"/>
    <w:rsid w:val="00BD2627"/>
    <w:rsid w:val="00BD753D"/>
    <w:rsid w:val="00BE0AB2"/>
    <w:rsid w:val="00BE0D20"/>
    <w:rsid w:val="00BE655B"/>
    <w:rsid w:val="00C13B5F"/>
    <w:rsid w:val="00C3490E"/>
    <w:rsid w:val="00C379B8"/>
    <w:rsid w:val="00C405E5"/>
    <w:rsid w:val="00C567AB"/>
    <w:rsid w:val="00C63DEE"/>
    <w:rsid w:val="00C645D9"/>
    <w:rsid w:val="00C74198"/>
    <w:rsid w:val="00CB451F"/>
    <w:rsid w:val="00CF3F26"/>
    <w:rsid w:val="00D04BD9"/>
    <w:rsid w:val="00D275ED"/>
    <w:rsid w:val="00D417FF"/>
    <w:rsid w:val="00D42795"/>
    <w:rsid w:val="00D71A41"/>
    <w:rsid w:val="00D72E96"/>
    <w:rsid w:val="00DA20E9"/>
    <w:rsid w:val="00DB27E7"/>
    <w:rsid w:val="00DD483B"/>
    <w:rsid w:val="00E0749A"/>
    <w:rsid w:val="00E20478"/>
    <w:rsid w:val="00E268F2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2022-01-21T00:36:00Z</dcterms:created>
  <dcterms:modified xsi:type="dcterms:W3CDTF">2022-01-21T00:36:00Z</dcterms:modified>
</cp:coreProperties>
</file>