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2DB9FCE7" w:rsidR="00455813" w:rsidRPr="004D6D01" w:rsidRDefault="000209C9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 xml:space="preserve">Exercício </w:t>
      </w:r>
      <w:r w:rsidR="0079748A">
        <w:rPr>
          <w:sz w:val="72"/>
          <w:szCs w:val="72"/>
          <w:u w:val="single"/>
          <w:lang w:val="pt-BR"/>
        </w:rPr>
        <w:t>Para</w:t>
      </w:r>
      <w:r w:rsidR="005A4F67">
        <w:rPr>
          <w:sz w:val="72"/>
          <w:szCs w:val="72"/>
          <w:u w:val="single"/>
          <w:lang w:val="pt-BR"/>
        </w:rPr>
        <w:t>-de-</w:t>
      </w:r>
      <w:proofErr w:type="spellStart"/>
      <w:r w:rsidR="005A4F67">
        <w:rPr>
          <w:sz w:val="72"/>
          <w:szCs w:val="72"/>
          <w:u w:val="single"/>
          <w:lang w:val="pt-BR"/>
        </w:rPr>
        <w:t>ate</w:t>
      </w:r>
      <w:proofErr w:type="spellEnd"/>
      <w:r w:rsidR="005A4F67">
        <w:rPr>
          <w:sz w:val="72"/>
          <w:szCs w:val="72"/>
          <w:u w:val="single"/>
          <w:lang w:val="pt-BR"/>
        </w:rPr>
        <w:t>-</w:t>
      </w:r>
      <w:r w:rsidR="005C021A">
        <w:rPr>
          <w:sz w:val="72"/>
          <w:szCs w:val="72"/>
          <w:u w:val="single"/>
          <w:lang w:val="pt-BR"/>
        </w:rPr>
        <w:t xml:space="preserve">Faca </w:t>
      </w:r>
      <w:r w:rsidR="001A349B">
        <w:rPr>
          <w:sz w:val="72"/>
          <w:szCs w:val="72"/>
          <w:u w:val="single"/>
          <w:lang w:val="pt-BR"/>
        </w:rPr>
        <w:t>Imprimir Frase 5 vezes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5C72E80C" w14:textId="7A4984DA" w:rsidR="003609C9" w:rsidRPr="003730CD" w:rsidRDefault="001E0D82" w:rsidP="00692E17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r w:rsidRPr="001E0D82">
        <w:rPr>
          <w:rFonts w:ascii="Arial Nova Cond Light" w:hAnsi="Arial Nova Cond Light" w:cs="Aharoni"/>
          <w:sz w:val="48"/>
          <w:szCs w:val="52"/>
          <w:lang w:val="pt-BR"/>
        </w:rPr>
        <w:t xml:space="preserve">Crie um algoritmo que imprima na tela a frase “Lógica de Programação” 5 vezes, usando o laço </w:t>
      </w:r>
      <w:r w:rsidR="0079748A">
        <w:rPr>
          <w:rFonts w:ascii="Arial Nova Cond Light" w:hAnsi="Arial Nova Cond Light" w:cs="Aharoni"/>
          <w:sz w:val="48"/>
          <w:szCs w:val="52"/>
          <w:lang w:val="pt-BR"/>
        </w:rPr>
        <w:t>P</w:t>
      </w:r>
      <w:r w:rsidRPr="001E0D82">
        <w:rPr>
          <w:rFonts w:ascii="Arial Nova Cond Light" w:hAnsi="Arial Nova Cond Light" w:cs="Aharoni"/>
          <w:sz w:val="48"/>
          <w:szCs w:val="52"/>
          <w:lang w:val="pt-BR"/>
        </w:rPr>
        <w:t>ara</w:t>
      </w:r>
      <w:r w:rsidR="0079748A">
        <w:rPr>
          <w:rFonts w:ascii="Arial Nova Cond Light" w:hAnsi="Arial Nova Cond Light" w:cs="Aharoni"/>
          <w:sz w:val="48"/>
          <w:szCs w:val="52"/>
          <w:lang w:val="pt-BR"/>
        </w:rPr>
        <w:t>-</w:t>
      </w:r>
      <w:r w:rsidR="005A4F67">
        <w:rPr>
          <w:rFonts w:ascii="Arial Nova Cond Light" w:hAnsi="Arial Nova Cond Light" w:cs="Aharoni"/>
          <w:sz w:val="48"/>
          <w:szCs w:val="52"/>
          <w:lang w:val="pt-BR"/>
        </w:rPr>
        <w:t>de-</w:t>
      </w:r>
      <w:proofErr w:type="spellStart"/>
      <w:r w:rsidR="005A4F67">
        <w:rPr>
          <w:rFonts w:ascii="Arial Nova Cond Light" w:hAnsi="Arial Nova Cond Light" w:cs="Aharoni"/>
          <w:sz w:val="48"/>
          <w:szCs w:val="52"/>
          <w:lang w:val="pt-BR"/>
        </w:rPr>
        <w:t>ate</w:t>
      </w:r>
      <w:proofErr w:type="spellEnd"/>
      <w:r w:rsidR="005A4F67">
        <w:rPr>
          <w:rFonts w:ascii="Arial Nova Cond Light" w:hAnsi="Arial Nova Cond Light" w:cs="Aharoni"/>
          <w:sz w:val="48"/>
          <w:szCs w:val="52"/>
          <w:lang w:val="pt-BR"/>
        </w:rPr>
        <w:t>-</w:t>
      </w:r>
      <w:r w:rsidR="0079748A">
        <w:rPr>
          <w:rFonts w:ascii="Arial Nova Cond Light" w:hAnsi="Arial Nova Cond Light" w:cs="Aharoni"/>
          <w:sz w:val="48"/>
          <w:szCs w:val="52"/>
          <w:lang w:val="pt-BR"/>
        </w:rPr>
        <w:t>Faca</w:t>
      </w:r>
      <w:r w:rsidR="00C63DEE" w:rsidRPr="00C63DEE">
        <w:rPr>
          <w:rFonts w:ascii="Arial Nova Cond Light" w:hAnsi="Arial Nova Cond Light" w:cs="Aharoni"/>
          <w:sz w:val="48"/>
          <w:szCs w:val="52"/>
          <w:lang w:val="pt-BR"/>
        </w:rPr>
        <w:t>.</w:t>
      </w:r>
    </w:p>
    <w:sectPr w:rsidR="003609C9" w:rsidRPr="003730CD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D221B5" w14:textId="77777777" w:rsidR="00271028" w:rsidRDefault="00271028" w:rsidP="00455813">
      <w:pPr>
        <w:spacing w:after="0" w:line="240" w:lineRule="auto"/>
      </w:pPr>
      <w:r>
        <w:separator/>
      </w:r>
    </w:p>
  </w:endnote>
  <w:endnote w:type="continuationSeparator" w:id="0">
    <w:p w14:paraId="456FEF90" w14:textId="77777777" w:rsidR="00271028" w:rsidRDefault="00271028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CFB002" w14:textId="77777777" w:rsidR="00271028" w:rsidRDefault="00271028" w:rsidP="00455813">
      <w:pPr>
        <w:spacing w:after="0" w:line="240" w:lineRule="auto"/>
      </w:pPr>
      <w:r>
        <w:separator/>
      </w:r>
    </w:p>
  </w:footnote>
  <w:footnote w:type="continuationSeparator" w:id="0">
    <w:p w14:paraId="00F9BF1E" w14:textId="77777777" w:rsidR="00271028" w:rsidRDefault="00271028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11E47"/>
    <w:rsid w:val="000209C9"/>
    <w:rsid w:val="00025973"/>
    <w:rsid w:val="00026B23"/>
    <w:rsid w:val="00027C5D"/>
    <w:rsid w:val="00044165"/>
    <w:rsid w:val="00053557"/>
    <w:rsid w:val="000552C6"/>
    <w:rsid w:val="0008391D"/>
    <w:rsid w:val="000971F7"/>
    <w:rsid w:val="00097FAC"/>
    <w:rsid w:val="00111D21"/>
    <w:rsid w:val="001448F1"/>
    <w:rsid w:val="001638D3"/>
    <w:rsid w:val="001906A7"/>
    <w:rsid w:val="001A349B"/>
    <w:rsid w:val="001E0D82"/>
    <w:rsid w:val="00237FD6"/>
    <w:rsid w:val="00241320"/>
    <w:rsid w:val="002464EA"/>
    <w:rsid w:val="00246F36"/>
    <w:rsid w:val="00271028"/>
    <w:rsid w:val="0028608E"/>
    <w:rsid w:val="00286908"/>
    <w:rsid w:val="00292C1C"/>
    <w:rsid w:val="002A5B32"/>
    <w:rsid w:val="002B104B"/>
    <w:rsid w:val="002F34F3"/>
    <w:rsid w:val="00313805"/>
    <w:rsid w:val="00342CBA"/>
    <w:rsid w:val="003609C9"/>
    <w:rsid w:val="00370EB7"/>
    <w:rsid w:val="003730CD"/>
    <w:rsid w:val="00390057"/>
    <w:rsid w:val="0039225A"/>
    <w:rsid w:val="003B503F"/>
    <w:rsid w:val="00400AAC"/>
    <w:rsid w:val="00412012"/>
    <w:rsid w:val="004210EA"/>
    <w:rsid w:val="0042181A"/>
    <w:rsid w:val="004313BE"/>
    <w:rsid w:val="0044109F"/>
    <w:rsid w:val="00441EBD"/>
    <w:rsid w:val="00455813"/>
    <w:rsid w:val="00464BDB"/>
    <w:rsid w:val="00480E39"/>
    <w:rsid w:val="0049719C"/>
    <w:rsid w:val="004B6710"/>
    <w:rsid w:val="004C6AAB"/>
    <w:rsid w:val="004D2EE6"/>
    <w:rsid w:val="004D6D01"/>
    <w:rsid w:val="004E4DFD"/>
    <w:rsid w:val="0053756A"/>
    <w:rsid w:val="00552BFB"/>
    <w:rsid w:val="00554BF0"/>
    <w:rsid w:val="00571FF7"/>
    <w:rsid w:val="00591D6E"/>
    <w:rsid w:val="005A0F3D"/>
    <w:rsid w:val="005A4F67"/>
    <w:rsid w:val="005B3F3A"/>
    <w:rsid w:val="005B4313"/>
    <w:rsid w:val="005B5DB7"/>
    <w:rsid w:val="005C021A"/>
    <w:rsid w:val="005C5984"/>
    <w:rsid w:val="00605623"/>
    <w:rsid w:val="0062461B"/>
    <w:rsid w:val="00627240"/>
    <w:rsid w:val="00633FF3"/>
    <w:rsid w:val="00664D2C"/>
    <w:rsid w:val="0069296A"/>
    <w:rsid w:val="00692E17"/>
    <w:rsid w:val="0069414B"/>
    <w:rsid w:val="006A51E8"/>
    <w:rsid w:val="006B6F6F"/>
    <w:rsid w:val="006D7311"/>
    <w:rsid w:val="006D7501"/>
    <w:rsid w:val="006F28E1"/>
    <w:rsid w:val="00766150"/>
    <w:rsid w:val="0079481D"/>
    <w:rsid w:val="00795900"/>
    <w:rsid w:val="0079748A"/>
    <w:rsid w:val="007B4FD6"/>
    <w:rsid w:val="007B569D"/>
    <w:rsid w:val="007D2DFE"/>
    <w:rsid w:val="007D3254"/>
    <w:rsid w:val="008012BB"/>
    <w:rsid w:val="00806644"/>
    <w:rsid w:val="00843A25"/>
    <w:rsid w:val="00856004"/>
    <w:rsid w:val="0088196E"/>
    <w:rsid w:val="00881F05"/>
    <w:rsid w:val="008A2DE0"/>
    <w:rsid w:val="008A5A77"/>
    <w:rsid w:val="008B3D9F"/>
    <w:rsid w:val="008C2538"/>
    <w:rsid w:val="008C3864"/>
    <w:rsid w:val="008D2BDA"/>
    <w:rsid w:val="008D2D81"/>
    <w:rsid w:val="008F73B0"/>
    <w:rsid w:val="009114AA"/>
    <w:rsid w:val="00921EFD"/>
    <w:rsid w:val="00927FCD"/>
    <w:rsid w:val="00951532"/>
    <w:rsid w:val="00953A84"/>
    <w:rsid w:val="00971A8E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57A88"/>
    <w:rsid w:val="00A931C8"/>
    <w:rsid w:val="00A93A2A"/>
    <w:rsid w:val="00A94887"/>
    <w:rsid w:val="00B22C0C"/>
    <w:rsid w:val="00B86A05"/>
    <w:rsid w:val="00B91E8A"/>
    <w:rsid w:val="00BD2627"/>
    <w:rsid w:val="00BD753D"/>
    <w:rsid w:val="00BE0AB2"/>
    <w:rsid w:val="00BE0D20"/>
    <w:rsid w:val="00C3490E"/>
    <w:rsid w:val="00C379B8"/>
    <w:rsid w:val="00C405E5"/>
    <w:rsid w:val="00C567AB"/>
    <w:rsid w:val="00C63DEE"/>
    <w:rsid w:val="00C645D9"/>
    <w:rsid w:val="00C74198"/>
    <w:rsid w:val="00CB451F"/>
    <w:rsid w:val="00CF3F26"/>
    <w:rsid w:val="00D04BD9"/>
    <w:rsid w:val="00D275ED"/>
    <w:rsid w:val="00D417FF"/>
    <w:rsid w:val="00D71A41"/>
    <w:rsid w:val="00D72E96"/>
    <w:rsid w:val="00DA20E9"/>
    <w:rsid w:val="00DB27E7"/>
    <w:rsid w:val="00DD483B"/>
    <w:rsid w:val="00E0749A"/>
    <w:rsid w:val="00E20478"/>
    <w:rsid w:val="00E329F3"/>
    <w:rsid w:val="00E35CC8"/>
    <w:rsid w:val="00E72FC9"/>
    <w:rsid w:val="00EA0D98"/>
    <w:rsid w:val="00EA287C"/>
    <w:rsid w:val="00EA40DD"/>
    <w:rsid w:val="00EC2953"/>
    <w:rsid w:val="00EC65A7"/>
    <w:rsid w:val="00ED65F1"/>
    <w:rsid w:val="00F13BBF"/>
    <w:rsid w:val="00F21F59"/>
    <w:rsid w:val="00F45257"/>
    <w:rsid w:val="00F712B5"/>
    <w:rsid w:val="00FA4525"/>
    <w:rsid w:val="00FA7180"/>
    <w:rsid w:val="00FB752B"/>
    <w:rsid w:val="00FC2BD8"/>
    <w:rsid w:val="00FC5143"/>
    <w:rsid w:val="00FC6D10"/>
    <w:rsid w:val="00FD5989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137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2</cp:revision>
  <dcterms:created xsi:type="dcterms:W3CDTF">2022-01-18T02:19:00Z</dcterms:created>
  <dcterms:modified xsi:type="dcterms:W3CDTF">2022-01-18T02:19:00Z</dcterms:modified>
</cp:coreProperties>
</file>