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3060FF1" w:rsidR="00AC4D77" w:rsidRDefault="00472E1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David Alexis Sepùlveda Manque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26CF425" w:rsidR="00AC4D77" w:rsidRDefault="00472E1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337E912" w:rsidR="00AC4D77" w:rsidRDefault="00472E1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21EF079" w14:textId="77777777" w:rsidR="00472E11" w:rsidRDefault="00472E11" w:rsidP="00472E11">
            <w:pPr>
              <w:jc w:val="center"/>
            </w:pPr>
            <w:r>
              <w:t>Ofrecer propuestas de solución informática analizando integralmente los procesos y requerimientos de la organización.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3A633F3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C7DF562" w:rsidR="00E43678" w:rsidRPr="00045D87" w:rsidRDefault="005943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260"/>
            </w:tblGrid>
            <w:tr w:rsidR="00594346" w:rsidRPr="00594346" w14:paraId="35506D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EF58B4" w14:textId="77777777" w:rsidR="00594346" w:rsidRPr="00594346" w:rsidRDefault="00594346" w:rsidP="005943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2AC83B" w14:textId="77777777" w:rsidR="00594346" w:rsidRPr="00594346" w:rsidRDefault="00594346" w:rsidP="005943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5943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Puedo analizar una problemática, identificar sus causas y requerimientos, y plantear una solución informática acorde con las necesidades de la organización. Necesito seguir fortaleciendo la evaluación de viabilidad y costos.</w:t>
                  </w:r>
                </w:p>
              </w:tc>
            </w:tr>
          </w:tbl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39DD9999" w14:textId="77777777" w:rsidR="00594346" w:rsidRDefault="00594346" w:rsidP="00594346">
            <w:pPr>
              <w:jc w:val="center"/>
            </w:pPr>
            <w:r>
              <w:t>Desarrollar soluciones de software utilizando técnicas que sistematicen su desarrollo y mantenimiento.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573B6B7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D97B823" w:rsidR="00E43678" w:rsidRPr="00045D87" w:rsidRDefault="005943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3049F7" w14:textId="77777777" w:rsidR="00594346" w:rsidRDefault="00594346" w:rsidP="00594346">
            <w:pPr>
              <w:jc w:val="center"/>
            </w:pPr>
            <w:r>
              <w:t>He desarrollado soluciones aplicando etapas de análisis, diseño, programación y pruebas. Manejo buenas prácticas de desarrollo, aunque debo profundizar en automatización, integración continua y despliegue.</w:t>
            </w:r>
          </w:p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0A073477" w14:textId="1A0C70B1" w:rsidR="00594346" w:rsidRDefault="00594346" w:rsidP="00594346">
            <w:pPr>
              <w:jc w:val="center"/>
            </w:pPr>
            <w:r>
              <w:t>c</w:t>
            </w:r>
            <w:r>
              <w:t>onstruir modelos de datos escalables que respondan a los requerimientos de la organización.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384D41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07FD7C0" w:rsidR="00E43678" w:rsidRPr="00045D87" w:rsidRDefault="005943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EFDA33" w14:textId="77777777" w:rsidR="00594346" w:rsidRDefault="00594346" w:rsidP="00594346">
            <w:pPr>
              <w:jc w:val="center"/>
            </w:pPr>
            <w:r>
              <w:t xml:space="preserve">Puedo diseñar modelos de datos, definir entidades, relaciones y restricciones, y conectarlos con una aplicación. Necesito reforzar la optimización, escalabilidad y </w:t>
            </w:r>
            <w:r>
              <w:lastRenderedPageBreak/>
              <w:t>documentación mediante diccionarios de datos.</w:t>
            </w:r>
          </w:p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2A282E0" w14:textId="77777777" w:rsidR="00594346" w:rsidRDefault="00594346" w:rsidP="00594346">
            <w:pPr>
              <w:jc w:val="center"/>
            </w:pPr>
            <w:r>
              <w:lastRenderedPageBreak/>
              <w:t>Programar consultas y rutinas para manipular información de bases de datos.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39C8588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5FA2B42" w:rsidR="00E43678" w:rsidRPr="00045D87" w:rsidRDefault="005943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260"/>
            </w:tblGrid>
            <w:tr w:rsidR="00594346" w:rsidRPr="00594346" w14:paraId="78DE57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4A05E8" w14:textId="77777777" w:rsidR="00594346" w:rsidRPr="00594346" w:rsidRDefault="00594346" w:rsidP="005943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14203" w14:textId="77777777" w:rsidR="00594346" w:rsidRPr="00594346" w:rsidRDefault="00594346" w:rsidP="005943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5943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Puedo crear consultas y operaciones para registrar, consultar, actualizar y eliminar información. También puedo implementar procedimientos relacionados con las reglas del negocio, aunque debo reforzar consultas avanzadas y optimización.</w:t>
                  </w:r>
                </w:p>
              </w:tc>
            </w:tr>
          </w:tbl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772D0A88" w14:textId="77777777" w:rsidR="00594346" w:rsidRDefault="00594346" w:rsidP="00594346">
            <w:pPr>
              <w:jc w:val="center"/>
            </w:pPr>
            <w:r>
              <w:t>Construir programas y rutinas utilizando tecnologías de mercado y buenas prácticas de codificación.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95A5D7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AC16E70" w:rsidR="00E43678" w:rsidRPr="00045D87" w:rsidRDefault="005943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284F53" w14:textId="77777777" w:rsidR="00594346" w:rsidRDefault="00594346" w:rsidP="00594346">
            <w:pPr>
              <w:jc w:val="center"/>
            </w:pPr>
            <w:r>
              <w:t xml:space="preserve">Puedo desarrollar funcionalidades utilizando lenguajes, </w:t>
            </w:r>
            <w:proofErr w:type="spellStart"/>
            <w:r>
              <w:t>frameworks</w:t>
            </w:r>
            <w:proofErr w:type="spellEnd"/>
            <w:r>
              <w:t xml:space="preserve"> y control de versiones. Aplico organización del código y buenas prácticas, pero necesito mejorar la documentación técnica y las métricas de calidad.</w:t>
            </w:r>
          </w:p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436A93A6" w14:textId="77777777" w:rsidR="00594346" w:rsidRDefault="00594346" w:rsidP="00594346">
            <w:pPr>
              <w:jc w:val="center"/>
            </w:pPr>
            <w:r>
              <w:t>Realizar pruebas de certificación de productos y procesos utilizando buenas prácticas de la industria.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769056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9B67311" w:rsidR="00E43678" w:rsidRPr="00045D87" w:rsidRDefault="005943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260"/>
            </w:tblGrid>
            <w:tr w:rsidR="00594346" w:rsidRPr="00594346" w14:paraId="06F9DC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B322A9" w14:textId="77777777" w:rsidR="00594346" w:rsidRPr="00594346" w:rsidRDefault="00594346" w:rsidP="005943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45988B" w14:textId="77777777" w:rsidR="00594346" w:rsidRPr="00594346" w:rsidRDefault="00594346" w:rsidP="005943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5943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Puedo realizar pruebas funcionales y comprobar que una solución cumpla sus requisitos. Necesito reforzar las pruebas automatizadas, de integración, rendimiento, seguridad y experiencia de usuario.</w:t>
                  </w:r>
                </w:p>
              </w:tc>
            </w:tr>
          </w:tbl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3C75BD65" w14:textId="77777777" w:rsidR="00594346" w:rsidRDefault="00594346" w:rsidP="00594346">
            <w:pPr>
              <w:jc w:val="center"/>
            </w:pPr>
            <w:r>
              <w:t>Construir el modelo arquitectónico de una solución informática según los requerimientos y estándares de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300288A" w:rsidR="00E43678" w:rsidRPr="00045D87" w:rsidRDefault="005943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482008D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260"/>
            </w:tblGrid>
            <w:tr w:rsidR="00594346" w:rsidRPr="00594346" w14:paraId="7E2122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714EB" w14:textId="77777777" w:rsidR="00594346" w:rsidRPr="00594346" w:rsidRDefault="00594346" w:rsidP="005943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9A2242" w14:textId="77777777" w:rsidR="00594346" w:rsidRPr="00594346" w:rsidRDefault="00594346" w:rsidP="005943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5943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Comprendo la separación de componentes, servicios, interfaces y bases de datos dentro de una solución. Necesito profundizar </w:t>
                  </w:r>
                  <w:r w:rsidRPr="005943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lastRenderedPageBreak/>
                    <w:t>en diagramas arquitectónicos, patrones de diseño, seguridad y decisiones de escalabilidad</w:t>
                  </w:r>
                </w:p>
              </w:tc>
            </w:tr>
          </w:tbl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3F6A81BA" w14:textId="77777777" w:rsidR="00594346" w:rsidRDefault="00594346" w:rsidP="00594346">
            <w:pPr>
              <w:jc w:val="center"/>
            </w:pPr>
            <w:r>
              <w:t>Implementar soluciones informáticas integrales para automatizar u optimizar procesos de negocio.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4AF1F61" w:rsidR="00E43678" w:rsidRPr="00045D87" w:rsidRDefault="00867C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260"/>
            </w:tblGrid>
            <w:tr w:rsidR="00594346" w:rsidRPr="00594346" w14:paraId="450A20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0914E3" w14:textId="77777777" w:rsidR="00594346" w:rsidRPr="00594346" w:rsidRDefault="00594346" w:rsidP="005943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2FABE" w14:textId="77777777" w:rsidR="00594346" w:rsidRPr="00594346" w:rsidRDefault="00594346" w:rsidP="0059434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5943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Puedo integrar una aplicación, una API y una base de datos para automatizar procesos y entregar información útil mediante reportes. Debo reforzar el monitoreo, despliegue y validación de resultados con usuarios reales.</w:t>
                  </w:r>
                </w:p>
              </w:tc>
            </w:tr>
          </w:tbl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FD2CE" w14:textId="77777777" w:rsidR="00F8542B" w:rsidRDefault="00F8542B" w:rsidP="00DF38AE">
      <w:pPr>
        <w:spacing w:after="0" w:line="240" w:lineRule="auto"/>
      </w:pPr>
      <w:r>
        <w:separator/>
      </w:r>
    </w:p>
  </w:endnote>
  <w:endnote w:type="continuationSeparator" w:id="0">
    <w:p w14:paraId="0B5861C3" w14:textId="77777777" w:rsidR="00F8542B" w:rsidRDefault="00F8542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D49F5" w14:textId="77777777" w:rsidR="00F8542B" w:rsidRDefault="00F8542B" w:rsidP="00DF38AE">
      <w:pPr>
        <w:spacing w:after="0" w:line="240" w:lineRule="auto"/>
      </w:pPr>
      <w:r>
        <w:separator/>
      </w:r>
    </w:p>
  </w:footnote>
  <w:footnote w:type="continuationSeparator" w:id="0">
    <w:p w14:paraId="441E1378" w14:textId="77777777" w:rsidR="00F8542B" w:rsidRDefault="00F8542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172715">
    <w:abstractNumId w:val="3"/>
  </w:num>
  <w:num w:numId="2" w16cid:durableId="183835125">
    <w:abstractNumId w:val="9"/>
  </w:num>
  <w:num w:numId="3" w16cid:durableId="869606460">
    <w:abstractNumId w:val="13"/>
  </w:num>
  <w:num w:numId="4" w16cid:durableId="1517113559">
    <w:abstractNumId w:val="29"/>
  </w:num>
  <w:num w:numId="5" w16cid:durableId="1658416737">
    <w:abstractNumId w:val="31"/>
  </w:num>
  <w:num w:numId="6" w16cid:durableId="1060708610">
    <w:abstractNumId w:val="4"/>
  </w:num>
  <w:num w:numId="7" w16cid:durableId="220749728">
    <w:abstractNumId w:val="12"/>
  </w:num>
  <w:num w:numId="8" w16cid:durableId="527719774">
    <w:abstractNumId w:val="20"/>
  </w:num>
  <w:num w:numId="9" w16cid:durableId="1789229559">
    <w:abstractNumId w:val="16"/>
  </w:num>
  <w:num w:numId="10" w16cid:durableId="599025254">
    <w:abstractNumId w:val="10"/>
  </w:num>
  <w:num w:numId="11" w16cid:durableId="581374495">
    <w:abstractNumId w:val="25"/>
  </w:num>
  <w:num w:numId="12" w16cid:durableId="1391348696">
    <w:abstractNumId w:val="36"/>
  </w:num>
  <w:num w:numId="13" w16cid:durableId="2125152204">
    <w:abstractNumId w:val="30"/>
  </w:num>
  <w:num w:numId="14" w16cid:durableId="1347443547">
    <w:abstractNumId w:val="1"/>
  </w:num>
  <w:num w:numId="15" w16cid:durableId="1828206887">
    <w:abstractNumId w:val="37"/>
  </w:num>
  <w:num w:numId="16" w16cid:durableId="1782920383">
    <w:abstractNumId w:val="22"/>
  </w:num>
  <w:num w:numId="17" w16cid:durableId="156194698">
    <w:abstractNumId w:val="18"/>
  </w:num>
  <w:num w:numId="18" w16cid:durableId="855268325">
    <w:abstractNumId w:val="32"/>
  </w:num>
  <w:num w:numId="19" w16cid:durableId="1329560151">
    <w:abstractNumId w:val="11"/>
  </w:num>
  <w:num w:numId="20" w16cid:durableId="599876911">
    <w:abstractNumId w:val="40"/>
  </w:num>
  <w:num w:numId="21" w16cid:durableId="1616448610">
    <w:abstractNumId w:val="35"/>
  </w:num>
  <w:num w:numId="22" w16cid:durableId="1192066465">
    <w:abstractNumId w:val="14"/>
  </w:num>
  <w:num w:numId="23" w16cid:durableId="315960969">
    <w:abstractNumId w:val="15"/>
  </w:num>
  <w:num w:numId="24" w16cid:durableId="348414693">
    <w:abstractNumId w:val="5"/>
  </w:num>
  <w:num w:numId="25" w16cid:durableId="2040470363">
    <w:abstractNumId w:val="17"/>
  </w:num>
  <w:num w:numId="26" w16cid:durableId="2143694134">
    <w:abstractNumId w:val="21"/>
  </w:num>
  <w:num w:numId="27" w16cid:durableId="1939093881">
    <w:abstractNumId w:val="24"/>
  </w:num>
  <w:num w:numId="28" w16cid:durableId="2118719319">
    <w:abstractNumId w:val="0"/>
  </w:num>
  <w:num w:numId="29" w16cid:durableId="1949391624">
    <w:abstractNumId w:val="19"/>
  </w:num>
  <w:num w:numId="30" w16cid:durableId="2088568835">
    <w:abstractNumId w:val="23"/>
  </w:num>
  <w:num w:numId="31" w16cid:durableId="1988321220">
    <w:abstractNumId w:val="2"/>
  </w:num>
  <w:num w:numId="32" w16cid:durableId="661201247">
    <w:abstractNumId w:val="7"/>
  </w:num>
  <w:num w:numId="33" w16cid:durableId="132062543">
    <w:abstractNumId w:val="33"/>
  </w:num>
  <w:num w:numId="34" w16cid:durableId="1043559826">
    <w:abstractNumId w:val="39"/>
  </w:num>
  <w:num w:numId="35" w16cid:durableId="207618264">
    <w:abstractNumId w:val="6"/>
  </w:num>
  <w:num w:numId="36" w16cid:durableId="1900704651">
    <w:abstractNumId w:val="26"/>
  </w:num>
  <w:num w:numId="37" w16cid:durableId="250236760">
    <w:abstractNumId w:val="38"/>
  </w:num>
  <w:num w:numId="38" w16cid:durableId="1417436196">
    <w:abstractNumId w:val="28"/>
  </w:num>
  <w:num w:numId="39" w16cid:durableId="954754936">
    <w:abstractNumId w:val="27"/>
  </w:num>
  <w:num w:numId="40" w16cid:durableId="386758836">
    <w:abstractNumId w:val="34"/>
  </w:num>
  <w:num w:numId="41" w16cid:durableId="18933920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2E1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346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7C84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A0A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42B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699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ALEXIS SEPULVEDA MANQUE</cp:lastModifiedBy>
  <cp:revision>2</cp:revision>
  <cp:lastPrinted>2019-12-16T20:10:00Z</cp:lastPrinted>
  <dcterms:created xsi:type="dcterms:W3CDTF">2026-09-05T15:50:00Z</dcterms:created>
  <dcterms:modified xsi:type="dcterms:W3CDTF">2026-09-05T15:50:00Z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