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>
      <w:r>
        <w:t xml:space="preserve">Juan Diaz | Ingeniería en Informática | Ingreso: 2020 | Diario de reflexión — Fase 1</w:t>
      </w:r>
    </w:p>
    <w:p ns2:paraId="5DDAC479" ns2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ns2:paraId="1F4608F6" ns2:textId="77777777" w:rsidTr="2479F284">
        <w:trPr>
          <w:trHeight w:val="2192"/>
        </w:trPr>
        <w:tc>
          <w:tcPr>
            <w:tcW w:w="0" w:type="auto"/>
          </w:tcPr>
          <w:p ns2:paraId="4247804E" ns2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ns3:inline distT="0" distB="0" distL="0" distR="0" ns4:anchorId="5010E2A1" ns4:editId="32D31CB8">
                  <ns3:extent cx="393640" cy="444500"/>
                  <ns3:effectExtent l="0" t="0" r="0" b="0"/>
                  <ns3:docPr id="17578" name="Imagen 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3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11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393640" cy="4445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w:drawing>
            </w:r>
          </w:p>
        </w:tc>
        <w:tc>
          <w:tcPr>
            <w:tcW w:w="9088" w:type="dxa"/>
          </w:tcPr>
          <w:p ns2:paraId="1C3D4AF0" ns2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ns2:paraId="7670A46A" ns2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73A1BFBF" ns2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ns2:paraId="25C68D4B" ns2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ns2:paraId="77243A14" ns2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ns2:paraId="4D2748E4" ns2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ns2:paraId="04EDC7B5" ns2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ns2:paraId="479312C8" ns2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ns2:paraId="6878D9EA" ns2:textId="77777777" w:rsidTr="2479F284">
        <w:trPr>
          <w:trHeight w:val="440"/>
        </w:trPr>
        <w:tc>
          <w:tcPr>
            <w:tcW w:w="10076" w:type="dxa"/>
            <w:vAlign w:val="center"/>
          </w:tcPr>
          <w:p ns2:paraId="4A3B8562" ns2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ns2:paraId="415F975D" ns2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ns2:paraId="5CC1F246" ns2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4C00C06D" ns2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ns2:paraId="12404EC0" ns2:textId="38884A1D" w:rsidR="009F068A" w:rsidRDefault="009F068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R//</w:t>
            </w:r>
          </w:p>
          <w:p ns2:paraId="0DEFD333" ns2:textId="77777777" w:rsidR="006E0126" w:rsidRPr="006E0126" w:rsidRDefault="009F068A" w:rsidP="006E0126">
            <w:pPr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áreas que más me gustan de la carrera son la inteligencia artificial, la automatización de procesos y el desarrollo de software. Me interesa comprender cómo estas herramientas pueden ayudar a resolver problemas que las personas enfrentan en su trabajo.</w:t>
            </w:r>
          </w:p>
          <w:p ns2:paraId="4485FA82" ns2:textId="77777777" w:rsidR="006E0126" w:rsidRPr="006E0126" w:rsidRDefault="006E0126" w:rsidP="006E0126">
            <w:pPr>
              <w:rPr>
                <w:rFonts w:eastAsiaTheme="majorEastAsia"/>
                <w:color w:val="767171" w:themeColor="background2" w:themeShade="80"/>
              </w:rPr>
            </w:pPr>
          </w:p>
          <w:p ns2:paraId="62E822CB" ns2:textId="77777777" w:rsidR="006E0126" w:rsidRPr="006E0126" w:rsidRDefault="006E0126" w:rsidP="006E0126">
            <w:pPr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</w:rPr>
              <w:t xml:space="preserve">Del desarrollo de software disfruto el proceso completo: conversar sobre una necesidad, darle forma a una idea y avanzar hasta un producto mínimo viable que pueda utilizarse. Me motiva ver que lo que desarrollo tiene una aplicación concreta.</w:t>
            </w:r>
          </w:p>
          <w:p ns2:paraId="7E8BB037" ns2:textId="77777777" w:rsidR="006E0126" w:rsidRPr="006E0126" w:rsidRDefault="006E0126" w:rsidP="006E0126">
            <w:pPr>
              <w:rPr>
                <w:rFonts w:eastAsiaTheme="majorEastAsia"/>
                <w:color w:val="767171" w:themeColor="background2" w:themeShade="80"/>
              </w:rPr>
            </w:pPr>
          </w:p>
          <w:p ns2:paraId="3702A62F" ns2:textId="4FF43274" w:rsidR="009F068A" w:rsidRDefault="006E0126" w:rsidP="006E012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</w:rPr>
              <w:t xml:space="preserve">Ese interés se refleja en mi trabajo con un centro de salud, donde estoy desarrollando un sistema que integra la gestión comercial, el seguimiento del paciente, WhatsApp y un agente de inteligencia artificial.</w:t>
            </w:r>
          </w:p>
          <w:p ns2:paraId="0FC14B4F" ns2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2B4181E9" ns2:textId="77777777" w:rsidR="006E0126" w:rsidRDefault="006E01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20D5EAE8" ns2:textId="77777777" w:rsidR="006E0126" w:rsidRDefault="006E01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55DF5595" ns2:textId="77777777" w:rsidR="006E0126" w:rsidRDefault="006E01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6B545426" ns2:textId="77777777" w:rsidR="006E0126" w:rsidRDefault="006E01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66FCE4D2" ns2:textId="77777777" w:rsidR="006E0126" w:rsidRDefault="006E01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3F2B8444" ns2:textId="77777777" w:rsidR="006E0126" w:rsidRDefault="006E01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153BB96B" ns2:textId="77777777" w:rsidR="006E0126" w:rsidRDefault="006E01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054A39B8" ns2:textId="77777777" w:rsidR="006E0126" w:rsidRDefault="006E01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6F54951F" ns2:textId="77777777" w:rsidR="006E0126" w:rsidRDefault="006E01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71FEE85B" ns2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ns2:paraId="0AA312CE" ns2:textId="43EA69A9" w:rsidR="4A61007E" w:rsidRDefault="009F068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R//</w:t>
            </w:r>
          </w:p>
          <w:p ns2:paraId="71011F9F" ns2:textId="77777777" w:rsidR="006E0126" w:rsidRPr="006E0126" w:rsidRDefault="009F068A" w:rsidP="006E0126">
            <w:pPr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considero que las certificaciones han sido un apoyo durante la carrera. Para mí tienen valor porque respaldan lo que he ido aprendiendo y me ayudan a reconocer las competencias que he desarrollado.</w:t>
            </w:r>
          </w:p>
          <w:p ns2:paraId="5327038F" ns2:textId="77777777" w:rsidR="006E0126" w:rsidRPr="006E0126" w:rsidRDefault="006E0126" w:rsidP="006E0126">
            <w:pPr>
              <w:rPr>
                <w:rFonts w:eastAsiaTheme="majorEastAsia"/>
                <w:color w:val="767171" w:themeColor="background2" w:themeShade="80"/>
              </w:rPr>
            </w:pPr>
          </w:p>
          <w:p ns2:paraId="7F4CD3A0" ns2:textId="1AC054E6" w:rsidR="00885110" w:rsidRPr="00874D16" w:rsidRDefault="006E0126" w:rsidP="006E012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</w:rPr>
              <w:t xml:space="preserve">También considero importante llevar esos conocimientos a la práctica. Trabajar en proyectos me permite relacionar lo aprendido con necesidades reales y reconocer qué aspectos debo seguir profundizando.</w:t>
            </w:r>
          </w:p>
        </w:tc>
      </w:tr>
    </w:tbl>
    <w:p ns2:paraId="6FA4A8E6" ns2:textId="77777777" w:rsidR="009F068A" w:rsidRDefault="009F068A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ns2:paraId="10AAA115" ns2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ns2:paraId="13C6051E" ns2:textId="77777777" w:rsidTr="2058C9B9">
        <w:trPr>
          <w:trHeight w:val="440"/>
        </w:trPr>
        <w:tc>
          <w:tcPr>
            <w:tcW w:w="10076" w:type="dxa"/>
            <w:vAlign w:val="center"/>
          </w:tcPr>
          <w:p ns2:paraId="79357B3E" ns2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ns2:paraId="47EDCC55" ns2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ns2:paraId="32641BA8" ns2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1E4F3307" ns2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ns2:paraId="22D4BD24" ns2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48E7B1C8" ns2:textId="0F040A46" w:rsidR="002C4FB7" w:rsidRDefault="006E01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R//</w:t>
            </w:r>
          </w:p>
          <w:p ns2:paraId="7ADB2750" ns2:textId="77777777" w:rsidR="006E0126" w:rsidRPr="006E0126" w:rsidRDefault="006E0126" w:rsidP="006E012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considero un desarrollador full stack y me siento competente en las distintas áreas del desarrollo de software. Una de mis fortalezas es conversar con las personas, identificar sus dificultades y pensar en soluciones que respondan a lo que necesitan.</w:t>
            </w:r>
          </w:p>
          <w:p ns2:paraId="448033F4" ns2:textId="77777777" w:rsidR="006E0126" w:rsidRPr="006E0126" w:rsidRDefault="006E0126" w:rsidP="006E012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0555F647" ns2:textId="77777777" w:rsidR="006E0126" w:rsidRPr="006E0126" w:rsidRDefault="006E0126" w:rsidP="006E012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el centro de salud participé desde el levantamiento de requerimientos y la revisión del flujo de ventas hasta la programación e implementación. Antes trabajaban con Excel y ahora cuentan con una solución centralizada que permite una visión integral del paciente y su seguimiento. La versión 1.0.2 lleva aproximadamente entre dos y tres meses en uso.</w:t>
            </w:r>
          </w:p>
          <w:p ns2:paraId="4DD5C514" ns2:textId="77777777" w:rsidR="006E0126" w:rsidRPr="006E0126" w:rsidRDefault="006E0126" w:rsidP="006E012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1CF66E74" ns2:textId="77777777" w:rsidR="006E0126" w:rsidRPr="006E0126" w:rsidRDefault="006E0126" w:rsidP="006E012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este sistema trabajo con Next.js, React, TypeScript, Tailwind CSS y Supabase con PostgreSQL. También integra actualizaciones en tiempo real, WhatsApp mediante Meta y un agente conectado a la API de Anthropic. Esta experiencia me permite aplicar conocimientos de desarrollo, datos, integración y arquitectura en un mismo proyecto.</w:t>
            </w:r>
          </w:p>
          <w:p ns2:paraId="34F817FB" ns2:textId="77777777" w:rsidR="006E0126" w:rsidRPr="006E0126" w:rsidRDefault="006E0126" w:rsidP="006E012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2CBCC8BC" ns2:textId="77777777" w:rsidR="006E0126" w:rsidRPr="006E0126" w:rsidRDefault="006E0126" w:rsidP="006E012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revisar los cambios realizo pruebas manuales y utilizo agentes de inteligencia artificial que prueban las secciones y los botones nuevos. Me siento competente en esta tarea, y me interesa seguir aprendiendo para mejorar la manera en que verifico el funcionamiento de las soluciones.</w:t>
            </w:r>
          </w:p>
          <w:p ns2:paraId="616D91E3" ns2:textId="77777777" w:rsidR="006E0126" w:rsidRPr="006E0126" w:rsidRDefault="006E0126" w:rsidP="006E012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52A425F0" ns2:textId="03ED2C94" w:rsidR="00C73CB5" w:rsidRPr="006E0126" w:rsidRDefault="006E0126" w:rsidP="006E012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aspecto que más quiero fortalecer es mi vocabulario técnico y mi conocimiento de conceptos. Quiero explicar con mayor precisión lo que hago y fundamentar mejor mis decisiones, especialmente para avanzar hacia un rol de arquitecto de soluciones.</w:t>
            </w:r>
          </w:p>
          <w:p ns2:paraId="1E511455" ns2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ns2:paraId="35B04FAF" ns2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ns2:paraId="44A8E834" ns2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ns2:paraId="1E6A3AFD" ns2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ns2:paraId="14069A37" ns2:textId="77777777" w:rsidTr="2479F284">
        <w:trPr>
          <w:trHeight w:val="440"/>
        </w:trPr>
        <w:tc>
          <w:tcPr>
            <w:tcW w:w="10076" w:type="dxa"/>
            <w:vAlign w:val="center"/>
          </w:tcPr>
          <w:p ns2:paraId="113AB38B" ns2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ns2:paraId="5D48114C" ns2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ns2:paraId="5C56E4BB" ns2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37D797DE" ns2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ns2:paraId="17C1E087" ns2:textId="3E4BA05A" w:rsidR="06340B72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R//</w:t>
            </w:r>
          </w:p>
          <w:p ns2:paraId="7D10D1CB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son la inteligencia artificial, la automatización de procesos y el desarrollo integral de software. Me motiva comprender un problema y participar en la construcción de una solución que pueda utilizarse en la práctica.</w:t>
            </w:r>
          </w:p>
          <w:p ns2:paraId="094D4818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74D37132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 trabajar con una visión completa del sistema, considerando tanto las necesidades de las personas como la forma en que se conectan la interfaz, los datos y los servicios. La experiencia con el centro de salud ha reforzado ese interés.</w:t>
            </w:r>
          </w:p>
          <w:p ns2:paraId="6EAA7902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6A3EB300" ns2:textId="6A64C848" w:rsidR="002C4FB7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área hacia la que quiero orientar mi desarrollo es la arquitectura de soluciones, manteniendo la cercanía con el desarrollo y con las personas que utilizarán el sistema.</w:t>
            </w:r>
          </w:p>
          <w:p ns2:paraId="5AF35F84" ns2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42E650E7" ns2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ns2:paraId="7C9D4156" ns2:textId="2DD95066" w:rsidR="06340B72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R//</w:t>
            </w:r>
          </w:p>
          <w:p ns2:paraId="6390C52F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más relacionadas con mis intereses son el análisis de requerimientos, el desarrollo de software, el diseño de datos, la arquitectura, la integración de sistemas, las pruebas y la gestión de proyectos. Considero que se complementan para convertir una necesidad en una solución funcional.</w:t>
            </w:r>
          </w:p>
          <w:p ns2:paraId="43E994C9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72FDAE65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competente en estas áreas y las he aplicado en mi experiencia como desarrollador full stack. Mi fortaleza para conversar con las personas me ayuda especialmente a comprender los requerimientos y relacionarlos con el trabajo técnico.</w:t>
            </w:r>
          </w:p>
          <w:p ns2:paraId="09184E8F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3E492DB6" ns2:textId="048A6CCA" w:rsid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Quiero fortalecer mi vocabulario técnico y profundizar en conceptos que me permitan comunicar mejor mis decisiones. También me interesa aprender nuevas herramientas de inteligencia artificial y automatización que pueda aplicar en futuros proyectos.</w:t>
            </w:r>
          </w:p>
          <w:p ns2:paraId="32F7FECD" ns2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709631FD" ns2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3A3FA3B6" ns2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ns2:paraId="6965A4DD" ns2:textId="1EF56D35" w:rsidR="002C4FB7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R//</w:t>
            </w:r>
          </w:p>
          <w:p ns2:paraId="0D225B4A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trabajar de manera independiente, gestionar mis proyectos con autonomía y desempeñarme como arquitecto de soluciones.</w:t>
            </w:r>
          </w:p>
          <w:p ns2:paraId="7A14E199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0E1FA1DF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participar desde las primeras conversaciones con un cliente hasta el diseño y desarrollo de la solución. Quiero seguir combinando el contacto con las personas con el trabajo técnico, porque ambas partes me interesan.</w:t>
            </w:r>
          </w:p>
          <w:p ns2:paraId="6E91A214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0A96617E" ns2:textId="016A518D" w:rsidR="00C73CB5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acercarme a ese objetivo quiero seguir sumando experiencia en proyectos reales y profundizar en arquitectura, nuevas herramientas y conceptos que me ayuden a tomar y explicar mejores decisiones.</w:t>
            </w:r>
          </w:p>
          <w:p ns2:paraId="4626E5BB" ns2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ns2:paraId="49D063B7" ns2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ns2:paraId="10F42736" ns2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ns2:paraId="010F8DEF" ns2:textId="77777777" w:rsidTr="2479F284">
        <w:trPr>
          <w:trHeight w:val="440"/>
        </w:trPr>
        <w:tc>
          <w:tcPr>
            <w:tcW w:w="10076" w:type="dxa"/>
            <w:vAlign w:val="center"/>
          </w:tcPr>
          <w:p ns2:paraId="27F870E3" ns2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ns2:paraId="60F342A5" ns2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ns2:paraId="4CC4B8A7" ns2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50DF08F3" ns2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ns2:paraId="457C1FC5" ns2:textId="3F6359F4" w:rsidR="002C4FB7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R//</w:t>
            </w:r>
          </w:p>
          <w:p ns2:paraId="1F88A18D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actual, Alloxentric Real Time Agent, se relaciona con mis intereses en inteligencia artificial, automatización y desarrollo de software. La idea es desarrollar un agente de voz para llamadas telefónicas que responda con baja latencia y mantenga respuestas coherentes.</w:t>
            </w:r>
          </w:p>
          <w:p ns2:paraId="57AA5E23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3DEA3C3B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comparación con los proyectos propuestos en el curso anterior queda pendiente de completar con el antecedente de esa propuesta.</w:t>
            </w:r>
          </w:p>
          <w:p ns2:paraId="5E158344" ns2:textId="77777777" w:rsidR="006E0126" w:rsidRPr="006E0126" w:rsidRDefault="006E0126" w:rsidP="006E01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3AB9B87C" ns2:textId="00365FBE" w:rsidR="002C4FB7" w:rsidRDefault="006E0126" w:rsidP="003E331F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ahora, el alcance, la planificación y los roles del equipo todavía se están definiendo. Será necesario ajustar la propuesta junto con la empresa para acordar qué se desarrollará y cómo se evaluarán sus resultados.</w:t>
            </w:r>
          </w:p>
          <w:p ns2:paraId="42E6F067" ns2:textId="77777777" w:rsidR="003E331F" w:rsidRDefault="003E331F" w:rsidP="003E331F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3BA4C272" ns2:textId="77777777" w:rsidR="003E331F" w:rsidRDefault="003E331F" w:rsidP="003E331F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06E62F7C" ns2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ns2:paraId="51D88B7F" ns2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17674585" ns2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Si no hay ninguna que se relacione suficiente: </w:t>
            </w:r>
          </w:p>
          <w:p ns2:paraId="6FE2C0BA" ns2:textId="77777777" w:rsidR="00C73CB5" w:rsidRPr="006E012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ns2:paraId="7F6E58E2" ns2:textId="77777777" w:rsidR="003E331F" w:rsidRDefault="006E0126" w:rsidP="006E012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R// </w:t>
            </w:r>
          </w:p>
          <w:p ns2:paraId="22DD6654" ns2:textId="4AC8DCEC" w:rsidR="006E0126" w:rsidRDefault="003E331F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Aunque el proyecto actual sí se relaciona con mis intereses, considero que debería permitir trabajar inteligencia artificial aplicada, arquitectura, integración de sistemas y desarrollo de software.</w:t>
            </w:r>
          </w:p>
          <w:p ns2:paraId="35340A31" ns2:textId="77777777" w:rsidR="003E331F" w:rsidRPr="003E331F" w:rsidRDefault="003E331F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07026E44" ns2:textId="22AB7CA2" w:rsidR="006E0126" w:rsidRDefault="006E0126" w:rsidP="006E012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debería abordar el levantamiento de requerimientos y las pruebas, especialmente para evaluar el tiempo de respuesta y la coherencia del agente durante las llamadas. Los criterios concretos deben definirse junto con el equipo y la empresa.</w:t>
            </w:r>
          </w:p>
          <w:p ns2:paraId="01E1D1A3" ns2:textId="77777777" w:rsidR="003E331F" w:rsidRPr="00C73CB5" w:rsidRDefault="003E331F" w:rsidP="006E012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69088F5C" ns2:textId="77777777" w:rsidR="00C73CB5" w:rsidRPr="006E012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ns2:paraId="1CE18AB0" ns2:textId="77777777" w:rsidR="003E331F" w:rsidRDefault="006E0126" w:rsidP="006E012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R// </w:t>
            </w:r>
          </w:p>
          <w:p ns2:paraId="25E57D2A" ns2:textId="1B46C6DE" w:rsidR="006E0126" w:rsidRDefault="003E331F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ayudaría un proyecto para una organización real, donde pueda comprender una necesidad y participar en el diseño y desarrollo de una solución que se pueda probar.</w:t>
            </w:r>
          </w:p>
          <w:p ns2:paraId="150DEE23" ns2:textId="77777777" w:rsidR="003E331F" w:rsidRPr="003E331F" w:rsidRDefault="003E331F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36635024" ns2:textId="62A85856" w:rsidR="006E0126" w:rsidRDefault="006E0126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Alloxentric Real Time Agent representa una oportunidad de ese tipo, porque combina inteligencia artificial con un desafío concreto: mantener una interacción por voz con respuestas rápidas y coherentes.</w:t>
            </w:r>
          </w:p>
          <w:p ns2:paraId="7DEE68AD" ns2:textId="77777777" w:rsidR="003E331F" w:rsidRPr="003E331F" w:rsidRDefault="003E331F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4F556DD6" ns2:textId="1B0636A5" w:rsidR="006E0126" w:rsidRDefault="006E0126" w:rsidP="006E012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Espero aprender nuevas herramientas y adquirir experiencia trabajando con una empresa de esta magnitud. Aunque los roles aún no están definidos, me interesa aportar desde mi experiencia full stack y aprender durante el proceso.</w:t>
            </w:r>
          </w:p>
          <w:p ns2:paraId="7EDC7F6F" ns2:textId="77777777" w:rsidR="003E331F" w:rsidRPr="00C73CB5" w:rsidRDefault="003E331F" w:rsidP="006E012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0870BCED" ns2:textId="77777777" w:rsidR="00C73CB5" w:rsidRPr="006E012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ns2:paraId="253DA686" ns2:textId="77777777" w:rsidR="003E331F" w:rsidRDefault="006E0126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R// </w:t>
            </w:r>
            <w:r w:rsidR="003E33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ns2:paraId="6E9C2748" ns2:textId="5ADC6E48" w:rsidR="003E331F" w:rsidRDefault="003E331F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se sitúa en un contexto empresarial real, en colaboración con Alloxentric, y se enfoca en un agente de voz para llamadas telefónicas.</w:t>
            </w:r>
          </w:p>
          <w:p ns2:paraId="584F95E5" ns2:textId="77777777" w:rsidR="003E331F" w:rsidRPr="003E331F" w:rsidRDefault="003E331F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779BF6EE" ns2:textId="77777777" w:rsidR="003E331F" w:rsidRDefault="003E331F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Será importante comprender el caso de uso de la empresa y acordar los requisitos antes de cerrar el alcance. Por ahora, sabemos que buscamos un tiempo de respuesta bajo y respuestas coherentes, pero todavía debemos precisar las tareas del agente y las condiciones de evaluación.</w:t>
            </w:r>
          </w:p>
          <w:p ns2:paraId="3886DA6C" ns2:textId="77777777" w:rsidR="003E331F" w:rsidRPr="003E331F" w:rsidRDefault="003E331F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ns2:paraId="5AB14700" ns2:textId="08CB74FC" w:rsidR="2479F284" w:rsidRPr="003E331F" w:rsidRDefault="003E331F" w:rsidP="003E331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Este contexto me permitirá conocer nuevas herramientas y adquirir experiencia en el trabajo con una empresa, relacionando mis conocimientos con sus necesidades y aprendiendo de los desafíos que aparezcan.</w:t>
            </w:r>
          </w:p>
          <w:p ns2:paraId="11B17C1E" ns2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ns2:paraId="49A02EB5" ns2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ns7:id="rId12"/>
      <w:footerReference w:type="default" ns7:id="rId13"/>
      <w:headerReference w:type="first" ns7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7B09A" w14:textId="77777777" w:rsidR="00B663DF" w:rsidRDefault="00B663DF" w:rsidP="00DF38AE">
      <w:pPr>
        <w:spacing w:after="0" w:line="240" w:lineRule="auto"/>
      </w:pPr>
      <w:r>
        <w:separator/>
      </w:r>
    </w:p>
  </w:endnote>
  <w:endnote w:type="continuationSeparator" w:id="0">
    <w:p w14:paraId="487BD74A" w14:textId="77777777" w:rsidR="00B663DF" w:rsidRDefault="00B663D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9403C" w14:textId="77777777" w:rsidR="00B663DF" w:rsidRDefault="00B663DF" w:rsidP="00DF38AE">
      <w:pPr>
        <w:spacing w:after="0" w:line="240" w:lineRule="auto"/>
      </w:pPr>
      <w:r>
        <w:separator/>
      </w:r>
    </w:p>
  </w:footnote>
  <w:footnote w:type="continuationSeparator" w:id="0">
    <w:p w14:paraId="25D6FE5C" w14:textId="77777777" w:rsidR="00B663DF" w:rsidRDefault="00B663D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697569">
    <w:abstractNumId w:val="3"/>
  </w:num>
  <w:num w:numId="2" w16cid:durableId="124591442">
    <w:abstractNumId w:val="8"/>
  </w:num>
  <w:num w:numId="3" w16cid:durableId="1721395090">
    <w:abstractNumId w:val="12"/>
  </w:num>
  <w:num w:numId="4" w16cid:durableId="1384330723">
    <w:abstractNumId w:val="28"/>
  </w:num>
  <w:num w:numId="5" w16cid:durableId="939795923">
    <w:abstractNumId w:val="30"/>
  </w:num>
  <w:num w:numId="6" w16cid:durableId="1279485220">
    <w:abstractNumId w:val="4"/>
  </w:num>
  <w:num w:numId="7" w16cid:durableId="253100183">
    <w:abstractNumId w:val="11"/>
  </w:num>
  <w:num w:numId="8" w16cid:durableId="878325484">
    <w:abstractNumId w:val="19"/>
  </w:num>
  <w:num w:numId="9" w16cid:durableId="1853258887">
    <w:abstractNumId w:val="15"/>
  </w:num>
  <w:num w:numId="10" w16cid:durableId="52120685">
    <w:abstractNumId w:val="9"/>
  </w:num>
  <w:num w:numId="11" w16cid:durableId="830830983">
    <w:abstractNumId w:val="24"/>
  </w:num>
  <w:num w:numId="12" w16cid:durableId="32583223">
    <w:abstractNumId w:val="35"/>
  </w:num>
  <w:num w:numId="13" w16cid:durableId="2017417512">
    <w:abstractNumId w:val="29"/>
  </w:num>
  <w:num w:numId="14" w16cid:durableId="1936745925">
    <w:abstractNumId w:val="1"/>
  </w:num>
  <w:num w:numId="15" w16cid:durableId="302076746">
    <w:abstractNumId w:val="36"/>
  </w:num>
  <w:num w:numId="16" w16cid:durableId="636179210">
    <w:abstractNumId w:val="21"/>
  </w:num>
  <w:num w:numId="17" w16cid:durableId="1045838182">
    <w:abstractNumId w:val="17"/>
  </w:num>
  <w:num w:numId="18" w16cid:durableId="1182353379">
    <w:abstractNumId w:val="31"/>
  </w:num>
  <w:num w:numId="19" w16cid:durableId="690960559">
    <w:abstractNumId w:val="10"/>
  </w:num>
  <w:num w:numId="20" w16cid:durableId="1407679732">
    <w:abstractNumId w:val="39"/>
  </w:num>
  <w:num w:numId="21" w16cid:durableId="2120832710">
    <w:abstractNumId w:val="34"/>
  </w:num>
  <w:num w:numId="22" w16cid:durableId="649672860">
    <w:abstractNumId w:val="13"/>
  </w:num>
  <w:num w:numId="23" w16cid:durableId="1956132687">
    <w:abstractNumId w:val="14"/>
  </w:num>
  <w:num w:numId="24" w16cid:durableId="172577348">
    <w:abstractNumId w:val="5"/>
  </w:num>
  <w:num w:numId="25" w16cid:durableId="134297029">
    <w:abstractNumId w:val="16"/>
  </w:num>
  <w:num w:numId="26" w16cid:durableId="132601784">
    <w:abstractNumId w:val="20"/>
  </w:num>
  <w:num w:numId="27" w16cid:durableId="808323819">
    <w:abstractNumId w:val="23"/>
  </w:num>
  <w:num w:numId="28" w16cid:durableId="273444969">
    <w:abstractNumId w:val="0"/>
  </w:num>
  <w:num w:numId="29" w16cid:durableId="924874078">
    <w:abstractNumId w:val="18"/>
  </w:num>
  <w:num w:numId="30" w16cid:durableId="898202131">
    <w:abstractNumId w:val="22"/>
  </w:num>
  <w:num w:numId="31" w16cid:durableId="189689657">
    <w:abstractNumId w:val="2"/>
  </w:num>
  <w:num w:numId="32" w16cid:durableId="1636524769">
    <w:abstractNumId w:val="7"/>
  </w:num>
  <w:num w:numId="33" w16cid:durableId="1243567668">
    <w:abstractNumId w:val="32"/>
  </w:num>
  <w:num w:numId="34" w16cid:durableId="1053236828">
    <w:abstractNumId w:val="38"/>
  </w:num>
  <w:num w:numId="35" w16cid:durableId="1103644947">
    <w:abstractNumId w:val="6"/>
  </w:num>
  <w:num w:numId="36" w16cid:durableId="2132479348">
    <w:abstractNumId w:val="25"/>
  </w:num>
  <w:num w:numId="37" w16cid:durableId="969478685">
    <w:abstractNumId w:val="37"/>
  </w:num>
  <w:num w:numId="38" w16cid:durableId="138959258">
    <w:abstractNumId w:val="27"/>
  </w:num>
  <w:num w:numId="39" w16cid:durableId="1728532355">
    <w:abstractNumId w:val="26"/>
  </w:num>
  <w:num w:numId="40" w16cid:durableId="86757133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331F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0126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068A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49C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63DF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1878</Words>
  <Characters>10333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AsignaturaPortafolioTitulo_APT2.0</dc:title>
  <dc:creator>Juan Diaz</dc:creator>
  <ns0:lastModifiedBy>Juan Diaz</ns0:lastModifiedBy>
  <ns0:revision>41</ns0:revision>
  <ns0:lastPrinted>2019-12-16T20:10:00Z</ns0:lastPrinted>
  <ns2:created xsi:type="dcterms:W3CDTF">2021-12-31T12:50:00Z</ns2:created>
  <ns2:modified xsi:type="dcterms:W3CDTF">2026-08-23T18:30:00Z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