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D4A2A" w14:textId="113C97F3" w:rsidR="003D697A" w:rsidRPr="003D697A" w:rsidRDefault="003D697A" w:rsidP="008D46F3">
      <w:pPr>
        <w:spacing w:line="276" w:lineRule="auto"/>
        <w:rPr>
          <w:rFonts w:ascii="Arial" w:hAnsi="Arial" w:cs="Arial"/>
          <w:b/>
          <w:bCs/>
          <w:sz w:val="48"/>
          <w:szCs w:val="48"/>
        </w:rPr>
      </w:pPr>
      <w:r w:rsidRPr="003D697A">
        <w:rPr>
          <w:rFonts w:ascii="Arial" w:hAnsi="Arial" w:cs="Arial"/>
          <w:b/>
          <w:bCs/>
          <w:sz w:val="48"/>
          <w:szCs w:val="48"/>
        </w:rPr>
        <w:t>Inclusión financiera panorama nacional</w:t>
      </w:r>
    </w:p>
    <w:p w14:paraId="69E28582" w14:textId="21AB5C5F" w:rsidR="003D697A" w:rsidRDefault="003D697A" w:rsidP="00987EB7">
      <w:pPr>
        <w:spacing w:line="276" w:lineRule="auto"/>
        <w:jc w:val="both"/>
        <w:rPr>
          <w:rFonts w:ascii="Arial" w:hAnsi="Arial" w:cs="Arial"/>
          <w:b/>
          <w:bCs/>
          <w:sz w:val="24"/>
          <w:szCs w:val="24"/>
        </w:rPr>
      </w:pPr>
    </w:p>
    <w:p w14:paraId="161005BB" w14:textId="7FB89C04" w:rsidR="003D697A" w:rsidRDefault="003D697A" w:rsidP="00987EB7">
      <w:pPr>
        <w:spacing w:line="276" w:lineRule="auto"/>
        <w:jc w:val="both"/>
        <w:rPr>
          <w:rFonts w:ascii="Arial" w:hAnsi="Arial" w:cs="Arial"/>
          <w:b/>
          <w:bCs/>
          <w:sz w:val="24"/>
          <w:szCs w:val="24"/>
        </w:rPr>
      </w:pPr>
    </w:p>
    <w:p w14:paraId="6846316C" w14:textId="67E2F2B2" w:rsidR="003D697A" w:rsidRDefault="003D697A" w:rsidP="00987EB7">
      <w:pPr>
        <w:spacing w:line="276" w:lineRule="auto"/>
        <w:jc w:val="both"/>
        <w:rPr>
          <w:rFonts w:ascii="Arial" w:hAnsi="Arial" w:cs="Arial"/>
          <w:b/>
          <w:bCs/>
          <w:sz w:val="24"/>
          <w:szCs w:val="24"/>
        </w:rPr>
      </w:pPr>
    </w:p>
    <w:p w14:paraId="0885772D" w14:textId="0339AB07" w:rsidR="003D697A" w:rsidRDefault="003D697A" w:rsidP="00987EB7">
      <w:pPr>
        <w:spacing w:line="276" w:lineRule="auto"/>
        <w:jc w:val="both"/>
        <w:rPr>
          <w:rFonts w:ascii="Arial" w:hAnsi="Arial" w:cs="Arial"/>
          <w:b/>
          <w:bCs/>
          <w:sz w:val="24"/>
          <w:szCs w:val="24"/>
        </w:rPr>
      </w:pPr>
    </w:p>
    <w:p w14:paraId="5662EF6D" w14:textId="2C88182B" w:rsidR="003D697A" w:rsidRDefault="003D697A" w:rsidP="00987EB7">
      <w:pPr>
        <w:spacing w:line="276" w:lineRule="auto"/>
        <w:jc w:val="both"/>
        <w:rPr>
          <w:rFonts w:ascii="Arial" w:hAnsi="Arial" w:cs="Arial"/>
          <w:b/>
          <w:bCs/>
          <w:sz w:val="24"/>
          <w:szCs w:val="24"/>
        </w:rPr>
      </w:pPr>
    </w:p>
    <w:p w14:paraId="7C1405DB" w14:textId="27319367" w:rsidR="003D697A" w:rsidRDefault="003D697A" w:rsidP="00987EB7">
      <w:pPr>
        <w:spacing w:line="276" w:lineRule="auto"/>
        <w:jc w:val="both"/>
        <w:rPr>
          <w:rFonts w:ascii="Arial" w:hAnsi="Arial" w:cs="Arial"/>
          <w:b/>
          <w:bCs/>
          <w:sz w:val="24"/>
          <w:szCs w:val="24"/>
        </w:rPr>
      </w:pPr>
    </w:p>
    <w:p w14:paraId="33F09F2D" w14:textId="31174323" w:rsidR="003D697A" w:rsidRDefault="003D697A" w:rsidP="00987EB7">
      <w:pPr>
        <w:spacing w:line="276" w:lineRule="auto"/>
        <w:jc w:val="both"/>
        <w:rPr>
          <w:rFonts w:ascii="Arial" w:hAnsi="Arial" w:cs="Arial"/>
          <w:b/>
          <w:bCs/>
          <w:sz w:val="24"/>
          <w:szCs w:val="24"/>
        </w:rPr>
      </w:pPr>
    </w:p>
    <w:p w14:paraId="64775B9F" w14:textId="5202CEA8" w:rsidR="003D697A" w:rsidRDefault="003D697A" w:rsidP="00987EB7">
      <w:pPr>
        <w:spacing w:line="276" w:lineRule="auto"/>
        <w:jc w:val="both"/>
        <w:rPr>
          <w:rFonts w:ascii="Arial" w:hAnsi="Arial" w:cs="Arial"/>
          <w:b/>
          <w:bCs/>
          <w:sz w:val="24"/>
          <w:szCs w:val="24"/>
        </w:rPr>
      </w:pPr>
    </w:p>
    <w:p w14:paraId="38E06B74" w14:textId="77777777" w:rsidR="002C75ED" w:rsidRDefault="002C75ED" w:rsidP="002C75ED">
      <w:pPr>
        <w:spacing w:line="276" w:lineRule="auto"/>
        <w:jc w:val="both"/>
        <w:rPr>
          <w:rFonts w:ascii="Arial" w:hAnsi="Arial" w:cs="Arial"/>
          <w:b/>
          <w:bCs/>
          <w:sz w:val="24"/>
          <w:szCs w:val="24"/>
        </w:rPr>
      </w:pPr>
      <w:r>
        <w:rPr>
          <w:rFonts w:ascii="Arial" w:hAnsi="Arial" w:cs="Arial"/>
          <w:b/>
          <w:bCs/>
          <w:sz w:val="24"/>
          <w:szCs w:val="24"/>
        </w:rPr>
        <w:t xml:space="preserve">Resumen ejecutivo </w:t>
      </w:r>
    </w:p>
    <w:p w14:paraId="14871EF4" w14:textId="3463D0D4" w:rsidR="002C75ED" w:rsidRDefault="002C75ED" w:rsidP="002C75ED">
      <w:pPr>
        <w:spacing w:line="276" w:lineRule="auto"/>
        <w:jc w:val="both"/>
        <w:rPr>
          <w:rFonts w:ascii="Arial" w:hAnsi="Arial" w:cs="Arial"/>
          <w:sz w:val="24"/>
          <w:szCs w:val="24"/>
        </w:rPr>
      </w:pPr>
      <w:r w:rsidRPr="009F36B0">
        <w:rPr>
          <w:rFonts w:ascii="Arial" w:hAnsi="Arial" w:cs="Arial"/>
          <w:sz w:val="24"/>
          <w:szCs w:val="24"/>
        </w:rPr>
        <w:t>La inclusión financiera</w:t>
      </w:r>
      <w:r w:rsidR="00731F50">
        <w:rPr>
          <w:rFonts w:ascii="Arial" w:hAnsi="Arial" w:cs="Arial"/>
          <w:sz w:val="24"/>
          <w:szCs w:val="24"/>
        </w:rPr>
        <w:t xml:space="preserve"> </w:t>
      </w:r>
      <w:r w:rsidRPr="009F36B0">
        <w:rPr>
          <w:rFonts w:ascii="Arial" w:hAnsi="Arial" w:cs="Arial"/>
          <w:sz w:val="24"/>
          <w:szCs w:val="24"/>
        </w:rPr>
        <w:t xml:space="preserve">es </w:t>
      </w:r>
      <w:r>
        <w:rPr>
          <w:rFonts w:ascii="Arial" w:hAnsi="Arial" w:cs="Arial"/>
          <w:sz w:val="24"/>
          <w:szCs w:val="24"/>
        </w:rPr>
        <w:t xml:space="preserve">una fuerte herramienta que puede ayudar al combate contra la delincuencia, pobreza e informalidad para eliminar las brechas de desigualdad que existen en el país, pero para ello tenemos que conocer los estados menos desarrollados de México, los que poseen la población más vulnerable y </w:t>
      </w:r>
      <w:r w:rsidR="00B47CC6">
        <w:rPr>
          <w:rFonts w:ascii="Arial" w:hAnsi="Arial" w:cs="Arial"/>
          <w:sz w:val="24"/>
          <w:szCs w:val="24"/>
        </w:rPr>
        <w:t>más</w:t>
      </w:r>
      <w:r>
        <w:rPr>
          <w:rFonts w:ascii="Arial" w:hAnsi="Arial" w:cs="Arial"/>
          <w:sz w:val="24"/>
          <w:szCs w:val="24"/>
        </w:rPr>
        <w:t xml:space="preserve"> grande, que son las personas en condiciones de pobreza, en las cuales no llega el acceso al uso de los servicios y productos financieros, ni la educación financiera, que poseen un bajo nivel de infraestructura, que los imposibilita a su bienestar económico</w:t>
      </w:r>
      <w:r w:rsidR="00B47CC6">
        <w:rPr>
          <w:rFonts w:ascii="Arial" w:hAnsi="Arial" w:cs="Arial"/>
          <w:sz w:val="24"/>
          <w:szCs w:val="24"/>
        </w:rPr>
        <w:t>;</w:t>
      </w:r>
      <w:r>
        <w:rPr>
          <w:rFonts w:ascii="Arial" w:hAnsi="Arial" w:cs="Arial"/>
          <w:sz w:val="24"/>
          <w:szCs w:val="24"/>
        </w:rPr>
        <w:t xml:space="preserve"> </w:t>
      </w:r>
      <w:r w:rsidR="00731F50">
        <w:rPr>
          <w:rFonts w:ascii="Arial" w:hAnsi="Arial" w:cs="Arial"/>
          <w:sz w:val="24"/>
          <w:szCs w:val="24"/>
        </w:rPr>
        <w:t xml:space="preserve">la inclusión financiera es muy importante pero </w:t>
      </w:r>
      <w:r w:rsidR="00731F50">
        <w:rPr>
          <w:rFonts w:ascii="Arial" w:hAnsi="Arial" w:cs="Arial"/>
          <w:sz w:val="24"/>
          <w:szCs w:val="24"/>
        </w:rPr>
        <w:t xml:space="preserve">de 2015 a 2018  </w:t>
      </w:r>
      <w:r w:rsidR="00B47CC6">
        <w:rPr>
          <w:rFonts w:ascii="Arial" w:hAnsi="Arial" w:cs="Arial"/>
          <w:sz w:val="24"/>
          <w:szCs w:val="24"/>
        </w:rPr>
        <w:t xml:space="preserve">a </w:t>
      </w:r>
      <w:r w:rsidR="00731F50">
        <w:rPr>
          <w:rFonts w:ascii="Arial" w:hAnsi="Arial" w:cs="Arial"/>
          <w:sz w:val="24"/>
          <w:szCs w:val="24"/>
        </w:rPr>
        <w:t xml:space="preserve">crecido con poco </w:t>
      </w:r>
      <w:r w:rsidR="00731F50">
        <w:rPr>
          <w:rFonts w:ascii="Arial" w:hAnsi="Arial" w:cs="Arial"/>
          <w:sz w:val="24"/>
          <w:szCs w:val="24"/>
        </w:rPr>
        <w:t>más</w:t>
      </w:r>
      <w:r w:rsidR="00731F50">
        <w:rPr>
          <w:rFonts w:ascii="Arial" w:hAnsi="Arial" w:cs="Arial"/>
          <w:sz w:val="24"/>
          <w:szCs w:val="24"/>
        </w:rPr>
        <w:t xml:space="preserve"> de 2 millones de personas,</w:t>
      </w:r>
      <w:r w:rsidR="00B47CC6">
        <w:rPr>
          <w:rFonts w:ascii="Arial" w:hAnsi="Arial" w:cs="Arial"/>
          <w:sz w:val="24"/>
          <w:szCs w:val="24"/>
        </w:rPr>
        <w:t xml:space="preserve"> y </w:t>
      </w:r>
      <w:r w:rsidR="00731F50">
        <w:rPr>
          <w:rFonts w:ascii="Arial" w:hAnsi="Arial" w:cs="Arial"/>
          <w:sz w:val="24"/>
          <w:szCs w:val="24"/>
        </w:rPr>
        <w:t xml:space="preserve"> </w:t>
      </w:r>
      <w:r w:rsidR="00B47CC6">
        <w:rPr>
          <w:rFonts w:ascii="Arial" w:hAnsi="Arial" w:cs="Arial"/>
          <w:sz w:val="24"/>
          <w:szCs w:val="24"/>
        </w:rPr>
        <w:t xml:space="preserve">que </w:t>
      </w:r>
      <w:r w:rsidR="00731F50">
        <w:rPr>
          <w:rFonts w:ascii="Arial" w:hAnsi="Arial" w:cs="Arial"/>
          <w:sz w:val="24"/>
          <w:szCs w:val="24"/>
        </w:rPr>
        <w:t>en términos porcentuales se mantiene en 68% desde hace 3 años</w:t>
      </w:r>
      <w:r w:rsidR="00B47CC6">
        <w:rPr>
          <w:rFonts w:ascii="Arial" w:hAnsi="Arial" w:cs="Arial"/>
          <w:sz w:val="24"/>
          <w:szCs w:val="24"/>
        </w:rPr>
        <w:t>,</w:t>
      </w:r>
      <w:r w:rsidR="00B47CC6" w:rsidRPr="00B47CC6">
        <w:rPr>
          <w:rFonts w:ascii="Arial" w:hAnsi="Arial" w:cs="Arial"/>
          <w:sz w:val="24"/>
          <w:szCs w:val="24"/>
        </w:rPr>
        <w:t xml:space="preserve"> </w:t>
      </w:r>
      <w:r w:rsidR="00B47CC6">
        <w:rPr>
          <w:rFonts w:ascii="Arial" w:hAnsi="Arial" w:cs="Arial"/>
          <w:sz w:val="24"/>
          <w:szCs w:val="24"/>
        </w:rPr>
        <w:t>en este ensayo abordaremos las problemáticas que enfrenta nuestro país y resolveremos de manera pragmática cada una de ellas, haciendo comparaciones anuales, estatales como sus respectivos análisis técnicos</w:t>
      </w:r>
      <w:r w:rsidR="00B47CC6">
        <w:rPr>
          <w:rFonts w:ascii="Arial" w:hAnsi="Arial" w:cs="Arial"/>
          <w:sz w:val="24"/>
          <w:szCs w:val="24"/>
        </w:rPr>
        <w:t>.</w:t>
      </w:r>
    </w:p>
    <w:p w14:paraId="1EBB3A01" w14:textId="77777777" w:rsidR="002C75ED" w:rsidRDefault="002C75ED" w:rsidP="002C75ED">
      <w:pPr>
        <w:spacing w:line="276" w:lineRule="auto"/>
        <w:jc w:val="both"/>
        <w:rPr>
          <w:rFonts w:ascii="Arial" w:hAnsi="Arial" w:cs="Arial"/>
          <w:b/>
          <w:bCs/>
          <w:sz w:val="24"/>
          <w:szCs w:val="24"/>
        </w:rPr>
      </w:pPr>
    </w:p>
    <w:p w14:paraId="50BEF273" w14:textId="48680370" w:rsidR="003D697A" w:rsidRDefault="003D697A" w:rsidP="00987EB7">
      <w:pPr>
        <w:spacing w:line="276" w:lineRule="auto"/>
        <w:jc w:val="both"/>
        <w:rPr>
          <w:rFonts w:ascii="Arial" w:hAnsi="Arial" w:cs="Arial"/>
          <w:b/>
          <w:bCs/>
          <w:sz w:val="24"/>
          <w:szCs w:val="24"/>
        </w:rPr>
      </w:pPr>
    </w:p>
    <w:p w14:paraId="2EDA9561" w14:textId="77777777" w:rsidR="00731F50" w:rsidRDefault="00731F50" w:rsidP="002C75ED">
      <w:pPr>
        <w:spacing w:line="276" w:lineRule="auto"/>
        <w:jc w:val="both"/>
        <w:rPr>
          <w:rFonts w:ascii="Arial" w:hAnsi="Arial" w:cs="Arial"/>
          <w:b/>
          <w:bCs/>
          <w:sz w:val="24"/>
          <w:szCs w:val="24"/>
        </w:rPr>
      </w:pPr>
    </w:p>
    <w:p w14:paraId="6237DD02" w14:textId="5C7BD105" w:rsidR="002C75ED" w:rsidRPr="00E41200" w:rsidRDefault="00731F50" w:rsidP="002C75ED">
      <w:pPr>
        <w:spacing w:line="276" w:lineRule="auto"/>
        <w:jc w:val="both"/>
        <w:rPr>
          <w:rFonts w:ascii="Arial" w:hAnsi="Arial" w:cs="Arial"/>
          <w:sz w:val="24"/>
          <w:szCs w:val="24"/>
        </w:rPr>
      </w:pPr>
      <w:r>
        <w:rPr>
          <w:rFonts w:ascii="Arial" w:hAnsi="Arial" w:cs="Arial"/>
          <w:b/>
          <w:bCs/>
          <w:sz w:val="24"/>
          <w:szCs w:val="24"/>
        </w:rPr>
        <w:t>P</w:t>
      </w:r>
      <w:r w:rsidR="002C75ED">
        <w:rPr>
          <w:rFonts w:ascii="Arial" w:hAnsi="Arial" w:cs="Arial"/>
          <w:b/>
          <w:bCs/>
          <w:sz w:val="24"/>
          <w:szCs w:val="24"/>
        </w:rPr>
        <w:t xml:space="preserve">alabras clave: </w:t>
      </w:r>
      <w:r w:rsidR="002C75ED" w:rsidRPr="008D46F3">
        <w:rPr>
          <w:rFonts w:ascii="Arial" w:hAnsi="Arial" w:cs="Arial"/>
          <w:sz w:val="24"/>
          <w:szCs w:val="24"/>
        </w:rPr>
        <w:t>Resiliencia  financiera,  inclusión financiera, Fintech, bienestar financiero</w:t>
      </w:r>
      <w:r w:rsidR="002C75ED">
        <w:rPr>
          <w:rFonts w:ascii="Arial" w:hAnsi="Arial" w:cs="Arial"/>
          <w:sz w:val="24"/>
          <w:szCs w:val="24"/>
        </w:rPr>
        <w:t xml:space="preserve">, pobreza, crédito. </w:t>
      </w:r>
    </w:p>
    <w:p w14:paraId="5E1EC609" w14:textId="3DEB7B5F" w:rsidR="002C75ED" w:rsidRDefault="002C75ED" w:rsidP="00C472EA">
      <w:pPr>
        <w:spacing w:line="276" w:lineRule="auto"/>
        <w:jc w:val="both"/>
        <w:rPr>
          <w:rFonts w:ascii="Arial" w:hAnsi="Arial" w:cs="Arial"/>
          <w:b/>
          <w:bCs/>
          <w:sz w:val="24"/>
          <w:szCs w:val="24"/>
        </w:rPr>
      </w:pPr>
      <w:r w:rsidRPr="002C75ED">
        <w:rPr>
          <w:rFonts w:ascii="Arial" w:hAnsi="Arial" w:cs="Arial"/>
          <w:b/>
          <w:bCs/>
          <w:sz w:val="24"/>
          <w:szCs w:val="24"/>
        </w:rPr>
        <w:t>Numero de palabras</w:t>
      </w:r>
      <w:r>
        <w:rPr>
          <w:rFonts w:ascii="Arial" w:hAnsi="Arial" w:cs="Arial"/>
          <w:b/>
          <w:bCs/>
          <w:sz w:val="24"/>
          <w:szCs w:val="24"/>
        </w:rPr>
        <w:t xml:space="preserve">: </w:t>
      </w:r>
      <w:r w:rsidR="00B47CC6" w:rsidRPr="00B47CC6">
        <w:rPr>
          <w:rFonts w:ascii="Arial" w:hAnsi="Arial" w:cs="Arial"/>
          <w:sz w:val="24"/>
          <w:szCs w:val="24"/>
        </w:rPr>
        <w:t>24</w:t>
      </w:r>
      <w:r w:rsidR="00B47CC6">
        <w:rPr>
          <w:rFonts w:ascii="Arial" w:hAnsi="Arial" w:cs="Arial"/>
          <w:sz w:val="24"/>
          <w:szCs w:val="24"/>
        </w:rPr>
        <w:t>86</w:t>
      </w:r>
    </w:p>
    <w:p w14:paraId="1A679313" w14:textId="77777777" w:rsidR="00B47CC6" w:rsidRDefault="00B47CC6" w:rsidP="00C472EA">
      <w:pPr>
        <w:spacing w:line="276" w:lineRule="auto"/>
        <w:jc w:val="both"/>
        <w:rPr>
          <w:rFonts w:ascii="Arial" w:hAnsi="Arial" w:cs="Arial"/>
          <w:b/>
          <w:bCs/>
          <w:sz w:val="24"/>
          <w:szCs w:val="24"/>
        </w:rPr>
      </w:pPr>
    </w:p>
    <w:p w14:paraId="38011D05" w14:textId="55883BFE" w:rsidR="006B3BFA" w:rsidRPr="00681474" w:rsidRDefault="000A6E4B" w:rsidP="00C472EA">
      <w:pPr>
        <w:spacing w:line="276" w:lineRule="auto"/>
        <w:jc w:val="both"/>
        <w:rPr>
          <w:rFonts w:ascii="Arial" w:hAnsi="Arial" w:cs="Arial"/>
          <w:b/>
          <w:bCs/>
          <w:sz w:val="24"/>
          <w:szCs w:val="24"/>
        </w:rPr>
      </w:pPr>
      <w:r>
        <w:rPr>
          <w:rFonts w:ascii="Arial" w:hAnsi="Arial" w:cs="Arial"/>
          <w:b/>
          <w:bCs/>
          <w:sz w:val="24"/>
          <w:szCs w:val="24"/>
        </w:rPr>
        <w:lastRenderedPageBreak/>
        <w:t xml:space="preserve">Conflictos </w:t>
      </w:r>
      <w:r w:rsidR="005C6ECF">
        <w:rPr>
          <w:rFonts w:ascii="Arial" w:hAnsi="Arial" w:cs="Arial"/>
          <w:b/>
          <w:bCs/>
          <w:sz w:val="24"/>
          <w:szCs w:val="24"/>
        </w:rPr>
        <w:t xml:space="preserve">por la falta de inclusión financiera </w:t>
      </w:r>
      <w:r>
        <w:rPr>
          <w:rFonts w:ascii="Arial" w:hAnsi="Arial" w:cs="Arial"/>
          <w:b/>
          <w:bCs/>
          <w:sz w:val="24"/>
          <w:szCs w:val="24"/>
        </w:rPr>
        <w:t xml:space="preserve"> </w:t>
      </w:r>
    </w:p>
    <w:p w14:paraId="73760342" w14:textId="6D6F9D3D" w:rsidR="00F90B24" w:rsidRPr="00681474" w:rsidRDefault="00A110E3" w:rsidP="00C472EA">
      <w:pPr>
        <w:spacing w:line="276" w:lineRule="auto"/>
        <w:jc w:val="both"/>
        <w:rPr>
          <w:rFonts w:ascii="Arial" w:hAnsi="Arial" w:cs="Arial"/>
          <w:sz w:val="24"/>
          <w:szCs w:val="24"/>
        </w:rPr>
      </w:pPr>
      <w:r>
        <w:rPr>
          <w:rFonts w:ascii="Arial" w:hAnsi="Arial" w:cs="Arial"/>
          <w:sz w:val="24"/>
          <w:szCs w:val="24"/>
        </w:rPr>
        <w:t xml:space="preserve">Este ensayo comienza con una </w:t>
      </w:r>
      <w:r w:rsidR="004656F0" w:rsidRPr="00681474">
        <w:rPr>
          <w:rFonts w:ascii="Arial" w:hAnsi="Arial" w:cs="Arial"/>
          <w:sz w:val="24"/>
          <w:szCs w:val="24"/>
        </w:rPr>
        <w:t xml:space="preserve"> historia que causa indignación,</w:t>
      </w:r>
      <w:r w:rsidR="00CB37EE" w:rsidRPr="00681474">
        <w:rPr>
          <w:rFonts w:ascii="Arial" w:hAnsi="Arial" w:cs="Arial"/>
          <w:sz w:val="24"/>
          <w:szCs w:val="24"/>
        </w:rPr>
        <w:t xml:space="preserve"> </w:t>
      </w:r>
      <w:r w:rsidR="00B02998">
        <w:rPr>
          <w:rFonts w:ascii="Arial" w:hAnsi="Arial" w:cs="Arial"/>
          <w:sz w:val="24"/>
          <w:szCs w:val="24"/>
        </w:rPr>
        <w:t>molestia e</w:t>
      </w:r>
      <w:r w:rsidR="004656F0" w:rsidRPr="00681474">
        <w:rPr>
          <w:rFonts w:ascii="Arial" w:hAnsi="Arial" w:cs="Arial"/>
          <w:sz w:val="24"/>
          <w:szCs w:val="24"/>
        </w:rPr>
        <w:t xml:space="preserve"> impotencia</w:t>
      </w:r>
      <w:r w:rsidR="00545D17" w:rsidRPr="00681474">
        <w:rPr>
          <w:rFonts w:ascii="Arial" w:hAnsi="Arial" w:cs="Arial"/>
          <w:sz w:val="24"/>
          <w:szCs w:val="24"/>
        </w:rPr>
        <w:t>,</w:t>
      </w:r>
      <w:r w:rsidR="004656F0" w:rsidRPr="00681474">
        <w:rPr>
          <w:rFonts w:ascii="Arial" w:hAnsi="Arial" w:cs="Arial"/>
          <w:sz w:val="24"/>
          <w:szCs w:val="24"/>
        </w:rPr>
        <w:t xml:space="preserve"> </w:t>
      </w:r>
      <w:r w:rsidR="00B02998">
        <w:rPr>
          <w:rFonts w:ascii="Arial" w:hAnsi="Arial" w:cs="Arial"/>
          <w:sz w:val="24"/>
          <w:szCs w:val="24"/>
        </w:rPr>
        <w:t xml:space="preserve"> </w:t>
      </w:r>
      <w:r w:rsidR="009003A9" w:rsidRPr="00681474">
        <w:rPr>
          <w:rFonts w:ascii="Arial" w:hAnsi="Arial" w:cs="Arial"/>
          <w:sz w:val="24"/>
          <w:szCs w:val="24"/>
        </w:rPr>
        <w:t>el</w:t>
      </w:r>
      <w:r w:rsidR="00CB37EE" w:rsidRPr="00681474">
        <w:rPr>
          <w:rFonts w:ascii="Arial" w:hAnsi="Arial" w:cs="Arial"/>
          <w:sz w:val="24"/>
          <w:szCs w:val="24"/>
        </w:rPr>
        <w:t xml:space="preserve"> 8 de </w:t>
      </w:r>
      <w:r w:rsidR="009003A9" w:rsidRPr="00681474">
        <w:rPr>
          <w:rFonts w:ascii="Arial" w:hAnsi="Arial" w:cs="Arial"/>
          <w:sz w:val="24"/>
          <w:szCs w:val="24"/>
        </w:rPr>
        <w:t>julio</w:t>
      </w:r>
      <w:r w:rsidR="00CB37EE" w:rsidRPr="00681474">
        <w:rPr>
          <w:rFonts w:ascii="Arial" w:hAnsi="Arial" w:cs="Arial"/>
          <w:sz w:val="24"/>
          <w:szCs w:val="24"/>
        </w:rPr>
        <w:t xml:space="preserve"> de 2020</w:t>
      </w:r>
      <w:r w:rsidR="00EA3C91" w:rsidRPr="00681474">
        <w:rPr>
          <w:rStyle w:val="Refdenotaalpie"/>
          <w:rFonts w:ascii="Arial" w:hAnsi="Arial" w:cs="Arial"/>
          <w:sz w:val="24"/>
          <w:szCs w:val="24"/>
        </w:rPr>
        <w:footnoteReference w:id="1"/>
      </w:r>
      <w:r w:rsidR="00CB37EE" w:rsidRPr="00681474">
        <w:rPr>
          <w:rFonts w:ascii="Arial" w:hAnsi="Arial" w:cs="Arial"/>
          <w:sz w:val="24"/>
          <w:szCs w:val="24"/>
        </w:rPr>
        <w:t xml:space="preserve"> en </w:t>
      </w:r>
      <w:r w:rsidR="00192156" w:rsidRPr="00681474">
        <w:rPr>
          <w:rFonts w:ascii="Arial" w:hAnsi="Arial" w:cs="Arial"/>
          <w:sz w:val="24"/>
          <w:szCs w:val="24"/>
        </w:rPr>
        <w:t xml:space="preserve">el municipio de </w:t>
      </w:r>
      <w:r w:rsidR="00CB37EE" w:rsidRPr="00681474">
        <w:rPr>
          <w:rFonts w:ascii="Arial" w:hAnsi="Arial" w:cs="Arial"/>
          <w:sz w:val="24"/>
          <w:szCs w:val="24"/>
        </w:rPr>
        <w:t xml:space="preserve"> Nicolás Romero  </w:t>
      </w:r>
      <w:r w:rsidR="00192156" w:rsidRPr="00681474">
        <w:rPr>
          <w:rFonts w:ascii="Arial" w:hAnsi="Arial" w:cs="Arial"/>
          <w:sz w:val="24"/>
          <w:szCs w:val="24"/>
        </w:rPr>
        <w:t>E</w:t>
      </w:r>
      <w:r w:rsidR="00CB37EE" w:rsidRPr="00681474">
        <w:rPr>
          <w:rFonts w:ascii="Arial" w:hAnsi="Arial" w:cs="Arial"/>
          <w:sz w:val="24"/>
          <w:szCs w:val="24"/>
        </w:rPr>
        <w:t>stado de México, miembros de</w:t>
      </w:r>
      <w:r w:rsidR="00637711">
        <w:rPr>
          <w:rFonts w:ascii="Arial" w:hAnsi="Arial" w:cs="Arial"/>
          <w:sz w:val="24"/>
          <w:szCs w:val="24"/>
        </w:rPr>
        <w:t xml:space="preserve"> un grupo criminal</w:t>
      </w:r>
      <w:r w:rsidR="00CB37EE" w:rsidRPr="00681474">
        <w:rPr>
          <w:rFonts w:ascii="Arial" w:hAnsi="Arial" w:cs="Arial"/>
          <w:sz w:val="24"/>
          <w:szCs w:val="24"/>
        </w:rPr>
        <w:t xml:space="preserve">, se hicieron pasar por servidores públicos, y  mediante engaños ofrecieron ayuda a una familia de muy bajos recursos que vivía en condiciones </w:t>
      </w:r>
      <w:r w:rsidR="00B02998">
        <w:rPr>
          <w:rFonts w:ascii="Arial" w:hAnsi="Arial" w:cs="Arial"/>
          <w:sz w:val="24"/>
          <w:szCs w:val="24"/>
        </w:rPr>
        <w:t xml:space="preserve">económicas </w:t>
      </w:r>
      <w:r w:rsidR="00CB37EE" w:rsidRPr="00681474">
        <w:rPr>
          <w:rFonts w:ascii="Arial" w:hAnsi="Arial" w:cs="Arial"/>
          <w:sz w:val="24"/>
          <w:szCs w:val="24"/>
        </w:rPr>
        <w:t xml:space="preserve">muy difíciles, </w:t>
      </w:r>
      <w:r w:rsidR="00EB39C0" w:rsidRPr="00681474">
        <w:rPr>
          <w:rFonts w:ascii="Arial" w:hAnsi="Arial" w:cs="Arial"/>
          <w:sz w:val="24"/>
          <w:szCs w:val="24"/>
        </w:rPr>
        <w:t>e</w:t>
      </w:r>
      <w:r w:rsidR="00290284" w:rsidRPr="00681474">
        <w:rPr>
          <w:rFonts w:ascii="Arial" w:hAnsi="Arial" w:cs="Arial"/>
          <w:sz w:val="24"/>
          <w:szCs w:val="24"/>
        </w:rPr>
        <w:t>sta</w:t>
      </w:r>
      <w:r w:rsidR="00DC3C93" w:rsidRPr="00681474">
        <w:rPr>
          <w:rFonts w:ascii="Arial" w:hAnsi="Arial" w:cs="Arial"/>
          <w:sz w:val="24"/>
          <w:szCs w:val="24"/>
        </w:rPr>
        <w:t xml:space="preserve"> supuesta</w:t>
      </w:r>
      <w:r w:rsidR="00290284" w:rsidRPr="00681474">
        <w:rPr>
          <w:rFonts w:ascii="Arial" w:hAnsi="Arial" w:cs="Arial"/>
          <w:sz w:val="24"/>
          <w:szCs w:val="24"/>
        </w:rPr>
        <w:t xml:space="preserve"> </w:t>
      </w:r>
      <w:r w:rsidR="00EB39C0" w:rsidRPr="00681474">
        <w:rPr>
          <w:rFonts w:ascii="Arial" w:hAnsi="Arial" w:cs="Arial"/>
          <w:sz w:val="24"/>
          <w:szCs w:val="24"/>
        </w:rPr>
        <w:t xml:space="preserve">ayuda que ofrecían solventaría </w:t>
      </w:r>
      <w:r w:rsidR="00DC3C93" w:rsidRPr="00681474">
        <w:rPr>
          <w:rFonts w:ascii="Arial" w:hAnsi="Arial" w:cs="Arial"/>
          <w:sz w:val="24"/>
          <w:szCs w:val="24"/>
        </w:rPr>
        <w:t xml:space="preserve"> problemas económicos</w:t>
      </w:r>
      <w:r w:rsidR="00EB39C0" w:rsidRPr="00681474">
        <w:rPr>
          <w:rFonts w:ascii="Arial" w:hAnsi="Arial" w:cs="Arial"/>
          <w:sz w:val="24"/>
          <w:szCs w:val="24"/>
        </w:rPr>
        <w:t xml:space="preserve"> de la familia </w:t>
      </w:r>
      <w:r w:rsidR="00A771BB" w:rsidRPr="00681474">
        <w:rPr>
          <w:rFonts w:ascii="Arial" w:hAnsi="Arial" w:cs="Arial"/>
          <w:sz w:val="24"/>
          <w:szCs w:val="24"/>
        </w:rPr>
        <w:t xml:space="preserve">así que mediante engaños </w:t>
      </w:r>
      <w:r w:rsidR="00CB37EE" w:rsidRPr="00681474">
        <w:rPr>
          <w:rFonts w:ascii="Arial" w:hAnsi="Arial" w:cs="Arial"/>
          <w:sz w:val="24"/>
          <w:szCs w:val="24"/>
        </w:rPr>
        <w:t xml:space="preserve">irrumpieron en </w:t>
      </w:r>
      <w:r w:rsidR="0013294B" w:rsidRPr="00681474">
        <w:rPr>
          <w:rFonts w:ascii="Arial" w:hAnsi="Arial" w:cs="Arial"/>
          <w:sz w:val="24"/>
          <w:szCs w:val="24"/>
        </w:rPr>
        <w:t xml:space="preserve">su </w:t>
      </w:r>
      <w:r w:rsidR="00CB37EE" w:rsidRPr="00681474">
        <w:rPr>
          <w:rFonts w:ascii="Arial" w:hAnsi="Arial" w:cs="Arial"/>
          <w:sz w:val="24"/>
          <w:szCs w:val="24"/>
        </w:rPr>
        <w:t>casa</w:t>
      </w:r>
      <w:r w:rsidR="00A771BB" w:rsidRPr="00681474">
        <w:rPr>
          <w:rFonts w:ascii="Arial" w:hAnsi="Arial" w:cs="Arial"/>
          <w:sz w:val="24"/>
          <w:szCs w:val="24"/>
        </w:rPr>
        <w:t xml:space="preserve"> y </w:t>
      </w:r>
      <w:r w:rsidR="004772CF" w:rsidRPr="00681474">
        <w:rPr>
          <w:rFonts w:ascii="Arial" w:hAnsi="Arial" w:cs="Arial"/>
          <w:sz w:val="24"/>
          <w:szCs w:val="24"/>
        </w:rPr>
        <w:t xml:space="preserve">  </w:t>
      </w:r>
      <w:r w:rsidR="00CB37EE" w:rsidRPr="00681474">
        <w:rPr>
          <w:rFonts w:ascii="Arial" w:hAnsi="Arial" w:cs="Arial"/>
          <w:sz w:val="24"/>
          <w:szCs w:val="24"/>
        </w:rPr>
        <w:t xml:space="preserve">asesinaron </w:t>
      </w:r>
      <w:r w:rsidR="00192156" w:rsidRPr="00681474">
        <w:rPr>
          <w:rFonts w:ascii="Arial" w:hAnsi="Arial" w:cs="Arial"/>
          <w:sz w:val="24"/>
          <w:szCs w:val="24"/>
        </w:rPr>
        <w:t>a cinco mujeres</w:t>
      </w:r>
      <w:r w:rsidR="004772CF" w:rsidRPr="00681474">
        <w:rPr>
          <w:rFonts w:ascii="Arial" w:hAnsi="Arial" w:cs="Arial"/>
          <w:sz w:val="24"/>
          <w:szCs w:val="24"/>
        </w:rPr>
        <w:t xml:space="preserve">, </w:t>
      </w:r>
      <w:r w:rsidR="00B02998">
        <w:rPr>
          <w:rFonts w:ascii="Arial" w:hAnsi="Arial" w:cs="Arial"/>
          <w:sz w:val="24"/>
          <w:szCs w:val="24"/>
        </w:rPr>
        <w:t>tres ellas meno</w:t>
      </w:r>
      <w:r w:rsidR="00EB3B19">
        <w:rPr>
          <w:rFonts w:ascii="Arial" w:hAnsi="Arial" w:cs="Arial"/>
          <w:sz w:val="24"/>
          <w:szCs w:val="24"/>
        </w:rPr>
        <w:t>res</w:t>
      </w:r>
      <w:r w:rsidR="00B02998">
        <w:rPr>
          <w:rFonts w:ascii="Arial" w:hAnsi="Arial" w:cs="Arial"/>
          <w:sz w:val="24"/>
          <w:szCs w:val="24"/>
        </w:rPr>
        <w:t xml:space="preserve"> de edad con 16 y 10 años</w:t>
      </w:r>
      <w:r w:rsidR="004772CF" w:rsidRPr="00681474">
        <w:rPr>
          <w:rFonts w:ascii="Arial" w:hAnsi="Arial" w:cs="Arial"/>
          <w:sz w:val="24"/>
          <w:szCs w:val="24"/>
        </w:rPr>
        <w:t>,</w:t>
      </w:r>
      <w:r w:rsidR="00EA3C91" w:rsidRPr="00681474">
        <w:rPr>
          <w:rFonts w:ascii="Arial" w:hAnsi="Arial" w:cs="Arial"/>
          <w:sz w:val="24"/>
          <w:szCs w:val="24"/>
        </w:rPr>
        <w:t xml:space="preserve"> los perpetradores dejaron un cartel que contenía obscenidades y las palabras </w:t>
      </w:r>
      <w:r w:rsidR="00EA3C91" w:rsidRPr="00681474">
        <w:rPr>
          <w:rFonts w:ascii="Arial" w:hAnsi="Arial" w:cs="Arial"/>
          <w:i/>
          <w:iCs/>
          <w:sz w:val="24"/>
          <w:szCs w:val="24"/>
        </w:rPr>
        <w:t xml:space="preserve">“esto les pasa por deudoras” </w:t>
      </w:r>
      <w:r w:rsidR="00DC3C93" w:rsidRPr="00681474">
        <w:rPr>
          <w:rFonts w:ascii="Arial" w:hAnsi="Arial" w:cs="Arial"/>
          <w:sz w:val="24"/>
          <w:szCs w:val="24"/>
        </w:rPr>
        <w:t xml:space="preserve">, la FGJEM </w:t>
      </w:r>
      <w:r w:rsidR="00B37CDA" w:rsidRPr="00681474">
        <w:rPr>
          <w:rFonts w:ascii="Arial" w:hAnsi="Arial" w:cs="Arial"/>
          <w:sz w:val="24"/>
          <w:szCs w:val="24"/>
        </w:rPr>
        <w:t xml:space="preserve">relaciono el crimen con ajustes de cuentas, </w:t>
      </w:r>
      <w:r w:rsidR="00B02998">
        <w:rPr>
          <w:rFonts w:ascii="Arial" w:hAnsi="Arial" w:cs="Arial"/>
          <w:sz w:val="24"/>
          <w:szCs w:val="24"/>
        </w:rPr>
        <w:t>haciendo reflexionar</w:t>
      </w:r>
      <w:r w:rsidR="00565EBE" w:rsidRPr="00681474">
        <w:rPr>
          <w:rFonts w:ascii="Arial" w:hAnsi="Arial" w:cs="Arial"/>
          <w:sz w:val="24"/>
          <w:szCs w:val="24"/>
        </w:rPr>
        <w:t xml:space="preserve"> quien se cobr</w:t>
      </w:r>
      <w:r w:rsidR="00B02998">
        <w:rPr>
          <w:rFonts w:ascii="Arial" w:hAnsi="Arial" w:cs="Arial"/>
          <w:sz w:val="24"/>
          <w:szCs w:val="24"/>
        </w:rPr>
        <w:t>a</w:t>
      </w:r>
      <w:r w:rsidR="00B37CDA" w:rsidRPr="00681474">
        <w:rPr>
          <w:rFonts w:ascii="Arial" w:hAnsi="Arial" w:cs="Arial"/>
          <w:sz w:val="24"/>
          <w:szCs w:val="24"/>
        </w:rPr>
        <w:t xml:space="preserve"> con la vida</w:t>
      </w:r>
      <w:r w:rsidR="00EA7894" w:rsidRPr="00681474">
        <w:rPr>
          <w:rFonts w:ascii="Arial" w:hAnsi="Arial" w:cs="Arial"/>
          <w:sz w:val="24"/>
          <w:szCs w:val="24"/>
        </w:rPr>
        <w:t xml:space="preserve"> de</w:t>
      </w:r>
      <w:r w:rsidR="00B37CDA" w:rsidRPr="00681474">
        <w:rPr>
          <w:rFonts w:ascii="Arial" w:hAnsi="Arial" w:cs="Arial"/>
          <w:sz w:val="24"/>
          <w:szCs w:val="24"/>
        </w:rPr>
        <w:t xml:space="preserve"> unas niñas y de mujeres trabajadoras, que talvez por buscar el apoyo f</w:t>
      </w:r>
      <w:r w:rsidR="00EC7546" w:rsidRPr="00681474">
        <w:rPr>
          <w:rFonts w:ascii="Arial" w:hAnsi="Arial" w:cs="Arial"/>
          <w:sz w:val="24"/>
          <w:szCs w:val="24"/>
        </w:rPr>
        <w:t>inanciero</w:t>
      </w:r>
      <w:r w:rsidR="00B37CDA" w:rsidRPr="00681474">
        <w:rPr>
          <w:rFonts w:ascii="Arial" w:hAnsi="Arial" w:cs="Arial"/>
          <w:sz w:val="24"/>
          <w:szCs w:val="24"/>
        </w:rPr>
        <w:t xml:space="preserve"> recurren a este tipo de organizaciones criminales, para </w:t>
      </w:r>
      <w:r w:rsidR="00EC7546" w:rsidRPr="00681474">
        <w:rPr>
          <w:rFonts w:ascii="Arial" w:hAnsi="Arial" w:cs="Arial"/>
          <w:sz w:val="24"/>
          <w:szCs w:val="24"/>
        </w:rPr>
        <w:t xml:space="preserve">poder </w:t>
      </w:r>
      <w:r w:rsidR="00B37CDA" w:rsidRPr="00681474">
        <w:rPr>
          <w:rFonts w:ascii="Arial" w:hAnsi="Arial" w:cs="Arial"/>
          <w:sz w:val="24"/>
          <w:szCs w:val="24"/>
        </w:rPr>
        <w:t>tener una mejor calidad de vida, solventar sus gastos</w:t>
      </w:r>
      <w:r w:rsidR="00A771BB" w:rsidRPr="00681474">
        <w:rPr>
          <w:rFonts w:ascii="Arial" w:hAnsi="Arial" w:cs="Arial"/>
          <w:sz w:val="24"/>
          <w:szCs w:val="24"/>
        </w:rPr>
        <w:t xml:space="preserve"> </w:t>
      </w:r>
      <w:r w:rsidR="00EC7546" w:rsidRPr="00681474">
        <w:rPr>
          <w:rFonts w:ascii="Arial" w:hAnsi="Arial" w:cs="Arial"/>
          <w:sz w:val="24"/>
          <w:szCs w:val="24"/>
        </w:rPr>
        <w:t xml:space="preserve"> médic</w:t>
      </w:r>
      <w:r w:rsidR="00A771BB" w:rsidRPr="00681474">
        <w:rPr>
          <w:rFonts w:ascii="Arial" w:hAnsi="Arial" w:cs="Arial"/>
          <w:sz w:val="24"/>
          <w:szCs w:val="24"/>
        </w:rPr>
        <w:t>os, educativos</w:t>
      </w:r>
      <w:r w:rsidR="00EC7546" w:rsidRPr="00681474">
        <w:rPr>
          <w:rFonts w:ascii="Arial" w:hAnsi="Arial" w:cs="Arial"/>
          <w:sz w:val="24"/>
          <w:szCs w:val="24"/>
        </w:rPr>
        <w:t xml:space="preserve"> o de cualquier tipo</w:t>
      </w:r>
      <w:r w:rsidR="00B37CDA" w:rsidRPr="00681474">
        <w:rPr>
          <w:rFonts w:ascii="Arial" w:hAnsi="Arial" w:cs="Arial"/>
          <w:sz w:val="24"/>
          <w:szCs w:val="24"/>
        </w:rPr>
        <w:t xml:space="preserve"> y que al final, las cosas no terminan</w:t>
      </w:r>
      <w:r w:rsidR="003E473A" w:rsidRPr="00681474">
        <w:rPr>
          <w:rFonts w:ascii="Arial" w:hAnsi="Arial" w:cs="Arial"/>
          <w:sz w:val="24"/>
          <w:szCs w:val="24"/>
        </w:rPr>
        <w:t xml:space="preserve"> como uno quisiera; ejemplos </w:t>
      </w:r>
      <w:r w:rsidR="00D27749" w:rsidRPr="00681474">
        <w:rPr>
          <w:rFonts w:ascii="Arial" w:hAnsi="Arial" w:cs="Arial"/>
          <w:sz w:val="24"/>
          <w:szCs w:val="24"/>
        </w:rPr>
        <w:t>como estos en México hay muchos</w:t>
      </w:r>
      <w:r w:rsidR="003E473A" w:rsidRPr="00681474">
        <w:rPr>
          <w:rFonts w:ascii="Arial" w:hAnsi="Arial" w:cs="Arial"/>
          <w:sz w:val="24"/>
          <w:szCs w:val="24"/>
        </w:rPr>
        <w:t>, en pequeñas y grandes escalas</w:t>
      </w:r>
      <w:r w:rsidR="00BA5606" w:rsidRPr="00F67C3D">
        <w:rPr>
          <w:rFonts w:ascii="Arial" w:hAnsi="Arial" w:cs="Arial"/>
          <w:sz w:val="24"/>
          <w:szCs w:val="24"/>
        </w:rPr>
        <w:t>, estas personas y organizaciones criminales</w:t>
      </w:r>
      <w:r w:rsidR="00BA5606" w:rsidRPr="00681474">
        <w:rPr>
          <w:rFonts w:ascii="Arial" w:hAnsi="Arial" w:cs="Arial"/>
          <w:sz w:val="24"/>
          <w:szCs w:val="24"/>
        </w:rPr>
        <w:t xml:space="preserve"> buscan</w:t>
      </w:r>
      <w:r w:rsidR="003E473A" w:rsidRPr="00681474">
        <w:rPr>
          <w:rFonts w:ascii="Arial" w:hAnsi="Arial" w:cs="Arial"/>
          <w:sz w:val="24"/>
          <w:szCs w:val="24"/>
        </w:rPr>
        <w:t xml:space="preserve"> </w:t>
      </w:r>
      <w:r w:rsidR="00757DC6" w:rsidRPr="00681474">
        <w:rPr>
          <w:rFonts w:ascii="Arial" w:hAnsi="Arial" w:cs="Arial"/>
          <w:sz w:val="24"/>
          <w:szCs w:val="24"/>
        </w:rPr>
        <w:t>aprovecharse</w:t>
      </w:r>
      <w:r w:rsidR="00BA5606" w:rsidRPr="00681474">
        <w:rPr>
          <w:rFonts w:ascii="Arial" w:hAnsi="Arial" w:cs="Arial"/>
          <w:sz w:val="24"/>
          <w:szCs w:val="24"/>
        </w:rPr>
        <w:t xml:space="preserve"> de la </w:t>
      </w:r>
      <w:r w:rsidR="003E473A" w:rsidRPr="00681474">
        <w:rPr>
          <w:rFonts w:ascii="Arial" w:hAnsi="Arial" w:cs="Arial"/>
          <w:sz w:val="24"/>
          <w:szCs w:val="24"/>
        </w:rPr>
        <w:t>vulnerabilidad de nuestra población</w:t>
      </w:r>
      <w:r w:rsidR="00290284" w:rsidRPr="00681474">
        <w:rPr>
          <w:rFonts w:ascii="Arial" w:hAnsi="Arial" w:cs="Arial"/>
          <w:sz w:val="24"/>
          <w:szCs w:val="24"/>
        </w:rPr>
        <w:t xml:space="preserve"> y sistema</w:t>
      </w:r>
      <w:r w:rsidR="00A0000A" w:rsidRPr="00681474">
        <w:rPr>
          <w:rFonts w:ascii="Arial" w:hAnsi="Arial" w:cs="Arial"/>
          <w:sz w:val="24"/>
          <w:szCs w:val="24"/>
        </w:rPr>
        <w:t xml:space="preserve"> financiero</w:t>
      </w:r>
      <w:r w:rsidR="003E473A" w:rsidRPr="00681474">
        <w:rPr>
          <w:rFonts w:ascii="Arial" w:hAnsi="Arial" w:cs="Arial"/>
          <w:sz w:val="24"/>
          <w:szCs w:val="24"/>
        </w:rPr>
        <w:t xml:space="preserve"> para cometer barbaridades y fechorías</w:t>
      </w:r>
      <w:r w:rsidR="00290284" w:rsidRPr="00681474">
        <w:rPr>
          <w:rFonts w:ascii="Arial" w:hAnsi="Arial" w:cs="Arial"/>
          <w:sz w:val="24"/>
          <w:szCs w:val="24"/>
        </w:rPr>
        <w:t>,</w:t>
      </w:r>
      <w:r w:rsidR="003C1FAB" w:rsidRPr="00681474">
        <w:rPr>
          <w:rFonts w:ascii="Arial" w:hAnsi="Arial" w:cs="Arial"/>
          <w:sz w:val="24"/>
          <w:szCs w:val="24"/>
        </w:rPr>
        <w:t xml:space="preserve"> podemos observar este comportamiento en diversos ambientes, como </w:t>
      </w:r>
      <w:r w:rsidR="009831FF" w:rsidRPr="00681474">
        <w:rPr>
          <w:rFonts w:ascii="Arial" w:hAnsi="Arial" w:cs="Arial"/>
          <w:sz w:val="24"/>
          <w:szCs w:val="24"/>
        </w:rPr>
        <w:t>lo es en las</w:t>
      </w:r>
      <w:r w:rsidR="003C1FAB" w:rsidRPr="00681474">
        <w:rPr>
          <w:rFonts w:ascii="Arial" w:hAnsi="Arial" w:cs="Arial"/>
          <w:sz w:val="24"/>
          <w:szCs w:val="24"/>
        </w:rPr>
        <w:t xml:space="preserve"> redes sociales donde vemos de manera humorística los </w:t>
      </w:r>
      <w:r w:rsidR="003C1FAB" w:rsidRPr="00681474">
        <w:rPr>
          <w:rFonts w:ascii="Arial" w:hAnsi="Arial" w:cs="Arial"/>
          <w:i/>
          <w:iCs/>
          <w:sz w:val="24"/>
          <w:szCs w:val="24"/>
        </w:rPr>
        <w:t>memes</w:t>
      </w:r>
      <w:r w:rsidR="00E47297" w:rsidRPr="00681474">
        <w:rPr>
          <w:rFonts w:ascii="Arial" w:hAnsi="Arial" w:cs="Arial"/>
          <w:i/>
          <w:iCs/>
          <w:sz w:val="24"/>
          <w:szCs w:val="24"/>
        </w:rPr>
        <w:t xml:space="preserve"> </w:t>
      </w:r>
      <w:r w:rsidR="00E47297" w:rsidRPr="00681474">
        <w:rPr>
          <w:rFonts w:ascii="Arial" w:hAnsi="Arial" w:cs="Arial"/>
          <w:sz w:val="24"/>
          <w:szCs w:val="24"/>
        </w:rPr>
        <w:t>que</w:t>
      </w:r>
      <w:r w:rsidR="003C1FAB" w:rsidRPr="00681474">
        <w:rPr>
          <w:rFonts w:ascii="Arial" w:hAnsi="Arial" w:cs="Arial"/>
          <w:i/>
          <w:iCs/>
          <w:sz w:val="24"/>
          <w:szCs w:val="24"/>
        </w:rPr>
        <w:t xml:space="preserve"> </w:t>
      </w:r>
      <w:r w:rsidR="00A771BB" w:rsidRPr="00681474">
        <w:rPr>
          <w:rFonts w:ascii="Arial" w:hAnsi="Arial" w:cs="Arial"/>
          <w:sz w:val="24"/>
          <w:szCs w:val="24"/>
        </w:rPr>
        <w:t>nos refleja</w:t>
      </w:r>
      <w:r w:rsidR="00E47297" w:rsidRPr="00681474">
        <w:rPr>
          <w:rFonts w:ascii="Arial" w:hAnsi="Arial" w:cs="Arial"/>
          <w:sz w:val="24"/>
          <w:szCs w:val="24"/>
        </w:rPr>
        <w:t xml:space="preserve"> </w:t>
      </w:r>
      <w:r w:rsidR="00B02998">
        <w:rPr>
          <w:rFonts w:ascii="Arial" w:hAnsi="Arial" w:cs="Arial"/>
          <w:sz w:val="24"/>
          <w:szCs w:val="24"/>
        </w:rPr>
        <w:t>los conflictos que</w:t>
      </w:r>
      <w:r w:rsidR="00A771BB" w:rsidRPr="00681474">
        <w:rPr>
          <w:rFonts w:ascii="Arial" w:hAnsi="Arial" w:cs="Arial"/>
          <w:sz w:val="24"/>
          <w:szCs w:val="24"/>
        </w:rPr>
        <w:t xml:space="preserve"> enfrenta la sociedad mexicana</w:t>
      </w:r>
      <w:r w:rsidR="00B02998">
        <w:rPr>
          <w:rFonts w:ascii="Arial" w:hAnsi="Arial" w:cs="Arial"/>
          <w:sz w:val="24"/>
          <w:szCs w:val="24"/>
        </w:rPr>
        <w:t>,</w:t>
      </w:r>
      <w:r w:rsidR="00A771BB" w:rsidRPr="00681474">
        <w:rPr>
          <w:rFonts w:ascii="Arial" w:hAnsi="Arial" w:cs="Arial"/>
          <w:sz w:val="24"/>
          <w:szCs w:val="24"/>
        </w:rPr>
        <w:t xml:space="preserve"> </w:t>
      </w:r>
      <w:r w:rsidR="00B02998">
        <w:rPr>
          <w:rFonts w:ascii="Arial" w:hAnsi="Arial" w:cs="Arial"/>
          <w:sz w:val="24"/>
          <w:szCs w:val="24"/>
        </w:rPr>
        <w:t>desde los</w:t>
      </w:r>
      <w:r w:rsidR="003C1FAB" w:rsidRPr="00681474">
        <w:rPr>
          <w:rFonts w:ascii="Arial" w:hAnsi="Arial" w:cs="Arial"/>
          <w:sz w:val="24"/>
          <w:szCs w:val="24"/>
        </w:rPr>
        <w:t xml:space="preserve"> </w:t>
      </w:r>
      <w:r w:rsidR="00DD0A50" w:rsidRPr="00681474">
        <w:rPr>
          <w:rFonts w:ascii="Arial" w:hAnsi="Arial" w:cs="Arial"/>
          <w:sz w:val="24"/>
          <w:szCs w:val="24"/>
        </w:rPr>
        <w:t>deudores,</w:t>
      </w:r>
      <w:r w:rsidR="00727E06">
        <w:rPr>
          <w:rFonts w:ascii="Arial" w:hAnsi="Arial" w:cs="Arial"/>
          <w:sz w:val="24"/>
          <w:szCs w:val="24"/>
        </w:rPr>
        <w:t xml:space="preserve"> los </w:t>
      </w:r>
      <w:r w:rsidR="00B02998">
        <w:rPr>
          <w:rFonts w:ascii="Arial" w:hAnsi="Arial" w:cs="Arial"/>
          <w:sz w:val="24"/>
          <w:szCs w:val="24"/>
        </w:rPr>
        <w:t xml:space="preserve"> </w:t>
      </w:r>
      <w:r w:rsidR="00DD0A50" w:rsidRPr="00681474">
        <w:rPr>
          <w:rFonts w:ascii="Arial" w:hAnsi="Arial" w:cs="Arial"/>
          <w:i/>
          <w:iCs/>
          <w:sz w:val="24"/>
          <w:szCs w:val="24"/>
        </w:rPr>
        <w:t xml:space="preserve">conocidos </w:t>
      </w:r>
      <w:r w:rsidR="00DD0A50" w:rsidRPr="00681474">
        <w:rPr>
          <w:rFonts w:ascii="Arial" w:hAnsi="Arial" w:cs="Arial"/>
          <w:sz w:val="24"/>
          <w:szCs w:val="24"/>
        </w:rPr>
        <w:t xml:space="preserve"> de años que mágicamente se nos presentan para poder </w:t>
      </w:r>
      <w:r w:rsidR="00A0000A" w:rsidRPr="00681474">
        <w:rPr>
          <w:rFonts w:ascii="Arial" w:hAnsi="Arial" w:cs="Arial"/>
          <w:sz w:val="24"/>
          <w:szCs w:val="24"/>
        </w:rPr>
        <w:t xml:space="preserve">proponernos </w:t>
      </w:r>
      <w:r w:rsidR="00DD0A50" w:rsidRPr="00681474">
        <w:rPr>
          <w:rFonts w:ascii="Arial" w:hAnsi="Arial" w:cs="Arial"/>
          <w:sz w:val="24"/>
          <w:szCs w:val="24"/>
        </w:rPr>
        <w:t xml:space="preserve"> </w:t>
      </w:r>
      <w:r w:rsidR="00DD0A50" w:rsidRPr="00681474">
        <w:rPr>
          <w:rFonts w:ascii="Arial" w:hAnsi="Arial" w:cs="Arial"/>
          <w:i/>
          <w:iCs/>
          <w:sz w:val="24"/>
          <w:szCs w:val="24"/>
        </w:rPr>
        <w:t xml:space="preserve">sus proyectos de negocios </w:t>
      </w:r>
      <w:r w:rsidR="00DD0A50" w:rsidRPr="00681474">
        <w:rPr>
          <w:rFonts w:ascii="Arial" w:hAnsi="Arial" w:cs="Arial"/>
          <w:sz w:val="24"/>
          <w:szCs w:val="24"/>
        </w:rPr>
        <w:t xml:space="preserve"> que al final resulta</w:t>
      </w:r>
      <w:r w:rsidR="00EB3B19">
        <w:rPr>
          <w:rFonts w:ascii="Arial" w:hAnsi="Arial" w:cs="Arial"/>
          <w:sz w:val="24"/>
          <w:szCs w:val="24"/>
        </w:rPr>
        <w:t>n</w:t>
      </w:r>
      <w:r w:rsidR="00DD0A50" w:rsidRPr="00681474">
        <w:rPr>
          <w:rFonts w:ascii="Arial" w:hAnsi="Arial" w:cs="Arial"/>
          <w:sz w:val="24"/>
          <w:szCs w:val="24"/>
        </w:rPr>
        <w:t xml:space="preserve"> se</w:t>
      </w:r>
      <w:r w:rsidR="00187F44" w:rsidRPr="00681474">
        <w:rPr>
          <w:rFonts w:ascii="Arial" w:hAnsi="Arial" w:cs="Arial"/>
          <w:sz w:val="24"/>
          <w:szCs w:val="24"/>
        </w:rPr>
        <w:t>r</w:t>
      </w:r>
      <w:r w:rsidR="00DD0A50" w:rsidRPr="00681474">
        <w:rPr>
          <w:rFonts w:ascii="Arial" w:hAnsi="Arial" w:cs="Arial"/>
          <w:sz w:val="24"/>
          <w:szCs w:val="24"/>
        </w:rPr>
        <w:t xml:space="preserve">  esquema</w:t>
      </w:r>
      <w:r w:rsidR="00482364">
        <w:rPr>
          <w:rFonts w:ascii="Arial" w:hAnsi="Arial" w:cs="Arial"/>
          <w:sz w:val="24"/>
          <w:szCs w:val="24"/>
        </w:rPr>
        <w:t>s</w:t>
      </w:r>
      <w:r w:rsidR="00DD0A50" w:rsidRPr="00681474">
        <w:rPr>
          <w:rFonts w:ascii="Arial" w:hAnsi="Arial" w:cs="Arial"/>
          <w:sz w:val="24"/>
          <w:szCs w:val="24"/>
        </w:rPr>
        <w:t xml:space="preserve"> </w:t>
      </w:r>
      <w:r w:rsidR="00727E06">
        <w:rPr>
          <w:rFonts w:ascii="Arial" w:hAnsi="Arial" w:cs="Arial"/>
          <w:sz w:val="24"/>
          <w:szCs w:val="24"/>
        </w:rPr>
        <w:t>piramidales</w:t>
      </w:r>
      <w:r w:rsidR="00DD0A50" w:rsidRPr="00681474">
        <w:rPr>
          <w:rFonts w:ascii="Arial" w:hAnsi="Arial" w:cs="Arial"/>
          <w:sz w:val="24"/>
          <w:szCs w:val="24"/>
        </w:rPr>
        <w:t xml:space="preserve"> que involucra a cientos de personas</w:t>
      </w:r>
      <w:r w:rsidR="00A771BB" w:rsidRPr="00681474">
        <w:rPr>
          <w:rFonts w:ascii="Arial" w:hAnsi="Arial" w:cs="Arial"/>
          <w:sz w:val="24"/>
          <w:szCs w:val="24"/>
        </w:rPr>
        <w:t xml:space="preserve"> y que </w:t>
      </w:r>
      <w:r w:rsidR="00DD0A50" w:rsidRPr="00681474">
        <w:rPr>
          <w:rFonts w:ascii="Arial" w:hAnsi="Arial" w:cs="Arial"/>
          <w:sz w:val="24"/>
          <w:szCs w:val="24"/>
        </w:rPr>
        <w:t xml:space="preserve"> en primera instancia nos parece divertido y gracioso</w:t>
      </w:r>
      <w:r w:rsidR="00E47297" w:rsidRPr="00681474">
        <w:rPr>
          <w:rFonts w:ascii="Arial" w:hAnsi="Arial" w:cs="Arial"/>
          <w:sz w:val="24"/>
          <w:szCs w:val="24"/>
        </w:rPr>
        <w:t xml:space="preserve">, porque pensamos ¿Cómo es posible </w:t>
      </w:r>
      <w:r w:rsidR="00727E06">
        <w:rPr>
          <w:rFonts w:ascii="Arial" w:hAnsi="Arial" w:cs="Arial"/>
          <w:sz w:val="24"/>
          <w:szCs w:val="24"/>
        </w:rPr>
        <w:t>que las personas caigan presas de deudas y estafas</w:t>
      </w:r>
      <w:r w:rsidR="00E47297" w:rsidRPr="00681474">
        <w:rPr>
          <w:rFonts w:ascii="Arial" w:hAnsi="Arial" w:cs="Arial"/>
          <w:sz w:val="24"/>
          <w:szCs w:val="24"/>
        </w:rPr>
        <w:t xml:space="preserve">? </w:t>
      </w:r>
      <w:r w:rsidR="00731F50" w:rsidRPr="00681474">
        <w:rPr>
          <w:rFonts w:ascii="Arial" w:hAnsi="Arial" w:cs="Arial"/>
          <w:sz w:val="24"/>
          <w:szCs w:val="24"/>
        </w:rPr>
        <w:t>P</w:t>
      </w:r>
      <w:r w:rsidR="00DD0A50" w:rsidRPr="00681474">
        <w:rPr>
          <w:rFonts w:ascii="Arial" w:hAnsi="Arial" w:cs="Arial"/>
          <w:sz w:val="24"/>
          <w:szCs w:val="24"/>
        </w:rPr>
        <w:t>ero les aseguro que no es</w:t>
      </w:r>
      <w:r w:rsidR="009737AC" w:rsidRPr="00681474">
        <w:rPr>
          <w:rFonts w:ascii="Arial" w:hAnsi="Arial" w:cs="Arial"/>
          <w:sz w:val="24"/>
          <w:szCs w:val="24"/>
        </w:rPr>
        <w:t xml:space="preserve"> para nada</w:t>
      </w:r>
      <w:r w:rsidR="00DD0A50" w:rsidRPr="00681474">
        <w:rPr>
          <w:rFonts w:ascii="Arial" w:hAnsi="Arial" w:cs="Arial"/>
          <w:sz w:val="24"/>
          <w:szCs w:val="24"/>
        </w:rPr>
        <w:t xml:space="preserve"> divertido perder sumas </w:t>
      </w:r>
      <w:r w:rsidR="00482364">
        <w:rPr>
          <w:rFonts w:ascii="Arial" w:hAnsi="Arial" w:cs="Arial"/>
          <w:sz w:val="24"/>
          <w:szCs w:val="24"/>
        </w:rPr>
        <w:t xml:space="preserve">de </w:t>
      </w:r>
      <w:r w:rsidR="00187F44" w:rsidRPr="00681474">
        <w:rPr>
          <w:rFonts w:ascii="Arial" w:hAnsi="Arial" w:cs="Arial"/>
          <w:sz w:val="24"/>
          <w:szCs w:val="24"/>
        </w:rPr>
        <w:t xml:space="preserve">dinero que oscilan entre 10,000 </w:t>
      </w:r>
      <w:r w:rsidR="00482364">
        <w:rPr>
          <w:rFonts w:ascii="Arial" w:hAnsi="Arial" w:cs="Arial"/>
          <w:sz w:val="24"/>
          <w:szCs w:val="24"/>
        </w:rPr>
        <w:t xml:space="preserve"> a</w:t>
      </w:r>
      <w:r w:rsidR="00187F44" w:rsidRPr="00681474">
        <w:rPr>
          <w:rFonts w:ascii="Arial" w:hAnsi="Arial" w:cs="Arial"/>
          <w:sz w:val="24"/>
          <w:szCs w:val="24"/>
        </w:rPr>
        <w:t xml:space="preserve"> 30,000 pesos</w:t>
      </w:r>
      <w:r w:rsidR="009737AC" w:rsidRPr="00681474">
        <w:rPr>
          <w:rFonts w:ascii="Arial" w:hAnsi="Arial" w:cs="Arial"/>
          <w:sz w:val="24"/>
          <w:szCs w:val="24"/>
        </w:rPr>
        <w:t>,</w:t>
      </w:r>
      <w:r w:rsidR="00A771BB" w:rsidRPr="00681474">
        <w:rPr>
          <w:rFonts w:ascii="Arial" w:hAnsi="Arial" w:cs="Arial"/>
          <w:sz w:val="24"/>
          <w:szCs w:val="24"/>
        </w:rPr>
        <w:t xml:space="preserve"> </w:t>
      </w:r>
      <w:r w:rsidR="00E47297" w:rsidRPr="00681474">
        <w:rPr>
          <w:rFonts w:ascii="Arial" w:hAnsi="Arial" w:cs="Arial"/>
          <w:sz w:val="24"/>
          <w:szCs w:val="24"/>
        </w:rPr>
        <w:t xml:space="preserve"> y que </w:t>
      </w:r>
      <w:r w:rsidR="00A771BB" w:rsidRPr="00681474">
        <w:rPr>
          <w:rFonts w:ascii="Arial" w:hAnsi="Arial" w:cs="Arial"/>
          <w:sz w:val="24"/>
          <w:szCs w:val="24"/>
        </w:rPr>
        <w:t xml:space="preserve">para las personas que </w:t>
      </w:r>
      <w:r w:rsidR="00E47297" w:rsidRPr="00681474">
        <w:rPr>
          <w:rFonts w:ascii="Arial" w:hAnsi="Arial" w:cs="Arial"/>
          <w:sz w:val="24"/>
          <w:szCs w:val="24"/>
        </w:rPr>
        <w:t>no poseen el suficiente conocimiento</w:t>
      </w:r>
      <w:r w:rsidR="00A8477F" w:rsidRPr="00681474">
        <w:rPr>
          <w:rFonts w:ascii="Arial" w:hAnsi="Arial" w:cs="Arial"/>
          <w:sz w:val="24"/>
          <w:szCs w:val="24"/>
        </w:rPr>
        <w:t xml:space="preserve"> en finanzas </w:t>
      </w:r>
      <w:r w:rsidR="00E47297" w:rsidRPr="00681474">
        <w:rPr>
          <w:rFonts w:ascii="Arial" w:hAnsi="Arial" w:cs="Arial"/>
          <w:sz w:val="24"/>
          <w:szCs w:val="24"/>
        </w:rPr>
        <w:t xml:space="preserve"> </w:t>
      </w:r>
      <w:r w:rsidR="00A8477F" w:rsidRPr="00681474">
        <w:rPr>
          <w:rFonts w:ascii="Arial" w:hAnsi="Arial" w:cs="Arial"/>
          <w:sz w:val="24"/>
          <w:szCs w:val="24"/>
        </w:rPr>
        <w:t xml:space="preserve">se </w:t>
      </w:r>
      <w:r w:rsidR="00A0000A" w:rsidRPr="00681474">
        <w:rPr>
          <w:rFonts w:ascii="Arial" w:hAnsi="Arial" w:cs="Arial"/>
          <w:sz w:val="24"/>
          <w:szCs w:val="24"/>
        </w:rPr>
        <w:t xml:space="preserve">dejan </w:t>
      </w:r>
      <w:r w:rsidR="00E47297" w:rsidRPr="00681474">
        <w:rPr>
          <w:rFonts w:ascii="Arial" w:hAnsi="Arial" w:cs="Arial"/>
          <w:sz w:val="24"/>
          <w:szCs w:val="24"/>
        </w:rPr>
        <w:t xml:space="preserve">llevar por este tipo de actos </w:t>
      </w:r>
      <w:r w:rsidR="00A8477F" w:rsidRPr="00681474">
        <w:rPr>
          <w:rFonts w:ascii="Arial" w:hAnsi="Arial" w:cs="Arial"/>
          <w:sz w:val="24"/>
          <w:szCs w:val="24"/>
        </w:rPr>
        <w:t>y</w:t>
      </w:r>
      <w:r w:rsidR="00A771BB" w:rsidRPr="00681474">
        <w:rPr>
          <w:rFonts w:ascii="Arial" w:hAnsi="Arial" w:cs="Arial"/>
          <w:sz w:val="24"/>
          <w:szCs w:val="24"/>
        </w:rPr>
        <w:t xml:space="preserve">  cae</w:t>
      </w:r>
      <w:r w:rsidR="00E47297" w:rsidRPr="00681474">
        <w:rPr>
          <w:rFonts w:ascii="Arial" w:hAnsi="Arial" w:cs="Arial"/>
          <w:sz w:val="24"/>
          <w:szCs w:val="24"/>
        </w:rPr>
        <w:t>n</w:t>
      </w:r>
      <w:r w:rsidR="00A771BB" w:rsidRPr="00681474">
        <w:rPr>
          <w:rFonts w:ascii="Arial" w:hAnsi="Arial" w:cs="Arial"/>
          <w:sz w:val="24"/>
          <w:szCs w:val="24"/>
        </w:rPr>
        <w:t xml:space="preserve"> presas fáciles </w:t>
      </w:r>
      <w:r w:rsidR="00482364" w:rsidRPr="00482364">
        <w:rPr>
          <w:rFonts w:ascii="Arial" w:hAnsi="Arial" w:cs="Arial"/>
          <w:sz w:val="24"/>
          <w:szCs w:val="24"/>
        </w:rPr>
        <w:t>por las ganas</w:t>
      </w:r>
      <w:r w:rsidR="00482364">
        <w:rPr>
          <w:rFonts w:ascii="Arial" w:hAnsi="Arial" w:cs="Arial"/>
          <w:sz w:val="24"/>
          <w:szCs w:val="24"/>
          <w:u w:val="single"/>
        </w:rPr>
        <w:t xml:space="preserve"> </w:t>
      </w:r>
      <w:r w:rsidR="00A771BB" w:rsidRPr="00681474">
        <w:rPr>
          <w:rFonts w:ascii="Arial" w:hAnsi="Arial" w:cs="Arial"/>
          <w:sz w:val="24"/>
          <w:szCs w:val="24"/>
        </w:rPr>
        <w:t xml:space="preserve"> de emprender algo</w:t>
      </w:r>
      <w:r w:rsidR="00A8477F" w:rsidRPr="00681474">
        <w:rPr>
          <w:rFonts w:ascii="Arial" w:hAnsi="Arial" w:cs="Arial"/>
          <w:sz w:val="24"/>
          <w:szCs w:val="24"/>
        </w:rPr>
        <w:t xml:space="preserve"> propio</w:t>
      </w:r>
      <w:r w:rsidR="00A771BB" w:rsidRPr="00681474">
        <w:rPr>
          <w:rFonts w:ascii="Arial" w:hAnsi="Arial" w:cs="Arial"/>
          <w:sz w:val="24"/>
          <w:szCs w:val="24"/>
        </w:rPr>
        <w:t xml:space="preserve"> y salir adelante, </w:t>
      </w:r>
      <w:r w:rsidR="009737AC" w:rsidRPr="00681474">
        <w:rPr>
          <w:rFonts w:ascii="Arial" w:hAnsi="Arial" w:cs="Arial"/>
          <w:sz w:val="24"/>
          <w:szCs w:val="24"/>
        </w:rPr>
        <w:t xml:space="preserve"> </w:t>
      </w:r>
      <w:r w:rsidR="00E47297" w:rsidRPr="00681474">
        <w:rPr>
          <w:rFonts w:ascii="Arial" w:hAnsi="Arial" w:cs="Arial"/>
          <w:sz w:val="24"/>
          <w:szCs w:val="24"/>
        </w:rPr>
        <w:t>la culpa no radi</w:t>
      </w:r>
      <w:r w:rsidR="00A8477F" w:rsidRPr="00681474">
        <w:rPr>
          <w:rFonts w:ascii="Arial" w:hAnsi="Arial" w:cs="Arial"/>
          <w:sz w:val="24"/>
          <w:szCs w:val="24"/>
        </w:rPr>
        <w:t>ca</w:t>
      </w:r>
      <w:r w:rsidR="00E47297" w:rsidRPr="00681474">
        <w:rPr>
          <w:rFonts w:ascii="Arial" w:hAnsi="Arial" w:cs="Arial"/>
          <w:sz w:val="24"/>
          <w:szCs w:val="24"/>
        </w:rPr>
        <w:t xml:space="preserve"> en ellos, sino en los rufianes que se aprovechan de</w:t>
      </w:r>
      <w:r w:rsidR="00A0000A" w:rsidRPr="00681474">
        <w:rPr>
          <w:rFonts w:ascii="Arial" w:hAnsi="Arial" w:cs="Arial"/>
          <w:sz w:val="24"/>
          <w:szCs w:val="24"/>
        </w:rPr>
        <w:t xml:space="preserve"> nuestras necesidades como sociedad</w:t>
      </w:r>
      <w:r w:rsidR="00E47297" w:rsidRPr="00681474">
        <w:rPr>
          <w:rFonts w:ascii="Arial" w:hAnsi="Arial" w:cs="Arial"/>
          <w:sz w:val="24"/>
          <w:szCs w:val="24"/>
        </w:rPr>
        <w:t xml:space="preserve">, </w:t>
      </w:r>
      <w:r w:rsidR="004132AD" w:rsidRPr="00681474">
        <w:rPr>
          <w:rFonts w:ascii="Arial" w:hAnsi="Arial" w:cs="Arial"/>
          <w:sz w:val="24"/>
          <w:szCs w:val="24"/>
        </w:rPr>
        <w:t xml:space="preserve"> otro caso similar </w:t>
      </w:r>
      <w:r w:rsidR="00782AF4">
        <w:rPr>
          <w:rFonts w:ascii="Arial" w:hAnsi="Arial" w:cs="Arial"/>
          <w:sz w:val="24"/>
          <w:szCs w:val="24"/>
        </w:rPr>
        <w:t xml:space="preserve"> </w:t>
      </w:r>
      <w:r w:rsidR="004132AD" w:rsidRPr="00681474">
        <w:rPr>
          <w:rFonts w:ascii="Arial" w:hAnsi="Arial" w:cs="Arial"/>
          <w:sz w:val="24"/>
          <w:szCs w:val="24"/>
        </w:rPr>
        <w:t xml:space="preserve"> el de </w:t>
      </w:r>
      <w:r w:rsidR="004132AD" w:rsidRPr="00681474">
        <w:rPr>
          <w:rFonts w:ascii="Arial" w:hAnsi="Arial" w:cs="Arial"/>
          <w:i/>
          <w:iCs/>
          <w:sz w:val="24"/>
          <w:szCs w:val="24"/>
        </w:rPr>
        <w:t>gota a gota</w:t>
      </w:r>
      <w:r w:rsidR="004132AD" w:rsidRPr="00681474">
        <w:rPr>
          <w:rStyle w:val="Refdenotaalpie"/>
          <w:rFonts w:ascii="Arial" w:hAnsi="Arial" w:cs="Arial"/>
          <w:i/>
          <w:iCs/>
          <w:sz w:val="24"/>
          <w:szCs w:val="24"/>
        </w:rPr>
        <w:footnoteReference w:id="2"/>
      </w:r>
      <w:r w:rsidR="004132AD" w:rsidRPr="00681474">
        <w:rPr>
          <w:rFonts w:ascii="Arial" w:hAnsi="Arial" w:cs="Arial"/>
          <w:i/>
          <w:iCs/>
          <w:sz w:val="24"/>
          <w:szCs w:val="24"/>
        </w:rPr>
        <w:t xml:space="preserve"> </w:t>
      </w:r>
      <w:r w:rsidR="004132AD" w:rsidRPr="00681474">
        <w:rPr>
          <w:rFonts w:ascii="Arial" w:hAnsi="Arial" w:cs="Arial"/>
          <w:sz w:val="24"/>
          <w:szCs w:val="24"/>
        </w:rPr>
        <w:t xml:space="preserve">que opera prestando dinero fácilmente a personas que necesitan ayuda financiera, personas con pequeños negocios, con necesidades de liquidez rápida, y que no pueden acceder a un préstamo bancario, porque sencillamente, o son de bajos recursos </w:t>
      </w:r>
      <w:r w:rsidR="009831FF" w:rsidRPr="00681474">
        <w:rPr>
          <w:rFonts w:ascii="Arial" w:hAnsi="Arial" w:cs="Arial"/>
          <w:sz w:val="24"/>
          <w:szCs w:val="24"/>
        </w:rPr>
        <w:t xml:space="preserve"> y no pueden acceder a ello</w:t>
      </w:r>
      <w:r w:rsidR="00482364">
        <w:rPr>
          <w:rFonts w:ascii="Arial" w:hAnsi="Arial" w:cs="Arial"/>
          <w:sz w:val="24"/>
          <w:szCs w:val="24"/>
        </w:rPr>
        <w:t>,</w:t>
      </w:r>
      <w:r w:rsidR="009831FF" w:rsidRPr="00681474">
        <w:rPr>
          <w:rFonts w:ascii="Arial" w:hAnsi="Arial" w:cs="Arial"/>
          <w:sz w:val="24"/>
          <w:szCs w:val="24"/>
        </w:rPr>
        <w:t xml:space="preserve"> </w:t>
      </w:r>
      <w:r w:rsidR="004132AD" w:rsidRPr="00681474">
        <w:rPr>
          <w:rFonts w:ascii="Arial" w:hAnsi="Arial" w:cs="Arial"/>
          <w:sz w:val="24"/>
          <w:szCs w:val="24"/>
        </w:rPr>
        <w:t xml:space="preserve">o no tienen un historial crediticio en el cual puedan garantizar que devolverán el dinero prestado, así que acuden a este tipo </w:t>
      </w:r>
      <w:r w:rsidR="0033075D" w:rsidRPr="00681474">
        <w:rPr>
          <w:rFonts w:ascii="Arial" w:hAnsi="Arial" w:cs="Arial"/>
          <w:sz w:val="24"/>
          <w:szCs w:val="24"/>
        </w:rPr>
        <w:t xml:space="preserve">de “alternativas”  con prestamistas, de origen sudamericano, colombianos en su mayoría y nacionales, los cuales </w:t>
      </w:r>
      <w:r w:rsidR="009831FF" w:rsidRPr="00681474">
        <w:rPr>
          <w:rFonts w:ascii="Arial" w:hAnsi="Arial" w:cs="Arial"/>
          <w:sz w:val="24"/>
          <w:szCs w:val="24"/>
        </w:rPr>
        <w:t xml:space="preserve">aunque </w:t>
      </w:r>
      <w:r w:rsidR="0033075D" w:rsidRPr="00681474">
        <w:rPr>
          <w:rFonts w:ascii="Arial" w:hAnsi="Arial" w:cs="Arial"/>
          <w:sz w:val="24"/>
          <w:szCs w:val="24"/>
        </w:rPr>
        <w:t>si prestan el dinero</w:t>
      </w:r>
      <w:r w:rsidR="009831FF" w:rsidRPr="00681474">
        <w:rPr>
          <w:rFonts w:ascii="Arial" w:hAnsi="Arial" w:cs="Arial"/>
          <w:sz w:val="24"/>
          <w:szCs w:val="24"/>
        </w:rPr>
        <w:t xml:space="preserve"> lo hacen cobrando </w:t>
      </w:r>
      <w:r w:rsidR="0033075D" w:rsidRPr="00681474">
        <w:rPr>
          <w:rFonts w:ascii="Arial" w:hAnsi="Arial" w:cs="Arial"/>
          <w:sz w:val="24"/>
          <w:szCs w:val="24"/>
        </w:rPr>
        <w:t xml:space="preserve"> </w:t>
      </w:r>
      <w:r w:rsidR="0033075D" w:rsidRPr="00681474">
        <w:rPr>
          <w:rFonts w:ascii="Arial" w:hAnsi="Arial" w:cs="Arial"/>
          <w:sz w:val="24"/>
          <w:szCs w:val="24"/>
        </w:rPr>
        <w:lastRenderedPageBreak/>
        <w:t xml:space="preserve">tasas </w:t>
      </w:r>
      <w:r w:rsidR="00A0000A" w:rsidRPr="00681474">
        <w:rPr>
          <w:rFonts w:ascii="Arial" w:hAnsi="Arial" w:cs="Arial"/>
          <w:sz w:val="24"/>
          <w:szCs w:val="24"/>
        </w:rPr>
        <w:t xml:space="preserve">de interés </w:t>
      </w:r>
      <w:r w:rsidR="0033075D" w:rsidRPr="00681474">
        <w:rPr>
          <w:rFonts w:ascii="Arial" w:hAnsi="Arial" w:cs="Arial"/>
          <w:sz w:val="24"/>
          <w:szCs w:val="24"/>
        </w:rPr>
        <w:t xml:space="preserve">excesivamente altas </w:t>
      </w:r>
      <w:r w:rsidR="00F90B24" w:rsidRPr="00681474">
        <w:rPr>
          <w:rFonts w:ascii="Arial" w:hAnsi="Arial" w:cs="Arial"/>
          <w:sz w:val="24"/>
          <w:szCs w:val="24"/>
        </w:rPr>
        <w:t>entre el 20%</w:t>
      </w:r>
      <w:r w:rsidR="00482364">
        <w:rPr>
          <w:rFonts w:ascii="Arial" w:hAnsi="Arial" w:cs="Arial"/>
          <w:sz w:val="24"/>
          <w:szCs w:val="24"/>
        </w:rPr>
        <w:t xml:space="preserve"> a </w:t>
      </w:r>
      <w:r w:rsidR="00F90B24" w:rsidRPr="00681474">
        <w:rPr>
          <w:rFonts w:ascii="Arial" w:hAnsi="Arial" w:cs="Arial"/>
          <w:sz w:val="24"/>
          <w:szCs w:val="24"/>
        </w:rPr>
        <w:t>200%</w:t>
      </w:r>
      <w:r w:rsidR="00F90B24" w:rsidRPr="00681474">
        <w:rPr>
          <w:rStyle w:val="Refdenotaalpie"/>
          <w:rFonts w:ascii="Arial" w:hAnsi="Arial" w:cs="Arial"/>
          <w:sz w:val="24"/>
          <w:szCs w:val="24"/>
        </w:rPr>
        <w:footnoteReference w:id="3"/>
      </w:r>
      <w:r w:rsidR="00F90B24" w:rsidRPr="00681474">
        <w:rPr>
          <w:rFonts w:ascii="Arial" w:hAnsi="Arial" w:cs="Arial"/>
          <w:sz w:val="24"/>
          <w:szCs w:val="24"/>
        </w:rPr>
        <w:t xml:space="preserve"> </w:t>
      </w:r>
      <w:r w:rsidR="0033075D" w:rsidRPr="00681474">
        <w:rPr>
          <w:rFonts w:ascii="Arial" w:hAnsi="Arial" w:cs="Arial"/>
          <w:sz w:val="24"/>
          <w:szCs w:val="24"/>
        </w:rPr>
        <w:t xml:space="preserve">que </w:t>
      </w:r>
      <w:r w:rsidR="00482364">
        <w:rPr>
          <w:rFonts w:ascii="Arial" w:hAnsi="Arial" w:cs="Arial"/>
          <w:sz w:val="24"/>
          <w:szCs w:val="24"/>
        </w:rPr>
        <w:t xml:space="preserve">en </w:t>
      </w:r>
      <w:r w:rsidR="0033075D" w:rsidRPr="00681474">
        <w:rPr>
          <w:rFonts w:ascii="Arial" w:hAnsi="Arial" w:cs="Arial"/>
          <w:sz w:val="24"/>
          <w:szCs w:val="24"/>
        </w:rPr>
        <w:t xml:space="preserve">muchos casos llegan a superar el dinero prestado,  </w:t>
      </w:r>
      <w:r w:rsidR="00F90B24" w:rsidRPr="00681474">
        <w:rPr>
          <w:rFonts w:ascii="Arial" w:hAnsi="Arial" w:cs="Arial"/>
          <w:sz w:val="24"/>
          <w:szCs w:val="24"/>
        </w:rPr>
        <w:t>y si no se llega a pagar el préstamo, esto</w:t>
      </w:r>
      <w:r w:rsidR="00482364">
        <w:rPr>
          <w:rFonts w:ascii="Arial" w:hAnsi="Arial" w:cs="Arial"/>
          <w:sz w:val="24"/>
          <w:szCs w:val="24"/>
        </w:rPr>
        <w:t xml:space="preserve">s </w:t>
      </w:r>
      <w:r w:rsidR="00F90B24" w:rsidRPr="00681474">
        <w:rPr>
          <w:rFonts w:ascii="Arial" w:hAnsi="Arial" w:cs="Arial"/>
          <w:sz w:val="24"/>
          <w:szCs w:val="24"/>
        </w:rPr>
        <w:t>delincuentes recurren a la violencia.</w:t>
      </w:r>
    </w:p>
    <w:p w14:paraId="46A14455" w14:textId="7EBB03C1" w:rsidR="00E473B1" w:rsidRPr="00681474" w:rsidRDefault="00834E97" w:rsidP="00C472EA">
      <w:pPr>
        <w:spacing w:line="276" w:lineRule="auto"/>
        <w:jc w:val="both"/>
        <w:rPr>
          <w:rFonts w:ascii="Arial" w:hAnsi="Arial" w:cs="Arial"/>
          <w:sz w:val="24"/>
          <w:szCs w:val="24"/>
        </w:rPr>
      </w:pPr>
      <w:r w:rsidRPr="00681474">
        <w:rPr>
          <w:rFonts w:ascii="Arial" w:hAnsi="Arial" w:cs="Arial"/>
          <w:sz w:val="24"/>
          <w:szCs w:val="24"/>
        </w:rPr>
        <w:t>¿Cuál es la solución a estos problemas?, si bien se pueden implementar reformas</w:t>
      </w:r>
      <w:r w:rsidR="00DE5751" w:rsidRPr="00681474">
        <w:rPr>
          <w:rFonts w:ascii="Arial" w:hAnsi="Arial" w:cs="Arial"/>
          <w:sz w:val="24"/>
          <w:szCs w:val="24"/>
        </w:rPr>
        <w:t xml:space="preserve"> en los códigos penales</w:t>
      </w:r>
      <w:r w:rsidR="00840DB1" w:rsidRPr="00681474">
        <w:rPr>
          <w:rFonts w:ascii="Arial" w:hAnsi="Arial" w:cs="Arial"/>
          <w:sz w:val="24"/>
          <w:szCs w:val="24"/>
        </w:rPr>
        <w:t xml:space="preserve"> </w:t>
      </w:r>
      <w:r w:rsidRPr="00681474">
        <w:rPr>
          <w:rFonts w:ascii="Arial" w:hAnsi="Arial" w:cs="Arial"/>
          <w:sz w:val="24"/>
          <w:szCs w:val="24"/>
        </w:rPr>
        <w:t xml:space="preserve">para </w:t>
      </w:r>
      <w:r w:rsidR="00DE5751" w:rsidRPr="00681474">
        <w:rPr>
          <w:rFonts w:ascii="Arial" w:hAnsi="Arial" w:cs="Arial"/>
          <w:sz w:val="24"/>
          <w:szCs w:val="24"/>
        </w:rPr>
        <w:t>c</w:t>
      </w:r>
      <w:r w:rsidR="002C75ED">
        <w:rPr>
          <w:rFonts w:ascii="Arial" w:hAnsi="Arial" w:cs="Arial"/>
          <w:sz w:val="24"/>
          <w:szCs w:val="24"/>
        </w:rPr>
        <w:t>ondenar</w:t>
      </w:r>
      <w:r w:rsidR="00DE5751" w:rsidRPr="00681474">
        <w:rPr>
          <w:rFonts w:ascii="Arial" w:hAnsi="Arial" w:cs="Arial"/>
          <w:sz w:val="24"/>
          <w:szCs w:val="24"/>
        </w:rPr>
        <w:t xml:space="preserve"> estas conductas</w:t>
      </w:r>
      <w:r w:rsidR="00D525A1" w:rsidRPr="00681474">
        <w:rPr>
          <w:rFonts w:ascii="Arial" w:hAnsi="Arial" w:cs="Arial"/>
          <w:sz w:val="24"/>
          <w:szCs w:val="24"/>
        </w:rPr>
        <w:t xml:space="preserve"> con mayor rigidez</w:t>
      </w:r>
      <w:r w:rsidR="0013294B" w:rsidRPr="00681474">
        <w:rPr>
          <w:rFonts w:ascii="Arial" w:hAnsi="Arial" w:cs="Arial"/>
          <w:sz w:val="24"/>
          <w:szCs w:val="24"/>
        </w:rPr>
        <w:t xml:space="preserve"> </w:t>
      </w:r>
      <w:r w:rsidR="002C75ED">
        <w:rPr>
          <w:rFonts w:ascii="Arial" w:hAnsi="Arial" w:cs="Arial"/>
          <w:sz w:val="24"/>
          <w:szCs w:val="24"/>
        </w:rPr>
        <w:t xml:space="preserve">y </w:t>
      </w:r>
      <w:r w:rsidR="00D525A1" w:rsidRPr="00681474">
        <w:rPr>
          <w:rFonts w:ascii="Arial" w:hAnsi="Arial" w:cs="Arial"/>
          <w:sz w:val="24"/>
          <w:szCs w:val="24"/>
        </w:rPr>
        <w:t xml:space="preserve">llevar a la justicia a estos delincuentes </w:t>
      </w:r>
      <w:r w:rsidR="003A244C" w:rsidRPr="00681474">
        <w:rPr>
          <w:rFonts w:ascii="Arial" w:hAnsi="Arial" w:cs="Arial"/>
          <w:sz w:val="24"/>
          <w:szCs w:val="24"/>
        </w:rPr>
        <w:t xml:space="preserve">puede ser una </w:t>
      </w:r>
      <w:r w:rsidR="005D44F5" w:rsidRPr="00681474">
        <w:rPr>
          <w:rFonts w:ascii="Arial" w:hAnsi="Arial" w:cs="Arial"/>
          <w:sz w:val="24"/>
          <w:szCs w:val="24"/>
        </w:rPr>
        <w:t xml:space="preserve">solución </w:t>
      </w:r>
      <w:r w:rsidR="003A244C" w:rsidRPr="00681474">
        <w:rPr>
          <w:rFonts w:ascii="Arial" w:hAnsi="Arial" w:cs="Arial"/>
          <w:sz w:val="24"/>
          <w:szCs w:val="24"/>
        </w:rPr>
        <w:t xml:space="preserve"> viable, la mejor </w:t>
      </w:r>
      <w:r w:rsidR="005D44F5" w:rsidRPr="00681474">
        <w:rPr>
          <w:rFonts w:ascii="Arial" w:hAnsi="Arial" w:cs="Arial"/>
          <w:sz w:val="24"/>
          <w:szCs w:val="24"/>
        </w:rPr>
        <w:t xml:space="preserve">respuesta </w:t>
      </w:r>
      <w:r w:rsidR="003A244C" w:rsidRPr="00681474">
        <w:rPr>
          <w:rFonts w:ascii="Arial" w:hAnsi="Arial" w:cs="Arial"/>
          <w:sz w:val="24"/>
          <w:szCs w:val="24"/>
        </w:rPr>
        <w:t xml:space="preserve"> </w:t>
      </w:r>
      <w:r w:rsidR="00840DB1" w:rsidRPr="00681474">
        <w:rPr>
          <w:rFonts w:ascii="Arial" w:hAnsi="Arial" w:cs="Arial"/>
          <w:sz w:val="24"/>
          <w:szCs w:val="24"/>
        </w:rPr>
        <w:t>es la</w:t>
      </w:r>
      <w:r w:rsidR="003A244C" w:rsidRPr="00681474">
        <w:rPr>
          <w:rFonts w:ascii="Arial" w:hAnsi="Arial" w:cs="Arial"/>
          <w:sz w:val="24"/>
          <w:szCs w:val="24"/>
        </w:rPr>
        <w:t xml:space="preserve"> </w:t>
      </w:r>
      <w:r w:rsidR="003A244C" w:rsidRPr="00681474">
        <w:rPr>
          <w:rFonts w:ascii="Arial" w:hAnsi="Arial" w:cs="Arial"/>
          <w:i/>
          <w:iCs/>
          <w:sz w:val="24"/>
          <w:szCs w:val="24"/>
        </w:rPr>
        <w:t xml:space="preserve">inclusión </w:t>
      </w:r>
      <w:r w:rsidR="00D10086" w:rsidRPr="00681474">
        <w:rPr>
          <w:rFonts w:ascii="Arial" w:hAnsi="Arial" w:cs="Arial"/>
          <w:i/>
          <w:iCs/>
          <w:sz w:val="24"/>
          <w:szCs w:val="24"/>
        </w:rPr>
        <w:t>financiera</w:t>
      </w:r>
      <w:r w:rsidR="00D10086" w:rsidRPr="00681474">
        <w:rPr>
          <w:rFonts w:ascii="Arial" w:hAnsi="Arial" w:cs="Arial"/>
          <w:sz w:val="24"/>
          <w:szCs w:val="24"/>
        </w:rPr>
        <w:t>, que</w:t>
      </w:r>
      <w:r w:rsidR="007B6C54" w:rsidRPr="00681474">
        <w:rPr>
          <w:rFonts w:ascii="Arial" w:hAnsi="Arial" w:cs="Arial"/>
          <w:sz w:val="24"/>
          <w:szCs w:val="24"/>
        </w:rPr>
        <w:t xml:space="preserve"> co</w:t>
      </w:r>
      <w:r w:rsidR="00D10086" w:rsidRPr="00681474">
        <w:rPr>
          <w:rFonts w:ascii="Arial" w:hAnsi="Arial" w:cs="Arial"/>
          <w:sz w:val="24"/>
          <w:szCs w:val="24"/>
        </w:rPr>
        <w:t>n</w:t>
      </w:r>
      <w:r w:rsidR="007B6C54" w:rsidRPr="00681474">
        <w:rPr>
          <w:rFonts w:ascii="Arial" w:hAnsi="Arial" w:cs="Arial"/>
          <w:sz w:val="24"/>
          <w:szCs w:val="24"/>
        </w:rPr>
        <w:t xml:space="preserve">sta de brindar acceso y uso </w:t>
      </w:r>
      <w:r w:rsidR="00D10086" w:rsidRPr="00681474">
        <w:rPr>
          <w:rFonts w:ascii="Arial" w:hAnsi="Arial" w:cs="Arial"/>
          <w:sz w:val="24"/>
          <w:szCs w:val="24"/>
        </w:rPr>
        <w:t xml:space="preserve">como su nombre lo indica en los servicios financieros de manera </w:t>
      </w:r>
      <w:r w:rsidR="00D10086" w:rsidRPr="00681474">
        <w:rPr>
          <w:rFonts w:ascii="Arial" w:hAnsi="Arial" w:cs="Arial"/>
          <w:i/>
          <w:iCs/>
          <w:sz w:val="24"/>
          <w:szCs w:val="24"/>
        </w:rPr>
        <w:t xml:space="preserve">formal </w:t>
      </w:r>
      <w:r w:rsidR="00C44440" w:rsidRPr="00681474">
        <w:rPr>
          <w:rFonts w:ascii="Arial" w:hAnsi="Arial" w:cs="Arial"/>
          <w:sz w:val="24"/>
          <w:szCs w:val="24"/>
        </w:rPr>
        <w:t>bajo esquemas de protección al consumidor</w:t>
      </w:r>
      <w:r w:rsidR="00482364">
        <w:rPr>
          <w:rFonts w:ascii="Arial" w:hAnsi="Arial" w:cs="Arial"/>
          <w:sz w:val="24"/>
          <w:szCs w:val="24"/>
        </w:rPr>
        <w:t>,</w:t>
      </w:r>
      <w:r w:rsidR="00C44440" w:rsidRPr="00681474">
        <w:rPr>
          <w:rFonts w:ascii="Arial" w:hAnsi="Arial" w:cs="Arial"/>
          <w:sz w:val="24"/>
          <w:szCs w:val="24"/>
        </w:rPr>
        <w:t xml:space="preserve"> </w:t>
      </w:r>
      <w:r w:rsidR="00D10086" w:rsidRPr="00681474">
        <w:rPr>
          <w:rFonts w:ascii="Arial" w:hAnsi="Arial" w:cs="Arial"/>
          <w:sz w:val="24"/>
          <w:szCs w:val="24"/>
        </w:rPr>
        <w:t xml:space="preserve"> para todas las  partes de la población</w:t>
      </w:r>
      <w:r w:rsidR="00DD0367" w:rsidRPr="00681474">
        <w:rPr>
          <w:rFonts w:ascii="Arial" w:hAnsi="Arial" w:cs="Arial"/>
          <w:sz w:val="24"/>
          <w:szCs w:val="24"/>
        </w:rPr>
        <w:t xml:space="preserve"> nacional e internacional</w:t>
      </w:r>
      <w:r w:rsidR="00D10086" w:rsidRPr="00681474">
        <w:rPr>
          <w:rFonts w:ascii="Arial" w:hAnsi="Arial" w:cs="Arial"/>
          <w:sz w:val="24"/>
          <w:szCs w:val="24"/>
        </w:rPr>
        <w:t xml:space="preserve">, pero el sistema mexicano financiero cuenta con una serie de </w:t>
      </w:r>
      <w:r w:rsidR="00257B16" w:rsidRPr="00681474">
        <w:rPr>
          <w:rFonts w:ascii="Arial" w:hAnsi="Arial" w:cs="Arial"/>
          <w:sz w:val="24"/>
          <w:szCs w:val="24"/>
        </w:rPr>
        <w:t>problemáticas que obstruyen la propagación de los productos y servicios</w:t>
      </w:r>
      <w:r w:rsidR="001E1BD3" w:rsidRPr="00681474">
        <w:rPr>
          <w:rFonts w:ascii="Arial" w:hAnsi="Arial" w:cs="Arial"/>
          <w:sz w:val="24"/>
          <w:szCs w:val="24"/>
        </w:rPr>
        <w:t xml:space="preserve"> financieros</w:t>
      </w:r>
      <w:r w:rsidR="009831FF" w:rsidRPr="00681474">
        <w:rPr>
          <w:rFonts w:ascii="Arial" w:hAnsi="Arial" w:cs="Arial"/>
          <w:sz w:val="24"/>
          <w:szCs w:val="24"/>
        </w:rPr>
        <w:t>;</w:t>
      </w:r>
      <w:r w:rsidR="00257B16" w:rsidRPr="00681474">
        <w:rPr>
          <w:rFonts w:ascii="Arial" w:hAnsi="Arial" w:cs="Arial"/>
          <w:sz w:val="24"/>
          <w:szCs w:val="24"/>
        </w:rPr>
        <w:t xml:space="preserve"> </w:t>
      </w:r>
      <w:r w:rsidR="0034180C" w:rsidRPr="00681474">
        <w:rPr>
          <w:rFonts w:ascii="Arial" w:hAnsi="Arial" w:cs="Arial"/>
          <w:sz w:val="24"/>
          <w:szCs w:val="24"/>
        </w:rPr>
        <w:t xml:space="preserve"> e</w:t>
      </w:r>
      <w:r w:rsidR="003665D9">
        <w:rPr>
          <w:rFonts w:ascii="Arial" w:hAnsi="Arial" w:cs="Arial"/>
          <w:sz w:val="24"/>
          <w:szCs w:val="24"/>
        </w:rPr>
        <w:t>l</w:t>
      </w:r>
      <w:r w:rsidR="0034180C" w:rsidRPr="00681474">
        <w:rPr>
          <w:rFonts w:ascii="Arial" w:hAnsi="Arial" w:cs="Arial"/>
          <w:sz w:val="24"/>
          <w:szCs w:val="24"/>
        </w:rPr>
        <w:t xml:space="preserve"> </w:t>
      </w:r>
      <w:r w:rsidR="0034180C" w:rsidRPr="003665D9">
        <w:rPr>
          <w:rFonts w:ascii="Arial" w:hAnsi="Arial" w:cs="Arial"/>
          <w:b/>
          <w:bCs/>
          <w:sz w:val="24"/>
          <w:szCs w:val="24"/>
        </w:rPr>
        <w:t xml:space="preserve">primer </w:t>
      </w:r>
      <w:r w:rsidR="003665D9" w:rsidRPr="003665D9">
        <w:rPr>
          <w:rFonts w:ascii="Arial" w:hAnsi="Arial" w:cs="Arial"/>
          <w:b/>
          <w:bCs/>
          <w:sz w:val="24"/>
          <w:szCs w:val="24"/>
        </w:rPr>
        <w:t>problema</w:t>
      </w:r>
      <w:r w:rsidR="003665D9">
        <w:rPr>
          <w:rFonts w:ascii="Arial" w:hAnsi="Arial" w:cs="Arial"/>
          <w:sz w:val="24"/>
          <w:szCs w:val="24"/>
        </w:rPr>
        <w:t xml:space="preserve"> </w:t>
      </w:r>
      <w:r w:rsidR="006E4318" w:rsidRPr="00681474">
        <w:rPr>
          <w:rFonts w:ascii="Arial" w:hAnsi="Arial" w:cs="Arial"/>
          <w:sz w:val="24"/>
          <w:szCs w:val="24"/>
        </w:rPr>
        <w:t xml:space="preserve">consideremos que </w:t>
      </w:r>
      <w:r w:rsidR="006E4318" w:rsidRPr="00F67C3D">
        <w:rPr>
          <w:rFonts w:ascii="Arial" w:hAnsi="Arial" w:cs="Arial"/>
          <w:sz w:val="24"/>
          <w:szCs w:val="24"/>
        </w:rPr>
        <w:t>México</w:t>
      </w:r>
      <w:r w:rsidR="00D5245F" w:rsidRPr="00F67C3D">
        <w:rPr>
          <w:rFonts w:ascii="Arial" w:hAnsi="Arial" w:cs="Arial"/>
          <w:sz w:val="24"/>
          <w:szCs w:val="24"/>
        </w:rPr>
        <w:t>,</w:t>
      </w:r>
      <w:r w:rsidR="006E4318" w:rsidRPr="00F67C3D">
        <w:rPr>
          <w:rFonts w:ascii="Arial" w:hAnsi="Arial" w:cs="Arial"/>
          <w:sz w:val="24"/>
          <w:szCs w:val="24"/>
        </w:rPr>
        <w:t xml:space="preserve"> </w:t>
      </w:r>
      <w:r w:rsidR="00D5245F" w:rsidRPr="00F67C3D">
        <w:rPr>
          <w:rFonts w:ascii="Arial" w:hAnsi="Arial" w:cs="Arial"/>
          <w:sz w:val="24"/>
          <w:szCs w:val="24"/>
        </w:rPr>
        <w:t>tiene el</w:t>
      </w:r>
      <w:r w:rsidR="006E4318" w:rsidRPr="00F67C3D">
        <w:rPr>
          <w:rFonts w:ascii="Arial" w:hAnsi="Arial" w:cs="Arial"/>
          <w:sz w:val="24"/>
          <w:szCs w:val="24"/>
        </w:rPr>
        <w:t xml:space="preserve"> 62.6%</w:t>
      </w:r>
      <w:r w:rsidR="006B3BFA" w:rsidRPr="00F67C3D">
        <w:rPr>
          <w:rStyle w:val="Refdenotaalpie"/>
          <w:rFonts w:ascii="Arial" w:hAnsi="Arial" w:cs="Arial"/>
          <w:sz w:val="24"/>
          <w:szCs w:val="24"/>
        </w:rPr>
        <w:footnoteReference w:id="4"/>
      </w:r>
      <w:r w:rsidR="006E4318" w:rsidRPr="00F67C3D">
        <w:rPr>
          <w:rFonts w:ascii="Arial" w:hAnsi="Arial" w:cs="Arial"/>
          <w:sz w:val="24"/>
          <w:szCs w:val="24"/>
        </w:rPr>
        <w:t xml:space="preserve">  de los establecimientos operan</w:t>
      </w:r>
      <w:r w:rsidR="000E22E4" w:rsidRPr="00F67C3D">
        <w:rPr>
          <w:rFonts w:ascii="Arial" w:hAnsi="Arial" w:cs="Arial"/>
          <w:sz w:val="24"/>
          <w:szCs w:val="24"/>
        </w:rPr>
        <w:t>do</w:t>
      </w:r>
      <w:r w:rsidR="006E4318" w:rsidRPr="00F67C3D">
        <w:rPr>
          <w:rFonts w:ascii="Arial" w:hAnsi="Arial" w:cs="Arial"/>
          <w:sz w:val="24"/>
          <w:szCs w:val="24"/>
        </w:rPr>
        <w:t xml:space="preserve"> de manera informal  </w:t>
      </w:r>
      <w:r w:rsidR="00D5245F" w:rsidRPr="00F67C3D">
        <w:rPr>
          <w:rFonts w:ascii="Arial" w:hAnsi="Arial" w:cs="Arial"/>
          <w:sz w:val="24"/>
          <w:szCs w:val="24"/>
        </w:rPr>
        <w:t xml:space="preserve">y </w:t>
      </w:r>
      <w:r w:rsidR="00482364" w:rsidRPr="00F67C3D">
        <w:rPr>
          <w:rFonts w:ascii="Arial" w:hAnsi="Arial" w:cs="Arial"/>
          <w:sz w:val="24"/>
          <w:szCs w:val="24"/>
        </w:rPr>
        <w:t>el</w:t>
      </w:r>
      <w:r w:rsidR="00D5245F" w:rsidRPr="00F67C3D">
        <w:rPr>
          <w:rFonts w:ascii="Arial" w:hAnsi="Arial" w:cs="Arial"/>
          <w:sz w:val="24"/>
          <w:szCs w:val="24"/>
        </w:rPr>
        <w:t xml:space="preserve"> personal ocupado de manera informal es de 27,132,927  personas</w:t>
      </w:r>
      <w:r w:rsidR="00621B57" w:rsidRPr="00F67C3D">
        <w:rPr>
          <w:rFonts w:ascii="Arial" w:hAnsi="Arial" w:cs="Arial"/>
          <w:sz w:val="24"/>
          <w:szCs w:val="24"/>
        </w:rPr>
        <w:t>,</w:t>
      </w:r>
      <w:r w:rsidR="00007ECA" w:rsidRPr="00F67C3D">
        <w:rPr>
          <w:rFonts w:ascii="Arial" w:hAnsi="Arial" w:cs="Arial"/>
          <w:sz w:val="24"/>
          <w:szCs w:val="24"/>
        </w:rPr>
        <w:t xml:space="preserve"> si nosotros revisamos la E</w:t>
      </w:r>
      <w:r w:rsidR="00621B57" w:rsidRPr="00F67C3D">
        <w:rPr>
          <w:rFonts w:ascii="Arial" w:hAnsi="Arial" w:cs="Arial"/>
          <w:sz w:val="24"/>
          <w:szCs w:val="24"/>
        </w:rPr>
        <w:t>NIF</w:t>
      </w:r>
      <w:r w:rsidR="00007ECA" w:rsidRPr="00F67C3D">
        <w:rPr>
          <w:rFonts w:ascii="Arial" w:hAnsi="Arial" w:cs="Arial"/>
          <w:sz w:val="24"/>
          <w:szCs w:val="24"/>
        </w:rPr>
        <w:t xml:space="preserve"> 2018</w:t>
      </w:r>
      <w:r w:rsidR="0064385B" w:rsidRPr="00F67C3D">
        <w:rPr>
          <w:rFonts w:ascii="Arial" w:hAnsi="Arial" w:cs="Arial"/>
          <w:sz w:val="24"/>
          <w:szCs w:val="24"/>
        </w:rPr>
        <w:t xml:space="preserve"> veremos que </w:t>
      </w:r>
      <w:r w:rsidR="005D44F5" w:rsidRPr="00F67C3D">
        <w:rPr>
          <w:rFonts w:ascii="Arial" w:eastAsia="Times New Roman" w:hAnsi="Arial" w:cs="Arial"/>
          <w:color w:val="000000"/>
          <w:sz w:val="24"/>
          <w:szCs w:val="24"/>
          <w:lang w:eastAsia="es-MX"/>
        </w:rPr>
        <w:t>25,311,030</w:t>
      </w:r>
      <w:r w:rsidR="0064385B" w:rsidRPr="00F67C3D">
        <w:rPr>
          <w:rFonts w:ascii="Arial" w:eastAsia="Times New Roman" w:hAnsi="Arial" w:cs="Arial"/>
          <w:color w:val="000000"/>
          <w:sz w:val="24"/>
          <w:szCs w:val="24"/>
          <w:lang w:eastAsia="es-MX"/>
        </w:rPr>
        <w:t xml:space="preserve"> </w:t>
      </w:r>
      <w:r w:rsidR="005D44F5" w:rsidRPr="00F67C3D">
        <w:rPr>
          <w:rFonts w:ascii="Arial" w:eastAsia="Times New Roman" w:hAnsi="Arial" w:cs="Arial"/>
          <w:color w:val="000000"/>
          <w:sz w:val="24"/>
          <w:szCs w:val="24"/>
          <w:lang w:eastAsia="es-MX"/>
        </w:rPr>
        <w:t xml:space="preserve">personas que no están incluidas financieramente </w:t>
      </w:r>
      <w:r w:rsidR="00271576" w:rsidRPr="00F67C3D">
        <w:rPr>
          <w:rFonts w:ascii="Arial" w:eastAsia="Times New Roman" w:hAnsi="Arial" w:cs="Arial"/>
          <w:color w:val="000000"/>
          <w:sz w:val="24"/>
          <w:szCs w:val="24"/>
          <w:lang w:eastAsia="es-MX"/>
        </w:rPr>
        <w:t>(</w:t>
      </w:r>
      <w:r w:rsidR="0064385B" w:rsidRPr="00F67C3D">
        <w:rPr>
          <w:rFonts w:ascii="Arial" w:eastAsia="Times New Roman" w:hAnsi="Arial" w:cs="Arial"/>
          <w:color w:val="000000"/>
          <w:sz w:val="24"/>
          <w:szCs w:val="24"/>
          <w:lang w:eastAsia="es-MX"/>
        </w:rPr>
        <w:t xml:space="preserve">representa el 32% de las </w:t>
      </w:r>
      <w:r w:rsidR="00271576" w:rsidRPr="00F67C3D">
        <w:rPr>
          <w:rFonts w:ascii="Arial" w:hAnsi="Arial" w:cs="Arial"/>
          <w:sz w:val="24"/>
          <w:szCs w:val="24"/>
        </w:rPr>
        <w:t xml:space="preserve">79,096,971 personas </w:t>
      </w:r>
      <w:r w:rsidR="0064385B" w:rsidRPr="00F67C3D">
        <w:rPr>
          <w:rFonts w:ascii="Arial" w:hAnsi="Arial" w:cs="Arial"/>
          <w:sz w:val="24"/>
          <w:szCs w:val="24"/>
        </w:rPr>
        <w:t>encuestadas</w:t>
      </w:r>
      <w:r w:rsidR="00271576" w:rsidRPr="00F67C3D">
        <w:rPr>
          <w:rFonts w:ascii="Arial" w:hAnsi="Arial" w:cs="Arial"/>
          <w:sz w:val="24"/>
          <w:szCs w:val="24"/>
        </w:rPr>
        <w:t>),  que curiosamente estos</w:t>
      </w:r>
      <w:r w:rsidR="008E3FD7" w:rsidRPr="00F67C3D">
        <w:rPr>
          <w:rFonts w:ascii="Arial" w:hAnsi="Arial" w:cs="Arial"/>
          <w:sz w:val="24"/>
          <w:szCs w:val="24"/>
        </w:rPr>
        <w:t xml:space="preserve"> datos están </w:t>
      </w:r>
      <w:r w:rsidR="00271576" w:rsidRPr="00F67C3D">
        <w:rPr>
          <w:rFonts w:ascii="Arial" w:hAnsi="Arial" w:cs="Arial"/>
          <w:sz w:val="24"/>
          <w:szCs w:val="24"/>
        </w:rPr>
        <w:t xml:space="preserve"> muy aproximado</w:t>
      </w:r>
      <w:r w:rsidR="0064385B" w:rsidRPr="00F67C3D">
        <w:rPr>
          <w:rFonts w:ascii="Arial" w:hAnsi="Arial" w:cs="Arial"/>
          <w:sz w:val="24"/>
          <w:szCs w:val="24"/>
        </w:rPr>
        <w:t>s</w:t>
      </w:r>
      <w:r w:rsidR="00271576" w:rsidRPr="00F67C3D">
        <w:rPr>
          <w:rFonts w:ascii="Arial" w:hAnsi="Arial" w:cs="Arial"/>
          <w:sz w:val="24"/>
          <w:szCs w:val="24"/>
        </w:rPr>
        <w:t xml:space="preserve">, es decir que la informalidad </w:t>
      </w:r>
      <w:r w:rsidR="008E3FD7" w:rsidRPr="00F67C3D">
        <w:rPr>
          <w:rFonts w:ascii="Arial" w:hAnsi="Arial" w:cs="Arial"/>
          <w:sz w:val="24"/>
          <w:szCs w:val="24"/>
        </w:rPr>
        <w:t>está</w:t>
      </w:r>
      <w:r w:rsidR="00271576" w:rsidRPr="00F67C3D">
        <w:rPr>
          <w:rFonts w:ascii="Arial" w:hAnsi="Arial" w:cs="Arial"/>
          <w:sz w:val="24"/>
          <w:szCs w:val="24"/>
        </w:rPr>
        <w:t xml:space="preserve"> ligada </w:t>
      </w:r>
      <w:r w:rsidR="008E3FD7" w:rsidRPr="00F67C3D">
        <w:rPr>
          <w:rFonts w:ascii="Arial" w:hAnsi="Arial" w:cs="Arial"/>
          <w:sz w:val="24"/>
          <w:szCs w:val="24"/>
        </w:rPr>
        <w:t xml:space="preserve">directa o indirectamente, en menor o mayor escala a las personas que no están incluidas financieramente, </w:t>
      </w:r>
      <w:r w:rsidR="00E473B1" w:rsidRPr="00F67C3D">
        <w:rPr>
          <w:rFonts w:ascii="Arial" w:hAnsi="Arial" w:cs="Arial"/>
          <w:sz w:val="24"/>
          <w:szCs w:val="24"/>
        </w:rPr>
        <w:t xml:space="preserve"> este fenómeno en nuestra sociedad ocurre porque tenemos una </w:t>
      </w:r>
      <w:r w:rsidR="00DD0367" w:rsidRPr="00F67C3D">
        <w:rPr>
          <w:rFonts w:ascii="Arial" w:hAnsi="Arial" w:cs="Arial"/>
          <w:sz w:val="24"/>
          <w:szCs w:val="24"/>
        </w:rPr>
        <w:t xml:space="preserve">fuerte </w:t>
      </w:r>
      <w:r w:rsidR="00E473B1" w:rsidRPr="00F67C3D">
        <w:rPr>
          <w:rFonts w:ascii="Arial" w:hAnsi="Arial" w:cs="Arial"/>
          <w:sz w:val="24"/>
          <w:szCs w:val="24"/>
        </w:rPr>
        <w:t>costumbre a efectuar el pago de servicios y productos de cualquier tipo  en efectivo</w:t>
      </w:r>
      <w:r w:rsidR="00DD0367" w:rsidRPr="00F67C3D">
        <w:rPr>
          <w:rFonts w:ascii="Arial" w:hAnsi="Arial" w:cs="Arial"/>
          <w:sz w:val="24"/>
          <w:szCs w:val="24"/>
        </w:rPr>
        <w:t xml:space="preserve">, </w:t>
      </w:r>
      <w:r w:rsidR="00E473B1" w:rsidRPr="00F67C3D">
        <w:rPr>
          <w:rFonts w:ascii="Arial" w:hAnsi="Arial" w:cs="Arial"/>
          <w:sz w:val="24"/>
          <w:szCs w:val="24"/>
        </w:rPr>
        <w:t xml:space="preserve"> porque es </w:t>
      </w:r>
      <w:r w:rsidR="000E22E4" w:rsidRPr="00F67C3D">
        <w:rPr>
          <w:rFonts w:ascii="Arial" w:hAnsi="Arial" w:cs="Arial"/>
          <w:sz w:val="24"/>
          <w:szCs w:val="24"/>
        </w:rPr>
        <w:t xml:space="preserve"> una manera </w:t>
      </w:r>
      <w:r w:rsidR="00E473B1" w:rsidRPr="00F67C3D">
        <w:rPr>
          <w:rFonts w:ascii="Arial" w:hAnsi="Arial" w:cs="Arial"/>
          <w:sz w:val="24"/>
          <w:szCs w:val="24"/>
        </w:rPr>
        <w:t>muy sencill</w:t>
      </w:r>
      <w:r w:rsidR="000E22E4" w:rsidRPr="00F67C3D">
        <w:rPr>
          <w:rFonts w:ascii="Arial" w:hAnsi="Arial" w:cs="Arial"/>
          <w:sz w:val="24"/>
          <w:szCs w:val="24"/>
        </w:rPr>
        <w:t>a de</w:t>
      </w:r>
      <w:r w:rsidR="00E473B1" w:rsidRPr="00F67C3D">
        <w:rPr>
          <w:rFonts w:ascii="Arial" w:hAnsi="Arial" w:cs="Arial"/>
          <w:sz w:val="24"/>
          <w:szCs w:val="24"/>
        </w:rPr>
        <w:t xml:space="preserve"> pagar </w:t>
      </w:r>
      <w:r w:rsidR="00C63707" w:rsidRPr="00F67C3D">
        <w:rPr>
          <w:rFonts w:ascii="Arial" w:hAnsi="Arial" w:cs="Arial"/>
          <w:sz w:val="24"/>
          <w:szCs w:val="24"/>
        </w:rPr>
        <w:t xml:space="preserve">y </w:t>
      </w:r>
      <w:r w:rsidR="000E22E4" w:rsidRPr="00F67C3D">
        <w:rPr>
          <w:rFonts w:ascii="Arial" w:hAnsi="Arial" w:cs="Arial"/>
          <w:sz w:val="24"/>
          <w:szCs w:val="24"/>
        </w:rPr>
        <w:t>pare</w:t>
      </w:r>
      <w:r w:rsidR="0064385B" w:rsidRPr="00F67C3D">
        <w:rPr>
          <w:rFonts w:ascii="Arial" w:hAnsi="Arial" w:cs="Arial"/>
          <w:sz w:val="24"/>
          <w:szCs w:val="24"/>
        </w:rPr>
        <w:t>ce</w:t>
      </w:r>
      <w:r w:rsidR="00C63707" w:rsidRPr="00F67C3D">
        <w:rPr>
          <w:rFonts w:ascii="Arial" w:hAnsi="Arial" w:cs="Arial"/>
          <w:sz w:val="24"/>
          <w:szCs w:val="24"/>
        </w:rPr>
        <w:t xml:space="preserve"> un poco ridículo en nuestra sociedad pagar a los comerciantes ambulantes</w:t>
      </w:r>
      <w:r w:rsidR="000E22E4" w:rsidRPr="00F67C3D">
        <w:rPr>
          <w:rFonts w:ascii="Arial" w:hAnsi="Arial" w:cs="Arial"/>
          <w:sz w:val="24"/>
          <w:szCs w:val="24"/>
        </w:rPr>
        <w:t xml:space="preserve"> o comercios pequeños</w:t>
      </w:r>
      <w:r w:rsidR="00C63707" w:rsidRPr="00F67C3D">
        <w:rPr>
          <w:rFonts w:ascii="Arial" w:hAnsi="Arial" w:cs="Arial"/>
          <w:sz w:val="24"/>
          <w:szCs w:val="24"/>
        </w:rPr>
        <w:t xml:space="preserve"> con tarjeta</w:t>
      </w:r>
      <w:r w:rsidR="00DD0367" w:rsidRPr="00F67C3D">
        <w:rPr>
          <w:rFonts w:ascii="Arial" w:hAnsi="Arial" w:cs="Arial"/>
          <w:sz w:val="24"/>
          <w:szCs w:val="24"/>
        </w:rPr>
        <w:t xml:space="preserve"> </w:t>
      </w:r>
      <w:r w:rsidR="000E22E4" w:rsidRPr="00F67C3D">
        <w:rPr>
          <w:rFonts w:ascii="Arial" w:hAnsi="Arial" w:cs="Arial"/>
          <w:sz w:val="24"/>
          <w:szCs w:val="24"/>
        </w:rPr>
        <w:t xml:space="preserve"> incluso </w:t>
      </w:r>
      <w:r w:rsidR="00DD0367" w:rsidRPr="00F67C3D">
        <w:rPr>
          <w:rFonts w:ascii="Arial" w:hAnsi="Arial" w:cs="Arial"/>
          <w:sz w:val="24"/>
          <w:szCs w:val="24"/>
        </w:rPr>
        <w:t xml:space="preserve">se </w:t>
      </w:r>
      <w:r w:rsidR="000E22E4" w:rsidRPr="00F67C3D">
        <w:rPr>
          <w:rFonts w:ascii="Arial" w:hAnsi="Arial" w:cs="Arial"/>
          <w:sz w:val="24"/>
          <w:szCs w:val="24"/>
        </w:rPr>
        <w:t xml:space="preserve">tomaría </w:t>
      </w:r>
      <w:r w:rsidR="00DD0367" w:rsidRPr="00F67C3D">
        <w:rPr>
          <w:rFonts w:ascii="Arial" w:hAnsi="Arial" w:cs="Arial"/>
          <w:sz w:val="24"/>
          <w:szCs w:val="24"/>
        </w:rPr>
        <w:t xml:space="preserve"> a manera de chiste</w:t>
      </w:r>
      <w:r w:rsidR="00C63707" w:rsidRPr="00F67C3D">
        <w:rPr>
          <w:rFonts w:ascii="Arial" w:hAnsi="Arial" w:cs="Arial"/>
          <w:sz w:val="24"/>
          <w:szCs w:val="24"/>
        </w:rPr>
        <w:t xml:space="preserve"> </w:t>
      </w:r>
      <w:r w:rsidR="00E473B1" w:rsidRPr="00F67C3D">
        <w:rPr>
          <w:rFonts w:ascii="Arial" w:hAnsi="Arial" w:cs="Arial"/>
          <w:sz w:val="24"/>
          <w:szCs w:val="24"/>
        </w:rPr>
        <w:t>, dejando</w:t>
      </w:r>
      <w:r w:rsidR="00E473B1" w:rsidRPr="00681474">
        <w:rPr>
          <w:rFonts w:ascii="Arial" w:hAnsi="Arial" w:cs="Arial"/>
          <w:sz w:val="24"/>
          <w:szCs w:val="24"/>
        </w:rPr>
        <w:t xml:space="preserve"> de lado las trasferencias bancarias o el pago por tarjeta, </w:t>
      </w:r>
      <w:r w:rsidR="00A879D1">
        <w:rPr>
          <w:rFonts w:ascii="Arial" w:hAnsi="Arial" w:cs="Arial"/>
          <w:sz w:val="24"/>
          <w:szCs w:val="24"/>
        </w:rPr>
        <w:t>donde no crea ninguna necesidad</w:t>
      </w:r>
      <w:r w:rsidR="00BD5869" w:rsidRPr="00681474">
        <w:rPr>
          <w:rFonts w:ascii="Arial" w:hAnsi="Arial" w:cs="Arial"/>
          <w:sz w:val="24"/>
          <w:szCs w:val="24"/>
        </w:rPr>
        <w:t xml:space="preserve"> a las personas por incluirse financieramente,</w:t>
      </w:r>
      <w:r w:rsidR="0064385B">
        <w:rPr>
          <w:rFonts w:ascii="Arial" w:hAnsi="Arial" w:cs="Arial"/>
          <w:sz w:val="24"/>
          <w:szCs w:val="24"/>
        </w:rPr>
        <w:t xml:space="preserve"> generando </w:t>
      </w:r>
      <w:r w:rsidR="00640F33" w:rsidRPr="00640F33">
        <w:rPr>
          <w:rFonts w:ascii="Arial" w:hAnsi="Arial" w:cs="Arial"/>
          <w:i/>
          <w:iCs/>
          <w:sz w:val="24"/>
          <w:szCs w:val="24"/>
        </w:rPr>
        <w:t>desinterés</w:t>
      </w:r>
      <w:r w:rsidR="00640F33">
        <w:rPr>
          <w:rFonts w:ascii="Arial" w:hAnsi="Arial" w:cs="Arial"/>
          <w:sz w:val="24"/>
          <w:szCs w:val="24"/>
        </w:rPr>
        <w:t>;</w:t>
      </w:r>
      <w:r w:rsidR="00BD5869" w:rsidRPr="00681474">
        <w:rPr>
          <w:rFonts w:ascii="Arial" w:hAnsi="Arial" w:cs="Arial"/>
          <w:sz w:val="24"/>
          <w:szCs w:val="24"/>
        </w:rPr>
        <w:t xml:space="preserve"> la </w:t>
      </w:r>
      <w:r w:rsidR="00BD5869" w:rsidRPr="003665D9">
        <w:rPr>
          <w:rFonts w:ascii="Arial" w:hAnsi="Arial" w:cs="Arial"/>
          <w:b/>
          <w:bCs/>
          <w:sz w:val="24"/>
          <w:szCs w:val="24"/>
        </w:rPr>
        <w:t>segunda problemática</w:t>
      </w:r>
      <w:r w:rsidR="00BD5869" w:rsidRPr="00681474">
        <w:rPr>
          <w:rFonts w:ascii="Arial" w:hAnsi="Arial" w:cs="Arial"/>
          <w:sz w:val="24"/>
          <w:szCs w:val="24"/>
        </w:rPr>
        <w:t xml:space="preserve"> es </w:t>
      </w:r>
      <w:r w:rsidR="001E1BD3" w:rsidRPr="00681474">
        <w:rPr>
          <w:rFonts w:ascii="Arial" w:hAnsi="Arial" w:cs="Arial"/>
          <w:sz w:val="24"/>
          <w:szCs w:val="24"/>
        </w:rPr>
        <w:t>la falta de infraestructura financiera</w:t>
      </w:r>
      <w:r w:rsidR="00DD0367" w:rsidRPr="00681474">
        <w:rPr>
          <w:rFonts w:ascii="Arial" w:hAnsi="Arial" w:cs="Arial"/>
          <w:sz w:val="24"/>
          <w:szCs w:val="24"/>
        </w:rPr>
        <w:t>, por parte de las instituciones bancarias</w:t>
      </w:r>
      <w:r w:rsidR="00515C60" w:rsidRPr="00681474">
        <w:rPr>
          <w:rFonts w:ascii="Arial" w:hAnsi="Arial" w:cs="Arial"/>
          <w:sz w:val="24"/>
          <w:szCs w:val="24"/>
        </w:rPr>
        <w:t xml:space="preserve"> comerciales</w:t>
      </w:r>
      <w:r w:rsidR="001E1BD3" w:rsidRPr="00681474">
        <w:rPr>
          <w:rFonts w:ascii="Arial" w:hAnsi="Arial" w:cs="Arial"/>
          <w:sz w:val="24"/>
          <w:szCs w:val="24"/>
        </w:rPr>
        <w:t xml:space="preserve"> en México</w:t>
      </w:r>
      <w:r w:rsidR="00DD0367" w:rsidRPr="00681474">
        <w:rPr>
          <w:rFonts w:ascii="Arial" w:hAnsi="Arial" w:cs="Arial"/>
          <w:sz w:val="24"/>
          <w:szCs w:val="24"/>
        </w:rPr>
        <w:t>,</w:t>
      </w:r>
      <w:r w:rsidR="00CA1D39" w:rsidRPr="00681474">
        <w:rPr>
          <w:rFonts w:ascii="Arial" w:hAnsi="Arial" w:cs="Arial"/>
          <w:sz w:val="24"/>
          <w:szCs w:val="24"/>
        </w:rPr>
        <w:t xml:space="preserve"> s</w:t>
      </w:r>
      <w:r w:rsidR="00515C60" w:rsidRPr="00681474">
        <w:rPr>
          <w:rFonts w:ascii="Arial" w:hAnsi="Arial" w:cs="Arial"/>
          <w:sz w:val="24"/>
          <w:szCs w:val="24"/>
        </w:rPr>
        <w:t>u</w:t>
      </w:r>
      <w:r w:rsidR="00CA1D39" w:rsidRPr="00681474">
        <w:rPr>
          <w:rFonts w:ascii="Arial" w:hAnsi="Arial" w:cs="Arial"/>
          <w:sz w:val="24"/>
          <w:szCs w:val="24"/>
        </w:rPr>
        <w:t xml:space="preserve"> desarroll</w:t>
      </w:r>
      <w:r w:rsidR="00515C60" w:rsidRPr="00681474">
        <w:rPr>
          <w:rFonts w:ascii="Arial" w:hAnsi="Arial" w:cs="Arial"/>
          <w:sz w:val="24"/>
          <w:szCs w:val="24"/>
        </w:rPr>
        <w:t>o</w:t>
      </w:r>
      <w:r w:rsidR="00CA1D39" w:rsidRPr="00681474">
        <w:rPr>
          <w:rFonts w:ascii="Arial" w:hAnsi="Arial" w:cs="Arial"/>
          <w:sz w:val="24"/>
          <w:szCs w:val="24"/>
        </w:rPr>
        <w:t xml:space="preserve"> </w:t>
      </w:r>
      <w:r w:rsidR="00515C60" w:rsidRPr="00681474">
        <w:rPr>
          <w:rFonts w:ascii="Arial" w:hAnsi="Arial" w:cs="Arial"/>
          <w:sz w:val="24"/>
          <w:szCs w:val="24"/>
        </w:rPr>
        <w:t>a sido lento por parte del país pues desde el año 2004  a 2019 se atenido una diferencia de 2.68</w:t>
      </w:r>
      <w:r w:rsidR="00646114" w:rsidRPr="00681474">
        <w:rPr>
          <w:rStyle w:val="Refdenotaalpie"/>
          <w:rFonts w:ascii="Arial" w:hAnsi="Arial" w:cs="Arial"/>
          <w:sz w:val="24"/>
          <w:szCs w:val="24"/>
        </w:rPr>
        <w:footnoteReference w:id="5"/>
      </w:r>
      <w:r w:rsidR="00515C60" w:rsidRPr="00681474">
        <w:rPr>
          <w:rFonts w:ascii="Arial" w:hAnsi="Arial" w:cs="Arial"/>
          <w:sz w:val="24"/>
          <w:szCs w:val="24"/>
        </w:rPr>
        <w:t xml:space="preserve"> sucursales por cada 100,000 adultos,  teniendo una tendencia casi horizontal en </w:t>
      </w:r>
      <w:r w:rsidR="00681474" w:rsidRPr="00681474">
        <w:rPr>
          <w:rFonts w:ascii="Arial" w:hAnsi="Arial" w:cs="Arial"/>
          <w:sz w:val="24"/>
          <w:szCs w:val="24"/>
        </w:rPr>
        <w:t>esto</w:t>
      </w:r>
      <w:r w:rsidR="00640F33">
        <w:rPr>
          <w:rFonts w:ascii="Arial" w:hAnsi="Arial" w:cs="Arial"/>
          <w:sz w:val="24"/>
          <w:szCs w:val="24"/>
        </w:rPr>
        <w:t>s</w:t>
      </w:r>
      <w:r w:rsidR="00681474" w:rsidRPr="00681474">
        <w:rPr>
          <w:rFonts w:ascii="Arial" w:hAnsi="Arial" w:cs="Arial"/>
          <w:sz w:val="24"/>
          <w:szCs w:val="24"/>
        </w:rPr>
        <w:t xml:space="preserve"> años (grafico 1</w:t>
      </w:r>
      <w:r w:rsidR="00640F33">
        <w:rPr>
          <w:rFonts w:ascii="Arial" w:hAnsi="Arial" w:cs="Arial"/>
          <w:sz w:val="24"/>
          <w:szCs w:val="24"/>
        </w:rPr>
        <w:t xml:space="preserve"> y grafico 2</w:t>
      </w:r>
      <w:r w:rsidR="00A879D1">
        <w:rPr>
          <w:rFonts w:ascii="Arial" w:hAnsi="Arial" w:cs="Arial"/>
          <w:sz w:val="24"/>
          <w:szCs w:val="24"/>
        </w:rPr>
        <w:t>), que se podría resumir como un estancamiento por parte de ese sector.</w:t>
      </w:r>
    </w:p>
    <w:p w14:paraId="22189C96" w14:textId="77777777" w:rsidR="004E0820" w:rsidRDefault="004E0820" w:rsidP="00C472EA">
      <w:pPr>
        <w:spacing w:line="276" w:lineRule="auto"/>
        <w:jc w:val="both"/>
        <w:sectPr w:rsidR="004E0820" w:rsidSect="00001CE9">
          <w:pgSz w:w="12240" w:h="15840"/>
          <w:pgMar w:top="1418" w:right="1701" w:bottom="1418" w:left="1701" w:header="709" w:footer="709" w:gutter="0"/>
          <w:cols w:space="708"/>
          <w:docGrid w:linePitch="360"/>
        </w:sectPr>
      </w:pPr>
    </w:p>
    <w:p w14:paraId="7FB2B021" w14:textId="570E8C33" w:rsidR="00681474" w:rsidRDefault="00681474" w:rsidP="00C472EA">
      <w:pPr>
        <w:spacing w:line="276" w:lineRule="auto"/>
        <w:jc w:val="both"/>
      </w:pPr>
    </w:p>
    <w:p w14:paraId="642FECB8" w14:textId="77777777" w:rsidR="004E0820" w:rsidRDefault="004E0820" w:rsidP="004E0820">
      <w:pPr>
        <w:jc w:val="center"/>
        <w:rPr>
          <w:i/>
          <w:iCs/>
        </w:rPr>
        <w:sectPr w:rsidR="004E0820" w:rsidSect="004E0820">
          <w:type w:val="continuous"/>
          <w:pgSz w:w="12240" w:h="15840"/>
          <w:pgMar w:top="1417" w:right="1701" w:bottom="1417" w:left="1701" w:header="708" w:footer="708" w:gutter="0"/>
          <w:cols w:num="2" w:space="708"/>
          <w:docGrid w:linePitch="360"/>
        </w:sectPr>
      </w:pPr>
    </w:p>
    <w:p w14:paraId="39760CF3" w14:textId="2375A060" w:rsidR="004E0820" w:rsidRPr="004E0820" w:rsidRDefault="00C472EA" w:rsidP="004E0820">
      <w:pPr>
        <w:jc w:val="center"/>
        <w:rPr>
          <w:i/>
          <w:iCs/>
        </w:rPr>
      </w:pPr>
      <w:r>
        <w:rPr>
          <w:noProof/>
        </w:rPr>
        <w:lastRenderedPageBreak/>
        <mc:AlternateContent>
          <mc:Choice Requires="cx4">
            <w:drawing>
              <wp:anchor distT="0" distB="0" distL="114300" distR="114300" simplePos="0" relativeHeight="251669504" behindDoc="1" locked="0" layoutInCell="1" allowOverlap="1" wp14:anchorId="3DFCE1E7" wp14:editId="2012A7B4">
                <wp:simplePos x="0" y="0"/>
                <wp:positionH relativeFrom="column">
                  <wp:posOffset>2861003</wp:posOffset>
                </wp:positionH>
                <wp:positionV relativeFrom="paragraph">
                  <wp:posOffset>2501243</wp:posOffset>
                </wp:positionV>
                <wp:extent cx="3158490" cy="2695575"/>
                <wp:effectExtent l="0" t="0" r="3810" b="9525"/>
                <wp:wrapSquare wrapText="bothSides"/>
                <wp:docPr id="10" name="Gráfico 10">
                  <a:extLst xmlns:a="http://schemas.openxmlformats.org/drawingml/2006/main">
                    <a:ext uri="{FF2B5EF4-FFF2-40B4-BE49-F238E27FC236}">
                      <a16:creationId xmlns:a16="http://schemas.microsoft.com/office/drawing/2014/main" id="{2094A074-1FC3-423C-9EB6-2E128DD98F6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anchor>
            </w:drawing>
          </mc:Choice>
          <mc:Fallback>
            <w:drawing>
              <wp:anchor distT="0" distB="0" distL="114300" distR="114300" simplePos="0" relativeHeight="251669504" behindDoc="1" locked="0" layoutInCell="1" allowOverlap="1" wp14:anchorId="3DFCE1E7" wp14:editId="2012A7B4">
                <wp:simplePos x="0" y="0"/>
                <wp:positionH relativeFrom="column">
                  <wp:posOffset>2861003</wp:posOffset>
                </wp:positionH>
                <wp:positionV relativeFrom="paragraph">
                  <wp:posOffset>2501243</wp:posOffset>
                </wp:positionV>
                <wp:extent cx="3158490" cy="2695575"/>
                <wp:effectExtent l="0" t="0" r="3810" b="9525"/>
                <wp:wrapSquare wrapText="bothSides"/>
                <wp:docPr id="10" name="Gráfico 10">
                  <a:extLst xmlns:a="http://schemas.openxmlformats.org/drawingml/2006/main">
                    <a:ext uri="{FF2B5EF4-FFF2-40B4-BE49-F238E27FC236}">
                      <a16:creationId xmlns:a16="http://schemas.microsoft.com/office/drawing/2014/main" id="{2094A074-1FC3-423C-9EB6-2E128DD98F6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Gráfico 10">
                          <a:extLst>
                            <a:ext uri="{FF2B5EF4-FFF2-40B4-BE49-F238E27FC236}">
                              <a16:creationId xmlns:a16="http://schemas.microsoft.com/office/drawing/2014/main" id="{2094A074-1FC3-423C-9EB6-2E128DD98F69}"/>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158490" cy="2695575"/>
                        </a:xfrm>
                        <a:prstGeom prst="rect">
                          <a:avLst/>
                        </a:prstGeom>
                      </pic:spPr>
                    </pic:pic>
                  </a:graphicData>
                </a:graphic>
              </wp:anchor>
            </w:drawing>
          </mc:Fallback>
        </mc:AlternateContent>
      </w:r>
      <w:r w:rsidR="00F307DA">
        <w:rPr>
          <w:noProof/>
        </w:rPr>
        <w:drawing>
          <wp:anchor distT="0" distB="0" distL="114300" distR="114300" simplePos="0" relativeHeight="251664384" behindDoc="1" locked="0" layoutInCell="1" allowOverlap="1" wp14:anchorId="482532A3" wp14:editId="1AC3F96A">
            <wp:simplePos x="0" y="0"/>
            <wp:positionH relativeFrom="column">
              <wp:posOffset>-250795</wp:posOffset>
            </wp:positionH>
            <wp:positionV relativeFrom="paragraph">
              <wp:posOffset>44</wp:posOffset>
            </wp:positionV>
            <wp:extent cx="3157220" cy="2241033"/>
            <wp:effectExtent l="0" t="0" r="5080" b="6985"/>
            <wp:wrapTight wrapText="bothSides">
              <wp:wrapPolygon edited="0">
                <wp:start x="0" y="0"/>
                <wp:lineTo x="0" y="21484"/>
                <wp:lineTo x="21504" y="21484"/>
                <wp:lineTo x="21504" y="0"/>
                <wp:lineTo x="0" y="0"/>
              </wp:wrapPolygon>
            </wp:wrapTight>
            <wp:docPr id="1" name="Gráfico 1" descr="Grafico 1">
              <a:extLst xmlns:a="http://schemas.openxmlformats.org/drawingml/2006/main">
                <a:ext uri="{FF2B5EF4-FFF2-40B4-BE49-F238E27FC236}">
                  <a16:creationId xmlns:a16="http://schemas.microsoft.com/office/drawing/2014/main" id="{475D60A3-D017-4B7A-8B23-7D4C6E29C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F307DA">
        <w:rPr>
          <w:i/>
          <w:iCs/>
        </w:rPr>
        <w:t>Gráfico 1</w:t>
      </w:r>
      <w:r w:rsidR="004E0820">
        <w:rPr>
          <w:i/>
          <w:iCs/>
        </w:rPr>
        <w:t xml:space="preserve"> propio fuentes Banco Mundial</w:t>
      </w:r>
    </w:p>
    <w:p w14:paraId="67EBC4E7" w14:textId="5C3525F2" w:rsidR="003A4245" w:rsidRDefault="00B933DC" w:rsidP="00C472EA">
      <w:pPr>
        <w:spacing w:line="276" w:lineRule="auto"/>
        <w:jc w:val="both"/>
        <w:rPr>
          <w:rFonts w:ascii="Arial" w:hAnsi="Arial" w:cs="Arial"/>
          <w:noProof/>
          <w:sz w:val="24"/>
          <w:szCs w:val="24"/>
        </w:rPr>
      </w:pPr>
      <w:r w:rsidRPr="00306F4B">
        <w:rPr>
          <w:rFonts w:ascii="Arial" w:hAnsi="Arial" w:cs="Arial"/>
          <w:sz w:val="24"/>
          <w:szCs w:val="24"/>
        </w:rPr>
        <w:t>O</w:t>
      </w:r>
      <w:r w:rsidR="00646114" w:rsidRPr="00306F4B">
        <w:rPr>
          <w:rFonts w:ascii="Arial" w:hAnsi="Arial" w:cs="Arial"/>
          <w:sz w:val="24"/>
          <w:szCs w:val="24"/>
        </w:rPr>
        <w:t xml:space="preserve">tro </w:t>
      </w:r>
      <w:r w:rsidR="00087B56" w:rsidRPr="00306F4B">
        <w:rPr>
          <w:rFonts w:ascii="Arial" w:hAnsi="Arial" w:cs="Arial"/>
          <w:sz w:val="24"/>
          <w:szCs w:val="24"/>
        </w:rPr>
        <w:t xml:space="preserve"> indicador que </w:t>
      </w:r>
      <w:r w:rsidR="00646114" w:rsidRPr="00306F4B">
        <w:rPr>
          <w:rFonts w:ascii="Arial" w:hAnsi="Arial" w:cs="Arial"/>
          <w:sz w:val="24"/>
          <w:szCs w:val="24"/>
        </w:rPr>
        <w:t xml:space="preserve"> tenemos que </w:t>
      </w:r>
      <w:r w:rsidRPr="00306F4B">
        <w:rPr>
          <w:rFonts w:ascii="Arial" w:hAnsi="Arial" w:cs="Arial"/>
          <w:sz w:val="24"/>
          <w:szCs w:val="24"/>
        </w:rPr>
        <w:t xml:space="preserve">considerar </w:t>
      </w:r>
      <w:r w:rsidR="00087B56" w:rsidRPr="00306F4B">
        <w:rPr>
          <w:rFonts w:ascii="Arial" w:hAnsi="Arial" w:cs="Arial"/>
          <w:sz w:val="24"/>
          <w:szCs w:val="24"/>
        </w:rPr>
        <w:t xml:space="preserve"> es</w:t>
      </w:r>
      <w:r w:rsidR="00646114" w:rsidRPr="00306F4B">
        <w:rPr>
          <w:rFonts w:ascii="Arial" w:hAnsi="Arial" w:cs="Arial"/>
          <w:sz w:val="24"/>
          <w:szCs w:val="24"/>
        </w:rPr>
        <w:t xml:space="preserve"> </w:t>
      </w:r>
      <w:r w:rsidR="00DB382A" w:rsidRPr="00306F4B">
        <w:rPr>
          <w:rFonts w:ascii="Arial" w:hAnsi="Arial" w:cs="Arial"/>
          <w:sz w:val="24"/>
          <w:szCs w:val="24"/>
        </w:rPr>
        <w:t xml:space="preserve">la distribución de los cajeros automáticos </w:t>
      </w:r>
      <w:r w:rsidR="00087B56" w:rsidRPr="00306F4B">
        <w:rPr>
          <w:rFonts w:ascii="Arial" w:hAnsi="Arial" w:cs="Arial"/>
          <w:sz w:val="24"/>
          <w:szCs w:val="24"/>
        </w:rPr>
        <w:t>o ATM</w:t>
      </w:r>
      <w:r w:rsidRPr="00306F4B">
        <w:rPr>
          <w:rFonts w:ascii="Arial" w:hAnsi="Arial" w:cs="Arial"/>
          <w:sz w:val="24"/>
          <w:szCs w:val="24"/>
        </w:rPr>
        <w:t xml:space="preserve"> por</w:t>
      </w:r>
      <w:r w:rsidR="00087B56" w:rsidRPr="00306F4B">
        <w:rPr>
          <w:rFonts w:ascii="Arial" w:hAnsi="Arial" w:cs="Arial"/>
          <w:sz w:val="24"/>
          <w:szCs w:val="24"/>
        </w:rPr>
        <w:t xml:space="preserve"> </w:t>
      </w:r>
      <w:r w:rsidRPr="00306F4B">
        <w:rPr>
          <w:rFonts w:ascii="Arial" w:hAnsi="Arial" w:cs="Arial"/>
          <w:sz w:val="24"/>
          <w:szCs w:val="24"/>
        </w:rPr>
        <w:t>E</w:t>
      </w:r>
      <w:r w:rsidR="00087B56" w:rsidRPr="00306F4B">
        <w:rPr>
          <w:rFonts w:ascii="Arial" w:hAnsi="Arial" w:cs="Arial"/>
          <w:sz w:val="24"/>
          <w:szCs w:val="24"/>
        </w:rPr>
        <w:t xml:space="preserve">stado </w:t>
      </w:r>
      <w:r w:rsidRPr="00306F4B">
        <w:rPr>
          <w:rFonts w:ascii="Arial" w:hAnsi="Arial" w:cs="Arial"/>
          <w:sz w:val="24"/>
          <w:szCs w:val="24"/>
        </w:rPr>
        <w:t xml:space="preserve"> para observar cuales </w:t>
      </w:r>
      <w:r w:rsidR="00011598" w:rsidRPr="00306F4B">
        <w:rPr>
          <w:rFonts w:ascii="Arial" w:hAnsi="Arial" w:cs="Arial"/>
          <w:sz w:val="24"/>
          <w:szCs w:val="24"/>
        </w:rPr>
        <w:t>de estos son</w:t>
      </w:r>
      <w:r w:rsidR="00087B56" w:rsidRPr="00306F4B">
        <w:rPr>
          <w:rFonts w:ascii="Arial" w:hAnsi="Arial" w:cs="Arial"/>
          <w:sz w:val="24"/>
          <w:szCs w:val="24"/>
        </w:rPr>
        <w:t xml:space="preserve"> </w:t>
      </w:r>
      <w:r w:rsidR="00011598" w:rsidRPr="00306F4B">
        <w:rPr>
          <w:rFonts w:ascii="Arial" w:hAnsi="Arial" w:cs="Arial"/>
          <w:sz w:val="24"/>
          <w:szCs w:val="24"/>
        </w:rPr>
        <w:t xml:space="preserve"> los </w:t>
      </w:r>
      <w:r w:rsidR="00775E73" w:rsidRPr="00306F4B">
        <w:rPr>
          <w:rFonts w:ascii="Arial" w:hAnsi="Arial" w:cs="Arial"/>
          <w:sz w:val="24"/>
          <w:szCs w:val="24"/>
        </w:rPr>
        <w:t>más</w:t>
      </w:r>
      <w:r w:rsidR="00087B56" w:rsidRPr="00306F4B">
        <w:rPr>
          <w:rFonts w:ascii="Arial" w:hAnsi="Arial" w:cs="Arial"/>
          <w:sz w:val="24"/>
          <w:szCs w:val="24"/>
        </w:rPr>
        <w:t xml:space="preserve"> benefi</w:t>
      </w:r>
      <w:r w:rsidR="00775E73" w:rsidRPr="00306F4B">
        <w:rPr>
          <w:rFonts w:ascii="Arial" w:hAnsi="Arial" w:cs="Arial"/>
          <w:sz w:val="24"/>
          <w:szCs w:val="24"/>
        </w:rPr>
        <w:t>ci</w:t>
      </w:r>
      <w:r w:rsidR="00087B56" w:rsidRPr="00306F4B">
        <w:rPr>
          <w:rFonts w:ascii="Arial" w:hAnsi="Arial" w:cs="Arial"/>
          <w:sz w:val="24"/>
          <w:szCs w:val="24"/>
        </w:rPr>
        <w:t>ados que suelen ser los</w:t>
      </w:r>
      <w:r w:rsidR="00640F33">
        <w:rPr>
          <w:rFonts w:ascii="Arial" w:hAnsi="Arial" w:cs="Arial"/>
          <w:sz w:val="24"/>
          <w:szCs w:val="24"/>
        </w:rPr>
        <w:t xml:space="preserve"> que</w:t>
      </w:r>
      <w:r w:rsidR="00087B56" w:rsidRPr="00306F4B">
        <w:rPr>
          <w:rFonts w:ascii="Arial" w:hAnsi="Arial" w:cs="Arial"/>
          <w:sz w:val="24"/>
          <w:szCs w:val="24"/>
        </w:rPr>
        <w:t xml:space="preserve"> tienen grandes urbes y zonas metropolitanas</w:t>
      </w:r>
      <w:r w:rsidRPr="00306F4B">
        <w:rPr>
          <w:rFonts w:ascii="Arial" w:hAnsi="Arial" w:cs="Arial"/>
          <w:sz w:val="24"/>
          <w:szCs w:val="24"/>
        </w:rPr>
        <w:t xml:space="preserve">, </w:t>
      </w:r>
      <w:r w:rsidR="00087B56" w:rsidRPr="00306F4B">
        <w:rPr>
          <w:rFonts w:ascii="Arial" w:hAnsi="Arial" w:cs="Arial"/>
          <w:sz w:val="24"/>
          <w:szCs w:val="24"/>
        </w:rPr>
        <w:t xml:space="preserve"> </w:t>
      </w:r>
      <w:r w:rsidR="00775E73" w:rsidRPr="00306F4B">
        <w:rPr>
          <w:rFonts w:ascii="Arial" w:hAnsi="Arial" w:cs="Arial"/>
          <w:sz w:val="24"/>
          <w:szCs w:val="24"/>
        </w:rPr>
        <w:t>y cuales estados son los menos desarrollados en este sentido</w:t>
      </w:r>
      <w:r w:rsidR="00640F33">
        <w:rPr>
          <w:rFonts w:ascii="Arial" w:hAnsi="Arial" w:cs="Arial"/>
          <w:sz w:val="24"/>
          <w:szCs w:val="24"/>
        </w:rPr>
        <w:t xml:space="preserve"> (los pobres)</w:t>
      </w:r>
      <w:r w:rsidR="00775E73" w:rsidRPr="00306F4B">
        <w:rPr>
          <w:rFonts w:ascii="Arial" w:hAnsi="Arial" w:cs="Arial"/>
          <w:sz w:val="24"/>
          <w:szCs w:val="24"/>
        </w:rPr>
        <w:t xml:space="preserve">, </w:t>
      </w:r>
      <w:r w:rsidR="008101DE" w:rsidRPr="00306F4B">
        <w:rPr>
          <w:rFonts w:ascii="Arial" w:hAnsi="Arial" w:cs="Arial"/>
          <w:sz w:val="24"/>
          <w:szCs w:val="24"/>
        </w:rPr>
        <w:t xml:space="preserve">tomamos </w:t>
      </w:r>
      <w:r w:rsidR="00775E73" w:rsidRPr="00306F4B">
        <w:rPr>
          <w:rFonts w:ascii="Arial" w:hAnsi="Arial" w:cs="Arial"/>
          <w:sz w:val="24"/>
          <w:szCs w:val="24"/>
        </w:rPr>
        <w:t xml:space="preserve"> como base de datos el periodo 2002</w:t>
      </w:r>
      <w:r w:rsidR="00011598" w:rsidRPr="00306F4B">
        <w:rPr>
          <w:rFonts w:ascii="Arial" w:hAnsi="Arial" w:cs="Arial"/>
          <w:sz w:val="24"/>
          <w:szCs w:val="24"/>
        </w:rPr>
        <w:t xml:space="preserve"> </w:t>
      </w:r>
      <w:r w:rsidR="00913924" w:rsidRPr="00306F4B">
        <w:rPr>
          <w:rFonts w:ascii="Arial" w:hAnsi="Arial" w:cs="Arial"/>
          <w:sz w:val="24"/>
          <w:szCs w:val="24"/>
        </w:rPr>
        <w:t>T</w:t>
      </w:r>
      <w:r w:rsidR="00011598" w:rsidRPr="00306F4B">
        <w:rPr>
          <w:rFonts w:ascii="Arial" w:hAnsi="Arial" w:cs="Arial"/>
          <w:sz w:val="24"/>
          <w:szCs w:val="24"/>
        </w:rPr>
        <w:t>3</w:t>
      </w:r>
      <w:r w:rsidR="00775E73" w:rsidRPr="00306F4B">
        <w:rPr>
          <w:rFonts w:ascii="Arial" w:hAnsi="Arial" w:cs="Arial"/>
          <w:sz w:val="24"/>
          <w:szCs w:val="24"/>
        </w:rPr>
        <w:t xml:space="preserve"> a 2020</w:t>
      </w:r>
      <w:r w:rsidR="00011598" w:rsidRPr="00306F4B">
        <w:rPr>
          <w:rFonts w:ascii="Arial" w:hAnsi="Arial" w:cs="Arial"/>
          <w:sz w:val="24"/>
          <w:szCs w:val="24"/>
        </w:rPr>
        <w:t xml:space="preserve"> </w:t>
      </w:r>
      <w:r w:rsidR="00913924" w:rsidRPr="00306F4B">
        <w:rPr>
          <w:rFonts w:ascii="Arial" w:hAnsi="Arial" w:cs="Arial"/>
          <w:sz w:val="24"/>
          <w:szCs w:val="24"/>
        </w:rPr>
        <w:t>T</w:t>
      </w:r>
      <w:r w:rsidR="00011598" w:rsidRPr="00306F4B">
        <w:rPr>
          <w:rFonts w:ascii="Arial" w:hAnsi="Arial" w:cs="Arial"/>
          <w:sz w:val="24"/>
          <w:szCs w:val="24"/>
        </w:rPr>
        <w:t>3</w:t>
      </w:r>
      <w:r w:rsidR="00C24AAD" w:rsidRPr="00306F4B">
        <w:rPr>
          <w:rFonts w:ascii="Arial" w:hAnsi="Arial" w:cs="Arial"/>
          <w:sz w:val="24"/>
          <w:szCs w:val="24"/>
        </w:rPr>
        <w:t xml:space="preserve"> (grafico </w:t>
      </w:r>
      <w:r w:rsidR="00640F33">
        <w:rPr>
          <w:rFonts w:ascii="Arial" w:hAnsi="Arial" w:cs="Arial"/>
          <w:sz w:val="24"/>
          <w:szCs w:val="24"/>
        </w:rPr>
        <w:t>3</w:t>
      </w:r>
      <w:r w:rsidR="00C24AAD" w:rsidRPr="00306F4B">
        <w:rPr>
          <w:rFonts w:ascii="Arial" w:hAnsi="Arial" w:cs="Arial"/>
          <w:sz w:val="24"/>
          <w:szCs w:val="24"/>
        </w:rPr>
        <w:t>)</w:t>
      </w:r>
      <w:r w:rsidRPr="00306F4B">
        <w:rPr>
          <w:rFonts w:ascii="Arial" w:hAnsi="Arial" w:cs="Arial"/>
          <w:sz w:val="24"/>
          <w:szCs w:val="24"/>
        </w:rPr>
        <w:t xml:space="preserve"> y en primera instancia </w:t>
      </w:r>
      <w:r w:rsidR="00011598" w:rsidRPr="00306F4B">
        <w:rPr>
          <w:rFonts w:ascii="Arial" w:hAnsi="Arial" w:cs="Arial"/>
          <w:sz w:val="24"/>
          <w:szCs w:val="24"/>
        </w:rPr>
        <w:t xml:space="preserve">tenemos que del año 2002 se tenían contabilizados  26,022  cajeros </w:t>
      </w:r>
      <w:r w:rsidR="00913924" w:rsidRPr="00306F4B">
        <w:rPr>
          <w:rFonts w:ascii="Arial" w:hAnsi="Arial" w:cs="Arial"/>
          <w:sz w:val="24"/>
          <w:szCs w:val="24"/>
        </w:rPr>
        <w:t xml:space="preserve"> totales tanto adentro de las sucursales como afuera</w:t>
      </w:r>
      <w:r w:rsidR="00613991">
        <w:rPr>
          <w:rFonts w:ascii="Arial" w:hAnsi="Arial" w:cs="Arial"/>
          <w:sz w:val="24"/>
          <w:szCs w:val="24"/>
        </w:rPr>
        <w:t xml:space="preserve"> de estas</w:t>
      </w:r>
      <w:r w:rsidR="00913924" w:rsidRPr="00306F4B">
        <w:rPr>
          <w:rFonts w:ascii="Arial" w:hAnsi="Arial" w:cs="Arial"/>
          <w:sz w:val="24"/>
          <w:szCs w:val="24"/>
        </w:rPr>
        <w:t xml:space="preserve"> y se </w:t>
      </w:r>
      <w:r w:rsidR="00C701C1" w:rsidRPr="00306F4B">
        <w:rPr>
          <w:rFonts w:ascii="Arial" w:hAnsi="Arial" w:cs="Arial"/>
          <w:sz w:val="24"/>
          <w:szCs w:val="24"/>
        </w:rPr>
        <w:t>pasó</w:t>
      </w:r>
      <w:r w:rsidR="00913924" w:rsidRPr="00306F4B">
        <w:rPr>
          <w:rFonts w:ascii="Arial" w:hAnsi="Arial" w:cs="Arial"/>
          <w:sz w:val="24"/>
          <w:szCs w:val="24"/>
        </w:rPr>
        <w:t xml:space="preserve"> en 2020  a </w:t>
      </w:r>
      <w:r w:rsidR="00913924" w:rsidRPr="00306F4B">
        <w:rPr>
          <w:rFonts w:ascii="Arial" w:eastAsia="Times New Roman" w:hAnsi="Arial" w:cs="Arial"/>
          <w:color w:val="000000"/>
          <w:sz w:val="24"/>
          <w:szCs w:val="24"/>
          <w:lang w:eastAsia="es-MX"/>
        </w:rPr>
        <w:t>85,931 cajero</w:t>
      </w:r>
      <w:r w:rsidR="00640F33">
        <w:rPr>
          <w:rFonts w:ascii="Arial" w:eastAsia="Times New Roman" w:hAnsi="Arial" w:cs="Arial"/>
          <w:color w:val="000000"/>
          <w:sz w:val="24"/>
          <w:szCs w:val="24"/>
          <w:lang w:eastAsia="es-MX"/>
        </w:rPr>
        <w:t>s</w:t>
      </w:r>
      <w:r w:rsidR="00E45D4B" w:rsidRPr="00306F4B">
        <w:rPr>
          <w:rFonts w:ascii="Arial" w:eastAsia="Times New Roman" w:hAnsi="Arial" w:cs="Arial"/>
          <w:color w:val="000000"/>
          <w:sz w:val="24"/>
          <w:szCs w:val="24"/>
          <w:lang w:eastAsia="es-MX"/>
        </w:rPr>
        <w:t xml:space="preserve"> en total, </w:t>
      </w:r>
      <w:r w:rsidR="001C7AFD" w:rsidRPr="00306F4B">
        <w:rPr>
          <w:rFonts w:ascii="Arial" w:eastAsia="Times New Roman" w:hAnsi="Arial" w:cs="Arial"/>
          <w:color w:val="000000"/>
          <w:sz w:val="24"/>
          <w:szCs w:val="24"/>
          <w:lang w:eastAsia="es-MX"/>
        </w:rPr>
        <w:t xml:space="preserve"> lo que significa que en estos poco </w:t>
      </w:r>
      <w:r w:rsidR="00C701C1" w:rsidRPr="00306F4B">
        <w:rPr>
          <w:rFonts w:ascii="Arial" w:eastAsia="Times New Roman" w:hAnsi="Arial" w:cs="Arial"/>
          <w:color w:val="000000"/>
          <w:sz w:val="24"/>
          <w:szCs w:val="24"/>
          <w:lang w:eastAsia="es-MX"/>
        </w:rPr>
        <w:t>más</w:t>
      </w:r>
      <w:r w:rsidR="001C7AFD" w:rsidRPr="00306F4B">
        <w:rPr>
          <w:rFonts w:ascii="Arial" w:eastAsia="Times New Roman" w:hAnsi="Arial" w:cs="Arial"/>
          <w:color w:val="000000"/>
          <w:sz w:val="24"/>
          <w:szCs w:val="24"/>
          <w:lang w:eastAsia="es-MX"/>
        </w:rPr>
        <w:t xml:space="preserve"> de 18 años se creció con 59,909 cajeros</w:t>
      </w:r>
      <w:r w:rsidR="001F3CE3" w:rsidRPr="00306F4B">
        <w:rPr>
          <w:rFonts w:ascii="Arial" w:eastAsia="Times New Roman" w:hAnsi="Arial" w:cs="Arial"/>
          <w:color w:val="000000"/>
          <w:sz w:val="24"/>
          <w:szCs w:val="24"/>
          <w:lang w:eastAsia="es-MX"/>
        </w:rPr>
        <w:t xml:space="preserve">, a simple vista se diría que se creció </w:t>
      </w:r>
      <w:r w:rsidR="00305CDE" w:rsidRPr="00306F4B">
        <w:rPr>
          <w:rFonts w:ascii="Arial" w:eastAsia="Times New Roman" w:hAnsi="Arial" w:cs="Arial"/>
          <w:color w:val="000000"/>
          <w:sz w:val="24"/>
          <w:szCs w:val="24"/>
          <w:lang w:eastAsia="es-MX"/>
        </w:rPr>
        <w:t xml:space="preserve">de una manera significativa, incluso si vemos el crecimiento por estado, </w:t>
      </w:r>
      <w:r w:rsidR="00305CDE" w:rsidRPr="00306F4B">
        <w:rPr>
          <w:rFonts w:ascii="Arial" w:hAnsi="Arial" w:cs="Arial"/>
          <w:noProof/>
          <w:sz w:val="24"/>
          <w:szCs w:val="24"/>
        </w:rPr>
        <w:t xml:space="preserve">hay unos  que </w:t>
      </w:r>
    </w:p>
    <w:p w14:paraId="6CF3EB5A" w14:textId="77777777" w:rsidR="003A4245" w:rsidRDefault="003A4245" w:rsidP="00C472EA">
      <w:pPr>
        <w:spacing w:line="276" w:lineRule="auto"/>
        <w:jc w:val="both"/>
        <w:rPr>
          <w:rFonts w:ascii="Arial" w:hAnsi="Arial" w:cs="Arial"/>
          <w:noProof/>
          <w:sz w:val="24"/>
          <w:szCs w:val="24"/>
        </w:rPr>
      </w:pPr>
    </w:p>
    <w:p w14:paraId="1F5DC056" w14:textId="7916D04E" w:rsidR="003A4245" w:rsidRPr="003A4245" w:rsidRDefault="00305CDE" w:rsidP="00C472EA">
      <w:pPr>
        <w:spacing w:line="276" w:lineRule="auto"/>
        <w:jc w:val="both"/>
        <w:rPr>
          <w:rFonts w:ascii="Arial" w:hAnsi="Arial" w:cs="Arial"/>
          <w:noProof/>
          <w:sz w:val="24"/>
          <w:szCs w:val="24"/>
        </w:rPr>
      </w:pPr>
      <w:r w:rsidRPr="00306F4B">
        <w:rPr>
          <w:rFonts w:ascii="Arial" w:hAnsi="Arial" w:cs="Arial"/>
          <w:noProof/>
          <w:sz w:val="24"/>
          <w:szCs w:val="24"/>
        </w:rPr>
        <w:t>crecieron 6 veces el numero de cajeros que tenian</w:t>
      </w:r>
      <w:r w:rsidR="00E45D4B" w:rsidRPr="00306F4B">
        <w:rPr>
          <w:rFonts w:ascii="Arial" w:hAnsi="Arial" w:cs="Arial"/>
          <w:noProof/>
          <w:sz w:val="24"/>
          <w:szCs w:val="24"/>
        </w:rPr>
        <w:t>, pero aunque pareciera que hay un desarrollo bien encaminado</w:t>
      </w:r>
      <w:r w:rsidR="00866794">
        <w:rPr>
          <w:rFonts w:ascii="Arial" w:hAnsi="Arial" w:cs="Arial"/>
          <w:noProof/>
          <w:sz w:val="24"/>
          <w:szCs w:val="24"/>
        </w:rPr>
        <w:t>,</w:t>
      </w:r>
      <w:r w:rsidR="002C5AE1" w:rsidRPr="00306F4B">
        <w:rPr>
          <w:rFonts w:ascii="Arial" w:hAnsi="Arial" w:cs="Arial"/>
          <w:noProof/>
          <w:sz w:val="24"/>
          <w:szCs w:val="24"/>
        </w:rPr>
        <w:t xml:space="preserve"> hay estados  que se estan rezagando, y esto se puede comprobar (tabla</w:t>
      </w:r>
      <w:r w:rsidR="00A83530">
        <w:rPr>
          <w:rStyle w:val="Refdenotaalpie"/>
          <w:rFonts w:ascii="Arial" w:hAnsi="Arial" w:cs="Arial"/>
          <w:noProof/>
          <w:sz w:val="24"/>
          <w:szCs w:val="24"/>
        </w:rPr>
        <w:footnoteReference w:id="6"/>
      </w:r>
      <w:r w:rsidR="002C5AE1" w:rsidRPr="00306F4B">
        <w:rPr>
          <w:rFonts w:ascii="Arial" w:hAnsi="Arial" w:cs="Arial"/>
          <w:noProof/>
          <w:sz w:val="24"/>
          <w:szCs w:val="24"/>
        </w:rPr>
        <w:t xml:space="preserve"> 1)  sacando el numero de cajeros por cada 1,000</w:t>
      </w:r>
      <w:r w:rsidR="00306F4B" w:rsidRPr="00306F4B">
        <w:rPr>
          <w:rFonts w:ascii="Arial" w:hAnsi="Arial" w:cs="Arial"/>
          <w:noProof/>
          <w:sz w:val="24"/>
          <w:szCs w:val="24"/>
        </w:rPr>
        <w:t xml:space="preserve"> </w:t>
      </w:r>
      <w:r w:rsidR="00866794">
        <w:rPr>
          <w:rFonts w:ascii="Arial" w:hAnsi="Arial" w:cs="Arial"/>
          <w:noProof/>
          <w:sz w:val="24"/>
          <w:szCs w:val="24"/>
        </w:rPr>
        <w:t xml:space="preserve">personas </w:t>
      </w:r>
      <w:r w:rsidR="00306F4B" w:rsidRPr="00306F4B">
        <w:rPr>
          <w:rFonts w:ascii="Arial" w:hAnsi="Arial" w:cs="Arial"/>
          <w:noProof/>
          <w:sz w:val="24"/>
          <w:szCs w:val="24"/>
        </w:rPr>
        <w:t>donde corroboramos que estados como Oaxaca, Guerrero, Chiapas y Tlaxcala no han crecido tanto</w:t>
      </w:r>
      <w:r w:rsidR="00DD4842">
        <w:rPr>
          <w:rFonts w:ascii="Arial" w:hAnsi="Arial" w:cs="Arial"/>
          <w:noProof/>
          <w:sz w:val="24"/>
          <w:szCs w:val="24"/>
        </w:rPr>
        <w:t>, como otros estados de la republica .</w:t>
      </w:r>
    </w:p>
    <w:p w14:paraId="20B3FADE" w14:textId="32508BF6" w:rsidR="003A4245" w:rsidRPr="00731F50" w:rsidRDefault="006E42B5" w:rsidP="00C472EA">
      <w:pPr>
        <w:jc w:val="center"/>
        <w:rPr>
          <w:rFonts w:cs="Arial"/>
          <w:i/>
          <w:iCs/>
          <w:color w:val="808080" w:themeColor="background1" w:themeShade="80"/>
        </w:rPr>
      </w:pPr>
      <w:r>
        <w:rPr>
          <w:rFonts w:cs="Arial"/>
          <w:i/>
          <w:iCs/>
          <w:color w:val="A6A6A6" w:themeColor="background1" w:themeShade="A6"/>
        </w:rPr>
        <w:t xml:space="preserve">        </w:t>
      </w:r>
      <w:r w:rsidR="00F67C3D" w:rsidRPr="00731F50">
        <w:rPr>
          <w:rFonts w:cs="Arial"/>
          <w:i/>
          <w:iCs/>
          <w:color w:val="808080" w:themeColor="background1" w:themeShade="80"/>
        </w:rPr>
        <w:t>Gráfico 2  propi</w:t>
      </w:r>
      <w:r w:rsidR="00001CE9" w:rsidRPr="00731F50">
        <w:rPr>
          <w:rFonts w:cs="Arial"/>
          <w:i/>
          <w:iCs/>
          <w:color w:val="808080" w:themeColor="background1" w:themeShade="80"/>
        </w:rPr>
        <w:t xml:space="preserve">o </w:t>
      </w:r>
      <w:r w:rsidR="00F67C3D" w:rsidRPr="00731F50">
        <w:rPr>
          <w:rFonts w:cs="Arial"/>
          <w:i/>
          <w:iCs/>
          <w:color w:val="808080" w:themeColor="background1" w:themeShade="80"/>
        </w:rPr>
        <w:t xml:space="preserve"> fuente Banco de México</w:t>
      </w:r>
      <w:r w:rsidRPr="00731F50">
        <w:rPr>
          <w:rFonts w:cs="Arial"/>
          <w:i/>
          <w:iCs/>
          <w:color w:val="808080" w:themeColor="background1" w:themeShade="80"/>
        </w:rPr>
        <w:t xml:space="preserve">   </w:t>
      </w:r>
    </w:p>
    <w:p w14:paraId="6E091807" w14:textId="3B850CDF" w:rsidR="00C472EA" w:rsidRPr="00731F50" w:rsidRDefault="00C472EA" w:rsidP="003A4245">
      <w:pPr>
        <w:jc w:val="center"/>
        <w:rPr>
          <w:rFonts w:cs="Arial"/>
          <w:i/>
          <w:iCs/>
          <w:color w:val="808080" w:themeColor="background1" w:themeShade="80"/>
        </w:rPr>
      </w:pPr>
    </w:p>
    <w:p w14:paraId="39E3F3AD" w14:textId="50DB6B1F" w:rsidR="004E0820" w:rsidRPr="00731F50" w:rsidRDefault="00C472EA" w:rsidP="003A4245">
      <w:pPr>
        <w:jc w:val="center"/>
        <w:rPr>
          <w:rFonts w:cs="Arial"/>
          <w:i/>
          <w:iCs/>
          <w:color w:val="808080" w:themeColor="background1" w:themeShade="80"/>
        </w:rPr>
      </w:pPr>
      <w:r w:rsidRPr="00731F50">
        <w:rPr>
          <w:noProof/>
          <w:color w:val="808080" w:themeColor="background1" w:themeShade="80"/>
        </w:rPr>
        <mc:AlternateContent>
          <mc:Choice Requires="cx4">
            <w:drawing>
              <wp:anchor distT="0" distB="0" distL="114300" distR="114300" simplePos="0" relativeHeight="251671552" behindDoc="1" locked="0" layoutInCell="1" allowOverlap="1" wp14:anchorId="14BCEB65" wp14:editId="4413F0A5">
                <wp:simplePos x="0" y="0"/>
                <wp:positionH relativeFrom="column">
                  <wp:align>left</wp:align>
                </wp:positionH>
                <wp:positionV relativeFrom="margin">
                  <wp:posOffset>6069527</wp:posOffset>
                </wp:positionV>
                <wp:extent cx="3138805" cy="2606675"/>
                <wp:effectExtent l="0" t="0" r="0" b="0"/>
                <wp:wrapTight wrapText="bothSides">
                  <wp:wrapPolygon edited="0">
                    <wp:start x="2229" y="789"/>
                    <wp:lineTo x="2229" y="1894"/>
                    <wp:lineTo x="4195" y="3631"/>
                    <wp:lineTo x="5113" y="3631"/>
                    <wp:lineTo x="3671" y="5999"/>
                    <wp:lineTo x="131" y="8682"/>
                    <wp:lineTo x="131" y="21311"/>
                    <wp:lineTo x="21368" y="21311"/>
                    <wp:lineTo x="21368" y="8682"/>
                    <wp:lineTo x="17042" y="6156"/>
                    <wp:lineTo x="16518" y="3631"/>
                    <wp:lineTo x="19271" y="2052"/>
                    <wp:lineTo x="19271" y="1263"/>
                    <wp:lineTo x="16649" y="789"/>
                    <wp:lineTo x="2229" y="789"/>
                  </wp:wrapPolygon>
                </wp:wrapTight>
                <wp:docPr id="4" name="Gráfico 4">
                  <a:extLst xmlns:a="http://schemas.openxmlformats.org/drawingml/2006/main">
                    <a:ext uri="{FF2B5EF4-FFF2-40B4-BE49-F238E27FC236}">
                      <a16:creationId xmlns:a16="http://schemas.microsoft.com/office/drawing/2014/main" id="{3D8DFE0D-1370-4D47-9259-E625EB7862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1552" behindDoc="1" locked="0" layoutInCell="1" allowOverlap="1" wp14:anchorId="14BCEB65" wp14:editId="4413F0A5">
                <wp:simplePos x="0" y="0"/>
                <wp:positionH relativeFrom="column">
                  <wp:align>left</wp:align>
                </wp:positionH>
                <wp:positionV relativeFrom="margin">
                  <wp:posOffset>6069527</wp:posOffset>
                </wp:positionV>
                <wp:extent cx="3138805" cy="2606675"/>
                <wp:effectExtent l="0" t="0" r="0" b="0"/>
                <wp:wrapTight wrapText="bothSides">
                  <wp:wrapPolygon edited="0">
                    <wp:start x="2229" y="789"/>
                    <wp:lineTo x="2229" y="1894"/>
                    <wp:lineTo x="4195" y="3631"/>
                    <wp:lineTo x="5113" y="3631"/>
                    <wp:lineTo x="3671" y="5999"/>
                    <wp:lineTo x="131" y="8682"/>
                    <wp:lineTo x="131" y="21311"/>
                    <wp:lineTo x="21368" y="21311"/>
                    <wp:lineTo x="21368" y="8682"/>
                    <wp:lineTo x="17042" y="6156"/>
                    <wp:lineTo x="16518" y="3631"/>
                    <wp:lineTo x="19271" y="2052"/>
                    <wp:lineTo x="19271" y="1263"/>
                    <wp:lineTo x="16649" y="789"/>
                    <wp:lineTo x="2229" y="789"/>
                  </wp:wrapPolygon>
                </wp:wrapTight>
                <wp:docPr id="4" name="Gráfico 4">
                  <a:extLst xmlns:a="http://schemas.openxmlformats.org/drawingml/2006/main">
                    <a:ext uri="{FF2B5EF4-FFF2-40B4-BE49-F238E27FC236}">
                      <a16:creationId xmlns:a16="http://schemas.microsoft.com/office/drawing/2014/main" id="{3D8DFE0D-1370-4D47-9259-E625EB7862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Gráfico 4">
                          <a:extLst>
                            <a:ext uri="{FF2B5EF4-FFF2-40B4-BE49-F238E27FC236}">
                              <a16:creationId xmlns:a16="http://schemas.microsoft.com/office/drawing/2014/main" id="{3D8DFE0D-1370-4D47-9259-E625EB78626B}"/>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3138805" cy="260667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3A4245" w:rsidRPr="00731F50">
        <w:rPr>
          <w:rFonts w:cs="Arial"/>
          <w:i/>
          <w:iCs/>
          <w:color w:val="808080" w:themeColor="background1" w:themeShade="80"/>
        </w:rPr>
        <w:t xml:space="preserve">        Gráfico 3 </w:t>
      </w:r>
      <w:r w:rsidR="00AF0568" w:rsidRPr="00731F50">
        <w:rPr>
          <w:rFonts w:cs="Arial"/>
          <w:i/>
          <w:iCs/>
          <w:color w:val="808080" w:themeColor="background1" w:themeShade="80"/>
        </w:rPr>
        <w:t>propi</w:t>
      </w:r>
      <w:r w:rsidR="00001CE9" w:rsidRPr="00731F50">
        <w:rPr>
          <w:rFonts w:cs="Arial"/>
          <w:i/>
          <w:iCs/>
          <w:color w:val="808080" w:themeColor="background1" w:themeShade="80"/>
        </w:rPr>
        <w:t>o</w:t>
      </w:r>
      <w:r w:rsidR="00AF0568" w:rsidRPr="00731F50">
        <w:rPr>
          <w:rFonts w:cs="Arial"/>
          <w:i/>
          <w:iCs/>
          <w:color w:val="808080" w:themeColor="background1" w:themeShade="80"/>
        </w:rPr>
        <w:t xml:space="preserve"> fuente</w:t>
      </w:r>
      <w:r w:rsidR="003A4245" w:rsidRPr="00731F50">
        <w:rPr>
          <w:rFonts w:cs="Arial"/>
          <w:i/>
          <w:iCs/>
          <w:color w:val="808080" w:themeColor="background1" w:themeShade="80"/>
        </w:rPr>
        <w:t xml:space="preserve"> </w:t>
      </w:r>
      <w:r w:rsidR="00AF0568" w:rsidRPr="00731F50">
        <w:rPr>
          <w:rFonts w:cs="Arial"/>
          <w:i/>
          <w:iCs/>
          <w:color w:val="808080" w:themeColor="background1" w:themeShade="80"/>
        </w:rPr>
        <w:t>CNBV</w:t>
      </w:r>
      <w:r w:rsidR="003A4245" w:rsidRPr="00731F50">
        <w:rPr>
          <w:rFonts w:cs="Arial"/>
          <w:i/>
          <w:iCs/>
          <w:color w:val="808080" w:themeColor="background1" w:themeShade="80"/>
        </w:rPr>
        <w:t xml:space="preserve">   </w:t>
      </w:r>
    </w:p>
    <w:p w14:paraId="7C1692B3" w14:textId="50E606E3" w:rsidR="00F67C3D" w:rsidRDefault="006E42B5" w:rsidP="003A4245">
      <w:pPr>
        <w:rPr>
          <w:rFonts w:asciiTheme="majorHAnsi" w:hAnsiTheme="majorHAnsi" w:cs="Arial"/>
          <w:i/>
          <w:iCs/>
          <w:color w:val="A6A6A6" w:themeColor="background1" w:themeShade="A6"/>
        </w:rPr>
      </w:pPr>
      <w:r>
        <w:rPr>
          <w:rFonts w:asciiTheme="majorHAnsi" w:hAnsiTheme="majorHAnsi" w:cs="Arial"/>
          <w:i/>
          <w:iCs/>
          <w:color w:val="A6A6A6" w:themeColor="background1" w:themeShade="A6"/>
        </w:rPr>
        <w:t xml:space="preserve">                       </w:t>
      </w:r>
    </w:p>
    <w:p w14:paraId="0400FEC2" w14:textId="77777777" w:rsidR="007923A7" w:rsidRDefault="007923A7" w:rsidP="00D1323A">
      <w:pPr>
        <w:rPr>
          <w:rFonts w:ascii="Arial" w:hAnsi="Arial" w:cs="Arial"/>
          <w:b/>
          <w:bCs/>
          <w:color w:val="FFFFFF" w:themeColor="background1"/>
          <w:sz w:val="24"/>
          <w:szCs w:val="24"/>
        </w:rPr>
        <w:sectPr w:rsidR="007923A7" w:rsidSect="004E0820">
          <w:type w:val="continuous"/>
          <w:pgSz w:w="12240" w:h="15840"/>
          <w:pgMar w:top="1417" w:right="1701" w:bottom="1417" w:left="1701" w:header="708" w:footer="708" w:gutter="0"/>
          <w:cols w:num="2" w:space="708"/>
          <w:docGrid w:linePitch="360"/>
        </w:sectPr>
      </w:pPr>
    </w:p>
    <w:p w14:paraId="1AF0AE43" w14:textId="77777777" w:rsidR="00F307DA" w:rsidRDefault="00F307DA" w:rsidP="007923A7">
      <w:pPr>
        <w:rPr>
          <w:rFonts w:ascii="Arial" w:hAnsi="Arial" w:cs="Arial"/>
          <w:b/>
          <w:bCs/>
          <w:color w:val="FFFFFF" w:themeColor="background1"/>
          <w:sz w:val="24"/>
          <w:szCs w:val="24"/>
        </w:rPr>
        <w:sectPr w:rsidR="00F307DA" w:rsidSect="007923A7">
          <w:type w:val="continuous"/>
          <w:pgSz w:w="12240" w:h="15840"/>
          <w:pgMar w:top="1417" w:right="1701" w:bottom="1417" w:left="1701" w:header="708" w:footer="708" w:gutter="0"/>
          <w:cols w:space="708"/>
          <w:docGrid w:linePitch="360"/>
        </w:sectPr>
      </w:pPr>
    </w:p>
    <w:p w14:paraId="7DF7E969" w14:textId="6813C04E" w:rsidR="00F1299C" w:rsidRPr="006F5C88" w:rsidRDefault="008138F0" w:rsidP="00AC7114">
      <w:pPr>
        <w:jc w:val="center"/>
        <w:rPr>
          <w:i/>
          <w:iCs/>
          <w:color w:val="A6A6A6" w:themeColor="background1" w:themeShade="A6"/>
        </w:rPr>
      </w:pPr>
      <w:r>
        <w:rPr>
          <w:noProof/>
        </w:rPr>
        <w:lastRenderedPageBreak/>
        <w:drawing>
          <wp:anchor distT="0" distB="0" distL="114300" distR="114300" simplePos="0" relativeHeight="251665408" behindDoc="0" locked="0" layoutInCell="1" allowOverlap="1" wp14:anchorId="5285A766" wp14:editId="403E422A">
            <wp:simplePos x="0" y="0"/>
            <wp:positionH relativeFrom="margin">
              <wp:align>center</wp:align>
            </wp:positionH>
            <wp:positionV relativeFrom="margin">
              <wp:posOffset>414669</wp:posOffset>
            </wp:positionV>
            <wp:extent cx="6946265" cy="6889750"/>
            <wp:effectExtent l="0" t="0" r="6985"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r="648"/>
                    <a:stretch/>
                  </pic:blipFill>
                  <pic:spPr bwMode="auto">
                    <a:xfrm>
                      <a:off x="0" y="0"/>
                      <a:ext cx="6946265" cy="688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00397E" w14:textId="594D6D89" w:rsidR="00F1299C" w:rsidRPr="00731F50" w:rsidRDefault="00AC7114" w:rsidP="00AC7114">
      <w:pPr>
        <w:jc w:val="center"/>
        <w:rPr>
          <w:i/>
          <w:iCs/>
          <w:color w:val="808080" w:themeColor="background1" w:themeShade="80"/>
        </w:rPr>
      </w:pPr>
      <w:r w:rsidRPr="00731F50">
        <w:rPr>
          <w:i/>
          <w:iCs/>
          <w:color w:val="808080" w:themeColor="background1" w:themeShade="80"/>
        </w:rPr>
        <w:t>tabla 1 fuente Banco de México, CNBV, INEGI censo de población y vivienda 2020</w:t>
      </w:r>
    </w:p>
    <w:p w14:paraId="2471C82C" w14:textId="05585F90" w:rsidR="00B01170" w:rsidRDefault="00B01170" w:rsidP="00887AF5">
      <w:pPr>
        <w:jc w:val="both"/>
        <w:rPr>
          <w:i/>
          <w:iCs/>
        </w:rPr>
      </w:pPr>
    </w:p>
    <w:p w14:paraId="2A56CB50" w14:textId="77777777" w:rsidR="00AC7114" w:rsidRDefault="00AC7114" w:rsidP="00887AF5">
      <w:pPr>
        <w:jc w:val="both"/>
        <w:rPr>
          <w:i/>
          <w:iCs/>
        </w:rPr>
      </w:pPr>
    </w:p>
    <w:p w14:paraId="56B88B3E" w14:textId="1F98959A" w:rsidR="00C472EA" w:rsidRPr="00001CE9" w:rsidRDefault="00877B6D" w:rsidP="00001CE9">
      <w:pPr>
        <w:spacing w:line="276" w:lineRule="auto"/>
        <w:jc w:val="both"/>
        <w:rPr>
          <w:rFonts w:ascii="Arial" w:hAnsi="Arial" w:cs="Arial"/>
          <w:sz w:val="24"/>
          <w:szCs w:val="24"/>
        </w:rPr>
      </w:pPr>
      <w:r>
        <w:rPr>
          <w:noProof/>
        </w:rPr>
        <w:lastRenderedPageBreak/>
        <mc:AlternateContent>
          <mc:Choice Requires="cx4">
            <w:drawing>
              <wp:anchor distT="0" distB="0" distL="114300" distR="114300" simplePos="0" relativeHeight="251666432" behindDoc="1" locked="0" layoutInCell="1" allowOverlap="1" wp14:anchorId="6BC64AA0" wp14:editId="560B4A38">
                <wp:simplePos x="0" y="0"/>
                <wp:positionH relativeFrom="margin">
                  <wp:align>right</wp:align>
                </wp:positionH>
                <wp:positionV relativeFrom="paragraph">
                  <wp:posOffset>4652134</wp:posOffset>
                </wp:positionV>
                <wp:extent cx="5602605" cy="2743200"/>
                <wp:effectExtent l="0" t="0" r="17145" b="0"/>
                <wp:wrapTight wrapText="bothSides">
                  <wp:wrapPolygon edited="0">
                    <wp:start x="0" y="0"/>
                    <wp:lineTo x="0" y="21450"/>
                    <wp:lineTo x="21593" y="21450"/>
                    <wp:lineTo x="21593" y="0"/>
                    <wp:lineTo x="0" y="0"/>
                  </wp:wrapPolygon>
                </wp:wrapTight>
                <wp:docPr id="16" name="Gráfico 16">
                  <a:extLst xmlns:a="http://schemas.openxmlformats.org/drawingml/2006/main">
                    <a:ext uri="{FF2B5EF4-FFF2-40B4-BE49-F238E27FC236}">
                      <a16:creationId xmlns:a16="http://schemas.microsoft.com/office/drawing/2014/main" id="{08D88214-D4D8-4DF3-B00B-4630F77A6DB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anchor>
            </w:drawing>
          </mc:Choice>
          <mc:Fallback>
            <w:drawing>
              <wp:anchor distT="0" distB="0" distL="114300" distR="114300" simplePos="0" relativeHeight="251666432" behindDoc="1" locked="0" layoutInCell="1" allowOverlap="1" wp14:anchorId="6BC64AA0" wp14:editId="560B4A38">
                <wp:simplePos x="0" y="0"/>
                <wp:positionH relativeFrom="margin">
                  <wp:align>right</wp:align>
                </wp:positionH>
                <wp:positionV relativeFrom="paragraph">
                  <wp:posOffset>4652134</wp:posOffset>
                </wp:positionV>
                <wp:extent cx="5602605" cy="2743200"/>
                <wp:effectExtent l="0" t="0" r="17145" b="0"/>
                <wp:wrapTight wrapText="bothSides">
                  <wp:wrapPolygon edited="0">
                    <wp:start x="0" y="0"/>
                    <wp:lineTo x="0" y="21450"/>
                    <wp:lineTo x="21593" y="21450"/>
                    <wp:lineTo x="21593" y="0"/>
                    <wp:lineTo x="0" y="0"/>
                  </wp:wrapPolygon>
                </wp:wrapTight>
                <wp:docPr id="16" name="Gráfico 16">
                  <a:extLst xmlns:a="http://schemas.openxmlformats.org/drawingml/2006/main">
                    <a:ext uri="{FF2B5EF4-FFF2-40B4-BE49-F238E27FC236}">
                      <a16:creationId xmlns:a16="http://schemas.microsoft.com/office/drawing/2014/main" id="{08D88214-D4D8-4DF3-B00B-4630F77A6DB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Gráfico 16">
                          <a:extLst>
                            <a:ext uri="{FF2B5EF4-FFF2-40B4-BE49-F238E27FC236}">
                              <a16:creationId xmlns:a16="http://schemas.microsoft.com/office/drawing/2014/main" id="{08D88214-D4D8-4DF3-B00B-4630F77A6DB9}"/>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602605" cy="2743200"/>
                        </a:xfrm>
                        <a:prstGeom prst="rect">
                          <a:avLst/>
                        </a:prstGeom>
                      </pic:spPr>
                    </pic:pic>
                  </a:graphicData>
                </a:graphic>
                <wp14:sizeRelH relativeFrom="margin">
                  <wp14:pctWidth>0</wp14:pctWidth>
                </wp14:sizeRelH>
              </wp:anchor>
            </w:drawing>
          </mc:Fallback>
        </mc:AlternateContent>
      </w:r>
      <w:r w:rsidR="00B01170" w:rsidRPr="00D35C79">
        <w:rPr>
          <w:rFonts w:ascii="Arial" w:hAnsi="Arial" w:cs="Arial"/>
          <w:sz w:val="24"/>
          <w:szCs w:val="24"/>
        </w:rPr>
        <w:t xml:space="preserve">Y por </w:t>
      </w:r>
      <w:r w:rsidR="00D46C12" w:rsidRPr="00D35C79">
        <w:rPr>
          <w:rFonts w:ascii="Arial" w:hAnsi="Arial" w:cs="Arial"/>
          <w:sz w:val="24"/>
          <w:szCs w:val="24"/>
        </w:rPr>
        <w:t>último</w:t>
      </w:r>
      <w:r w:rsidR="00B01170" w:rsidRPr="00D35C79">
        <w:rPr>
          <w:rFonts w:ascii="Arial" w:hAnsi="Arial" w:cs="Arial"/>
          <w:sz w:val="24"/>
          <w:szCs w:val="24"/>
        </w:rPr>
        <w:t xml:space="preserve"> el </w:t>
      </w:r>
      <w:r w:rsidR="00D46C12" w:rsidRPr="003665D9">
        <w:rPr>
          <w:rFonts w:ascii="Arial" w:hAnsi="Arial" w:cs="Arial"/>
          <w:b/>
          <w:bCs/>
          <w:sz w:val="24"/>
          <w:szCs w:val="24"/>
        </w:rPr>
        <w:t xml:space="preserve">tercer </w:t>
      </w:r>
      <w:r w:rsidR="00B01170" w:rsidRPr="003665D9">
        <w:rPr>
          <w:rFonts w:ascii="Arial" w:hAnsi="Arial" w:cs="Arial"/>
          <w:b/>
          <w:bCs/>
          <w:sz w:val="24"/>
          <w:szCs w:val="24"/>
        </w:rPr>
        <w:t>problema</w:t>
      </w:r>
      <w:r w:rsidR="00A23644">
        <w:rPr>
          <w:rFonts w:ascii="Arial" w:hAnsi="Arial" w:cs="Arial"/>
          <w:sz w:val="24"/>
          <w:szCs w:val="24"/>
        </w:rPr>
        <w:t xml:space="preserve"> </w:t>
      </w:r>
      <w:r w:rsidR="00597CCD" w:rsidRPr="00D35C79">
        <w:rPr>
          <w:rFonts w:ascii="Arial" w:hAnsi="Arial" w:cs="Arial"/>
          <w:sz w:val="24"/>
          <w:szCs w:val="24"/>
        </w:rPr>
        <w:t xml:space="preserve"> </w:t>
      </w:r>
      <w:r w:rsidR="00D6794B" w:rsidRPr="00790AC3">
        <w:rPr>
          <w:rFonts w:ascii="Arial" w:hAnsi="Arial" w:cs="Arial"/>
          <w:sz w:val="24"/>
          <w:szCs w:val="24"/>
        </w:rPr>
        <w:t>la desconfianza</w:t>
      </w:r>
      <w:r w:rsidR="00211F5B" w:rsidRPr="00790AC3">
        <w:rPr>
          <w:rFonts w:ascii="Arial" w:hAnsi="Arial" w:cs="Arial"/>
          <w:sz w:val="24"/>
          <w:szCs w:val="24"/>
        </w:rPr>
        <w:t xml:space="preserve"> por ambos lado</w:t>
      </w:r>
      <w:r w:rsidR="00401AE5">
        <w:rPr>
          <w:rFonts w:ascii="Arial" w:hAnsi="Arial" w:cs="Arial"/>
          <w:sz w:val="24"/>
          <w:szCs w:val="24"/>
        </w:rPr>
        <w:t>s</w:t>
      </w:r>
      <w:r w:rsidR="00211F5B" w:rsidRPr="00790AC3">
        <w:rPr>
          <w:rFonts w:ascii="Arial" w:hAnsi="Arial" w:cs="Arial"/>
          <w:sz w:val="24"/>
          <w:szCs w:val="24"/>
        </w:rPr>
        <w:t xml:space="preserve"> </w:t>
      </w:r>
      <w:r w:rsidR="00D6794B" w:rsidRPr="00790AC3">
        <w:rPr>
          <w:rFonts w:ascii="Arial" w:hAnsi="Arial" w:cs="Arial"/>
          <w:sz w:val="24"/>
          <w:szCs w:val="24"/>
        </w:rPr>
        <w:t xml:space="preserve"> y la </w:t>
      </w:r>
      <w:r w:rsidR="00790AC3" w:rsidRPr="00790AC3">
        <w:rPr>
          <w:rFonts w:ascii="Arial" w:hAnsi="Arial" w:cs="Arial"/>
          <w:sz w:val="24"/>
          <w:szCs w:val="24"/>
        </w:rPr>
        <w:t>pobreza</w:t>
      </w:r>
      <w:r w:rsidR="00790AC3">
        <w:rPr>
          <w:rFonts w:ascii="Arial" w:hAnsi="Arial" w:cs="Arial"/>
          <w:sz w:val="24"/>
          <w:szCs w:val="24"/>
        </w:rPr>
        <w:t xml:space="preserve">; </w:t>
      </w:r>
      <w:r w:rsidR="00D46C12" w:rsidRPr="00D35C79">
        <w:rPr>
          <w:rFonts w:ascii="Arial" w:hAnsi="Arial" w:cs="Arial"/>
          <w:sz w:val="24"/>
          <w:szCs w:val="24"/>
        </w:rPr>
        <w:t xml:space="preserve"> </w:t>
      </w:r>
      <w:r w:rsidR="00660451" w:rsidRPr="00D35C79">
        <w:rPr>
          <w:rFonts w:ascii="Arial" w:hAnsi="Arial" w:cs="Arial"/>
          <w:sz w:val="24"/>
          <w:szCs w:val="24"/>
        </w:rPr>
        <w:t>¿Qué pasaría si nos defraudaran con mas de 1 millón de pesos por parte de nuestra institución bancaria?</w:t>
      </w:r>
      <w:r w:rsidR="00790AC3">
        <w:rPr>
          <w:rFonts w:ascii="Arial" w:hAnsi="Arial" w:cs="Arial"/>
          <w:sz w:val="24"/>
          <w:szCs w:val="24"/>
        </w:rPr>
        <w:t>, p</w:t>
      </w:r>
      <w:r w:rsidR="00D46C12" w:rsidRPr="00D35C79">
        <w:rPr>
          <w:rFonts w:ascii="Arial" w:hAnsi="Arial" w:cs="Arial"/>
          <w:sz w:val="24"/>
          <w:szCs w:val="24"/>
        </w:rPr>
        <w:t xml:space="preserve">ues esto ocurrió en este año, donde dos empleados </w:t>
      </w:r>
      <w:r w:rsidR="00790AC3" w:rsidRPr="00D35C79">
        <w:rPr>
          <w:rFonts w:ascii="Arial" w:hAnsi="Arial" w:cs="Arial"/>
          <w:sz w:val="24"/>
          <w:szCs w:val="24"/>
        </w:rPr>
        <w:t>de</w:t>
      </w:r>
      <w:r w:rsidR="00790AC3">
        <w:rPr>
          <w:rFonts w:ascii="Arial" w:hAnsi="Arial" w:cs="Arial"/>
          <w:sz w:val="24"/>
          <w:szCs w:val="24"/>
        </w:rPr>
        <w:t xml:space="preserve"> un Banco muy reconocido en México,</w:t>
      </w:r>
      <w:r w:rsidR="00790AC3" w:rsidRPr="00D35C79">
        <w:rPr>
          <w:rFonts w:ascii="Arial" w:hAnsi="Arial" w:cs="Arial"/>
          <w:sz w:val="24"/>
          <w:szCs w:val="24"/>
        </w:rPr>
        <w:t xml:space="preserve"> defraudaron </w:t>
      </w:r>
      <w:r w:rsidR="00D46C12" w:rsidRPr="00D35C79">
        <w:rPr>
          <w:rFonts w:ascii="Arial" w:hAnsi="Arial" w:cs="Arial"/>
          <w:sz w:val="24"/>
          <w:szCs w:val="24"/>
        </w:rPr>
        <w:t xml:space="preserve">a uno </w:t>
      </w:r>
      <w:r w:rsidR="00401AE5">
        <w:rPr>
          <w:rFonts w:ascii="Arial" w:hAnsi="Arial" w:cs="Arial"/>
          <w:sz w:val="24"/>
          <w:szCs w:val="24"/>
        </w:rPr>
        <w:t xml:space="preserve">de </w:t>
      </w:r>
      <w:r w:rsidR="00790AC3">
        <w:rPr>
          <w:rFonts w:ascii="Arial" w:hAnsi="Arial" w:cs="Arial"/>
          <w:sz w:val="24"/>
          <w:szCs w:val="24"/>
        </w:rPr>
        <w:t>sus</w:t>
      </w:r>
      <w:r w:rsidR="00D46C12" w:rsidRPr="00D35C79">
        <w:rPr>
          <w:rFonts w:ascii="Arial" w:hAnsi="Arial" w:cs="Arial"/>
          <w:sz w:val="24"/>
          <w:szCs w:val="24"/>
        </w:rPr>
        <w:t xml:space="preserve"> clientes, llevando al suicidio a Gerardo Morfín</w:t>
      </w:r>
      <w:r w:rsidR="00321EF4" w:rsidRPr="00D35C79">
        <w:rPr>
          <w:rStyle w:val="Refdenotaalpie"/>
          <w:rFonts w:ascii="Arial" w:hAnsi="Arial" w:cs="Arial"/>
          <w:sz w:val="24"/>
          <w:szCs w:val="24"/>
        </w:rPr>
        <w:footnoteReference w:id="7"/>
      </w:r>
      <w:r w:rsidR="00866794" w:rsidRPr="00D35C79">
        <w:rPr>
          <w:rFonts w:ascii="Arial" w:hAnsi="Arial" w:cs="Arial"/>
          <w:sz w:val="24"/>
          <w:szCs w:val="24"/>
        </w:rPr>
        <w:t xml:space="preserve"> </w:t>
      </w:r>
      <w:r w:rsidR="00D46C12" w:rsidRPr="00D35C79">
        <w:rPr>
          <w:rFonts w:ascii="Arial" w:hAnsi="Arial" w:cs="Arial"/>
          <w:sz w:val="24"/>
          <w:szCs w:val="24"/>
        </w:rPr>
        <w:t xml:space="preserve">de 62 </w:t>
      </w:r>
      <w:r w:rsidR="00613991" w:rsidRPr="00D35C79">
        <w:rPr>
          <w:rFonts w:ascii="Arial" w:hAnsi="Arial" w:cs="Arial"/>
          <w:sz w:val="24"/>
          <w:szCs w:val="24"/>
        </w:rPr>
        <w:t>años</w:t>
      </w:r>
      <w:r w:rsidR="00866794" w:rsidRPr="00D35C79">
        <w:rPr>
          <w:rFonts w:ascii="Arial" w:hAnsi="Arial" w:cs="Arial"/>
          <w:sz w:val="24"/>
          <w:szCs w:val="24"/>
        </w:rPr>
        <w:t xml:space="preserve"> de edad </w:t>
      </w:r>
      <w:r w:rsidR="00790AC3">
        <w:rPr>
          <w:rFonts w:ascii="Arial" w:hAnsi="Arial" w:cs="Arial"/>
          <w:sz w:val="24"/>
          <w:szCs w:val="24"/>
        </w:rPr>
        <w:t xml:space="preserve">; </w:t>
      </w:r>
      <w:r w:rsidR="00321EF4" w:rsidRPr="00D35C79">
        <w:rPr>
          <w:rFonts w:ascii="Arial" w:hAnsi="Arial" w:cs="Arial"/>
          <w:sz w:val="24"/>
          <w:szCs w:val="24"/>
        </w:rPr>
        <w:t>las malas experiencias</w:t>
      </w:r>
      <w:r w:rsidR="001D6B9D" w:rsidRPr="00D35C79">
        <w:rPr>
          <w:rFonts w:ascii="Arial" w:hAnsi="Arial" w:cs="Arial"/>
          <w:sz w:val="24"/>
          <w:szCs w:val="24"/>
        </w:rPr>
        <w:t>, el no ofrecer un valor real al usuario,</w:t>
      </w:r>
      <w:r w:rsidR="00321EF4" w:rsidRPr="00D35C79">
        <w:rPr>
          <w:rFonts w:ascii="Arial" w:hAnsi="Arial" w:cs="Arial"/>
          <w:sz w:val="24"/>
          <w:szCs w:val="24"/>
        </w:rPr>
        <w:t xml:space="preserve"> han  </w:t>
      </w:r>
      <w:r w:rsidR="00866794" w:rsidRPr="00D35C79">
        <w:rPr>
          <w:rFonts w:ascii="Arial" w:hAnsi="Arial" w:cs="Arial"/>
          <w:sz w:val="24"/>
          <w:szCs w:val="24"/>
        </w:rPr>
        <w:t xml:space="preserve">orillado </w:t>
      </w:r>
      <w:r w:rsidR="00613991" w:rsidRPr="00D35C79">
        <w:rPr>
          <w:rFonts w:ascii="Arial" w:hAnsi="Arial" w:cs="Arial"/>
          <w:sz w:val="24"/>
          <w:szCs w:val="24"/>
        </w:rPr>
        <w:t>a la población</w:t>
      </w:r>
      <w:r w:rsidR="00866794" w:rsidRPr="00D35C79">
        <w:rPr>
          <w:rFonts w:ascii="Arial" w:hAnsi="Arial" w:cs="Arial"/>
          <w:sz w:val="24"/>
          <w:szCs w:val="24"/>
        </w:rPr>
        <w:t xml:space="preserve"> a optar por otras alternativas de ahorro como meter su dinero debajo del colchón o recurrir a las </w:t>
      </w:r>
      <w:r w:rsidR="00866794" w:rsidRPr="0059349B">
        <w:rPr>
          <w:rFonts w:ascii="Arial" w:hAnsi="Arial" w:cs="Arial"/>
          <w:i/>
          <w:iCs/>
          <w:sz w:val="24"/>
          <w:szCs w:val="24"/>
        </w:rPr>
        <w:t>tan</w:t>
      </w:r>
      <w:r w:rsidR="0059349B" w:rsidRPr="0059349B">
        <w:rPr>
          <w:rFonts w:ascii="Arial" w:hAnsi="Arial" w:cs="Arial"/>
          <w:i/>
          <w:iCs/>
          <w:sz w:val="24"/>
          <w:szCs w:val="24"/>
        </w:rPr>
        <w:t>d</w:t>
      </w:r>
      <w:r w:rsidR="00866794" w:rsidRPr="0059349B">
        <w:rPr>
          <w:rFonts w:ascii="Arial" w:hAnsi="Arial" w:cs="Arial"/>
          <w:i/>
          <w:iCs/>
          <w:sz w:val="24"/>
          <w:szCs w:val="24"/>
        </w:rPr>
        <w:t>as</w:t>
      </w:r>
      <w:r w:rsidR="00790AC3">
        <w:rPr>
          <w:rFonts w:ascii="Arial" w:hAnsi="Arial" w:cs="Arial"/>
          <w:sz w:val="24"/>
          <w:szCs w:val="24"/>
        </w:rPr>
        <w:t>, y</w:t>
      </w:r>
      <w:r w:rsidR="0059268B" w:rsidRPr="00D35C79">
        <w:rPr>
          <w:rFonts w:ascii="Arial" w:hAnsi="Arial" w:cs="Arial"/>
          <w:sz w:val="24"/>
          <w:szCs w:val="24"/>
        </w:rPr>
        <w:t xml:space="preserve"> hay </w:t>
      </w:r>
      <w:r w:rsidR="0059349B">
        <w:rPr>
          <w:rFonts w:ascii="Arial" w:hAnsi="Arial" w:cs="Arial"/>
          <w:sz w:val="24"/>
          <w:szCs w:val="24"/>
        </w:rPr>
        <w:t xml:space="preserve">que </w:t>
      </w:r>
      <w:r w:rsidR="001D6B9D" w:rsidRPr="00D35C79">
        <w:rPr>
          <w:rFonts w:ascii="Arial" w:hAnsi="Arial" w:cs="Arial"/>
          <w:sz w:val="24"/>
          <w:szCs w:val="24"/>
        </w:rPr>
        <w:t>record</w:t>
      </w:r>
      <w:r w:rsidR="0059268B" w:rsidRPr="00D35C79">
        <w:rPr>
          <w:rFonts w:ascii="Arial" w:hAnsi="Arial" w:cs="Arial"/>
          <w:sz w:val="24"/>
          <w:szCs w:val="24"/>
        </w:rPr>
        <w:t>ar que México</w:t>
      </w:r>
      <w:r w:rsidR="00D35C79">
        <w:rPr>
          <w:rFonts w:ascii="Arial" w:hAnsi="Arial" w:cs="Arial"/>
          <w:sz w:val="24"/>
          <w:szCs w:val="24"/>
        </w:rPr>
        <w:t xml:space="preserve"> tiene</w:t>
      </w:r>
      <w:r w:rsidR="0081261F" w:rsidRPr="00D35C79">
        <w:rPr>
          <w:rFonts w:ascii="Arial" w:hAnsi="Arial" w:cs="Arial"/>
          <w:sz w:val="24"/>
          <w:szCs w:val="24"/>
        </w:rPr>
        <w:t xml:space="preserve"> </w:t>
      </w:r>
      <w:r w:rsidR="00AC3575" w:rsidRPr="00D35C79">
        <w:rPr>
          <w:rFonts w:ascii="Arial" w:hAnsi="Arial" w:cs="Arial"/>
          <w:sz w:val="24"/>
          <w:szCs w:val="24"/>
        </w:rPr>
        <w:t xml:space="preserve">52.4 millones  de personas </w:t>
      </w:r>
      <w:r w:rsidR="0081261F" w:rsidRPr="00D35C79">
        <w:rPr>
          <w:rFonts w:ascii="Arial" w:hAnsi="Arial" w:cs="Arial"/>
          <w:sz w:val="24"/>
          <w:szCs w:val="24"/>
        </w:rPr>
        <w:t xml:space="preserve"> </w:t>
      </w:r>
      <w:r w:rsidR="00D35C79">
        <w:rPr>
          <w:rFonts w:ascii="Arial" w:hAnsi="Arial" w:cs="Arial"/>
          <w:sz w:val="24"/>
          <w:szCs w:val="24"/>
        </w:rPr>
        <w:t xml:space="preserve">que </w:t>
      </w:r>
      <w:r w:rsidR="0081261F" w:rsidRPr="00D35C79">
        <w:rPr>
          <w:rFonts w:ascii="Arial" w:hAnsi="Arial" w:cs="Arial"/>
          <w:sz w:val="24"/>
          <w:szCs w:val="24"/>
        </w:rPr>
        <w:t>viven en condición de pobreza,</w:t>
      </w:r>
      <w:r w:rsidR="00790AC3">
        <w:rPr>
          <w:rFonts w:ascii="Arial" w:hAnsi="Arial" w:cs="Arial"/>
          <w:sz w:val="24"/>
          <w:szCs w:val="24"/>
        </w:rPr>
        <w:t xml:space="preserve"> </w:t>
      </w:r>
      <w:r w:rsidR="00790AC3" w:rsidRPr="00D35C79">
        <w:rPr>
          <w:rFonts w:ascii="Arial" w:hAnsi="Arial" w:cs="Arial"/>
          <w:sz w:val="24"/>
          <w:szCs w:val="24"/>
        </w:rPr>
        <w:t>por lo que hace que atesoren más sus recursos monetarios</w:t>
      </w:r>
      <w:r w:rsidR="00790AC3">
        <w:rPr>
          <w:rFonts w:ascii="Arial" w:hAnsi="Arial" w:cs="Arial"/>
          <w:sz w:val="24"/>
          <w:szCs w:val="24"/>
        </w:rPr>
        <w:t>,</w:t>
      </w:r>
      <w:r w:rsidR="00790AC3" w:rsidRPr="00D35C79">
        <w:rPr>
          <w:rFonts w:ascii="Arial" w:hAnsi="Arial" w:cs="Arial"/>
          <w:sz w:val="24"/>
          <w:szCs w:val="24"/>
        </w:rPr>
        <w:t xml:space="preserve"> no es que esa población no ahorre si no que sus recursos van destinados a los gastos pa</w:t>
      </w:r>
      <w:r w:rsidR="00790AC3">
        <w:rPr>
          <w:rFonts w:ascii="Arial" w:hAnsi="Arial" w:cs="Arial"/>
          <w:sz w:val="24"/>
          <w:szCs w:val="24"/>
        </w:rPr>
        <w:t>r</w:t>
      </w:r>
      <w:r w:rsidR="00790AC3" w:rsidRPr="00D35C79">
        <w:rPr>
          <w:rFonts w:ascii="Arial" w:hAnsi="Arial" w:cs="Arial"/>
          <w:sz w:val="24"/>
          <w:szCs w:val="24"/>
        </w:rPr>
        <w:t>a su subsistencia,</w:t>
      </w:r>
      <w:r w:rsidR="00790AC3">
        <w:rPr>
          <w:rFonts w:ascii="Arial" w:hAnsi="Arial" w:cs="Arial"/>
          <w:sz w:val="24"/>
          <w:szCs w:val="24"/>
        </w:rPr>
        <w:t xml:space="preserve"> recordemos que los ingresos mensuales de las personas en condiciones de pobreza es de un intervalo de los </w:t>
      </w:r>
      <w:r w:rsidR="00790AC3" w:rsidRPr="00C3531E">
        <w:rPr>
          <w:rFonts w:ascii="Arial" w:hAnsi="Arial" w:cs="Arial"/>
          <w:sz w:val="24"/>
          <w:szCs w:val="24"/>
        </w:rPr>
        <w:t>$1,200</w:t>
      </w:r>
      <w:r w:rsidR="00790AC3">
        <w:rPr>
          <w:rFonts w:ascii="Arial" w:hAnsi="Arial" w:cs="Arial"/>
          <w:sz w:val="24"/>
          <w:szCs w:val="24"/>
        </w:rPr>
        <w:t xml:space="preserve">  a </w:t>
      </w:r>
      <w:r w:rsidR="00790AC3" w:rsidRPr="00C3531E">
        <w:rPr>
          <w:rFonts w:ascii="Arial" w:hAnsi="Arial" w:cs="Arial"/>
          <w:sz w:val="24"/>
          <w:szCs w:val="24"/>
        </w:rPr>
        <w:t>$3,331</w:t>
      </w:r>
      <w:r w:rsidR="0059349B">
        <w:rPr>
          <w:rFonts w:ascii="Arial" w:hAnsi="Arial" w:cs="Arial"/>
          <w:sz w:val="24"/>
          <w:szCs w:val="24"/>
        </w:rPr>
        <w:t>,</w:t>
      </w:r>
      <w:r w:rsidR="00790AC3">
        <w:rPr>
          <w:rFonts w:ascii="Arial" w:hAnsi="Arial" w:cs="Arial"/>
          <w:sz w:val="24"/>
          <w:szCs w:val="24"/>
        </w:rPr>
        <w:t xml:space="preserve"> y su</w:t>
      </w:r>
      <w:r w:rsidR="0059349B">
        <w:rPr>
          <w:rFonts w:ascii="Arial" w:hAnsi="Arial" w:cs="Arial"/>
          <w:sz w:val="24"/>
          <w:szCs w:val="24"/>
        </w:rPr>
        <w:t>s</w:t>
      </w:r>
      <w:r w:rsidR="00790AC3">
        <w:rPr>
          <w:rFonts w:ascii="Arial" w:hAnsi="Arial" w:cs="Arial"/>
          <w:sz w:val="24"/>
          <w:szCs w:val="24"/>
        </w:rPr>
        <w:t xml:space="preserve"> gastos para su vida cotidiana que se resumen en la canasta alimentaria y no alimentaria que oscila en un valor de </w:t>
      </w:r>
      <w:r w:rsidR="00790AC3" w:rsidRPr="00C3531E">
        <w:rPr>
          <w:rFonts w:ascii="Arial" w:hAnsi="Arial" w:cs="Arial"/>
          <w:sz w:val="24"/>
          <w:szCs w:val="24"/>
        </w:rPr>
        <w:t xml:space="preserve"> $2,167</w:t>
      </w:r>
      <w:r w:rsidR="00790AC3">
        <w:rPr>
          <w:rFonts w:ascii="Arial" w:hAnsi="Arial" w:cs="Arial"/>
          <w:sz w:val="24"/>
          <w:szCs w:val="24"/>
        </w:rPr>
        <w:t xml:space="preserve"> a</w:t>
      </w:r>
      <w:r w:rsidR="00790AC3" w:rsidRPr="00C3531E">
        <w:rPr>
          <w:rFonts w:ascii="Arial" w:hAnsi="Arial" w:cs="Arial"/>
          <w:sz w:val="24"/>
          <w:szCs w:val="24"/>
        </w:rPr>
        <w:t xml:space="preserve"> $3,331</w:t>
      </w:r>
      <w:r w:rsidR="00790AC3">
        <w:rPr>
          <w:rFonts w:ascii="Arial" w:hAnsi="Arial" w:cs="Arial"/>
          <w:sz w:val="24"/>
          <w:szCs w:val="24"/>
        </w:rPr>
        <w:t xml:space="preserve"> (CONEVAL 2021) </w:t>
      </w:r>
      <w:r w:rsidR="00790AC3" w:rsidRPr="00D35C79">
        <w:rPr>
          <w:rFonts w:ascii="Arial" w:hAnsi="Arial" w:cs="Arial"/>
          <w:sz w:val="24"/>
          <w:szCs w:val="24"/>
        </w:rPr>
        <w:t xml:space="preserve"> </w:t>
      </w:r>
      <w:r w:rsidR="00790AC3">
        <w:rPr>
          <w:rFonts w:ascii="Arial" w:hAnsi="Arial" w:cs="Arial"/>
          <w:sz w:val="24"/>
          <w:szCs w:val="24"/>
        </w:rPr>
        <w:t xml:space="preserve">hacen que las condiciones de ahorro sean muy complicadas o que el </w:t>
      </w:r>
      <w:r w:rsidR="00790AC3" w:rsidRPr="00D35C79">
        <w:rPr>
          <w:rFonts w:ascii="Arial" w:hAnsi="Arial" w:cs="Arial"/>
          <w:sz w:val="24"/>
          <w:szCs w:val="24"/>
        </w:rPr>
        <w:t xml:space="preserve">ahorro </w:t>
      </w:r>
      <w:r w:rsidR="00790AC3">
        <w:rPr>
          <w:rFonts w:ascii="Arial" w:hAnsi="Arial" w:cs="Arial"/>
          <w:sz w:val="24"/>
          <w:szCs w:val="24"/>
        </w:rPr>
        <w:t xml:space="preserve">se haga </w:t>
      </w:r>
      <w:r w:rsidR="00790AC3" w:rsidRPr="00D35C79">
        <w:rPr>
          <w:rFonts w:ascii="Arial" w:hAnsi="Arial" w:cs="Arial"/>
          <w:sz w:val="24"/>
          <w:szCs w:val="24"/>
        </w:rPr>
        <w:t xml:space="preserve"> en menor medida</w:t>
      </w:r>
      <w:r w:rsidR="0059349B">
        <w:rPr>
          <w:rFonts w:ascii="Arial" w:hAnsi="Arial" w:cs="Arial"/>
          <w:sz w:val="24"/>
          <w:szCs w:val="24"/>
        </w:rPr>
        <w:t xml:space="preserve">, por lo que obviamente no se arriesgaran a perder su ahorro, </w:t>
      </w:r>
      <w:r w:rsidR="00D35C79" w:rsidRPr="00D35C79">
        <w:rPr>
          <w:rFonts w:ascii="Arial" w:hAnsi="Arial" w:cs="Arial"/>
          <w:sz w:val="24"/>
          <w:szCs w:val="24"/>
        </w:rPr>
        <w:t xml:space="preserve"> </w:t>
      </w:r>
      <w:r w:rsidR="0081261F" w:rsidRPr="00D35C79">
        <w:rPr>
          <w:rFonts w:ascii="Arial" w:hAnsi="Arial" w:cs="Arial"/>
          <w:sz w:val="24"/>
          <w:szCs w:val="24"/>
        </w:rPr>
        <w:t>por otra parte las instituciones de banca comercial buscan sus intereses c</w:t>
      </w:r>
      <w:r w:rsidR="00C701C1">
        <w:rPr>
          <w:rFonts w:ascii="Arial" w:hAnsi="Arial" w:cs="Arial"/>
          <w:sz w:val="24"/>
          <w:szCs w:val="24"/>
        </w:rPr>
        <w:t>omerciales</w:t>
      </w:r>
      <w:r w:rsidR="0081261F" w:rsidRPr="00D35C79">
        <w:rPr>
          <w:rFonts w:ascii="Arial" w:hAnsi="Arial" w:cs="Arial"/>
          <w:sz w:val="24"/>
          <w:szCs w:val="24"/>
        </w:rPr>
        <w:t xml:space="preserve">, pues </w:t>
      </w:r>
      <w:r w:rsidR="00C701C1">
        <w:rPr>
          <w:rFonts w:ascii="Arial" w:hAnsi="Arial" w:cs="Arial"/>
          <w:sz w:val="24"/>
          <w:szCs w:val="24"/>
        </w:rPr>
        <w:t>hay</w:t>
      </w:r>
      <w:r w:rsidR="00F87398" w:rsidRPr="00D35C79">
        <w:rPr>
          <w:rFonts w:ascii="Arial" w:hAnsi="Arial" w:cs="Arial"/>
          <w:sz w:val="24"/>
          <w:szCs w:val="24"/>
        </w:rPr>
        <w:t xml:space="preserve"> </w:t>
      </w:r>
      <w:r w:rsidR="0081261F" w:rsidRPr="00D35C79">
        <w:rPr>
          <w:rFonts w:ascii="Arial" w:hAnsi="Arial" w:cs="Arial"/>
          <w:sz w:val="24"/>
          <w:szCs w:val="24"/>
        </w:rPr>
        <w:t xml:space="preserve">que recordar que manejan un negocio </w:t>
      </w:r>
      <w:r w:rsidR="0059268B" w:rsidRPr="00D35C79">
        <w:rPr>
          <w:rFonts w:ascii="Arial" w:hAnsi="Arial" w:cs="Arial"/>
          <w:sz w:val="24"/>
          <w:szCs w:val="24"/>
        </w:rPr>
        <w:t xml:space="preserve"> </w:t>
      </w:r>
      <w:r w:rsidR="007A161D" w:rsidRPr="00D35C79">
        <w:rPr>
          <w:rFonts w:ascii="Arial" w:hAnsi="Arial" w:cs="Arial"/>
          <w:sz w:val="24"/>
          <w:szCs w:val="24"/>
        </w:rPr>
        <w:t>y necesitan subsistir en el entorno del mercado competitivo, por lo que hacer inversiones en zonas de poco desarrollo económico,</w:t>
      </w:r>
      <w:r w:rsidR="00340A50" w:rsidRPr="00D35C79">
        <w:rPr>
          <w:rFonts w:ascii="Arial" w:hAnsi="Arial" w:cs="Arial"/>
          <w:sz w:val="24"/>
          <w:szCs w:val="24"/>
        </w:rPr>
        <w:t xml:space="preserve"> </w:t>
      </w:r>
      <w:r w:rsidR="00C701C1">
        <w:rPr>
          <w:rFonts w:ascii="Arial" w:hAnsi="Arial" w:cs="Arial"/>
          <w:sz w:val="24"/>
          <w:szCs w:val="24"/>
        </w:rPr>
        <w:t xml:space="preserve">podría </w:t>
      </w:r>
      <w:r w:rsidR="007A161D" w:rsidRPr="00D35C79">
        <w:rPr>
          <w:rFonts w:ascii="Arial" w:hAnsi="Arial" w:cs="Arial"/>
          <w:sz w:val="24"/>
          <w:szCs w:val="24"/>
        </w:rPr>
        <w:t xml:space="preserve">resultar </w:t>
      </w:r>
      <w:r w:rsidR="00401AE5">
        <w:rPr>
          <w:rFonts w:ascii="Arial" w:hAnsi="Arial" w:cs="Arial"/>
          <w:sz w:val="24"/>
          <w:szCs w:val="24"/>
        </w:rPr>
        <w:t>no</w:t>
      </w:r>
      <w:r w:rsidR="00401AE5" w:rsidRPr="00D35C79">
        <w:rPr>
          <w:rFonts w:ascii="Arial" w:hAnsi="Arial" w:cs="Arial"/>
          <w:sz w:val="24"/>
          <w:szCs w:val="24"/>
        </w:rPr>
        <w:t xml:space="preserve"> </w:t>
      </w:r>
      <w:r w:rsidR="007A161D" w:rsidRPr="00D35C79">
        <w:rPr>
          <w:rFonts w:ascii="Arial" w:hAnsi="Arial" w:cs="Arial"/>
          <w:sz w:val="24"/>
          <w:szCs w:val="24"/>
        </w:rPr>
        <w:t>rentable,</w:t>
      </w:r>
      <w:r w:rsidR="00F87398" w:rsidRPr="00D35C79">
        <w:rPr>
          <w:rFonts w:ascii="Arial" w:hAnsi="Arial" w:cs="Arial"/>
          <w:sz w:val="24"/>
          <w:szCs w:val="24"/>
        </w:rPr>
        <w:t xml:space="preserve"> incluso podría</w:t>
      </w:r>
      <w:r w:rsidR="00C701C1">
        <w:rPr>
          <w:rFonts w:ascii="Arial" w:hAnsi="Arial" w:cs="Arial"/>
          <w:sz w:val="24"/>
          <w:szCs w:val="24"/>
        </w:rPr>
        <w:t xml:space="preserve"> generarl</w:t>
      </w:r>
      <w:r w:rsidR="00A110E3">
        <w:rPr>
          <w:rFonts w:ascii="Arial" w:hAnsi="Arial" w:cs="Arial"/>
          <w:sz w:val="24"/>
          <w:szCs w:val="24"/>
        </w:rPr>
        <w:t>e</w:t>
      </w:r>
      <w:r w:rsidR="00C701C1">
        <w:rPr>
          <w:rFonts w:ascii="Arial" w:hAnsi="Arial" w:cs="Arial"/>
          <w:sz w:val="24"/>
          <w:szCs w:val="24"/>
        </w:rPr>
        <w:t>s</w:t>
      </w:r>
      <w:r w:rsidR="00F87398" w:rsidRPr="00D35C79">
        <w:rPr>
          <w:rFonts w:ascii="Arial" w:hAnsi="Arial" w:cs="Arial"/>
          <w:sz w:val="24"/>
          <w:szCs w:val="24"/>
        </w:rPr>
        <w:t xml:space="preserve">  </w:t>
      </w:r>
      <w:r w:rsidR="00A0161D" w:rsidRPr="00D35C79">
        <w:rPr>
          <w:rFonts w:ascii="Arial" w:hAnsi="Arial" w:cs="Arial"/>
          <w:sz w:val="24"/>
          <w:szCs w:val="24"/>
        </w:rPr>
        <w:t>pérdida</w:t>
      </w:r>
      <w:r w:rsidR="00C701C1">
        <w:rPr>
          <w:rFonts w:ascii="Arial" w:hAnsi="Arial" w:cs="Arial"/>
          <w:sz w:val="24"/>
          <w:szCs w:val="24"/>
        </w:rPr>
        <w:t>s</w:t>
      </w:r>
      <w:r w:rsidR="00F87398" w:rsidRPr="00D35C79">
        <w:rPr>
          <w:rFonts w:ascii="Arial" w:hAnsi="Arial" w:cs="Arial"/>
          <w:sz w:val="24"/>
          <w:szCs w:val="24"/>
        </w:rPr>
        <w:t xml:space="preserve">, </w:t>
      </w:r>
      <w:r w:rsidR="0059349B">
        <w:rPr>
          <w:rFonts w:ascii="Arial" w:hAnsi="Arial" w:cs="Arial"/>
          <w:sz w:val="24"/>
          <w:szCs w:val="24"/>
        </w:rPr>
        <w:t xml:space="preserve">de manera que </w:t>
      </w:r>
      <w:r w:rsidR="00F87398" w:rsidRPr="00D35C79">
        <w:rPr>
          <w:rFonts w:ascii="Arial" w:hAnsi="Arial" w:cs="Arial"/>
          <w:sz w:val="24"/>
          <w:szCs w:val="24"/>
        </w:rPr>
        <w:t>evita</w:t>
      </w:r>
      <w:r w:rsidR="0059349B">
        <w:rPr>
          <w:rFonts w:ascii="Arial" w:hAnsi="Arial" w:cs="Arial"/>
          <w:sz w:val="24"/>
          <w:szCs w:val="24"/>
        </w:rPr>
        <w:t>ran</w:t>
      </w:r>
      <w:r w:rsidR="00F87398" w:rsidRPr="00D35C79">
        <w:rPr>
          <w:rFonts w:ascii="Arial" w:hAnsi="Arial" w:cs="Arial"/>
          <w:sz w:val="24"/>
          <w:szCs w:val="24"/>
        </w:rPr>
        <w:t xml:space="preserve"> tener esos riesgos optando por zonas más cómodas ya con un auge económico, </w:t>
      </w:r>
      <w:r w:rsidR="007A161D" w:rsidRPr="00D35C79">
        <w:rPr>
          <w:rFonts w:ascii="Arial" w:hAnsi="Arial" w:cs="Arial"/>
          <w:sz w:val="24"/>
          <w:szCs w:val="24"/>
        </w:rPr>
        <w:t xml:space="preserve"> </w:t>
      </w:r>
      <w:r w:rsidR="00C701C1">
        <w:rPr>
          <w:rFonts w:ascii="Arial" w:hAnsi="Arial" w:cs="Arial"/>
          <w:sz w:val="24"/>
          <w:szCs w:val="24"/>
        </w:rPr>
        <w:t xml:space="preserve">y es cuando nos preguntamos </w:t>
      </w:r>
      <w:r w:rsidR="007A161D" w:rsidRPr="00D35C79">
        <w:rPr>
          <w:rFonts w:ascii="Arial" w:hAnsi="Arial" w:cs="Arial"/>
          <w:sz w:val="24"/>
          <w:szCs w:val="24"/>
        </w:rPr>
        <w:t xml:space="preserve"> </w:t>
      </w:r>
      <w:r w:rsidR="00C701C1">
        <w:rPr>
          <w:rFonts w:ascii="Arial" w:hAnsi="Arial" w:cs="Arial"/>
          <w:sz w:val="24"/>
          <w:szCs w:val="24"/>
        </w:rPr>
        <w:t>¿</w:t>
      </w:r>
      <w:r w:rsidR="007A161D" w:rsidRPr="00D35C79">
        <w:rPr>
          <w:rFonts w:ascii="Arial" w:hAnsi="Arial" w:cs="Arial"/>
          <w:sz w:val="24"/>
          <w:szCs w:val="24"/>
        </w:rPr>
        <w:t>cuál es la solución viable para estos tres problemas?.</w:t>
      </w:r>
    </w:p>
    <w:p w14:paraId="0743ACA1" w14:textId="515E7174" w:rsidR="005F6868" w:rsidRPr="00731F50" w:rsidRDefault="00731F50" w:rsidP="00731F50">
      <w:pPr>
        <w:spacing w:line="276" w:lineRule="auto"/>
        <w:jc w:val="center"/>
        <w:rPr>
          <w:rFonts w:asciiTheme="majorHAnsi" w:hAnsiTheme="majorHAnsi" w:cs="Arial"/>
          <w:i/>
          <w:iCs/>
          <w:color w:val="A6A6A6" w:themeColor="background1" w:themeShade="A6"/>
        </w:rPr>
      </w:pPr>
      <w:r w:rsidRPr="00731F50">
        <w:rPr>
          <w:rFonts w:asciiTheme="majorHAnsi" w:hAnsiTheme="majorHAnsi" w:cs="Arial"/>
          <w:i/>
          <w:iCs/>
          <w:color w:val="A6A6A6" w:themeColor="background1" w:themeShade="A6"/>
        </w:rPr>
        <w:t>Gráfico propio fuente CONEVAL 2018</w:t>
      </w:r>
    </w:p>
    <w:p w14:paraId="5779621C" w14:textId="68545B69" w:rsidR="00866794" w:rsidRPr="003D607F" w:rsidRDefault="003D607F" w:rsidP="00C472EA">
      <w:pPr>
        <w:spacing w:line="276" w:lineRule="auto"/>
        <w:jc w:val="both"/>
        <w:rPr>
          <w:rFonts w:ascii="Arial" w:hAnsi="Arial" w:cs="Arial"/>
          <w:b/>
          <w:bCs/>
          <w:sz w:val="24"/>
          <w:szCs w:val="24"/>
        </w:rPr>
      </w:pPr>
      <w:r w:rsidRPr="003D607F">
        <w:rPr>
          <w:rFonts w:ascii="Arial" w:hAnsi="Arial" w:cs="Arial"/>
          <w:b/>
          <w:bCs/>
          <w:sz w:val="24"/>
          <w:szCs w:val="24"/>
        </w:rPr>
        <w:lastRenderedPageBreak/>
        <w:t>Solución</w:t>
      </w:r>
    </w:p>
    <w:p w14:paraId="72243A10" w14:textId="4022957D" w:rsidR="00CF4C76" w:rsidRPr="000D7E83" w:rsidRDefault="00BD3539" w:rsidP="00C472EA">
      <w:pPr>
        <w:spacing w:line="276" w:lineRule="auto"/>
        <w:jc w:val="both"/>
        <w:rPr>
          <w:rFonts w:ascii="Arial" w:hAnsi="Arial" w:cs="Arial"/>
          <w:sz w:val="24"/>
          <w:szCs w:val="24"/>
        </w:rPr>
      </w:pPr>
      <w:r w:rsidRPr="000D7E83">
        <w:rPr>
          <w:rFonts w:ascii="Arial" w:hAnsi="Arial" w:cs="Arial"/>
          <w:sz w:val="24"/>
          <w:szCs w:val="24"/>
        </w:rPr>
        <w:t xml:space="preserve">Para incluir financieramente a </w:t>
      </w:r>
      <w:r w:rsidR="00AD2E6E" w:rsidRPr="000D7E83">
        <w:rPr>
          <w:rFonts w:ascii="Arial" w:hAnsi="Arial" w:cs="Arial"/>
          <w:sz w:val="24"/>
          <w:szCs w:val="24"/>
        </w:rPr>
        <w:t>más</w:t>
      </w:r>
      <w:r w:rsidRPr="000D7E83">
        <w:rPr>
          <w:rFonts w:ascii="Arial" w:hAnsi="Arial" w:cs="Arial"/>
          <w:sz w:val="24"/>
          <w:szCs w:val="24"/>
        </w:rPr>
        <w:t xml:space="preserve"> de 25 millones de personas debemos crear un ambiente cómodo para el usuario</w:t>
      </w:r>
      <w:r w:rsidR="00CF0D99" w:rsidRPr="000D7E83">
        <w:rPr>
          <w:rFonts w:ascii="Arial" w:hAnsi="Arial" w:cs="Arial"/>
          <w:sz w:val="24"/>
          <w:szCs w:val="24"/>
        </w:rPr>
        <w:t xml:space="preserve"> donde el uso de los productos y servicios financieros sean sencillos de manejar incluso para un niño</w:t>
      </w:r>
      <w:r w:rsidR="00B9376D" w:rsidRPr="000D7E83">
        <w:rPr>
          <w:rFonts w:ascii="Arial" w:hAnsi="Arial" w:cs="Arial"/>
          <w:sz w:val="24"/>
          <w:szCs w:val="24"/>
        </w:rPr>
        <w:t>,</w:t>
      </w:r>
      <w:r w:rsidR="00CF0D99" w:rsidRPr="000D7E83">
        <w:rPr>
          <w:rFonts w:ascii="Arial" w:hAnsi="Arial" w:cs="Arial"/>
          <w:sz w:val="24"/>
          <w:szCs w:val="24"/>
        </w:rPr>
        <w:t xml:space="preserve"> en materia estructural México ha tenido avances bien acertados como son  la Política Nacional de Inclusión Financiera</w:t>
      </w:r>
      <w:r w:rsidR="000E42F6" w:rsidRPr="000D7E83">
        <w:rPr>
          <w:rFonts w:ascii="Arial" w:hAnsi="Arial" w:cs="Arial"/>
          <w:sz w:val="24"/>
          <w:szCs w:val="24"/>
        </w:rPr>
        <w:t xml:space="preserve"> </w:t>
      </w:r>
      <w:r w:rsidR="00EB60BB" w:rsidRPr="000D7E83">
        <w:rPr>
          <w:rFonts w:ascii="Arial" w:hAnsi="Arial" w:cs="Arial"/>
          <w:sz w:val="24"/>
          <w:szCs w:val="24"/>
        </w:rPr>
        <w:t xml:space="preserve">que garantiza </w:t>
      </w:r>
      <w:r w:rsidR="00FC0F3D" w:rsidRPr="000D7E83">
        <w:rPr>
          <w:rFonts w:ascii="Arial" w:hAnsi="Arial" w:cs="Arial"/>
          <w:sz w:val="24"/>
          <w:szCs w:val="24"/>
        </w:rPr>
        <w:t xml:space="preserve">principalmente seis ejes </w:t>
      </w:r>
      <w:r w:rsidR="00911F59" w:rsidRPr="000D7E83">
        <w:rPr>
          <w:rFonts w:ascii="Arial" w:hAnsi="Arial" w:cs="Arial"/>
          <w:sz w:val="24"/>
          <w:szCs w:val="24"/>
        </w:rPr>
        <w:t xml:space="preserve">que son la educación, innovación, desarrollo infraestructural, </w:t>
      </w:r>
      <w:r w:rsidR="00B9376D" w:rsidRPr="000D7E83">
        <w:rPr>
          <w:rFonts w:ascii="Arial" w:hAnsi="Arial" w:cs="Arial"/>
          <w:sz w:val="24"/>
          <w:szCs w:val="24"/>
        </w:rPr>
        <w:t>protección,  catálogo</w:t>
      </w:r>
      <w:r w:rsidR="00911F59" w:rsidRPr="000D7E83">
        <w:rPr>
          <w:rFonts w:ascii="Arial" w:hAnsi="Arial" w:cs="Arial"/>
          <w:sz w:val="24"/>
          <w:szCs w:val="24"/>
        </w:rPr>
        <w:t xml:space="preserve"> de productos para el usuario,</w:t>
      </w:r>
      <w:r w:rsidR="00B9376D" w:rsidRPr="000D7E83">
        <w:rPr>
          <w:rFonts w:ascii="Arial" w:hAnsi="Arial" w:cs="Arial"/>
          <w:sz w:val="24"/>
          <w:szCs w:val="24"/>
        </w:rPr>
        <w:t xml:space="preserve">  y manejo de las medidas de los datos, de hecho la misma CNBV fortalece </w:t>
      </w:r>
      <w:r w:rsidR="00637711" w:rsidRPr="000D7E83">
        <w:rPr>
          <w:rFonts w:ascii="Arial" w:hAnsi="Arial" w:cs="Arial"/>
          <w:sz w:val="24"/>
          <w:szCs w:val="24"/>
        </w:rPr>
        <w:t>aún</w:t>
      </w:r>
      <w:r w:rsidR="00B9376D" w:rsidRPr="000D7E83">
        <w:rPr>
          <w:rFonts w:ascii="Arial" w:hAnsi="Arial" w:cs="Arial"/>
          <w:sz w:val="24"/>
          <w:szCs w:val="24"/>
        </w:rPr>
        <w:t xml:space="preserve"> </w:t>
      </w:r>
      <w:r w:rsidR="00637711" w:rsidRPr="000D7E83">
        <w:rPr>
          <w:rFonts w:ascii="Arial" w:hAnsi="Arial" w:cs="Arial"/>
          <w:sz w:val="24"/>
          <w:szCs w:val="24"/>
        </w:rPr>
        <w:t>más</w:t>
      </w:r>
      <w:r w:rsidR="00B9376D" w:rsidRPr="000D7E83">
        <w:rPr>
          <w:rFonts w:ascii="Arial" w:hAnsi="Arial" w:cs="Arial"/>
          <w:sz w:val="24"/>
          <w:szCs w:val="24"/>
        </w:rPr>
        <w:t xml:space="preserve"> cuatro  fundamentales que es el acceso, uso, educación financiera, protección y defensa al consumidor</w:t>
      </w:r>
      <w:r w:rsidR="00AC2CB4" w:rsidRPr="000D7E83">
        <w:rPr>
          <w:rFonts w:ascii="Arial" w:hAnsi="Arial" w:cs="Arial"/>
          <w:sz w:val="24"/>
          <w:szCs w:val="24"/>
        </w:rPr>
        <w:t xml:space="preserve">, otra herramienta a favor del avance de la inclusión financiera es la </w:t>
      </w:r>
      <w:r w:rsidR="00AC2CB4" w:rsidRPr="000D7E83">
        <w:rPr>
          <w:rFonts w:ascii="Arial" w:hAnsi="Arial" w:cs="Arial"/>
          <w:i/>
          <w:iCs/>
          <w:sz w:val="24"/>
          <w:szCs w:val="24"/>
        </w:rPr>
        <w:t xml:space="preserve">LEY FINTECH </w:t>
      </w:r>
      <w:r w:rsidR="00AC2CB4" w:rsidRPr="000D7E83">
        <w:rPr>
          <w:rFonts w:ascii="Arial" w:hAnsi="Arial" w:cs="Arial"/>
          <w:sz w:val="24"/>
          <w:szCs w:val="24"/>
        </w:rPr>
        <w:t xml:space="preserve"> expedida en 2018,  primera ley en su tipo en  América Latina, cuyo principal  objetivo es el incremento de los usuarios en el sistema financiero, buscando mejorar el marco de competencia </w:t>
      </w:r>
      <w:r w:rsidR="004E38D3" w:rsidRPr="000D7E83">
        <w:rPr>
          <w:rFonts w:ascii="Arial" w:hAnsi="Arial" w:cs="Arial"/>
          <w:sz w:val="24"/>
          <w:szCs w:val="24"/>
        </w:rPr>
        <w:t>y</w:t>
      </w:r>
      <w:r w:rsidR="00AC2CB4" w:rsidRPr="000D7E83">
        <w:rPr>
          <w:rFonts w:ascii="Arial" w:hAnsi="Arial" w:cs="Arial"/>
          <w:sz w:val="24"/>
          <w:szCs w:val="24"/>
        </w:rPr>
        <w:t xml:space="preserve"> brindar servicios financieros usando la tecnología</w:t>
      </w:r>
      <w:r w:rsidR="004E38D3" w:rsidRPr="000D7E83">
        <w:rPr>
          <w:rFonts w:ascii="Arial" w:hAnsi="Arial" w:cs="Arial"/>
          <w:sz w:val="24"/>
          <w:szCs w:val="24"/>
        </w:rPr>
        <w:t xml:space="preserve">, ya se tiene en primera instancia el inicio de las soluciones con estos agregados en la material legal, pero </w:t>
      </w:r>
      <w:r w:rsidR="00CF4C76" w:rsidRPr="000D7E83">
        <w:rPr>
          <w:rFonts w:ascii="Arial" w:hAnsi="Arial" w:cs="Arial"/>
          <w:sz w:val="24"/>
          <w:szCs w:val="24"/>
        </w:rPr>
        <w:t>para</w:t>
      </w:r>
      <w:r w:rsidR="00211F5B">
        <w:rPr>
          <w:rFonts w:ascii="Arial" w:hAnsi="Arial" w:cs="Arial"/>
          <w:sz w:val="24"/>
          <w:szCs w:val="24"/>
        </w:rPr>
        <w:t xml:space="preserve"> profundizar más</w:t>
      </w:r>
      <w:r w:rsidR="00CF4C76" w:rsidRPr="000D7E83">
        <w:rPr>
          <w:rFonts w:ascii="Arial" w:hAnsi="Arial" w:cs="Arial"/>
          <w:sz w:val="24"/>
          <w:szCs w:val="24"/>
        </w:rPr>
        <w:t xml:space="preserve"> en </w:t>
      </w:r>
      <w:r w:rsidR="00211F5B" w:rsidRPr="000D7E83">
        <w:rPr>
          <w:rFonts w:ascii="Arial" w:hAnsi="Arial" w:cs="Arial"/>
          <w:sz w:val="24"/>
          <w:szCs w:val="24"/>
        </w:rPr>
        <w:t>solucion</w:t>
      </w:r>
      <w:r w:rsidR="00211F5B">
        <w:rPr>
          <w:rFonts w:ascii="Arial" w:hAnsi="Arial" w:cs="Arial"/>
          <w:sz w:val="24"/>
          <w:szCs w:val="24"/>
        </w:rPr>
        <w:t>es</w:t>
      </w:r>
      <w:r w:rsidR="00CF4C76" w:rsidRPr="000D7E83">
        <w:rPr>
          <w:rFonts w:ascii="Arial" w:hAnsi="Arial" w:cs="Arial"/>
          <w:sz w:val="24"/>
          <w:szCs w:val="24"/>
        </w:rPr>
        <w:t xml:space="preserve"> de las problemáticas se tiene que proponer.</w:t>
      </w:r>
    </w:p>
    <w:p w14:paraId="369C8983" w14:textId="7C9CE2A2" w:rsidR="0044534F" w:rsidRPr="00D10A3C" w:rsidRDefault="00D10A3C" w:rsidP="00C472EA">
      <w:pPr>
        <w:spacing w:line="276" w:lineRule="auto"/>
        <w:jc w:val="both"/>
        <w:rPr>
          <w:rFonts w:ascii="Arial" w:hAnsi="Arial" w:cs="Arial"/>
          <w:sz w:val="24"/>
          <w:szCs w:val="24"/>
        </w:rPr>
      </w:pPr>
      <w:r>
        <w:rPr>
          <w:rFonts w:ascii="Arial" w:hAnsi="Arial" w:cs="Arial"/>
          <w:sz w:val="24"/>
          <w:szCs w:val="24"/>
        </w:rPr>
        <w:t>1.</w:t>
      </w:r>
      <w:r w:rsidR="00D65E44" w:rsidRPr="00D10A3C">
        <w:rPr>
          <w:rFonts w:ascii="Arial" w:hAnsi="Arial" w:cs="Arial"/>
          <w:sz w:val="24"/>
          <w:szCs w:val="24"/>
        </w:rPr>
        <w:t xml:space="preserve"> </w:t>
      </w:r>
      <w:r w:rsidR="00211F5B">
        <w:rPr>
          <w:rFonts w:ascii="Arial" w:hAnsi="Arial" w:cs="Arial"/>
          <w:sz w:val="24"/>
          <w:szCs w:val="24"/>
        </w:rPr>
        <w:t xml:space="preserve">Para </w:t>
      </w:r>
      <w:r w:rsidR="00D65E44" w:rsidRPr="00D10A3C">
        <w:rPr>
          <w:rFonts w:ascii="Arial" w:hAnsi="Arial" w:cs="Arial"/>
          <w:sz w:val="24"/>
          <w:szCs w:val="24"/>
        </w:rPr>
        <w:t>llevar a las personas que se encuentran en la informalidad y en la no inclusión financiera</w:t>
      </w:r>
      <w:r w:rsidR="00E667C9" w:rsidRPr="00D10A3C">
        <w:rPr>
          <w:rFonts w:ascii="Arial" w:hAnsi="Arial" w:cs="Arial"/>
          <w:sz w:val="24"/>
          <w:szCs w:val="24"/>
        </w:rPr>
        <w:t xml:space="preserve"> </w:t>
      </w:r>
      <w:r w:rsidR="00A83530">
        <w:rPr>
          <w:rFonts w:ascii="Arial" w:hAnsi="Arial" w:cs="Arial"/>
          <w:sz w:val="24"/>
          <w:szCs w:val="24"/>
        </w:rPr>
        <w:t xml:space="preserve">al sistema financiero, </w:t>
      </w:r>
      <w:r w:rsidR="00E667C9" w:rsidRPr="00D10A3C">
        <w:rPr>
          <w:rFonts w:ascii="Arial" w:hAnsi="Arial" w:cs="Arial"/>
          <w:sz w:val="24"/>
          <w:szCs w:val="24"/>
        </w:rPr>
        <w:t>acabando con la falta de interés y desconfianza,</w:t>
      </w:r>
      <w:r w:rsidR="00D65E44" w:rsidRPr="00D10A3C">
        <w:rPr>
          <w:rFonts w:ascii="Arial" w:hAnsi="Arial" w:cs="Arial"/>
          <w:sz w:val="24"/>
          <w:szCs w:val="24"/>
        </w:rPr>
        <w:t xml:space="preserve"> </w:t>
      </w:r>
      <w:r w:rsidR="00CC0F33" w:rsidRPr="00D10A3C">
        <w:rPr>
          <w:rFonts w:ascii="Arial" w:hAnsi="Arial" w:cs="Arial"/>
          <w:sz w:val="24"/>
          <w:szCs w:val="24"/>
        </w:rPr>
        <w:t>tenemos que mostrar los beneficios del uso de productos y servicios financieros, la única manera de hacer esto posible es mediante la promoción de la educación financiera</w:t>
      </w:r>
      <w:r w:rsidR="00F13C0A" w:rsidRPr="00D10A3C">
        <w:rPr>
          <w:rFonts w:ascii="Arial" w:hAnsi="Arial" w:cs="Arial"/>
          <w:sz w:val="24"/>
          <w:szCs w:val="24"/>
        </w:rPr>
        <w:t xml:space="preserve">, actualmente contamos con cursos como el </w:t>
      </w:r>
      <w:r w:rsidR="00F13C0A" w:rsidRPr="00D10A3C">
        <w:rPr>
          <w:rFonts w:ascii="Arial" w:hAnsi="Arial" w:cs="Arial"/>
          <w:i/>
          <w:iCs/>
          <w:sz w:val="24"/>
          <w:szCs w:val="24"/>
        </w:rPr>
        <w:t xml:space="preserve">Diplomado </w:t>
      </w:r>
      <w:r w:rsidR="00CC0F33" w:rsidRPr="00D10A3C">
        <w:rPr>
          <w:rFonts w:ascii="Arial" w:hAnsi="Arial" w:cs="Arial"/>
          <w:sz w:val="24"/>
          <w:szCs w:val="24"/>
        </w:rPr>
        <w:t xml:space="preserve"> </w:t>
      </w:r>
      <w:r w:rsidR="00F13C0A" w:rsidRPr="00D10A3C">
        <w:rPr>
          <w:rFonts w:ascii="Arial" w:hAnsi="Arial" w:cs="Arial"/>
          <w:i/>
          <w:iCs/>
          <w:sz w:val="24"/>
          <w:szCs w:val="24"/>
        </w:rPr>
        <w:t xml:space="preserve">en educación financiera </w:t>
      </w:r>
      <w:r w:rsidR="00F13C0A" w:rsidRPr="00D10A3C">
        <w:rPr>
          <w:rFonts w:ascii="Arial" w:hAnsi="Arial" w:cs="Arial"/>
          <w:sz w:val="24"/>
          <w:szCs w:val="24"/>
        </w:rPr>
        <w:t xml:space="preserve"> hecho por la Condusef</w:t>
      </w:r>
      <w:r w:rsidR="003D697A" w:rsidRPr="00D10A3C">
        <w:rPr>
          <w:rFonts w:ascii="Arial" w:hAnsi="Arial" w:cs="Arial"/>
          <w:sz w:val="24"/>
          <w:szCs w:val="24"/>
        </w:rPr>
        <w:t xml:space="preserve">, </w:t>
      </w:r>
      <w:r w:rsidR="000470C9" w:rsidRPr="00D10A3C">
        <w:rPr>
          <w:rFonts w:ascii="Arial" w:hAnsi="Arial" w:cs="Arial"/>
          <w:sz w:val="24"/>
          <w:szCs w:val="24"/>
        </w:rPr>
        <w:t xml:space="preserve">la semana de educación financiera que integra a varios participantes del sistema financiero mexicano, cursos para el sistema de ahorro para el retiro hechos por el CONSAR, y </w:t>
      </w:r>
      <w:r w:rsidR="0099104D" w:rsidRPr="00D10A3C">
        <w:rPr>
          <w:rFonts w:ascii="Arial" w:hAnsi="Arial" w:cs="Arial"/>
          <w:sz w:val="24"/>
          <w:szCs w:val="24"/>
        </w:rPr>
        <w:t>más cursos gratuitos pero apenas son un puñado,</w:t>
      </w:r>
      <w:r w:rsidR="00FD1B77" w:rsidRPr="00D10A3C">
        <w:rPr>
          <w:rFonts w:ascii="Arial" w:hAnsi="Arial" w:cs="Arial"/>
          <w:sz w:val="24"/>
          <w:szCs w:val="24"/>
        </w:rPr>
        <w:t xml:space="preserve">  si se divulgaran de manera exhaustiva </w:t>
      </w:r>
      <w:r w:rsidR="00BA1693" w:rsidRPr="00D10A3C">
        <w:rPr>
          <w:rFonts w:ascii="Arial" w:hAnsi="Arial" w:cs="Arial"/>
          <w:sz w:val="24"/>
          <w:szCs w:val="24"/>
        </w:rPr>
        <w:t>más</w:t>
      </w:r>
      <w:r w:rsidR="00FD1B77" w:rsidRPr="00D10A3C">
        <w:rPr>
          <w:rFonts w:ascii="Arial" w:hAnsi="Arial" w:cs="Arial"/>
          <w:sz w:val="24"/>
          <w:szCs w:val="24"/>
        </w:rPr>
        <w:t xml:space="preserve"> cursos, como el uso del </w:t>
      </w:r>
      <w:r w:rsidR="00FD1B77" w:rsidRPr="00D10A3C">
        <w:rPr>
          <w:rFonts w:ascii="Arial" w:hAnsi="Arial" w:cs="Arial"/>
          <w:b/>
          <w:bCs/>
          <w:sz w:val="24"/>
          <w:szCs w:val="24"/>
        </w:rPr>
        <w:t>CoDi</w:t>
      </w:r>
      <w:r w:rsidR="00FD1B77" w:rsidRPr="00D10A3C">
        <w:rPr>
          <w:rFonts w:ascii="Arial" w:hAnsi="Arial" w:cs="Arial"/>
          <w:sz w:val="24"/>
          <w:szCs w:val="24"/>
        </w:rPr>
        <w:t xml:space="preserve"> como forma de pago</w:t>
      </w:r>
      <w:r w:rsidR="00E667C9" w:rsidRPr="00D10A3C">
        <w:rPr>
          <w:rFonts w:ascii="Arial" w:hAnsi="Arial" w:cs="Arial"/>
          <w:sz w:val="24"/>
          <w:szCs w:val="24"/>
        </w:rPr>
        <w:t xml:space="preserve"> alternativa</w:t>
      </w:r>
      <w:r w:rsidR="00FD1B77" w:rsidRPr="00D10A3C">
        <w:rPr>
          <w:rFonts w:ascii="Arial" w:hAnsi="Arial" w:cs="Arial"/>
          <w:sz w:val="24"/>
          <w:szCs w:val="24"/>
        </w:rPr>
        <w:t xml:space="preserve"> las personas </w:t>
      </w:r>
      <w:r w:rsidR="00BA1693" w:rsidRPr="00D10A3C">
        <w:rPr>
          <w:rFonts w:ascii="Arial" w:hAnsi="Arial" w:cs="Arial"/>
          <w:sz w:val="24"/>
          <w:szCs w:val="24"/>
        </w:rPr>
        <w:t xml:space="preserve">verían lo seguro que es al hacer transacciones sin efectivo, evitando robos y extravíos, lo efectivo y rápido que es, </w:t>
      </w:r>
      <w:r w:rsidR="00E667C9" w:rsidRPr="00D10A3C">
        <w:rPr>
          <w:rFonts w:ascii="Arial" w:hAnsi="Arial" w:cs="Arial"/>
          <w:sz w:val="24"/>
          <w:szCs w:val="24"/>
        </w:rPr>
        <w:t>se</w:t>
      </w:r>
      <w:r w:rsidR="00BA1693" w:rsidRPr="00D10A3C">
        <w:rPr>
          <w:rFonts w:ascii="Arial" w:hAnsi="Arial" w:cs="Arial"/>
          <w:sz w:val="24"/>
          <w:szCs w:val="24"/>
        </w:rPr>
        <w:t xml:space="preserve"> popularizaría </w:t>
      </w:r>
      <w:r w:rsidR="0018067C" w:rsidRPr="00D10A3C">
        <w:rPr>
          <w:rFonts w:ascii="Arial" w:hAnsi="Arial" w:cs="Arial"/>
          <w:sz w:val="24"/>
          <w:szCs w:val="24"/>
        </w:rPr>
        <w:t>más</w:t>
      </w:r>
      <w:r w:rsidR="00BA1693" w:rsidRPr="00D10A3C">
        <w:rPr>
          <w:rFonts w:ascii="Arial" w:hAnsi="Arial" w:cs="Arial"/>
          <w:sz w:val="24"/>
          <w:szCs w:val="24"/>
        </w:rPr>
        <w:t xml:space="preserve"> animando  al usuario, abrir una cuenta de ahorro</w:t>
      </w:r>
      <w:r w:rsidR="00FC3F57">
        <w:rPr>
          <w:rFonts w:ascii="Arial" w:hAnsi="Arial" w:cs="Arial"/>
          <w:sz w:val="24"/>
          <w:szCs w:val="24"/>
        </w:rPr>
        <w:t xml:space="preserve"> y</w:t>
      </w:r>
      <w:r w:rsidR="00BA1693" w:rsidRPr="00D10A3C">
        <w:rPr>
          <w:rFonts w:ascii="Arial" w:hAnsi="Arial" w:cs="Arial"/>
          <w:sz w:val="24"/>
          <w:szCs w:val="24"/>
        </w:rPr>
        <w:t xml:space="preserve"> de crédito</w:t>
      </w:r>
      <w:r w:rsidR="00FC3F57">
        <w:rPr>
          <w:rFonts w:ascii="Arial" w:hAnsi="Arial" w:cs="Arial"/>
          <w:sz w:val="24"/>
          <w:szCs w:val="24"/>
        </w:rPr>
        <w:t>,</w:t>
      </w:r>
      <w:r w:rsidR="00BA1693" w:rsidRPr="00D10A3C">
        <w:rPr>
          <w:rFonts w:ascii="Arial" w:hAnsi="Arial" w:cs="Arial"/>
          <w:sz w:val="24"/>
          <w:szCs w:val="24"/>
        </w:rPr>
        <w:t xml:space="preserve"> usa</w:t>
      </w:r>
      <w:r w:rsidR="00455B64" w:rsidRPr="00D10A3C">
        <w:rPr>
          <w:rFonts w:ascii="Arial" w:hAnsi="Arial" w:cs="Arial"/>
          <w:sz w:val="24"/>
          <w:szCs w:val="24"/>
        </w:rPr>
        <w:t xml:space="preserve">r </w:t>
      </w:r>
      <w:r w:rsidR="00BA1693" w:rsidRPr="00D10A3C">
        <w:rPr>
          <w:rFonts w:ascii="Arial" w:hAnsi="Arial" w:cs="Arial"/>
          <w:sz w:val="24"/>
          <w:szCs w:val="24"/>
        </w:rPr>
        <w:t>más sus tarjetas, de tal grado que incluso lo</w:t>
      </w:r>
      <w:r w:rsidR="00A83530">
        <w:rPr>
          <w:rFonts w:ascii="Arial" w:hAnsi="Arial" w:cs="Arial"/>
          <w:sz w:val="24"/>
          <w:szCs w:val="24"/>
        </w:rPr>
        <w:t>s</w:t>
      </w:r>
      <w:r w:rsidR="00BA1693" w:rsidRPr="00D10A3C">
        <w:rPr>
          <w:rFonts w:ascii="Arial" w:hAnsi="Arial" w:cs="Arial"/>
          <w:sz w:val="24"/>
          <w:szCs w:val="24"/>
        </w:rPr>
        <w:t xml:space="preserve"> pequeños comerciantes y vendedores ambulantes lo usarían, si hubiera cursos del manejo de seguros para la protección de los bienes de los consumidores, vieran </w:t>
      </w:r>
      <w:r w:rsidR="00DB3749" w:rsidRPr="00D10A3C">
        <w:rPr>
          <w:rFonts w:ascii="Arial" w:hAnsi="Arial" w:cs="Arial"/>
          <w:sz w:val="24"/>
          <w:szCs w:val="24"/>
        </w:rPr>
        <w:t xml:space="preserve">los beneficios que este le traería como un salva vidas  en la perdida de una auto, de un cultivo agrícola, perdida ganadera, </w:t>
      </w:r>
      <w:r w:rsidR="007C2B0B" w:rsidRPr="00D10A3C">
        <w:rPr>
          <w:rFonts w:ascii="Arial" w:hAnsi="Arial" w:cs="Arial"/>
          <w:sz w:val="24"/>
          <w:szCs w:val="24"/>
        </w:rPr>
        <w:t xml:space="preserve">perdida de un negocio o del empleo, generando una </w:t>
      </w:r>
      <w:r w:rsidR="007C2B0B" w:rsidRPr="00D10A3C">
        <w:rPr>
          <w:rFonts w:ascii="Arial" w:hAnsi="Arial" w:cs="Arial"/>
          <w:i/>
          <w:iCs/>
          <w:sz w:val="24"/>
          <w:szCs w:val="24"/>
        </w:rPr>
        <w:t xml:space="preserve">resiliencia financiera </w:t>
      </w:r>
      <w:r w:rsidR="007C2B0B" w:rsidRPr="00D10A3C">
        <w:rPr>
          <w:rFonts w:ascii="Arial" w:hAnsi="Arial" w:cs="Arial"/>
          <w:sz w:val="24"/>
          <w:szCs w:val="24"/>
        </w:rPr>
        <w:t xml:space="preserve"> por parte de la población en eventos menos favorables como son las crisis económicas</w:t>
      </w:r>
      <w:r w:rsidR="0099104D" w:rsidRPr="00D10A3C">
        <w:rPr>
          <w:rFonts w:ascii="Arial" w:hAnsi="Arial" w:cs="Arial"/>
          <w:sz w:val="24"/>
          <w:szCs w:val="24"/>
        </w:rPr>
        <w:t xml:space="preserve">, </w:t>
      </w:r>
      <w:r w:rsidR="00455B64" w:rsidRPr="00D10A3C">
        <w:rPr>
          <w:rFonts w:ascii="Arial" w:hAnsi="Arial" w:cs="Arial"/>
          <w:sz w:val="24"/>
          <w:szCs w:val="24"/>
        </w:rPr>
        <w:t>problemas financieros</w:t>
      </w:r>
      <w:r w:rsidR="0099104D" w:rsidRPr="00D10A3C">
        <w:rPr>
          <w:rFonts w:ascii="Arial" w:hAnsi="Arial" w:cs="Arial"/>
          <w:sz w:val="24"/>
          <w:szCs w:val="24"/>
        </w:rPr>
        <w:t xml:space="preserve"> o externalidades</w:t>
      </w:r>
      <w:r w:rsidR="007C2B0B" w:rsidRPr="00D10A3C">
        <w:rPr>
          <w:rFonts w:ascii="Arial" w:hAnsi="Arial" w:cs="Arial"/>
          <w:sz w:val="24"/>
          <w:szCs w:val="24"/>
        </w:rPr>
        <w:t xml:space="preserve">,  entonces se tienen que idear estrategias </w:t>
      </w:r>
      <w:r w:rsidR="0099104D" w:rsidRPr="00D10A3C">
        <w:rPr>
          <w:rFonts w:ascii="Arial" w:hAnsi="Arial" w:cs="Arial"/>
          <w:sz w:val="24"/>
          <w:szCs w:val="24"/>
        </w:rPr>
        <w:t xml:space="preserve">que integren </w:t>
      </w:r>
      <w:r w:rsidR="007C2B0B" w:rsidRPr="00D10A3C">
        <w:rPr>
          <w:rFonts w:ascii="Arial" w:hAnsi="Arial" w:cs="Arial"/>
          <w:sz w:val="24"/>
          <w:szCs w:val="24"/>
        </w:rPr>
        <w:t xml:space="preserve"> </w:t>
      </w:r>
      <w:r w:rsidR="0099104D" w:rsidRPr="00D10A3C">
        <w:rPr>
          <w:rFonts w:ascii="Arial" w:hAnsi="Arial" w:cs="Arial"/>
          <w:sz w:val="24"/>
          <w:szCs w:val="24"/>
        </w:rPr>
        <w:t xml:space="preserve">a la creación de más cursos financieros como su </w:t>
      </w:r>
      <w:r w:rsidR="007C2B0B" w:rsidRPr="00D10A3C">
        <w:rPr>
          <w:rFonts w:ascii="Arial" w:hAnsi="Arial" w:cs="Arial"/>
          <w:sz w:val="24"/>
          <w:szCs w:val="24"/>
        </w:rPr>
        <w:t xml:space="preserve">difusión para el uso de la tecnología, recordemos que los seres </w:t>
      </w:r>
      <w:r w:rsidR="0044534F" w:rsidRPr="00D10A3C">
        <w:rPr>
          <w:rFonts w:ascii="Arial" w:hAnsi="Arial" w:cs="Arial"/>
          <w:sz w:val="24"/>
          <w:szCs w:val="24"/>
        </w:rPr>
        <w:t xml:space="preserve">humanos somos seres instintivos y  </w:t>
      </w:r>
      <w:r w:rsidR="00DB3749" w:rsidRPr="00D10A3C">
        <w:rPr>
          <w:rFonts w:ascii="Arial" w:hAnsi="Arial" w:cs="Arial"/>
          <w:sz w:val="24"/>
          <w:szCs w:val="24"/>
        </w:rPr>
        <w:t>lo desconocido nos genera temor</w:t>
      </w:r>
      <w:r w:rsidR="00E667C9" w:rsidRPr="00D10A3C">
        <w:rPr>
          <w:rFonts w:ascii="Arial" w:hAnsi="Arial" w:cs="Arial"/>
          <w:sz w:val="24"/>
          <w:szCs w:val="24"/>
        </w:rPr>
        <w:t xml:space="preserve">, </w:t>
      </w:r>
      <w:r w:rsidR="00DB3749" w:rsidRPr="00D10A3C">
        <w:rPr>
          <w:rFonts w:ascii="Arial" w:hAnsi="Arial" w:cs="Arial"/>
          <w:sz w:val="24"/>
          <w:szCs w:val="24"/>
        </w:rPr>
        <w:t>la única manera de combatir es</w:t>
      </w:r>
      <w:r w:rsidR="007C2B0B" w:rsidRPr="00D10A3C">
        <w:rPr>
          <w:rFonts w:ascii="Arial" w:hAnsi="Arial" w:cs="Arial"/>
          <w:sz w:val="24"/>
          <w:szCs w:val="24"/>
        </w:rPr>
        <w:t>to</w:t>
      </w:r>
      <w:r w:rsidR="00DB3749" w:rsidRPr="00D10A3C">
        <w:rPr>
          <w:rFonts w:ascii="Arial" w:hAnsi="Arial" w:cs="Arial"/>
          <w:sz w:val="24"/>
          <w:szCs w:val="24"/>
        </w:rPr>
        <w:t xml:space="preserve"> es enseñando </w:t>
      </w:r>
      <w:r w:rsidR="007C2B0B" w:rsidRPr="00D10A3C">
        <w:rPr>
          <w:rFonts w:ascii="Arial" w:hAnsi="Arial" w:cs="Arial"/>
          <w:sz w:val="24"/>
          <w:szCs w:val="24"/>
        </w:rPr>
        <w:t>nuevos horizontes de oportunidad</w:t>
      </w:r>
      <w:r w:rsidR="00455B64" w:rsidRPr="00D10A3C">
        <w:rPr>
          <w:rFonts w:ascii="Arial" w:hAnsi="Arial" w:cs="Arial"/>
          <w:sz w:val="24"/>
          <w:szCs w:val="24"/>
        </w:rPr>
        <w:t xml:space="preserve">, y el vehículo más próximo que tenemos para usar esto son las tecnologías móviles que han ido </w:t>
      </w:r>
      <w:r w:rsidR="00455B64" w:rsidRPr="00D10A3C">
        <w:rPr>
          <w:rFonts w:ascii="Arial" w:hAnsi="Arial" w:cs="Arial"/>
          <w:sz w:val="24"/>
          <w:szCs w:val="24"/>
        </w:rPr>
        <w:lastRenderedPageBreak/>
        <w:t xml:space="preserve">creciendo año con año  </w:t>
      </w:r>
      <w:r w:rsidR="00F570EF" w:rsidRPr="00D10A3C">
        <w:rPr>
          <w:rFonts w:ascii="Arial" w:hAnsi="Arial" w:cs="Arial"/>
          <w:sz w:val="24"/>
          <w:szCs w:val="24"/>
        </w:rPr>
        <w:t xml:space="preserve">desde 2015 a 2019 </w:t>
      </w:r>
      <w:r w:rsidR="0018067C" w:rsidRPr="00D10A3C">
        <w:rPr>
          <w:rFonts w:ascii="Arial" w:hAnsi="Arial" w:cs="Arial"/>
          <w:sz w:val="24"/>
          <w:szCs w:val="24"/>
        </w:rPr>
        <w:t>(</w:t>
      </w:r>
      <w:r w:rsidR="00260B31">
        <w:rPr>
          <w:rFonts w:ascii="Arial" w:hAnsi="Arial" w:cs="Arial"/>
          <w:sz w:val="24"/>
          <w:szCs w:val="24"/>
        </w:rPr>
        <w:t>grafico 4</w:t>
      </w:r>
      <w:r w:rsidR="0018067C" w:rsidRPr="00D10A3C">
        <w:rPr>
          <w:rFonts w:ascii="Arial" w:hAnsi="Arial" w:cs="Arial"/>
          <w:sz w:val="24"/>
          <w:szCs w:val="24"/>
        </w:rPr>
        <w:t>)</w:t>
      </w:r>
      <w:r w:rsidR="00A83530">
        <w:rPr>
          <w:rFonts w:ascii="Arial" w:hAnsi="Arial" w:cs="Arial"/>
          <w:sz w:val="24"/>
          <w:szCs w:val="24"/>
        </w:rPr>
        <w:t xml:space="preserve"> y así mismo como </w:t>
      </w:r>
      <w:r w:rsidR="0099104D" w:rsidRPr="00D10A3C">
        <w:rPr>
          <w:rFonts w:ascii="Arial" w:hAnsi="Arial" w:cs="Arial"/>
          <w:sz w:val="24"/>
          <w:szCs w:val="24"/>
        </w:rPr>
        <w:t xml:space="preserve"> </w:t>
      </w:r>
      <w:r w:rsidR="00910FD3">
        <w:rPr>
          <w:rFonts w:ascii="Arial" w:hAnsi="Arial" w:cs="Arial"/>
          <w:sz w:val="24"/>
          <w:szCs w:val="24"/>
        </w:rPr>
        <w:t>la secretaria de salud propuso el etiquetado de productos</w:t>
      </w:r>
      <w:r w:rsidR="00FC3F57">
        <w:rPr>
          <w:rFonts w:ascii="Arial" w:hAnsi="Arial" w:cs="Arial"/>
          <w:sz w:val="24"/>
          <w:szCs w:val="24"/>
        </w:rPr>
        <w:t>,</w:t>
      </w:r>
      <w:r w:rsidR="00910FD3">
        <w:rPr>
          <w:rFonts w:ascii="Arial" w:hAnsi="Arial" w:cs="Arial"/>
          <w:sz w:val="24"/>
          <w:szCs w:val="24"/>
        </w:rPr>
        <w:t xml:space="preserve"> hacer lo mismo pero para miembros del sistema financiero mexicano</w:t>
      </w:r>
      <w:r w:rsidR="00637711">
        <w:rPr>
          <w:rFonts w:ascii="Arial" w:hAnsi="Arial" w:cs="Arial"/>
          <w:sz w:val="24"/>
          <w:szCs w:val="24"/>
        </w:rPr>
        <w:t>,</w:t>
      </w:r>
      <w:r w:rsidR="00910FD3">
        <w:rPr>
          <w:rFonts w:ascii="Arial" w:hAnsi="Arial" w:cs="Arial"/>
          <w:sz w:val="24"/>
          <w:szCs w:val="24"/>
        </w:rPr>
        <w:t xml:space="preserve"> donde se vea si </w:t>
      </w:r>
      <w:r w:rsidR="00637711">
        <w:rPr>
          <w:rFonts w:ascii="Arial" w:hAnsi="Arial" w:cs="Arial"/>
          <w:sz w:val="24"/>
          <w:szCs w:val="24"/>
        </w:rPr>
        <w:t>están</w:t>
      </w:r>
      <w:r w:rsidR="00910FD3">
        <w:rPr>
          <w:rFonts w:ascii="Arial" w:hAnsi="Arial" w:cs="Arial"/>
          <w:sz w:val="24"/>
          <w:szCs w:val="24"/>
        </w:rPr>
        <w:t xml:space="preserve"> regulado</w:t>
      </w:r>
      <w:r w:rsidR="00637711">
        <w:rPr>
          <w:rFonts w:ascii="Arial" w:hAnsi="Arial" w:cs="Arial"/>
          <w:sz w:val="24"/>
          <w:szCs w:val="24"/>
        </w:rPr>
        <w:t>s</w:t>
      </w:r>
      <w:r w:rsidR="00910FD3">
        <w:rPr>
          <w:rFonts w:ascii="Arial" w:hAnsi="Arial" w:cs="Arial"/>
          <w:sz w:val="24"/>
          <w:szCs w:val="24"/>
        </w:rPr>
        <w:t>, si tiene riesgo</w:t>
      </w:r>
      <w:r w:rsidR="00637711">
        <w:rPr>
          <w:rFonts w:ascii="Arial" w:hAnsi="Arial" w:cs="Arial"/>
          <w:sz w:val="24"/>
          <w:szCs w:val="24"/>
        </w:rPr>
        <w:t>, si es seguro, entre más</w:t>
      </w:r>
      <w:r w:rsidR="00910FD3">
        <w:rPr>
          <w:rFonts w:ascii="Arial" w:hAnsi="Arial" w:cs="Arial"/>
          <w:sz w:val="24"/>
          <w:szCs w:val="24"/>
        </w:rPr>
        <w:t xml:space="preserve"> y lo mismo para los servicios y productos que </w:t>
      </w:r>
      <w:r w:rsidR="00637711" w:rsidRPr="000D7E83">
        <w:rPr>
          <w:rFonts w:ascii="Arial" w:hAnsi="Arial" w:cs="Arial"/>
          <w:noProof/>
          <w:sz w:val="24"/>
          <w:szCs w:val="24"/>
        </w:rPr>
        <w:drawing>
          <wp:anchor distT="0" distB="0" distL="114300" distR="114300" simplePos="0" relativeHeight="251660288" behindDoc="0" locked="0" layoutInCell="1" allowOverlap="1" wp14:anchorId="11CD3538" wp14:editId="38433942">
            <wp:simplePos x="0" y="0"/>
            <wp:positionH relativeFrom="margin">
              <wp:posOffset>32641</wp:posOffset>
            </wp:positionH>
            <wp:positionV relativeFrom="paragraph">
              <wp:posOffset>1046752</wp:posOffset>
            </wp:positionV>
            <wp:extent cx="5603240" cy="2105025"/>
            <wp:effectExtent l="0" t="0" r="0" b="0"/>
            <wp:wrapSquare wrapText="bothSides"/>
            <wp:docPr id="5" name="Gráfico 5">
              <a:extLst xmlns:a="http://schemas.openxmlformats.org/drawingml/2006/main">
                <a:ext uri="{FF2B5EF4-FFF2-40B4-BE49-F238E27FC236}">
                  <a16:creationId xmlns:a16="http://schemas.microsoft.com/office/drawing/2014/main" id="{60E243A2-5E68-444B-90A1-423EBF619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10FD3">
        <w:rPr>
          <w:rFonts w:ascii="Arial" w:hAnsi="Arial" w:cs="Arial"/>
          <w:sz w:val="24"/>
          <w:szCs w:val="24"/>
        </w:rPr>
        <w:t xml:space="preserve">ofrezcan. </w:t>
      </w:r>
    </w:p>
    <w:p w14:paraId="32D0633B" w14:textId="79812F35" w:rsidR="00AC2CB4" w:rsidRPr="00731F50" w:rsidRDefault="009B50C0" w:rsidP="00910FD3">
      <w:pPr>
        <w:jc w:val="center"/>
        <w:rPr>
          <w:rFonts w:asciiTheme="majorHAnsi" w:hAnsiTheme="majorHAnsi" w:cs="Arial"/>
          <w:i/>
          <w:iCs/>
          <w:color w:val="808080" w:themeColor="background1" w:themeShade="80"/>
        </w:rPr>
      </w:pPr>
      <w:r w:rsidRPr="00731F50">
        <w:rPr>
          <w:rFonts w:asciiTheme="majorHAnsi" w:hAnsiTheme="majorHAnsi" w:cs="Arial"/>
          <w:i/>
          <w:iCs/>
          <w:color w:val="808080" w:themeColor="background1" w:themeShade="80"/>
        </w:rPr>
        <w:t>Gráfico</w:t>
      </w:r>
      <w:r w:rsidR="00910FD3" w:rsidRPr="00731F50">
        <w:rPr>
          <w:rFonts w:asciiTheme="majorHAnsi" w:hAnsiTheme="majorHAnsi" w:cs="Arial"/>
          <w:i/>
          <w:iCs/>
          <w:color w:val="808080" w:themeColor="background1" w:themeShade="80"/>
        </w:rPr>
        <w:t xml:space="preserve"> 4 propio, fuente INEGI,</w:t>
      </w:r>
      <w:r w:rsidR="00910FD3" w:rsidRPr="00731F50">
        <w:rPr>
          <w:rFonts w:asciiTheme="majorHAnsi" w:hAnsiTheme="majorHAnsi"/>
          <w:i/>
          <w:iCs/>
          <w:color w:val="808080" w:themeColor="background1" w:themeShade="80"/>
        </w:rPr>
        <w:t xml:space="preserve"> ENDUTIH</w:t>
      </w:r>
    </w:p>
    <w:p w14:paraId="78970691" w14:textId="5D9E1670" w:rsidR="00086E22" w:rsidRPr="007E20A5" w:rsidRDefault="00637711" w:rsidP="00C472EA">
      <w:pPr>
        <w:spacing w:line="276" w:lineRule="auto"/>
        <w:jc w:val="both"/>
        <w:rPr>
          <w:rFonts w:ascii="Arial" w:hAnsi="Arial" w:cs="Arial"/>
          <w:sz w:val="24"/>
          <w:szCs w:val="24"/>
        </w:rPr>
      </w:pPr>
      <w:r>
        <w:rPr>
          <w:noProof/>
        </w:rPr>
        <w:drawing>
          <wp:anchor distT="0" distB="0" distL="114300" distR="114300" simplePos="0" relativeHeight="251662336" behindDoc="1" locked="0" layoutInCell="1" allowOverlap="1" wp14:anchorId="3F0AF7FE" wp14:editId="5F6AEF37">
            <wp:simplePos x="0" y="0"/>
            <wp:positionH relativeFrom="margin">
              <wp:posOffset>-487680</wp:posOffset>
            </wp:positionH>
            <wp:positionV relativeFrom="margin">
              <wp:posOffset>6452688</wp:posOffset>
            </wp:positionV>
            <wp:extent cx="2047875" cy="2172970"/>
            <wp:effectExtent l="0" t="0" r="0" b="0"/>
            <wp:wrapTight wrapText="bothSides">
              <wp:wrapPolygon edited="0">
                <wp:start x="0" y="0"/>
                <wp:lineTo x="0" y="21398"/>
                <wp:lineTo x="21299" y="21398"/>
                <wp:lineTo x="21299" y="0"/>
                <wp:lineTo x="0" y="0"/>
              </wp:wrapPolygon>
            </wp:wrapTight>
            <wp:docPr id="8" name="Gráfico 8">
              <a:extLst xmlns:a="http://schemas.openxmlformats.org/drawingml/2006/main">
                <a:ext uri="{FF2B5EF4-FFF2-40B4-BE49-F238E27FC236}">
                  <a16:creationId xmlns:a16="http://schemas.microsoft.com/office/drawing/2014/main" id="{D0E8FA9B-8F16-4598-B4E1-9B6C34DF3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Pr>
          <w:noProof/>
        </w:rPr>
        <w:drawing>
          <wp:anchor distT="0" distB="0" distL="114300" distR="114300" simplePos="0" relativeHeight="251661312" behindDoc="1" locked="0" layoutInCell="1" allowOverlap="1" wp14:anchorId="6AA52DD4" wp14:editId="397292C4">
            <wp:simplePos x="0" y="0"/>
            <wp:positionH relativeFrom="margin">
              <wp:posOffset>1465580</wp:posOffset>
            </wp:positionH>
            <wp:positionV relativeFrom="margin">
              <wp:posOffset>6393312</wp:posOffset>
            </wp:positionV>
            <wp:extent cx="2047875" cy="2172970"/>
            <wp:effectExtent l="0" t="0" r="0" b="0"/>
            <wp:wrapSquare wrapText="bothSides"/>
            <wp:docPr id="2" name="Gráfico 2">
              <a:extLst xmlns:a="http://schemas.openxmlformats.org/drawingml/2006/main">
                <a:ext uri="{FF2B5EF4-FFF2-40B4-BE49-F238E27FC236}">
                  <a16:creationId xmlns:a16="http://schemas.microsoft.com/office/drawing/2014/main" id="{DC7FF34B-0850-4D9E-A444-8EA070EBE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93799" w:rsidRPr="007E20A5">
        <w:rPr>
          <w:rFonts w:ascii="Arial" w:hAnsi="Arial" w:cs="Arial"/>
          <w:sz w:val="24"/>
          <w:szCs w:val="24"/>
        </w:rPr>
        <w:t>2.</w:t>
      </w:r>
      <w:r w:rsidR="0099104D" w:rsidRPr="007E20A5">
        <w:rPr>
          <w:rFonts w:ascii="Arial" w:hAnsi="Arial" w:cs="Arial"/>
          <w:sz w:val="24"/>
          <w:szCs w:val="24"/>
        </w:rPr>
        <w:t xml:space="preserve">Para </w:t>
      </w:r>
      <w:r w:rsidR="00E667C9" w:rsidRPr="007E20A5">
        <w:rPr>
          <w:rFonts w:ascii="Arial" w:hAnsi="Arial" w:cs="Arial"/>
          <w:sz w:val="24"/>
          <w:szCs w:val="24"/>
        </w:rPr>
        <w:t>los problemas</w:t>
      </w:r>
      <w:r w:rsidR="0099104D" w:rsidRPr="007E20A5">
        <w:rPr>
          <w:rFonts w:ascii="Arial" w:hAnsi="Arial" w:cs="Arial"/>
          <w:sz w:val="24"/>
          <w:szCs w:val="24"/>
        </w:rPr>
        <w:t xml:space="preserve"> de</w:t>
      </w:r>
      <w:r w:rsidR="000A6E4B" w:rsidRPr="007E20A5">
        <w:rPr>
          <w:rFonts w:ascii="Arial" w:hAnsi="Arial" w:cs="Arial"/>
          <w:sz w:val="24"/>
          <w:szCs w:val="24"/>
        </w:rPr>
        <w:t xml:space="preserve"> falta de</w:t>
      </w:r>
      <w:r w:rsidR="0099104D" w:rsidRPr="007E20A5">
        <w:rPr>
          <w:rFonts w:ascii="Arial" w:hAnsi="Arial" w:cs="Arial"/>
          <w:sz w:val="24"/>
          <w:szCs w:val="24"/>
        </w:rPr>
        <w:t xml:space="preserve"> infraestructura financiera</w:t>
      </w:r>
      <w:r w:rsidR="00B93799" w:rsidRPr="007E20A5">
        <w:rPr>
          <w:rFonts w:ascii="Arial" w:hAnsi="Arial" w:cs="Arial"/>
          <w:sz w:val="24"/>
          <w:szCs w:val="24"/>
        </w:rPr>
        <w:t xml:space="preserve"> </w:t>
      </w:r>
      <w:r w:rsidR="000A21B6" w:rsidRPr="007E20A5">
        <w:rPr>
          <w:rFonts w:ascii="Arial" w:hAnsi="Arial" w:cs="Arial"/>
          <w:sz w:val="24"/>
          <w:szCs w:val="24"/>
        </w:rPr>
        <w:t xml:space="preserve">y pobreza </w:t>
      </w:r>
      <w:r w:rsidR="000A6E4B" w:rsidRPr="007E20A5">
        <w:rPr>
          <w:rFonts w:ascii="Arial" w:hAnsi="Arial" w:cs="Arial"/>
          <w:sz w:val="24"/>
          <w:szCs w:val="24"/>
        </w:rPr>
        <w:t xml:space="preserve"> </w:t>
      </w:r>
      <w:r w:rsidR="0099104D" w:rsidRPr="007E20A5">
        <w:rPr>
          <w:rFonts w:ascii="Arial" w:hAnsi="Arial" w:cs="Arial"/>
          <w:sz w:val="24"/>
          <w:szCs w:val="24"/>
        </w:rPr>
        <w:t xml:space="preserve"> </w:t>
      </w:r>
      <w:r w:rsidR="000A6E4B" w:rsidRPr="007E20A5">
        <w:rPr>
          <w:rFonts w:ascii="Arial" w:hAnsi="Arial" w:cs="Arial"/>
          <w:sz w:val="24"/>
          <w:szCs w:val="24"/>
        </w:rPr>
        <w:t>se tiene que recurrir</w:t>
      </w:r>
      <w:r w:rsidR="00086E22" w:rsidRPr="007E20A5">
        <w:rPr>
          <w:rFonts w:ascii="Arial" w:hAnsi="Arial" w:cs="Arial"/>
          <w:sz w:val="24"/>
          <w:szCs w:val="24"/>
        </w:rPr>
        <w:t xml:space="preserve"> nuevamente a las </w:t>
      </w:r>
      <w:r w:rsidR="00086E22" w:rsidRPr="007E20A5">
        <w:rPr>
          <w:rFonts w:ascii="Arial" w:hAnsi="Arial" w:cs="Arial"/>
          <w:i/>
          <w:iCs/>
          <w:sz w:val="24"/>
          <w:szCs w:val="24"/>
        </w:rPr>
        <w:t>Fintech</w:t>
      </w:r>
      <w:r w:rsidR="000A6E4B" w:rsidRPr="007E20A5">
        <w:rPr>
          <w:rFonts w:ascii="Arial" w:hAnsi="Arial" w:cs="Arial"/>
          <w:sz w:val="24"/>
          <w:szCs w:val="24"/>
        </w:rPr>
        <w:t xml:space="preserve"> </w:t>
      </w:r>
      <w:r w:rsidR="00086E22" w:rsidRPr="007E20A5">
        <w:rPr>
          <w:rFonts w:ascii="Arial" w:hAnsi="Arial" w:cs="Arial"/>
          <w:sz w:val="24"/>
          <w:szCs w:val="24"/>
        </w:rPr>
        <w:t xml:space="preserve">para llegar a las zonas de difícil acceso para la banca </w:t>
      </w:r>
      <w:r w:rsidR="000857AB" w:rsidRPr="007E20A5">
        <w:rPr>
          <w:rFonts w:ascii="Arial" w:hAnsi="Arial" w:cs="Arial"/>
          <w:sz w:val="24"/>
          <w:szCs w:val="24"/>
        </w:rPr>
        <w:t xml:space="preserve">comercial, </w:t>
      </w:r>
      <w:r w:rsidR="00053A35" w:rsidRPr="007E20A5">
        <w:rPr>
          <w:rFonts w:ascii="Arial" w:hAnsi="Arial" w:cs="Arial"/>
          <w:sz w:val="24"/>
          <w:szCs w:val="24"/>
        </w:rPr>
        <w:t>que encaminara a</w:t>
      </w:r>
      <w:r w:rsidR="00D44265" w:rsidRPr="007E20A5">
        <w:rPr>
          <w:rFonts w:ascii="Arial" w:hAnsi="Arial" w:cs="Arial"/>
          <w:sz w:val="24"/>
          <w:szCs w:val="24"/>
        </w:rPr>
        <w:t xml:space="preserve"> crear condiciones </w:t>
      </w:r>
      <w:r w:rsidR="00053A35" w:rsidRPr="007E20A5">
        <w:rPr>
          <w:rFonts w:ascii="Arial" w:hAnsi="Arial" w:cs="Arial"/>
          <w:sz w:val="24"/>
          <w:szCs w:val="24"/>
        </w:rPr>
        <w:t>de</w:t>
      </w:r>
      <w:r w:rsidR="000857AB" w:rsidRPr="007E20A5">
        <w:rPr>
          <w:rFonts w:ascii="Arial" w:hAnsi="Arial" w:cs="Arial"/>
          <w:sz w:val="24"/>
          <w:szCs w:val="24"/>
        </w:rPr>
        <w:t xml:space="preserve"> uso de servicios y productos financieros, </w:t>
      </w:r>
      <w:r w:rsidR="00383EAB" w:rsidRPr="007E20A5">
        <w:rPr>
          <w:rFonts w:ascii="Arial" w:hAnsi="Arial" w:cs="Arial"/>
          <w:sz w:val="24"/>
          <w:szCs w:val="24"/>
        </w:rPr>
        <w:t>implementa</w:t>
      </w:r>
      <w:r w:rsidR="00910FD3">
        <w:rPr>
          <w:rFonts w:ascii="Arial" w:hAnsi="Arial" w:cs="Arial"/>
          <w:sz w:val="24"/>
          <w:szCs w:val="24"/>
        </w:rPr>
        <w:t>n</w:t>
      </w:r>
      <w:r w:rsidR="00383EAB" w:rsidRPr="007E20A5">
        <w:rPr>
          <w:rFonts w:ascii="Arial" w:hAnsi="Arial" w:cs="Arial"/>
          <w:sz w:val="24"/>
          <w:szCs w:val="24"/>
        </w:rPr>
        <w:t xml:space="preserve">do estrategias de educación financiera  </w:t>
      </w:r>
      <w:r w:rsidR="00053A35" w:rsidRPr="007E20A5">
        <w:rPr>
          <w:rFonts w:ascii="Arial" w:hAnsi="Arial" w:cs="Arial"/>
          <w:sz w:val="24"/>
          <w:szCs w:val="24"/>
        </w:rPr>
        <w:t xml:space="preserve">enfocadas </w:t>
      </w:r>
      <w:r w:rsidR="00383EAB" w:rsidRPr="007E20A5">
        <w:rPr>
          <w:rFonts w:ascii="Arial" w:hAnsi="Arial" w:cs="Arial"/>
          <w:sz w:val="24"/>
          <w:szCs w:val="24"/>
        </w:rPr>
        <w:t xml:space="preserve"> a la creación de negocios mediante el uso del crédito</w:t>
      </w:r>
      <w:r w:rsidR="004B517C">
        <w:rPr>
          <w:rFonts w:ascii="Arial" w:hAnsi="Arial" w:cs="Arial"/>
          <w:sz w:val="24"/>
          <w:szCs w:val="24"/>
        </w:rPr>
        <w:t>,</w:t>
      </w:r>
      <w:r w:rsidR="00BA0D78" w:rsidRPr="007E20A5">
        <w:rPr>
          <w:rFonts w:ascii="Arial" w:hAnsi="Arial" w:cs="Arial"/>
          <w:sz w:val="24"/>
          <w:szCs w:val="24"/>
        </w:rPr>
        <w:t xml:space="preserve"> que se pueden desarrollar con instituciones de microfinanzas </w:t>
      </w:r>
      <w:r w:rsidR="0038594D" w:rsidRPr="007E20A5">
        <w:rPr>
          <w:rFonts w:ascii="Arial" w:hAnsi="Arial" w:cs="Arial"/>
          <w:sz w:val="24"/>
          <w:szCs w:val="24"/>
        </w:rPr>
        <w:t xml:space="preserve">, </w:t>
      </w:r>
      <w:r w:rsidR="00BA0D78" w:rsidRPr="007E20A5">
        <w:rPr>
          <w:rFonts w:ascii="Arial" w:hAnsi="Arial" w:cs="Arial"/>
          <w:sz w:val="24"/>
          <w:szCs w:val="24"/>
        </w:rPr>
        <w:t>cooperativas financieras</w:t>
      </w:r>
      <w:r w:rsidR="0058059D">
        <w:rPr>
          <w:rFonts w:ascii="Arial" w:hAnsi="Arial" w:cs="Arial"/>
          <w:sz w:val="24"/>
          <w:szCs w:val="24"/>
        </w:rPr>
        <w:t>, crowfundig</w:t>
      </w:r>
      <w:r w:rsidR="0038594D" w:rsidRPr="007E20A5">
        <w:rPr>
          <w:rFonts w:ascii="Arial" w:hAnsi="Arial" w:cs="Arial"/>
          <w:sz w:val="24"/>
          <w:szCs w:val="24"/>
        </w:rPr>
        <w:t xml:space="preserve"> o incluir mas bancas de desarrollo</w:t>
      </w:r>
      <w:r w:rsidR="00BA0D78" w:rsidRPr="007E20A5">
        <w:rPr>
          <w:rFonts w:ascii="Arial" w:hAnsi="Arial" w:cs="Arial"/>
          <w:sz w:val="24"/>
          <w:szCs w:val="24"/>
        </w:rPr>
        <w:t xml:space="preserve"> que </w:t>
      </w:r>
      <w:r w:rsidR="0080129B" w:rsidRPr="007E20A5">
        <w:rPr>
          <w:rFonts w:ascii="Arial" w:hAnsi="Arial" w:cs="Arial"/>
          <w:sz w:val="24"/>
          <w:szCs w:val="24"/>
        </w:rPr>
        <w:t>generan</w:t>
      </w:r>
      <w:r w:rsidR="00BA0D78" w:rsidRPr="007E20A5">
        <w:rPr>
          <w:rFonts w:ascii="Arial" w:hAnsi="Arial" w:cs="Arial"/>
          <w:sz w:val="24"/>
          <w:szCs w:val="24"/>
        </w:rPr>
        <w:t xml:space="preserve"> dos propuestas de valor</w:t>
      </w:r>
      <w:r w:rsidR="0080129B" w:rsidRPr="007E20A5">
        <w:rPr>
          <w:rFonts w:ascii="Arial" w:hAnsi="Arial" w:cs="Arial"/>
          <w:sz w:val="24"/>
          <w:szCs w:val="24"/>
        </w:rPr>
        <w:t>,</w:t>
      </w:r>
      <w:r w:rsidR="00BA0D78" w:rsidRPr="007E20A5">
        <w:rPr>
          <w:rFonts w:ascii="Arial" w:hAnsi="Arial" w:cs="Arial"/>
          <w:sz w:val="24"/>
          <w:szCs w:val="24"/>
        </w:rPr>
        <w:t xml:space="preserve"> e</w:t>
      </w:r>
      <w:r w:rsidR="00910FD3">
        <w:rPr>
          <w:rFonts w:ascii="Arial" w:hAnsi="Arial" w:cs="Arial"/>
          <w:sz w:val="24"/>
          <w:szCs w:val="24"/>
        </w:rPr>
        <w:t>l</w:t>
      </w:r>
      <w:r w:rsidR="0038594D" w:rsidRPr="007E20A5">
        <w:rPr>
          <w:rFonts w:ascii="Arial" w:hAnsi="Arial" w:cs="Arial"/>
          <w:sz w:val="24"/>
          <w:szCs w:val="24"/>
        </w:rPr>
        <w:t xml:space="preserve"> </w:t>
      </w:r>
      <w:r w:rsidR="00BA0D78" w:rsidRPr="007E20A5">
        <w:rPr>
          <w:rFonts w:ascii="Arial" w:hAnsi="Arial" w:cs="Arial"/>
          <w:sz w:val="24"/>
          <w:szCs w:val="24"/>
        </w:rPr>
        <w:t>ahorro y  crédito</w:t>
      </w:r>
      <w:r w:rsidR="00910FD3">
        <w:rPr>
          <w:rFonts w:ascii="Arial" w:hAnsi="Arial" w:cs="Arial"/>
          <w:sz w:val="24"/>
          <w:szCs w:val="24"/>
        </w:rPr>
        <w:t>,</w:t>
      </w:r>
      <w:r w:rsidR="00383EAB" w:rsidRPr="007E20A5">
        <w:rPr>
          <w:rFonts w:ascii="Arial" w:hAnsi="Arial" w:cs="Arial"/>
          <w:sz w:val="24"/>
          <w:szCs w:val="24"/>
        </w:rPr>
        <w:t xml:space="preserve"> </w:t>
      </w:r>
      <w:r w:rsidR="00053A35" w:rsidRPr="007E20A5">
        <w:rPr>
          <w:rFonts w:ascii="Arial" w:hAnsi="Arial" w:cs="Arial"/>
          <w:sz w:val="24"/>
          <w:szCs w:val="24"/>
        </w:rPr>
        <w:t>es</w:t>
      </w:r>
      <w:r w:rsidR="0038594D" w:rsidRPr="007E20A5">
        <w:rPr>
          <w:rFonts w:ascii="Arial" w:hAnsi="Arial" w:cs="Arial"/>
          <w:sz w:val="24"/>
          <w:szCs w:val="24"/>
        </w:rPr>
        <w:t>to</w:t>
      </w:r>
      <w:r w:rsidR="00053A35" w:rsidRPr="007E20A5">
        <w:rPr>
          <w:rFonts w:ascii="Arial" w:hAnsi="Arial" w:cs="Arial"/>
          <w:sz w:val="24"/>
          <w:szCs w:val="24"/>
        </w:rPr>
        <w:t xml:space="preserve"> traerá como resultado un aumento </w:t>
      </w:r>
      <w:r w:rsidR="00C03C69" w:rsidRPr="007E20A5">
        <w:rPr>
          <w:rFonts w:ascii="Arial" w:hAnsi="Arial" w:cs="Arial"/>
          <w:sz w:val="24"/>
          <w:szCs w:val="24"/>
        </w:rPr>
        <w:t>de micronegocios en zonas de pobreza, lo que generara que haya una mayor cantidad de personas empleadas</w:t>
      </w:r>
      <w:r w:rsidR="001C0F2D" w:rsidRPr="007E20A5">
        <w:rPr>
          <w:rFonts w:ascii="Arial" w:hAnsi="Arial" w:cs="Arial"/>
          <w:sz w:val="24"/>
          <w:szCs w:val="24"/>
        </w:rPr>
        <w:t xml:space="preserve">, </w:t>
      </w:r>
      <w:r w:rsidR="00C46279" w:rsidRPr="007E20A5">
        <w:rPr>
          <w:rFonts w:ascii="Arial" w:hAnsi="Arial" w:cs="Arial"/>
          <w:sz w:val="24"/>
          <w:szCs w:val="24"/>
        </w:rPr>
        <w:t xml:space="preserve">lo que supondría un aumento de los ingresos de la población, que pagarían </w:t>
      </w:r>
      <w:r w:rsidR="001C0F2D" w:rsidRPr="007E20A5">
        <w:rPr>
          <w:rFonts w:ascii="Arial" w:hAnsi="Arial" w:cs="Arial"/>
          <w:sz w:val="24"/>
          <w:szCs w:val="24"/>
        </w:rPr>
        <w:t>con</w:t>
      </w:r>
      <w:r w:rsidR="00C46279" w:rsidRPr="007E20A5">
        <w:rPr>
          <w:rFonts w:ascii="Arial" w:hAnsi="Arial" w:cs="Arial"/>
          <w:sz w:val="24"/>
          <w:szCs w:val="24"/>
        </w:rPr>
        <w:t xml:space="preserve"> </w:t>
      </w:r>
      <w:r w:rsidR="001C0F2D" w:rsidRPr="007E20A5">
        <w:rPr>
          <w:rFonts w:ascii="Arial" w:hAnsi="Arial" w:cs="Arial"/>
          <w:sz w:val="24"/>
          <w:szCs w:val="24"/>
        </w:rPr>
        <w:t xml:space="preserve"> los </w:t>
      </w:r>
      <w:r w:rsidR="00C46279" w:rsidRPr="007E20A5">
        <w:rPr>
          <w:rFonts w:ascii="Arial" w:hAnsi="Arial" w:cs="Arial"/>
          <w:sz w:val="24"/>
          <w:szCs w:val="24"/>
        </w:rPr>
        <w:t>gastos de su</w:t>
      </w:r>
      <w:r w:rsidR="001C0F2D" w:rsidRPr="007E20A5">
        <w:rPr>
          <w:rFonts w:ascii="Arial" w:hAnsi="Arial" w:cs="Arial"/>
          <w:sz w:val="24"/>
          <w:szCs w:val="24"/>
        </w:rPr>
        <w:t>s necesidades como los costos del crédito que adquirieron</w:t>
      </w:r>
      <w:r w:rsidR="00B33B63" w:rsidRPr="007E20A5">
        <w:rPr>
          <w:rFonts w:ascii="Arial" w:hAnsi="Arial" w:cs="Arial"/>
          <w:sz w:val="24"/>
          <w:szCs w:val="24"/>
        </w:rPr>
        <w:t>, impulsando nuevamente adquirir más créditos para hacer crecer sus negocios</w:t>
      </w:r>
      <w:r w:rsidR="0038594D" w:rsidRPr="007E20A5">
        <w:rPr>
          <w:rFonts w:ascii="Arial" w:hAnsi="Arial" w:cs="Arial"/>
          <w:sz w:val="24"/>
          <w:szCs w:val="24"/>
        </w:rPr>
        <w:t xml:space="preserve">, </w:t>
      </w:r>
      <w:r w:rsidR="00B33B63" w:rsidRPr="007E20A5">
        <w:rPr>
          <w:rFonts w:ascii="Arial" w:hAnsi="Arial" w:cs="Arial"/>
          <w:sz w:val="24"/>
          <w:szCs w:val="24"/>
        </w:rPr>
        <w:t xml:space="preserve"> </w:t>
      </w:r>
      <w:r w:rsidR="00724A93" w:rsidRPr="007E20A5">
        <w:rPr>
          <w:rFonts w:ascii="Arial" w:hAnsi="Arial" w:cs="Arial"/>
          <w:sz w:val="24"/>
          <w:szCs w:val="24"/>
        </w:rPr>
        <w:t>sabemos que el 94%</w:t>
      </w:r>
      <w:r w:rsidR="007675F8" w:rsidRPr="007E20A5">
        <w:rPr>
          <w:rFonts w:ascii="Arial" w:hAnsi="Arial" w:cs="Arial"/>
          <w:sz w:val="24"/>
          <w:szCs w:val="24"/>
        </w:rPr>
        <w:t xml:space="preserve"> </w:t>
      </w:r>
      <w:r w:rsidR="009B50C0">
        <w:rPr>
          <w:rFonts w:ascii="Arial" w:hAnsi="Arial" w:cs="Arial"/>
          <w:sz w:val="24"/>
          <w:szCs w:val="24"/>
        </w:rPr>
        <w:t>(grafico 5 y 6, tabla 2)</w:t>
      </w:r>
      <w:r w:rsidR="00724A93" w:rsidRPr="007E20A5">
        <w:rPr>
          <w:rFonts w:ascii="Arial" w:hAnsi="Arial" w:cs="Arial"/>
          <w:sz w:val="24"/>
          <w:szCs w:val="24"/>
        </w:rPr>
        <w:t xml:space="preserve"> de las unidades económicas son microempresas </w:t>
      </w:r>
      <w:r w:rsidR="007675F8" w:rsidRPr="007E20A5">
        <w:rPr>
          <w:rFonts w:ascii="Arial" w:hAnsi="Arial" w:cs="Arial"/>
          <w:sz w:val="24"/>
          <w:szCs w:val="24"/>
        </w:rPr>
        <w:t>y el personal que estas ocupan es de 34%</w:t>
      </w:r>
      <w:r w:rsidR="009547F4">
        <w:rPr>
          <w:rFonts w:ascii="Arial" w:hAnsi="Arial" w:cs="Arial"/>
          <w:sz w:val="24"/>
          <w:szCs w:val="24"/>
        </w:rPr>
        <w:t>,</w:t>
      </w:r>
      <w:r w:rsidR="00910FD3">
        <w:rPr>
          <w:rFonts w:ascii="Arial" w:hAnsi="Arial" w:cs="Arial"/>
          <w:sz w:val="24"/>
          <w:szCs w:val="24"/>
        </w:rPr>
        <w:t xml:space="preserve"> </w:t>
      </w:r>
      <w:r w:rsidR="009547F4">
        <w:rPr>
          <w:rFonts w:ascii="Arial" w:hAnsi="Arial" w:cs="Arial"/>
          <w:sz w:val="24"/>
          <w:szCs w:val="24"/>
        </w:rPr>
        <w:t>p</w:t>
      </w:r>
      <w:r w:rsidR="00910FD3">
        <w:rPr>
          <w:rFonts w:ascii="Arial" w:hAnsi="Arial" w:cs="Arial"/>
          <w:sz w:val="24"/>
          <w:szCs w:val="24"/>
        </w:rPr>
        <w:t>or lo que</w:t>
      </w:r>
      <w:r w:rsidR="009547F4">
        <w:rPr>
          <w:rFonts w:ascii="Arial" w:hAnsi="Arial" w:cs="Arial"/>
          <w:sz w:val="24"/>
          <w:szCs w:val="24"/>
        </w:rPr>
        <w:t xml:space="preserve"> resultaría rentable para la banca como los usuarios.</w:t>
      </w:r>
      <w:r w:rsidR="00910FD3">
        <w:rPr>
          <w:rFonts w:ascii="Arial" w:hAnsi="Arial" w:cs="Arial"/>
          <w:sz w:val="24"/>
          <w:szCs w:val="24"/>
        </w:rPr>
        <w:t xml:space="preserve"> </w:t>
      </w:r>
    </w:p>
    <w:p w14:paraId="4817B570" w14:textId="21CA013C" w:rsidR="007E20A5" w:rsidRDefault="00324F65" w:rsidP="00B93799">
      <w:pPr>
        <w:jc w:val="both"/>
      </w:pPr>
      <w:r w:rsidRPr="004B517C">
        <w:rPr>
          <w:noProof/>
        </w:rPr>
        <w:drawing>
          <wp:anchor distT="0" distB="0" distL="114300" distR="114300" simplePos="0" relativeHeight="251663360" behindDoc="0" locked="0" layoutInCell="1" allowOverlap="1" wp14:anchorId="0FB4F467" wp14:editId="445AB16C">
            <wp:simplePos x="0" y="0"/>
            <wp:positionH relativeFrom="column">
              <wp:posOffset>3438503</wp:posOffset>
            </wp:positionH>
            <wp:positionV relativeFrom="paragraph">
              <wp:posOffset>16510</wp:posOffset>
            </wp:positionV>
            <wp:extent cx="2724150" cy="11239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1443" b="22369"/>
                    <a:stretch/>
                  </pic:blipFill>
                  <pic:spPr bwMode="auto">
                    <a:xfrm>
                      <a:off x="0" y="0"/>
                      <a:ext cx="2724150" cy="1123950"/>
                    </a:xfrm>
                    <a:prstGeom prst="rect">
                      <a:avLst/>
                    </a:prstGeom>
                    <a:noFill/>
                    <a:ln>
                      <a:noFill/>
                    </a:ln>
                    <a:extLst>
                      <a:ext uri="{53640926-AAD7-44D8-BBD7-CCE9431645EC}">
                        <a14:shadowObscured xmlns:a14="http://schemas.microsoft.com/office/drawing/2010/main"/>
                      </a:ext>
                    </a:extLst>
                  </pic:spPr>
                </pic:pic>
              </a:graphicData>
            </a:graphic>
          </wp:anchor>
        </w:drawing>
      </w:r>
    </w:p>
    <w:p w14:paraId="138FA0ED" w14:textId="4406F735" w:rsidR="007C68E5" w:rsidRDefault="007C68E5" w:rsidP="00B93799">
      <w:pPr>
        <w:jc w:val="both"/>
      </w:pPr>
    </w:p>
    <w:p w14:paraId="301F5598" w14:textId="694A0E48" w:rsidR="00F97304" w:rsidRDefault="00F97304" w:rsidP="00B93799">
      <w:pPr>
        <w:jc w:val="both"/>
      </w:pPr>
    </w:p>
    <w:p w14:paraId="1AF8100B" w14:textId="3DD89FA0" w:rsidR="00F97304" w:rsidRDefault="00F97304" w:rsidP="00B93799">
      <w:pPr>
        <w:jc w:val="both"/>
      </w:pPr>
    </w:p>
    <w:p w14:paraId="56FD7964" w14:textId="73A6182F" w:rsidR="009547F4" w:rsidRPr="00731F50" w:rsidRDefault="00324F65" w:rsidP="00B93799">
      <w:pPr>
        <w:jc w:val="both"/>
        <w:rPr>
          <w:i/>
          <w:iCs/>
          <w:color w:val="808080" w:themeColor="background1" w:themeShade="80"/>
        </w:rPr>
      </w:pPr>
      <w:r w:rsidRPr="00731F50">
        <w:rPr>
          <w:i/>
          <w:iCs/>
          <w:color w:val="808080" w:themeColor="background1" w:themeShade="80"/>
        </w:rPr>
        <w:t>Gráficos 5 y 6, tabla 2 propios fuente INEGI censo económico 2019</w:t>
      </w:r>
    </w:p>
    <w:p w14:paraId="1914D411" w14:textId="7E4CC55C" w:rsidR="004B517C" w:rsidRPr="0021672A" w:rsidRDefault="004B517C" w:rsidP="00324F65">
      <w:pPr>
        <w:spacing w:line="276" w:lineRule="auto"/>
        <w:jc w:val="both"/>
        <w:rPr>
          <w:rFonts w:ascii="Arial" w:hAnsi="Arial" w:cs="Arial"/>
          <w:b/>
          <w:bCs/>
          <w:sz w:val="24"/>
          <w:szCs w:val="24"/>
        </w:rPr>
      </w:pPr>
      <w:r w:rsidRPr="0021672A">
        <w:rPr>
          <w:rFonts w:ascii="Arial" w:hAnsi="Arial" w:cs="Arial"/>
          <w:b/>
          <w:bCs/>
          <w:sz w:val="24"/>
          <w:szCs w:val="24"/>
        </w:rPr>
        <w:lastRenderedPageBreak/>
        <w:t>reflexión</w:t>
      </w:r>
    </w:p>
    <w:p w14:paraId="6D4E3D51" w14:textId="4F288FA3" w:rsidR="00993DB4" w:rsidRPr="00324F65" w:rsidRDefault="004B517C" w:rsidP="00324F65">
      <w:pPr>
        <w:spacing w:line="276" w:lineRule="auto"/>
        <w:jc w:val="both"/>
        <w:rPr>
          <w:rFonts w:ascii="Arial" w:hAnsi="Arial" w:cs="Arial"/>
          <w:sz w:val="24"/>
          <w:szCs w:val="24"/>
        </w:rPr>
      </w:pPr>
      <w:r w:rsidRPr="00324F65">
        <w:rPr>
          <w:rFonts w:ascii="Arial" w:hAnsi="Arial" w:cs="Arial"/>
          <w:sz w:val="24"/>
          <w:szCs w:val="24"/>
        </w:rPr>
        <w:t xml:space="preserve">Es crucial desarrollar los negocios </w:t>
      </w:r>
      <w:r w:rsidR="0058059D" w:rsidRPr="00324F65">
        <w:rPr>
          <w:rFonts w:ascii="Arial" w:hAnsi="Arial" w:cs="Arial"/>
          <w:sz w:val="24"/>
          <w:szCs w:val="24"/>
        </w:rPr>
        <w:t>de las zonas pobres del país</w:t>
      </w:r>
      <w:r w:rsidR="00413988" w:rsidRPr="00324F65">
        <w:rPr>
          <w:rFonts w:ascii="Arial" w:hAnsi="Arial" w:cs="Arial"/>
          <w:sz w:val="24"/>
          <w:szCs w:val="24"/>
        </w:rPr>
        <w:t>, la mejor alternativa es recurriendo al crédito, recordemos que la inclusión financiera solo es un medio para alcanzar el bienestar financiero</w:t>
      </w:r>
      <w:r w:rsidR="00B05024" w:rsidRPr="00324F65">
        <w:rPr>
          <w:rFonts w:ascii="Arial" w:hAnsi="Arial" w:cs="Arial"/>
          <w:sz w:val="24"/>
          <w:szCs w:val="24"/>
        </w:rPr>
        <w:t>,</w:t>
      </w:r>
      <w:r w:rsidR="00413988" w:rsidRPr="00324F65">
        <w:rPr>
          <w:rFonts w:ascii="Arial" w:hAnsi="Arial" w:cs="Arial"/>
          <w:sz w:val="24"/>
          <w:szCs w:val="24"/>
        </w:rPr>
        <w:t xml:space="preserve"> para que México </w:t>
      </w:r>
      <w:r w:rsidR="00B05024" w:rsidRPr="00324F65">
        <w:rPr>
          <w:rFonts w:ascii="Arial" w:hAnsi="Arial" w:cs="Arial"/>
          <w:sz w:val="24"/>
          <w:szCs w:val="24"/>
        </w:rPr>
        <w:t>consiga los</w:t>
      </w:r>
      <w:r w:rsidR="00413988" w:rsidRPr="00324F65">
        <w:rPr>
          <w:rFonts w:ascii="Arial" w:hAnsi="Arial" w:cs="Arial"/>
          <w:sz w:val="24"/>
          <w:szCs w:val="24"/>
        </w:rPr>
        <w:t xml:space="preserve"> objetivos del desarrollo sustentable 2030</w:t>
      </w:r>
      <w:r w:rsidR="00B05024" w:rsidRPr="00324F65">
        <w:rPr>
          <w:rFonts w:ascii="Arial" w:hAnsi="Arial" w:cs="Arial"/>
          <w:sz w:val="24"/>
          <w:szCs w:val="24"/>
        </w:rPr>
        <w:t xml:space="preserve">, y </w:t>
      </w:r>
      <w:r w:rsidR="00993DB4" w:rsidRPr="00324F65">
        <w:rPr>
          <w:rFonts w:ascii="Arial" w:hAnsi="Arial" w:cs="Arial"/>
          <w:sz w:val="24"/>
          <w:szCs w:val="24"/>
        </w:rPr>
        <w:t>brindemos prosperidad al</w:t>
      </w:r>
      <w:r w:rsidR="00B05024" w:rsidRPr="00324F65">
        <w:rPr>
          <w:rFonts w:ascii="Arial" w:hAnsi="Arial" w:cs="Arial"/>
          <w:sz w:val="24"/>
          <w:szCs w:val="24"/>
        </w:rPr>
        <w:t xml:space="preserve"> grupo  vulnerable  más grande de México, que </w:t>
      </w:r>
      <w:r w:rsidR="00993DB4" w:rsidRPr="00324F65">
        <w:rPr>
          <w:rFonts w:ascii="Arial" w:hAnsi="Arial" w:cs="Arial"/>
          <w:sz w:val="24"/>
          <w:szCs w:val="24"/>
        </w:rPr>
        <w:t>son las</w:t>
      </w:r>
      <w:r w:rsidR="00B05024" w:rsidRPr="00324F65">
        <w:rPr>
          <w:rFonts w:ascii="Arial" w:hAnsi="Arial" w:cs="Arial"/>
          <w:sz w:val="24"/>
          <w:szCs w:val="24"/>
        </w:rPr>
        <w:t xml:space="preserve"> personas e</w:t>
      </w:r>
      <w:r w:rsidR="0021672A">
        <w:rPr>
          <w:rFonts w:ascii="Arial" w:hAnsi="Arial" w:cs="Arial"/>
          <w:sz w:val="24"/>
          <w:szCs w:val="24"/>
        </w:rPr>
        <w:t>n</w:t>
      </w:r>
      <w:r w:rsidR="00B05024" w:rsidRPr="00324F65">
        <w:rPr>
          <w:rFonts w:ascii="Arial" w:hAnsi="Arial" w:cs="Arial"/>
          <w:sz w:val="24"/>
          <w:szCs w:val="24"/>
        </w:rPr>
        <w:t xml:space="preserve"> situación de pobreza</w:t>
      </w:r>
      <w:r w:rsidR="00993DB4" w:rsidRPr="00324F65">
        <w:rPr>
          <w:rFonts w:ascii="Arial" w:hAnsi="Arial" w:cs="Arial"/>
          <w:sz w:val="24"/>
          <w:szCs w:val="24"/>
        </w:rPr>
        <w:t xml:space="preserve"> que</w:t>
      </w:r>
      <w:r w:rsidR="00EB3B19" w:rsidRPr="00324F65">
        <w:rPr>
          <w:rFonts w:ascii="Arial" w:hAnsi="Arial" w:cs="Arial"/>
          <w:sz w:val="24"/>
          <w:szCs w:val="24"/>
        </w:rPr>
        <w:t xml:space="preserve"> son </w:t>
      </w:r>
      <w:r w:rsidR="00B05024" w:rsidRPr="00324F65">
        <w:rPr>
          <w:rFonts w:ascii="Arial" w:hAnsi="Arial" w:cs="Arial"/>
          <w:sz w:val="24"/>
          <w:szCs w:val="24"/>
        </w:rPr>
        <w:t xml:space="preserve"> mujeres, ancianos, jóvenes</w:t>
      </w:r>
      <w:r w:rsidR="00993DB4" w:rsidRPr="00324F65">
        <w:rPr>
          <w:rFonts w:ascii="Arial" w:hAnsi="Arial" w:cs="Arial"/>
          <w:sz w:val="24"/>
          <w:szCs w:val="24"/>
        </w:rPr>
        <w:t xml:space="preserve">, grupos indígenas </w:t>
      </w:r>
      <w:r w:rsidR="00B05024" w:rsidRPr="00324F65">
        <w:rPr>
          <w:rFonts w:ascii="Arial" w:hAnsi="Arial" w:cs="Arial"/>
          <w:sz w:val="24"/>
          <w:szCs w:val="24"/>
        </w:rPr>
        <w:t xml:space="preserve"> y personas de diferentes capacidades</w:t>
      </w:r>
      <w:r w:rsidR="00993DB4" w:rsidRPr="00324F65">
        <w:rPr>
          <w:rFonts w:ascii="Arial" w:hAnsi="Arial" w:cs="Arial"/>
          <w:sz w:val="24"/>
          <w:szCs w:val="24"/>
        </w:rPr>
        <w:t xml:space="preserve">, y </w:t>
      </w:r>
      <w:r w:rsidR="00FB4674" w:rsidRPr="00324F65">
        <w:rPr>
          <w:rFonts w:ascii="Arial" w:hAnsi="Arial" w:cs="Arial"/>
          <w:sz w:val="24"/>
          <w:szCs w:val="24"/>
        </w:rPr>
        <w:t xml:space="preserve">a </w:t>
      </w:r>
      <w:r w:rsidR="0021672A">
        <w:rPr>
          <w:rFonts w:ascii="Arial" w:hAnsi="Arial" w:cs="Arial"/>
          <w:sz w:val="24"/>
          <w:szCs w:val="24"/>
        </w:rPr>
        <w:t xml:space="preserve">corto, mediano y </w:t>
      </w:r>
      <w:r w:rsidR="00FB4674" w:rsidRPr="00324F65">
        <w:rPr>
          <w:rFonts w:ascii="Arial" w:hAnsi="Arial" w:cs="Arial"/>
          <w:sz w:val="24"/>
          <w:szCs w:val="24"/>
        </w:rPr>
        <w:t>largo plazo</w:t>
      </w:r>
      <w:r w:rsidR="0021672A">
        <w:rPr>
          <w:rFonts w:ascii="Arial" w:hAnsi="Arial" w:cs="Arial"/>
          <w:sz w:val="24"/>
          <w:szCs w:val="24"/>
        </w:rPr>
        <w:t xml:space="preserve">, </w:t>
      </w:r>
      <w:r w:rsidR="00993DB4" w:rsidRPr="00324F65">
        <w:rPr>
          <w:rFonts w:ascii="Arial" w:hAnsi="Arial" w:cs="Arial"/>
          <w:sz w:val="24"/>
          <w:szCs w:val="24"/>
        </w:rPr>
        <w:t xml:space="preserve">puede la inclusión financiera </w:t>
      </w:r>
      <w:r w:rsidR="00FB4674" w:rsidRPr="00324F65">
        <w:rPr>
          <w:rFonts w:ascii="Arial" w:hAnsi="Arial" w:cs="Arial"/>
          <w:sz w:val="24"/>
          <w:szCs w:val="24"/>
        </w:rPr>
        <w:t>erradicar</w:t>
      </w:r>
      <w:r w:rsidR="00993DB4" w:rsidRPr="00324F65">
        <w:rPr>
          <w:rFonts w:ascii="Arial" w:hAnsi="Arial" w:cs="Arial"/>
          <w:sz w:val="24"/>
          <w:szCs w:val="24"/>
        </w:rPr>
        <w:t xml:space="preserve"> la pobreza</w:t>
      </w:r>
      <w:r w:rsidR="00FB4674" w:rsidRPr="00324F65">
        <w:rPr>
          <w:rFonts w:ascii="Arial" w:hAnsi="Arial" w:cs="Arial"/>
          <w:sz w:val="24"/>
          <w:szCs w:val="24"/>
        </w:rPr>
        <w:t xml:space="preserve"> y </w:t>
      </w:r>
      <w:r w:rsidR="0021672A">
        <w:rPr>
          <w:rFonts w:ascii="Arial" w:hAnsi="Arial" w:cs="Arial"/>
          <w:sz w:val="24"/>
          <w:szCs w:val="24"/>
        </w:rPr>
        <w:t xml:space="preserve">confrontar </w:t>
      </w:r>
      <w:r w:rsidR="00FB4674" w:rsidRPr="00324F65">
        <w:rPr>
          <w:rFonts w:ascii="Arial" w:hAnsi="Arial" w:cs="Arial"/>
          <w:sz w:val="24"/>
          <w:szCs w:val="24"/>
        </w:rPr>
        <w:t>7</w:t>
      </w:r>
      <w:r w:rsidR="0021672A">
        <w:rPr>
          <w:rFonts w:ascii="Arial" w:hAnsi="Arial" w:cs="Arial"/>
          <w:sz w:val="24"/>
          <w:szCs w:val="24"/>
        </w:rPr>
        <w:t xml:space="preserve"> de </w:t>
      </w:r>
      <w:r w:rsidR="00FB4674" w:rsidRPr="00324F65">
        <w:rPr>
          <w:rFonts w:ascii="Arial" w:hAnsi="Arial" w:cs="Arial"/>
          <w:sz w:val="24"/>
          <w:szCs w:val="24"/>
        </w:rPr>
        <w:t xml:space="preserve">los objetivos del desarrollo sustentable. </w:t>
      </w:r>
    </w:p>
    <w:p w14:paraId="4509C42B" w14:textId="77777777" w:rsidR="00993DB4" w:rsidRPr="00324F65" w:rsidRDefault="00993DB4" w:rsidP="00324F65">
      <w:pPr>
        <w:spacing w:line="276" w:lineRule="auto"/>
        <w:jc w:val="both"/>
        <w:rPr>
          <w:rFonts w:ascii="Arial" w:hAnsi="Arial" w:cs="Arial"/>
          <w:sz w:val="24"/>
          <w:szCs w:val="24"/>
        </w:rPr>
      </w:pPr>
    </w:p>
    <w:p w14:paraId="30AF76CB" w14:textId="377E3194" w:rsidR="00724A93" w:rsidRPr="00324F65" w:rsidRDefault="00993DB4" w:rsidP="00324F65">
      <w:pPr>
        <w:spacing w:line="276" w:lineRule="auto"/>
        <w:jc w:val="both"/>
        <w:rPr>
          <w:rFonts w:ascii="Arial" w:hAnsi="Arial" w:cs="Arial"/>
          <w:sz w:val="24"/>
          <w:szCs w:val="24"/>
        </w:rPr>
      </w:pPr>
      <w:r w:rsidRPr="00324F65">
        <w:rPr>
          <w:rFonts w:ascii="Arial" w:hAnsi="Arial" w:cs="Arial"/>
          <w:sz w:val="24"/>
          <w:szCs w:val="24"/>
        </w:rPr>
        <w:t xml:space="preserve">Fuentes </w:t>
      </w:r>
      <w:r w:rsidR="00B05024" w:rsidRPr="00324F65">
        <w:rPr>
          <w:rFonts w:ascii="Arial" w:hAnsi="Arial" w:cs="Arial"/>
          <w:sz w:val="24"/>
          <w:szCs w:val="24"/>
        </w:rPr>
        <w:t xml:space="preserve"> </w:t>
      </w:r>
    </w:p>
    <w:p w14:paraId="565628D9" w14:textId="586ABAD2" w:rsidR="00724A93" w:rsidRPr="00324F65" w:rsidRDefault="00321E95" w:rsidP="00324F65">
      <w:pPr>
        <w:spacing w:line="276" w:lineRule="auto"/>
        <w:jc w:val="both"/>
        <w:rPr>
          <w:rFonts w:ascii="Arial" w:hAnsi="Arial" w:cs="Arial"/>
          <w:i/>
          <w:iCs/>
          <w:sz w:val="24"/>
          <w:szCs w:val="24"/>
        </w:rPr>
      </w:pPr>
      <w:r w:rsidRPr="00324F65">
        <w:rPr>
          <w:rFonts w:ascii="Arial" w:hAnsi="Arial" w:cs="Arial"/>
          <w:sz w:val="24"/>
          <w:szCs w:val="24"/>
        </w:rPr>
        <w:t xml:space="preserve">INEGI, </w:t>
      </w:r>
      <w:r w:rsidR="007C2C05" w:rsidRPr="00324F65">
        <w:rPr>
          <w:rFonts w:ascii="Arial" w:hAnsi="Arial" w:cs="Arial"/>
          <w:i/>
          <w:iCs/>
          <w:sz w:val="24"/>
          <w:szCs w:val="24"/>
        </w:rPr>
        <w:t xml:space="preserve">censo económico 2019, censo de población y vivienda 2020, . Encuesta Nacional sobre Disponibilidad y Uso de TIC en Hogares, ENDUTIH 2015-2019. </w:t>
      </w:r>
      <w:r w:rsidR="002C75ED">
        <w:rPr>
          <w:rFonts w:ascii="Arial" w:hAnsi="Arial" w:cs="Arial"/>
          <w:i/>
          <w:iCs/>
          <w:sz w:val="24"/>
          <w:szCs w:val="24"/>
        </w:rPr>
        <w:t>Encuesta de</w:t>
      </w:r>
      <w:r w:rsidR="00B47CC6">
        <w:rPr>
          <w:rFonts w:ascii="Arial" w:hAnsi="Arial" w:cs="Arial"/>
          <w:i/>
          <w:iCs/>
          <w:sz w:val="24"/>
          <w:szCs w:val="24"/>
        </w:rPr>
        <w:t xml:space="preserve"> Nacional de</w:t>
      </w:r>
      <w:r w:rsidR="002C75ED">
        <w:rPr>
          <w:rFonts w:ascii="Arial" w:hAnsi="Arial" w:cs="Arial"/>
          <w:i/>
          <w:iCs/>
          <w:sz w:val="24"/>
          <w:szCs w:val="24"/>
        </w:rPr>
        <w:t xml:space="preserve"> Inclusión financiera 2018.</w:t>
      </w:r>
    </w:p>
    <w:p w14:paraId="2391CF61" w14:textId="6AA3D289" w:rsidR="007C2C05" w:rsidRPr="00324F65" w:rsidRDefault="007C2C05" w:rsidP="00324F65">
      <w:pPr>
        <w:spacing w:line="276" w:lineRule="auto"/>
        <w:jc w:val="both"/>
        <w:rPr>
          <w:rFonts w:ascii="Arial" w:hAnsi="Arial" w:cs="Arial"/>
          <w:i/>
          <w:iCs/>
          <w:sz w:val="24"/>
          <w:szCs w:val="24"/>
        </w:rPr>
      </w:pPr>
      <w:r w:rsidRPr="00324F65">
        <w:rPr>
          <w:rFonts w:ascii="Arial" w:hAnsi="Arial" w:cs="Arial"/>
          <w:sz w:val="24"/>
          <w:szCs w:val="24"/>
        </w:rPr>
        <w:t xml:space="preserve">CONEVAL, </w:t>
      </w:r>
      <w:r w:rsidRPr="00324F65">
        <w:rPr>
          <w:rFonts w:ascii="Arial" w:hAnsi="Arial" w:cs="Arial"/>
          <w:i/>
          <w:iCs/>
          <w:sz w:val="24"/>
          <w:szCs w:val="24"/>
        </w:rPr>
        <w:t xml:space="preserve">informes de pobreza y evaluación de las entidades federativas 2018, </w:t>
      </w:r>
      <w:r w:rsidR="00FB4674" w:rsidRPr="00324F65">
        <w:rPr>
          <w:rFonts w:ascii="Arial" w:hAnsi="Arial" w:cs="Arial"/>
          <w:i/>
          <w:iCs/>
          <w:sz w:val="24"/>
          <w:szCs w:val="24"/>
        </w:rPr>
        <w:t>evaluación</w:t>
      </w:r>
      <w:r w:rsidRPr="00324F65">
        <w:rPr>
          <w:rFonts w:ascii="Arial" w:hAnsi="Arial" w:cs="Arial"/>
          <w:i/>
          <w:iCs/>
          <w:sz w:val="24"/>
          <w:szCs w:val="24"/>
        </w:rPr>
        <w:t xml:space="preserve"> de las líneas de pobreza por ingreso 2021</w:t>
      </w:r>
    </w:p>
    <w:p w14:paraId="12F4F8A8" w14:textId="118DF451" w:rsidR="009547F4" w:rsidRDefault="009547F4" w:rsidP="00324F65">
      <w:pPr>
        <w:spacing w:line="276" w:lineRule="auto"/>
        <w:jc w:val="both"/>
        <w:rPr>
          <w:rFonts w:ascii="Arial" w:hAnsi="Arial" w:cs="Arial"/>
          <w:sz w:val="24"/>
          <w:szCs w:val="24"/>
        </w:rPr>
      </w:pPr>
      <w:r w:rsidRPr="00324F65">
        <w:rPr>
          <w:rFonts w:ascii="Arial" w:hAnsi="Arial" w:cs="Arial"/>
          <w:sz w:val="24"/>
          <w:szCs w:val="24"/>
        </w:rPr>
        <w:t xml:space="preserve">Banco Mundial, indicadores, sector financiero, </w:t>
      </w:r>
      <w:r w:rsidRPr="00324F65">
        <w:rPr>
          <w:rFonts w:ascii="Arial" w:hAnsi="Arial" w:cs="Arial"/>
          <w:i/>
          <w:iCs/>
          <w:sz w:val="24"/>
          <w:szCs w:val="24"/>
        </w:rPr>
        <w:t>sucursales de banca comercial</w:t>
      </w:r>
      <w:r w:rsidRPr="00324F65">
        <w:rPr>
          <w:rFonts w:ascii="Arial" w:hAnsi="Arial" w:cs="Arial"/>
          <w:sz w:val="24"/>
          <w:szCs w:val="24"/>
        </w:rPr>
        <w:t xml:space="preserve"> 2019</w:t>
      </w:r>
    </w:p>
    <w:p w14:paraId="0DE27BBB" w14:textId="4EE40275" w:rsidR="00B47CC6" w:rsidRPr="00B47CC6" w:rsidRDefault="00B47CC6" w:rsidP="00324F65">
      <w:pPr>
        <w:spacing w:line="276" w:lineRule="auto"/>
        <w:jc w:val="both"/>
        <w:rPr>
          <w:rFonts w:ascii="Arial" w:hAnsi="Arial" w:cs="Arial"/>
          <w:i/>
          <w:iCs/>
          <w:sz w:val="24"/>
          <w:szCs w:val="24"/>
        </w:rPr>
      </w:pPr>
      <w:r>
        <w:rPr>
          <w:rFonts w:ascii="Arial" w:hAnsi="Arial" w:cs="Arial"/>
          <w:sz w:val="24"/>
          <w:szCs w:val="24"/>
        </w:rPr>
        <w:t xml:space="preserve">Banco de México, </w:t>
      </w:r>
      <w:r>
        <w:rPr>
          <w:rFonts w:ascii="Arial" w:hAnsi="Arial" w:cs="Arial"/>
          <w:i/>
          <w:iCs/>
          <w:sz w:val="24"/>
          <w:szCs w:val="24"/>
        </w:rPr>
        <w:t>sistema de información económica 2020</w:t>
      </w:r>
    </w:p>
    <w:p w14:paraId="299990CD" w14:textId="77777777" w:rsidR="002C75ED" w:rsidRPr="00324F65" w:rsidRDefault="002C75ED" w:rsidP="00324F65">
      <w:pPr>
        <w:spacing w:line="276" w:lineRule="auto"/>
        <w:jc w:val="both"/>
        <w:rPr>
          <w:rFonts w:ascii="Arial" w:hAnsi="Arial" w:cs="Arial"/>
          <w:i/>
          <w:iCs/>
          <w:sz w:val="24"/>
          <w:szCs w:val="24"/>
        </w:rPr>
      </w:pPr>
    </w:p>
    <w:p w14:paraId="2A089763" w14:textId="77777777" w:rsidR="007C2C05" w:rsidRPr="00324F65" w:rsidRDefault="007C2C05" w:rsidP="00324F65">
      <w:pPr>
        <w:spacing w:line="276" w:lineRule="auto"/>
        <w:jc w:val="both"/>
        <w:rPr>
          <w:i/>
          <w:iCs/>
          <w:sz w:val="24"/>
          <w:szCs w:val="24"/>
        </w:rPr>
      </w:pPr>
    </w:p>
    <w:p w14:paraId="7E4FCA72" w14:textId="77777777" w:rsidR="007C2C05" w:rsidRPr="00324F65" w:rsidRDefault="007C2C05" w:rsidP="00324F65">
      <w:pPr>
        <w:spacing w:line="276" w:lineRule="auto"/>
        <w:jc w:val="both"/>
        <w:rPr>
          <w:sz w:val="24"/>
          <w:szCs w:val="24"/>
        </w:rPr>
      </w:pPr>
    </w:p>
    <w:p w14:paraId="32D96034" w14:textId="584C7A9E" w:rsidR="00F1299C" w:rsidRPr="00324F65" w:rsidRDefault="00F1299C" w:rsidP="00324F65">
      <w:pPr>
        <w:spacing w:line="276" w:lineRule="auto"/>
        <w:jc w:val="both"/>
        <w:rPr>
          <w:sz w:val="24"/>
          <w:szCs w:val="24"/>
        </w:rPr>
      </w:pPr>
    </w:p>
    <w:p w14:paraId="0908D412" w14:textId="32BC73C2" w:rsidR="00F1299C" w:rsidRDefault="00F1299C" w:rsidP="00324F65">
      <w:pPr>
        <w:spacing w:line="276" w:lineRule="auto"/>
        <w:jc w:val="both"/>
      </w:pPr>
    </w:p>
    <w:p w14:paraId="02B19C51" w14:textId="72C683CC" w:rsidR="00F1299C" w:rsidRDefault="00F1299C" w:rsidP="00B93799">
      <w:pPr>
        <w:jc w:val="both"/>
      </w:pPr>
    </w:p>
    <w:p w14:paraId="44BB280A" w14:textId="5AFBED02" w:rsidR="00F1299C" w:rsidRDefault="00F1299C" w:rsidP="00B93799">
      <w:pPr>
        <w:jc w:val="both"/>
      </w:pPr>
    </w:p>
    <w:p w14:paraId="712EB650" w14:textId="28151EF0" w:rsidR="00724A93" w:rsidRDefault="00724A93" w:rsidP="00B93799">
      <w:pPr>
        <w:jc w:val="both"/>
      </w:pPr>
    </w:p>
    <w:p w14:paraId="4D50AB0A" w14:textId="32E64F1D" w:rsidR="00724A93" w:rsidRDefault="00757EA0" w:rsidP="00757EA0">
      <w:pPr>
        <w:tabs>
          <w:tab w:val="left" w:pos="7393"/>
        </w:tabs>
        <w:jc w:val="both"/>
      </w:pPr>
      <w:r>
        <w:tab/>
      </w:r>
    </w:p>
    <w:p w14:paraId="4875CD52" w14:textId="77777777" w:rsidR="00757EA0" w:rsidRDefault="00757EA0" w:rsidP="00757EA0">
      <w:pPr>
        <w:tabs>
          <w:tab w:val="left" w:pos="7393"/>
        </w:tabs>
        <w:jc w:val="both"/>
      </w:pPr>
    </w:p>
    <w:p w14:paraId="67F88AC0" w14:textId="77777777" w:rsidR="00757EA0" w:rsidRDefault="00757EA0" w:rsidP="00757EA0">
      <w:pPr>
        <w:jc w:val="right"/>
      </w:pPr>
    </w:p>
    <w:p w14:paraId="03F3DF1A" w14:textId="5EFFCFFE" w:rsidR="007139F3" w:rsidRDefault="007139F3" w:rsidP="003F1027">
      <w:pPr>
        <w:jc w:val="both"/>
      </w:pPr>
    </w:p>
    <w:p w14:paraId="16DB3BFC" w14:textId="6EAF044B" w:rsidR="00757EA0" w:rsidRPr="001025E2" w:rsidRDefault="00757EA0" w:rsidP="003F1027">
      <w:pPr>
        <w:jc w:val="both"/>
      </w:pPr>
    </w:p>
    <w:sectPr w:rsidR="00757EA0" w:rsidRPr="001025E2" w:rsidSect="004E082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0A312" w14:textId="77777777" w:rsidR="00C04A7D" w:rsidRDefault="00C04A7D" w:rsidP="00EB2822">
      <w:pPr>
        <w:spacing w:after="0" w:line="240" w:lineRule="auto"/>
      </w:pPr>
      <w:r>
        <w:separator/>
      </w:r>
    </w:p>
  </w:endnote>
  <w:endnote w:type="continuationSeparator" w:id="0">
    <w:p w14:paraId="5E37A71A" w14:textId="77777777" w:rsidR="00C04A7D" w:rsidRDefault="00C04A7D" w:rsidP="00EB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8D02" w14:textId="77777777" w:rsidR="00C04A7D" w:rsidRDefault="00C04A7D" w:rsidP="00EB2822">
      <w:pPr>
        <w:spacing w:after="0" w:line="240" w:lineRule="auto"/>
      </w:pPr>
      <w:r>
        <w:separator/>
      </w:r>
    </w:p>
  </w:footnote>
  <w:footnote w:type="continuationSeparator" w:id="0">
    <w:p w14:paraId="4B7F2419" w14:textId="77777777" w:rsidR="00C04A7D" w:rsidRDefault="00C04A7D" w:rsidP="00EB2822">
      <w:pPr>
        <w:spacing w:after="0" w:line="240" w:lineRule="auto"/>
      </w:pPr>
      <w:r>
        <w:continuationSeparator/>
      </w:r>
    </w:p>
  </w:footnote>
  <w:footnote w:id="1">
    <w:p w14:paraId="581D5A18" w14:textId="2734B883" w:rsidR="00F1299C" w:rsidRPr="00EC1240" w:rsidRDefault="00F1299C">
      <w:pPr>
        <w:pStyle w:val="Textonotapie"/>
        <w:rPr>
          <w:rFonts w:ascii="Arial" w:hAnsi="Arial" w:cs="Arial"/>
          <w:color w:val="316757" w:themeColor="accent3" w:themeShade="80"/>
          <w:sz w:val="24"/>
          <w:szCs w:val="24"/>
        </w:rPr>
      </w:pPr>
      <w:r w:rsidRPr="00EC1240">
        <w:rPr>
          <w:rStyle w:val="Refdenotaalpie"/>
          <w:rFonts w:ascii="Arial" w:hAnsi="Arial" w:cs="Arial"/>
          <w:color w:val="316757" w:themeColor="accent3" w:themeShade="80"/>
          <w:sz w:val="24"/>
          <w:szCs w:val="24"/>
        </w:rPr>
        <w:footnoteRef/>
      </w:r>
      <w:r w:rsidRPr="00EC1240">
        <w:rPr>
          <w:rFonts w:ascii="Arial" w:hAnsi="Arial" w:cs="Arial"/>
          <w:color w:val="316757" w:themeColor="accent3" w:themeShade="80"/>
          <w:sz w:val="24"/>
          <w:szCs w:val="24"/>
        </w:rPr>
        <w:t xml:space="preserve"> </w:t>
      </w:r>
      <w:hyperlink r:id="rId1" w:history="1">
        <w:r w:rsidR="00E6516F" w:rsidRPr="0028063C">
          <w:rPr>
            <w:rStyle w:val="Hipervnculo"/>
            <w:rFonts w:ascii="Arial" w:hAnsi="Arial" w:cs="Arial"/>
            <w:color w:val="7030A0"/>
            <w:sz w:val="24"/>
            <w:szCs w:val="24"/>
          </w:rPr>
          <w:t>https://n9.cl/4392k</w:t>
        </w:r>
      </w:hyperlink>
      <w:r w:rsidR="00E6516F" w:rsidRPr="0028063C">
        <w:rPr>
          <w:rFonts w:ascii="Arial" w:hAnsi="Arial" w:cs="Arial"/>
          <w:color w:val="7030A0"/>
          <w:sz w:val="24"/>
          <w:szCs w:val="24"/>
        </w:rPr>
        <w:t xml:space="preserve"> </w:t>
      </w:r>
    </w:p>
  </w:footnote>
  <w:footnote w:id="2">
    <w:p w14:paraId="3B2CA5B6" w14:textId="6B6DA528" w:rsidR="00F1299C" w:rsidRPr="00F90B24" w:rsidRDefault="00F1299C">
      <w:pPr>
        <w:pStyle w:val="Textonotapie"/>
        <w:rPr>
          <w:sz w:val="16"/>
          <w:szCs w:val="16"/>
        </w:rPr>
      </w:pPr>
      <w:r w:rsidRPr="00EC1240">
        <w:rPr>
          <w:rStyle w:val="Refdenotaalpie"/>
          <w:rFonts w:ascii="Arial" w:hAnsi="Arial" w:cs="Arial"/>
          <w:color w:val="316757" w:themeColor="accent3" w:themeShade="80"/>
          <w:sz w:val="24"/>
          <w:szCs w:val="24"/>
        </w:rPr>
        <w:footnoteRef/>
      </w:r>
      <w:r w:rsidRPr="00EC1240">
        <w:rPr>
          <w:rFonts w:ascii="Arial" w:hAnsi="Arial" w:cs="Arial"/>
          <w:color w:val="316757" w:themeColor="accent3" w:themeShade="80"/>
          <w:sz w:val="24"/>
          <w:szCs w:val="24"/>
        </w:rPr>
        <w:t xml:space="preserve"> </w:t>
      </w:r>
      <w:hyperlink r:id="rId2" w:history="1">
        <w:r w:rsidR="009457BD" w:rsidRPr="0028063C">
          <w:rPr>
            <w:rStyle w:val="Hipervnculo"/>
            <w:rFonts w:ascii="Arial" w:hAnsi="Arial" w:cs="Arial"/>
            <w:color w:val="7030A0"/>
            <w:sz w:val="24"/>
            <w:szCs w:val="24"/>
          </w:rPr>
          <w:t>https://n9.cl/qvgpj</w:t>
        </w:r>
      </w:hyperlink>
      <w:r w:rsidR="009457BD" w:rsidRPr="0028063C">
        <w:rPr>
          <w:rFonts w:ascii="Arial" w:hAnsi="Arial" w:cs="Arial"/>
          <w:color w:val="7030A0"/>
          <w:sz w:val="24"/>
          <w:szCs w:val="24"/>
        </w:rPr>
        <w:t xml:space="preserve"> </w:t>
      </w:r>
    </w:p>
  </w:footnote>
  <w:footnote w:id="3">
    <w:p w14:paraId="5C62073B" w14:textId="316522D0" w:rsidR="00F1299C" w:rsidRPr="009457BD" w:rsidRDefault="00F1299C" w:rsidP="009457BD">
      <w:pPr>
        <w:pStyle w:val="Sinespaciado"/>
        <w:rPr>
          <w:rFonts w:ascii="Arial" w:hAnsi="Arial" w:cs="Arial"/>
          <w:sz w:val="24"/>
          <w:szCs w:val="24"/>
        </w:rPr>
      </w:pPr>
      <w:r w:rsidRPr="009457BD">
        <w:rPr>
          <w:rStyle w:val="Refdenotaalpie"/>
          <w:rFonts w:ascii="Arial" w:hAnsi="Arial" w:cs="Arial"/>
          <w:sz w:val="24"/>
          <w:szCs w:val="24"/>
        </w:rPr>
        <w:footnoteRef/>
      </w:r>
      <w:r w:rsidRPr="009457BD">
        <w:rPr>
          <w:rFonts w:ascii="Arial" w:hAnsi="Arial" w:cs="Arial"/>
          <w:sz w:val="24"/>
          <w:szCs w:val="24"/>
        </w:rPr>
        <w:t xml:space="preserve"> </w:t>
      </w:r>
      <w:hyperlink r:id="rId3" w:history="1">
        <w:r w:rsidR="00BB51AA" w:rsidRPr="0028063C">
          <w:rPr>
            <w:rStyle w:val="Hipervnculo"/>
            <w:rFonts w:ascii="Arial" w:hAnsi="Arial" w:cs="Arial"/>
            <w:color w:val="7030A0"/>
            <w:sz w:val="24"/>
            <w:szCs w:val="24"/>
          </w:rPr>
          <w:t>https://n9.cl/b8sadj</w:t>
        </w:r>
      </w:hyperlink>
      <w:r w:rsidR="00BB51AA" w:rsidRPr="0028063C">
        <w:rPr>
          <w:rFonts w:ascii="Arial" w:hAnsi="Arial" w:cs="Arial"/>
          <w:color w:val="7030A0"/>
          <w:sz w:val="24"/>
          <w:szCs w:val="24"/>
        </w:rPr>
        <w:t xml:space="preserve"> </w:t>
      </w:r>
    </w:p>
  </w:footnote>
  <w:footnote w:id="4">
    <w:p w14:paraId="5A2E6E39" w14:textId="2CB6503F" w:rsidR="00F1299C" w:rsidRPr="009457BD" w:rsidRDefault="00F1299C" w:rsidP="009457BD">
      <w:pPr>
        <w:pStyle w:val="Sinespaciado"/>
        <w:rPr>
          <w:rFonts w:ascii="Arial" w:hAnsi="Arial" w:cs="Arial"/>
          <w:i/>
          <w:iCs/>
          <w:sz w:val="24"/>
          <w:szCs w:val="24"/>
        </w:rPr>
      </w:pPr>
      <w:r w:rsidRPr="009457BD">
        <w:rPr>
          <w:rStyle w:val="Refdenotaalpie"/>
          <w:rFonts w:ascii="Arial" w:hAnsi="Arial" w:cs="Arial"/>
          <w:sz w:val="24"/>
          <w:szCs w:val="24"/>
        </w:rPr>
        <w:footnoteRef/>
      </w:r>
      <w:r w:rsidRPr="009457BD">
        <w:rPr>
          <w:rFonts w:ascii="Arial" w:hAnsi="Arial" w:cs="Arial"/>
          <w:sz w:val="24"/>
          <w:szCs w:val="24"/>
        </w:rPr>
        <w:t xml:space="preserve">INEGI, </w:t>
      </w:r>
      <w:r w:rsidRPr="009457BD">
        <w:rPr>
          <w:rFonts w:ascii="Arial" w:hAnsi="Arial" w:cs="Arial"/>
          <w:i/>
          <w:iCs/>
          <w:sz w:val="24"/>
          <w:szCs w:val="24"/>
        </w:rPr>
        <w:t xml:space="preserve">Censo económico 2019 </w:t>
      </w:r>
    </w:p>
  </w:footnote>
  <w:footnote w:id="5">
    <w:p w14:paraId="2F358DA6" w14:textId="1D037C1F" w:rsidR="00F1299C" w:rsidRPr="009457BD" w:rsidRDefault="00F1299C" w:rsidP="009457BD">
      <w:pPr>
        <w:pStyle w:val="Sinespaciado"/>
        <w:rPr>
          <w:rFonts w:ascii="Arial" w:hAnsi="Arial" w:cs="Arial"/>
          <w:sz w:val="24"/>
          <w:szCs w:val="24"/>
        </w:rPr>
      </w:pPr>
      <w:r w:rsidRPr="009457BD">
        <w:rPr>
          <w:rStyle w:val="Refdenotaalpie"/>
          <w:rFonts w:ascii="Arial" w:hAnsi="Arial" w:cs="Arial"/>
          <w:sz w:val="24"/>
          <w:szCs w:val="24"/>
        </w:rPr>
        <w:footnoteRef/>
      </w:r>
      <w:r w:rsidRPr="009457BD">
        <w:rPr>
          <w:rFonts w:ascii="Arial" w:hAnsi="Arial" w:cs="Arial"/>
          <w:sz w:val="24"/>
          <w:szCs w:val="24"/>
        </w:rPr>
        <w:t xml:space="preserve"> Banco Mundial, indicadores, sector financiero, </w:t>
      </w:r>
      <w:r w:rsidRPr="009457BD">
        <w:rPr>
          <w:rFonts w:ascii="Arial" w:hAnsi="Arial" w:cs="Arial"/>
          <w:i/>
          <w:iCs/>
          <w:sz w:val="24"/>
          <w:szCs w:val="24"/>
        </w:rPr>
        <w:t>sucursales de banca comercial</w:t>
      </w:r>
      <w:r w:rsidRPr="009457BD">
        <w:rPr>
          <w:rFonts w:ascii="Arial" w:hAnsi="Arial" w:cs="Arial"/>
          <w:sz w:val="24"/>
          <w:szCs w:val="24"/>
        </w:rPr>
        <w:t xml:space="preserve"> 2019</w:t>
      </w:r>
    </w:p>
  </w:footnote>
  <w:footnote w:id="6">
    <w:p w14:paraId="3B990C6D" w14:textId="6BE7E488" w:rsidR="00A83530" w:rsidRDefault="00A83530" w:rsidP="00A83530">
      <w:pPr>
        <w:pStyle w:val="Textonotapie"/>
      </w:pPr>
      <w:r>
        <w:rPr>
          <w:rStyle w:val="Refdenotaalpie"/>
        </w:rPr>
        <w:footnoteRef/>
      </w:r>
      <w:r>
        <w:t xml:space="preserve"> Banco de México y de Censo de Población y Vivienda de INEGI </w:t>
      </w:r>
    </w:p>
  </w:footnote>
  <w:footnote w:id="7">
    <w:p w14:paraId="4C893D63" w14:textId="4985A096" w:rsidR="00F1299C" w:rsidRDefault="00F1299C" w:rsidP="00321EF4">
      <w:pPr>
        <w:pStyle w:val="Textonotapie"/>
      </w:pPr>
      <w:r>
        <w:rPr>
          <w:rStyle w:val="Refdenotaalpie"/>
        </w:rPr>
        <w:footnoteRef/>
      </w:r>
      <w:r>
        <w:t xml:space="preserve"> </w:t>
      </w:r>
      <w:hyperlink r:id="rId4" w:history="1">
        <w:r w:rsidR="0028063C" w:rsidRPr="0028063C">
          <w:rPr>
            <w:rStyle w:val="Hipervnculo"/>
            <w:rFonts w:ascii="Arial" w:hAnsi="Arial" w:cs="Arial"/>
            <w:color w:val="7030A0"/>
            <w:sz w:val="24"/>
            <w:szCs w:val="24"/>
          </w:rPr>
          <w:t>https://n9.cl/0x0k</w:t>
        </w:r>
        <w:r w:rsidR="0028063C" w:rsidRPr="0028063C">
          <w:rPr>
            <w:rStyle w:val="Hipervnculo"/>
            <w:rFonts w:ascii="Arial" w:hAnsi="Arial" w:cs="Arial"/>
            <w:color w:val="7030A0"/>
            <w:sz w:val="24"/>
            <w:szCs w:val="24"/>
          </w:rPr>
          <w:t>k</w:t>
        </w:r>
      </w:hyperlink>
      <w:r w:rsidR="0028063C" w:rsidRPr="0028063C">
        <w:rPr>
          <w:color w:val="7030A0"/>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12602"/>
    <w:multiLevelType w:val="hybridMultilevel"/>
    <w:tmpl w:val="FBFEF2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732C13"/>
    <w:multiLevelType w:val="hybridMultilevel"/>
    <w:tmpl w:val="FC66A2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92013B"/>
    <w:multiLevelType w:val="hybridMultilevel"/>
    <w:tmpl w:val="E00E01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352766"/>
    <w:multiLevelType w:val="hybridMultilevel"/>
    <w:tmpl w:val="37307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220F27"/>
    <w:multiLevelType w:val="hybridMultilevel"/>
    <w:tmpl w:val="F072C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1B5B91"/>
    <w:multiLevelType w:val="hybridMultilevel"/>
    <w:tmpl w:val="16BCA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A611EBD"/>
    <w:multiLevelType w:val="hybridMultilevel"/>
    <w:tmpl w:val="FBFEF2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8A"/>
    <w:rsid w:val="00000C6C"/>
    <w:rsid w:val="00001CE9"/>
    <w:rsid w:val="00007ECA"/>
    <w:rsid w:val="000107B6"/>
    <w:rsid w:val="00011598"/>
    <w:rsid w:val="00015FC0"/>
    <w:rsid w:val="00017ECB"/>
    <w:rsid w:val="000202CC"/>
    <w:rsid w:val="00037B9F"/>
    <w:rsid w:val="000470C9"/>
    <w:rsid w:val="00053A35"/>
    <w:rsid w:val="000857AB"/>
    <w:rsid w:val="00086E22"/>
    <w:rsid w:val="00087B56"/>
    <w:rsid w:val="000A21B6"/>
    <w:rsid w:val="000A4289"/>
    <w:rsid w:val="000A500A"/>
    <w:rsid w:val="000A6E4B"/>
    <w:rsid w:val="000C4F1A"/>
    <w:rsid w:val="000D1837"/>
    <w:rsid w:val="000D7E83"/>
    <w:rsid w:val="000E22E4"/>
    <w:rsid w:val="000E42F6"/>
    <w:rsid w:val="000F542D"/>
    <w:rsid w:val="001025E2"/>
    <w:rsid w:val="00102DE9"/>
    <w:rsid w:val="00116898"/>
    <w:rsid w:val="00121777"/>
    <w:rsid w:val="0013294B"/>
    <w:rsid w:val="0013418C"/>
    <w:rsid w:val="001522A5"/>
    <w:rsid w:val="0016087F"/>
    <w:rsid w:val="00165856"/>
    <w:rsid w:val="00173022"/>
    <w:rsid w:val="00177A9A"/>
    <w:rsid w:val="0018067C"/>
    <w:rsid w:val="00187F44"/>
    <w:rsid w:val="00192156"/>
    <w:rsid w:val="00196D1C"/>
    <w:rsid w:val="0019754B"/>
    <w:rsid w:val="001C0F2D"/>
    <w:rsid w:val="001C6F3D"/>
    <w:rsid w:val="001C7AFD"/>
    <w:rsid w:val="001D60CA"/>
    <w:rsid w:val="001D6B9D"/>
    <w:rsid w:val="001E1BD3"/>
    <w:rsid w:val="001E7627"/>
    <w:rsid w:val="001F3CE3"/>
    <w:rsid w:val="00211F5B"/>
    <w:rsid w:val="0021672A"/>
    <w:rsid w:val="00257B16"/>
    <w:rsid w:val="00260B31"/>
    <w:rsid w:val="002671D8"/>
    <w:rsid w:val="00271576"/>
    <w:rsid w:val="0027445B"/>
    <w:rsid w:val="0028063C"/>
    <w:rsid w:val="00280DFD"/>
    <w:rsid w:val="00285A7F"/>
    <w:rsid w:val="00290284"/>
    <w:rsid w:val="002A2405"/>
    <w:rsid w:val="002A6CEF"/>
    <w:rsid w:val="002C5AE1"/>
    <w:rsid w:val="002C75ED"/>
    <w:rsid w:val="002D77B3"/>
    <w:rsid w:val="002E3BA1"/>
    <w:rsid w:val="0030173E"/>
    <w:rsid w:val="00305CDE"/>
    <w:rsid w:val="00306F4B"/>
    <w:rsid w:val="003074F3"/>
    <w:rsid w:val="003103DC"/>
    <w:rsid w:val="00321E95"/>
    <w:rsid w:val="00321EF4"/>
    <w:rsid w:val="00324F65"/>
    <w:rsid w:val="00326AA9"/>
    <w:rsid w:val="0033075D"/>
    <w:rsid w:val="00330ADF"/>
    <w:rsid w:val="00340A50"/>
    <w:rsid w:val="0034180C"/>
    <w:rsid w:val="003665D9"/>
    <w:rsid w:val="00372C3F"/>
    <w:rsid w:val="0037367D"/>
    <w:rsid w:val="00383EAB"/>
    <w:rsid w:val="0038594D"/>
    <w:rsid w:val="00393D39"/>
    <w:rsid w:val="003A244C"/>
    <w:rsid w:val="003A4245"/>
    <w:rsid w:val="003C19E6"/>
    <w:rsid w:val="003C1FAB"/>
    <w:rsid w:val="003C2061"/>
    <w:rsid w:val="003D607F"/>
    <w:rsid w:val="003D697A"/>
    <w:rsid w:val="003E473A"/>
    <w:rsid w:val="003F1027"/>
    <w:rsid w:val="00401AE5"/>
    <w:rsid w:val="004028B2"/>
    <w:rsid w:val="004132AD"/>
    <w:rsid w:val="00413988"/>
    <w:rsid w:val="0044534F"/>
    <w:rsid w:val="004546AB"/>
    <w:rsid w:val="00455B64"/>
    <w:rsid w:val="004656F0"/>
    <w:rsid w:val="00473C5F"/>
    <w:rsid w:val="004772CF"/>
    <w:rsid w:val="00482364"/>
    <w:rsid w:val="00485241"/>
    <w:rsid w:val="00497B85"/>
    <w:rsid w:val="004A53A4"/>
    <w:rsid w:val="004B517C"/>
    <w:rsid w:val="004E0820"/>
    <w:rsid w:val="004E38D3"/>
    <w:rsid w:val="004E41F7"/>
    <w:rsid w:val="00515C60"/>
    <w:rsid w:val="00515E43"/>
    <w:rsid w:val="00545D17"/>
    <w:rsid w:val="00565441"/>
    <w:rsid w:val="00565EBE"/>
    <w:rsid w:val="005769D3"/>
    <w:rsid w:val="0058059D"/>
    <w:rsid w:val="00587A97"/>
    <w:rsid w:val="0059268B"/>
    <w:rsid w:val="0059349B"/>
    <w:rsid w:val="00596985"/>
    <w:rsid w:val="00597CCD"/>
    <w:rsid w:val="005C225C"/>
    <w:rsid w:val="005C6ECF"/>
    <w:rsid w:val="005D44F5"/>
    <w:rsid w:val="005F6868"/>
    <w:rsid w:val="00605FFA"/>
    <w:rsid w:val="00613991"/>
    <w:rsid w:val="00614B6C"/>
    <w:rsid w:val="00621B57"/>
    <w:rsid w:val="00624F29"/>
    <w:rsid w:val="006319D4"/>
    <w:rsid w:val="00637711"/>
    <w:rsid w:val="00640F33"/>
    <w:rsid w:val="006422AF"/>
    <w:rsid w:val="0064385B"/>
    <w:rsid w:val="006448DE"/>
    <w:rsid w:val="00646114"/>
    <w:rsid w:val="00660451"/>
    <w:rsid w:val="00681474"/>
    <w:rsid w:val="006B3BFA"/>
    <w:rsid w:val="006E42B5"/>
    <w:rsid w:val="006E4318"/>
    <w:rsid w:val="006F5C88"/>
    <w:rsid w:val="0070380D"/>
    <w:rsid w:val="00707014"/>
    <w:rsid w:val="007139F3"/>
    <w:rsid w:val="00724A93"/>
    <w:rsid w:val="00727E06"/>
    <w:rsid w:val="00731F50"/>
    <w:rsid w:val="00755977"/>
    <w:rsid w:val="00757DC6"/>
    <w:rsid w:val="00757EA0"/>
    <w:rsid w:val="00763336"/>
    <w:rsid w:val="00766FE8"/>
    <w:rsid w:val="007675F8"/>
    <w:rsid w:val="00775E73"/>
    <w:rsid w:val="00782AF4"/>
    <w:rsid w:val="00790AC3"/>
    <w:rsid w:val="007923A7"/>
    <w:rsid w:val="007A161D"/>
    <w:rsid w:val="007B3D3D"/>
    <w:rsid w:val="007B6C54"/>
    <w:rsid w:val="007C2B0B"/>
    <w:rsid w:val="007C2C05"/>
    <w:rsid w:val="007C68E5"/>
    <w:rsid w:val="007E20A5"/>
    <w:rsid w:val="007F4904"/>
    <w:rsid w:val="0080129B"/>
    <w:rsid w:val="00806BFC"/>
    <w:rsid w:val="008101B2"/>
    <w:rsid w:val="008101DE"/>
    <w:rsid w:val="0081261F"/>
    <w:rsid w:val="0081282B"/>
    <w:rsid w:val="008138F0"/>
    <w:rsid w:val="0083168F"/>
    <w:rsid w:val="00834E97"/>
    <w:rsid w:val="00840DB1"/>
    <w:rsid w:val="00847CC3"/>
    <w:rsid w:val="00866794"/>
    <w:rsid w:val="00877B6D"/>
    <w:rsid w:val="00887AF5"/>
    <w:rsid w:val="00894F12"/>
    <w:rsid w:val="008A040A"/>
    <w:rsid w:val="008A7523"/>
    <w:rsid w:val="008C57BA"/>
    <w:rsid w:val="008D46F3"/>
    <w:rsid w:val="008E3FD7"/>
    <w:rsid w:val="008E41EC"/>
    <w:rsid w:val="008F690B"/>
    <w:rsid w:val="008F6BA8"/>
    <w:rsid w:val="009003A9"/>
    <w:rsid w:val="00905904"/>
    <w:rsid w:val="00910FD3"/>
    <w:rsid w:val="00911F59"/>
    <w:rsid w:val="00913924"/>
    <w:rsid w:val="00921131"/>
    <w:rsid w:val="009457BD"/>
    <w:rsid w:val="009547F4"/>
    <w:rsid w:val="009737AC"/>
    <w:rsid w:val="00981D1C"/>
    <w:rsid w:val="009831FF"/>
    <w:rsid w:val="00984855"/>
    <w:rsid w:val="00987EB7"/>
    <w:rsid w:val="0099104D"/>
    <w:rsid w:val="00993DB4"/>
    <w:rsid w:val="009B0AE3"/>
    <w:rsid w:val="009B50C0"/>
    <w:rsid w:val="009C1D42"/>
    <w:rsid w:val="009F36B0"/>
    <w:rsid w:val="00A0000A"/>
    <w:rsid w:val="00A0161D"/>
    <w:rsid w:val="00A04D63"/>
    <w:rsid w:val="00A06BE4"/>
    <w:rsid w:val="00A110E3"/>
    <w:rsid w:val="00A13D02"/>
    <w:rsid w:val="00A17DE6"/>
    <w:rsid w:val="00A23644"/>
    <w:rsid w:val="00A67E97"/>
    <w:rsid w:val="00A74213"/>
    <w:rsid w:val="00A771BB"/>
    <w:rsid w:val="00A82B46"/>
    <w:rsid w:val="00A83530"/>
    <w:rsid w:val="00A8477F"/>
    <w:rsid w:val="00A86EE7"/>
    <w:rsid w:val="00A879D1"/>
    <w:rsid w:val="00A936AE"/>
    <w:rsid w:val="00A96227"/>
    <w:rsid w:val="00AC093C"/>
    <w:rsid w:val="00AC2CB4"/>
    <w:rsid w:val="00AC3575"/>
    <w:rsid w:val="00AC7114"/>
    <w:rsid w:val="00AD2E6E"/>
    <w:rsid w:val="00AE7395"/>
    <w:rsid w:val="00AF0568"/>
    <w:rsid w:val="00B01170"/>
    <w:rsid w:val="00B02998"/>
    <w:rsid w:val="00B05024"/>
    <w:rsid w:val="00B1310D"/>
    <w:rsid w:val="00B21108"/>
    <w:rsid w:val="00B3026C"/>
    <w:rsid w:val="00B33B63"/>
    <w:rsid w:val="00B372F0"/>
    <w:rsid w:val="00B37CDA"/>
    <w:rsid w:val="00B47CC6"/>
    <w:rsid w:val="00B55663"/>
    <w:rsid w:val="00B82831"/>
    <w:rsid w:val="00B933DC"/>
    <w:rsid w:val="00B9376D"/>
    <w:rsid w:val="00B93799"/>
    <w:rsid w:val="00BA0D78"/>
    <w:rsid w:val="00BA1693"/>
    <w:rsid w:val="00BA5606"/>
    <w:rsid w:val="00BB4E3B"/>
    <w:rsid w:val="00BB51AA"/>
    <w:rsid w:val="00BD3539"/>
    <w:rsid w:val="00BD3914"/>
    <w:rsid w:val="00BD5869"/>
    <w:rsid w:val="00BE1850"/>
    <w:rsid w:val="00BE439D"/>
    <w:rsid w:val="00C03C69"/>
    <w:rsid w:val="00C04A7D"/>
    <w:rsid w:val="00C15492"/>
    <w:rsid w:val="00C202C3"/>
    <w:rsid w:val="00C24AAD"/>
    <w:rsid w:val="00C32DAF"/>
    <w:rsid w:val="00C3531E"/>
    <w:rsid w:val="00C36625"/>
    <w:rsid w:val="00C44440"/>
    <w:rsid w:val="00C452AD"/>
    <w:rsid w:val="00C46279"/>
    <w:rsid w:val="00C472EA"/>
    <w:rsid w:val="00C6234D"/>
    <w:rsid w:val="00C63707"/>
    <w:rsid w:val="00C701C1"/>
    <w:rsid w:val="00C722C3"/>
    <w:rsid w:val="00C81077"/>
    <w:rsid w:val="00C82AA1"/>
    <w:rsid w:val="00C8352B"/>
    <w:rsid w:val="00C913EA"/>
    <w:rsid w:val="00CA1D39"/>
    <w:rsid w:val="00CB37EE"/>
    <w:rsid w:val="00CC04DA"/>
    <w:rsid w:val="00CC0F33"/>
    <w:rsid w:val="00CD377F"/>
    <w:rsid w:val="00CE27D6"/>
    <w:rsid w:val="00CF0D99"/>
    <w:rsid w:val="00CF4C76"/>
    <w:rsid w:val="00D10086"/>
    <w:rsid w:val="00D10A3C"/>
    <w:rsid w:val="00D1323A"/>
    <w:rsid w:val="00D27749"/>
    <w:rsid w:val="00D3092D"/>
    <w:rsid w:val="00D35C79"/>
    <w:rsid w:val="00D44265"/>
    <w:rsid w:val="00D46C12"/>
    <w:rsid w:val="00D5245F"/>
    <w:rsid w:val="00D525A1"/>
    <w:rsid w:val="00D558E2"/>
    <w:rsid w:val="00D5674C"/>
    <w:rsid w:val="00D65E44"/>
    <w:rsid w:val="00D6794B"/>
    <w:rsid w:val="00D97864"/>
    <w:rsid w:val="00DA5401"/>
    <w:rsid w:val="00DB3749"/>
    <w:rsid w:val="00DB382A"/>
    <w:rsid w:val="00DB5E8A"/>
    <w:rsid w:val="00DB6564"/>
    <w:rsid w:val="00DC3C93"/>
    <w:rsid w:val="00DC4912"/>
    <w:rsid w:val="00DD0367"/>
    <w:rsid w:val="00DD0A50"/>
    <w:rsid w:val="00DD4842"/>
    <w:rsid w:val="00DE4F85"/>
    <w:rsid w:val="00DE5751"/>
    <w:rsid w:val="00DE6F4E"/>
    <w:rsid w:val="00E11FA2"/>
    <w:rsid w:val="00E41200"/>
    <w:rsid w:val="00E45D4B"/>
    <w:rsid w:val="00E47297"/>
    <w:rsid w:val="00E473B1"/>
    <w:rsid w:val="00E5355E"/>
    <w:rsid w:val="00E55F51"/>
    <w:rsid w:val="00E56E71"/>
    <w:rsid w:val="00E6516F"/>
    <w:rsid w:val="00E667C9"/>
    <w:rsid w:val="00E67CEA"/>
    <w:rsid w:val="00E706F5"/>
    <w:rsid w:val="00E95D08"/>
    <w:rsid w:val="00EA2DCC"/>
    <w:rsid w:val="00EA3C91"/>
    <w:rsid w:val="00EA7894"/>
    <w:rsid w:val="00EB2822"/>
    <w:rsid w:val="00EB39C0"/>
    <w:rsid w:val="00EB3B19"/>
    <w:rsid w:val="00EB60BB"/>
    <w:rsid w:val="00EC1240"/>
    <w:rsid w:val="00EC7546"/>
    <w:rsid w:val="00ED56E7"/>
    <w:rsid w:val="00EF0CC6"/>
    <w:rsid w:val="00F1299C"/>
    <w:rsid w:val="00F13C0A"/>
    <w:rsid w:val="00F307DA"/>
    <w:rsid w:val="00F45C40"/>
    <w:rsid w:val="00F552AF"/>
    <w:rsid w:val="00F570EF"/>
    <w:rsid w:val="00F62FC8"/>
    <w:rsid w:val="00F67C3D"/>
    <w:rsid w:val="00F76833"/>
    <w:rsid w:val="00F77C2E"/>
    <w:rsid w:val="00F816A8"/>
    <w:rsid w:val="00F87398"/>
    <w:rsid w:val="00F90B24"/>
    <w:rsid w:val="00F97304"/>
    <w:rsid w:val="00F97613"/>
    <w:rsid w:val="00FB316B"/>
    <w:rsid w:val="00FB4674"/>
    <w:rsid w:val="00FC0F3D"/>
    <w:rsid w:val="00FC3F57"/>
    <w:rsid w:val="00FD1B77"/>
    <w:rsid w:val="00FE3B58"/>
    <w:rsid w:val="00FF20EE"/>
    <w:rsid w:val="00FF4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3646"/>
  <w15:chartTrackingRefBased/>
  <w15:docId w15:val="{3A81DDC6-2B51-4C56-8587-86FADBF3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234D"/>
    <w:rPr>
      <w:color w:val="6B9F25" w:themeColor="hyperlink"/>
      <w:u w:val="single"/>
    </w:rPr>
  </w:style>
  <w:style w:type="character" w:styleId="Mencinsinresolver">
    <w:name w:val="Unresolved Mention"/>
    <w:basedOn w:val="Fuentedeprrafopredeter"/>
    <w:uiPriority w:val="99"/>
    <w:semiHidden/>
    <w:unhideWhenUsed/>
    <w:rsid w:val="00C6234D"/>
    <w:rPr>
      <w:color w:val="605E5C"/>
      <w:shd w:val="clear" w:color="auto" w:fill="E1DFDD"/>
    </w:rPr>
  </w:style>
  <w:style w:type="paragraph" w:styleId="Textonotapie">
    <w:name w:val="footnote text"/>
    <w:basedOn w:val="Normal"/>
    <w:link w:val="TextonotapieCar"/>
    <w:uiPriority w:val="99"/>
    <w:semiHidden/>
    <w:unhideWhenUsed/>
    <w:rsid w:val="00EB28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2822"/>
    <w:rPr>
      <w:sz w:val="20"/>
      <w:szCs w:val="20"/>
    </w:rPr>
  </w:style>
  <w:style w:type="character" w:styleId="Refdenotaalpie">
    <w:name w:val="footnote reference"/>
    <w:basedOn w:val="Fuentedeprrafopredeter"/>
    <w:uiPriority w:val="99"/>
    <w:semiHidden/>
    <w:unhideWhenUsed/>
    <w:rsid w:val="00EB2822"/>
    <w:rPr>
      <w:vertAlign w:val="superscript"/>
    </w:rPr>
  </w:style>
  <w:style w:type="paragraph" w:styleId="Prrafodelista">
    <w:name w:val="List Paragraph"/>
    <w:basedOn w:val="Normal"/>
    <w:uiPriority w:val="34"/>
    <w:qFormat/>
    <w:rsid w:val="00C36625"/>
    <w:pPr>
      <w:ind w:left="720"/>
      <w:contextualSpacing/>
    </w:pPr>
  </w:style>
  <w:style w:type="paragraph" w:styleId="Textodeglobo">
    <w:name w:val="Balloon Text"/>
    <w:basedOn w:val="Normal"/>
    <w:link w:val="TextodegloboCar"/>
    <w:uiPriority w:val="99"/>
    <w:semiHidden/>
    <w:unhideWhenUsed/>
    <w:rsid w:val="00280D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0DFD"/>
    <w:rPr>
      <w:rFonts w:ascii="Segoe UI" w:hAnsi="Segoe UI" w:cs="Segoe UI"/>
      <w:sz w:val="18"/>
      <w:szCs w:val="18"/>
    </w:rPr>
  </w:style>
  <w:style w:type="table" w:styleId="Tablaconcuadrcula">
    <w:name w:val="Table Grid"/>
    <w:basedOn w:val="Tablanormal"/>
    <w:uiPriority w:val="39"/>
    <w:rsid w:val="00011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497B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F76833"/>
    <w:rPr>
      <w:color w:val="9F6715" w:themeColor="followedHyperlink"/>
      <w:u w:val="single"/>
    </w:rPr>
  </w:style>
  <w:style w:type="table" w:styleId="Tablanormal3">
    <w:name w:val="Plain Table 3"/>
    <w:basedOn w:val="Tablanormal"/>
    <w:uiPriority w:val="43"/>
    <w:rsid w:val="007B3D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3-nfasis6">
    <w:name w:val="Grid Table 3 Accent 6"/>
    <w:basedOn w:val="Tablanormal"/>
    <w:uiPriority w:val="48"/>
    <w:rsid w:val="007B3D3D"/>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Tablaconcuadrcula4-nfasis4">
    <w:name w:val="Grid Table 4 Accent 4"/>
    <w:basedOn w:val="Tablanormal"/>
    <w:uiPriority w:val="49"/>
    <w:rsid w:val="00F1299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paragraph" w:styleId="Sinespaciado">
    <w:name w:val="No Spacing"/>
    <w:uiPriority w:val="1"/>
    <w:qFormat/>
    <w:rsid w:val="009457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2943">
      <w:bodyDiv w:val="1"/>
      <w:marLeft w:val="0"/>
      <w:marRight w:val="0"/>
      <w:marTop w:val="0"/>
      <w:marBottom w:val="0"/>
      <w:divBdr>
        <w:top w:val="none" w:sz="0" w:space="0" w:color="auto"/>
        <w:left w:val="none" w:sz="0" w:space="0" w:color="auto"/>
        <w:bottom w:val="none" w:sz="0" w:space="0" w:color="auto"/>
        <w:right w:val="none" w:sz="0" w:space="0" w:color="auto"/>
      </w:divBdr>
    </w:div>
    <w:div w:id="108281403">
      <w:bodyDiv w:val="1"/>
      <w:marLeft w:val="0"/>
      <w:marRight w:val="0"/>
      <w:marTop w:val="0"/>
      <w:marBottom w:val="0"/>
      <w:divBdr>
        <w:top w:val="none" w:sz="0" w:space="0" w:color="auto"/>
        <w:left w:val="none" w:sz="0" w:space="0" w:color="auto"/>
        <w:bottom w:val="none" w:sz="0" w:space="0" w:color="auto"/>
        <w:right w:val="none" w:sz="0" w:space="0" w:color="auto"/>
      </w:divBdr>
    </w:div>
    <w:div w:id="148519306">
      <w:bodyDiv w:val="1"/>
      <w:marLeft w:val="0"/>
      <w:marRight w:val="0"/>
      <w:marTop w:val="0"/>
      <w:marBottom w:val="0"/>
      <w:divBdr>
        <w:top w:val="none" w:sz="0" w:space="0" w:color="auto"/>
        <w:left w:val="none" w:sz="0" w:space="0" w:color="auto"/>
        <w:bottom w:val="none" w:sz="0" w:space="0" w:color="auto"/>
        <w:right w:val="none" w:sz="0" w:space="0" w:color="auto"/>
      </w:divBdr>
    </w:div>
    <w:div w:id="197861623">
      <w:bodyDiv w:val="1"/>
      <w:marLeft w:val="0"/>
      <w:marRight w:val="0"/>
      <w:marTop w:val="0"/>
      <w:marBottom w:val="0"/>
      <w:divBdr>
        <w:top w:val="none" w:sz="0" w:space="0" w:color="auto"/>
        <w:left w:val="none" w:sz="0" w:space="0" w:color="auto"/>
        <w:bottom w:val="none" w:sz="0" w:space="0" w:color="auto"/>
        <w:right w:val="none" w:sz="0" w:space="0" w:color="auto"/>
      </w:divBdr>
    </w:div>
    <w:div w:id="252469551">
      <w:bodyDiv w:val="1"/>
      <w:marLeft w:val="0"/>
      <w:marRight w:val="0"/>
      <w:marTop w:val="0"/>
      <w:marBottom w:val="0"/>
      <w:divBdr>
        <w:top w:val="none" w:sz="0" w:space="0" w:color="auto"/>
        <w:left w:val="none" w:sz="0" w:space="0" w:color="auto"/>
        <w:bottom w:val="none" w:sz="0" w:space="0" w:color="auto"/>
        <w:right w:val="none" w:sz="0" w:space="0" w:color="auto"/>
      </w:divBdr>
    </w:div>
    <w:div w:id="255406560">
      <w:bodyDiv w:val="1"/>
      <w:marLeft w:val="0"/>
      <w:marRight w:val="0"/>
      <w:marTop w:val="0"/>
      <w:marBottom w:val="0"/>
      <w:divBdr>
        <w:top w:val="none" w:sz="0" w:space="0" w:color="auto"/>
        <w:left w:val="none" w:sz="0" w:space="0" w:color="auto"/>
        <w:bottom w:val="none" w:sz="0" w:space="0" w:color="auto"/>
        <w:right w:val="none" w:sz="0" w:space="0" w:color="auto"/>
      </w:divBdr>
    </w:div>
    <w:div w:id="378631527">
      <w:bodyDiv w:val="1"/>
      <w:marLeft w:val="0"/>
      <w:marRight w:val="0"/>
      <w:marTop w:val="0"/>
      <w:marBottom w:val="0"/>
      <w:divBdr>
        <w:top w:val="none" w:sz="0" w:space="0" w:color="auto"/>
        <w:left w:val="none" w:sz="0" w:space="0" w:color="auto"/>
        <w:bottom w:val="none" w:sz="0" w:space="0" w:color="auto"/>
        <w:right w:val="none" w:sz="0" w:space="0" w:color="auto"/>
      </w:divBdr>
    </w:div>
    <w:div w:id="468667165">
      <w:bodyDiv w:val="1"/>
      <w:marLeft w:val="0"/>
      <w:marRight w:val="0"/>
      <w:marTop w:val="0"/>
      <w:marBottom w:val="0"/>
      <w:divBdr>
        <w:top w:val="none" w:sz="0" w:space="0" w:color="auto"/>
        <w:left w:val="none" w:sz="0" w:space="0" w:color="auto"/>
        <w:bottom w:val="none" w:sz="0" w:space="0" w:color="auto"/>
        <w:right w:val="none" w:sz="0" w:space="0" w:color="auto"/>
      </w:divBdr>
    </w:div>
    <w:div w:id="470100415">
      <w:bodyDiv w:val="1"/>
      <w:marLeft w:val="0"/>
      <w:marRight w:val="0"/>
      <w:marTop w:val="0"/>
      <w:marBottom w:val="0"/>
      <w:divBdr>
        <w:top w:val="none" w:sz="0" w:space="0" w:color="auto"/>
        <w:left w:val="none" w:sz="0" w:space="0" w:color="auto"/>
        <w:bottom w:val="none" w:sz="0" w:space="0" w:color="auto"/>
        <w:right w:val="none" w:sz="0" w:space="0" w:color="auto"/>
      </w:divBdr>
    </w:div>
    <w:div w:id="484128001">
      <w:bodyDiv w:val="1"/>
      <w:marLeft w:val="0"/>
      <w:marRight w:val="0"/>
      <w:marTop w:val="0"/>
      <w:marBottom w:val="0"/>
      <w:divBdr>
        <w:top w:val="none" w:sz="0" w:space="0" w:color="auto"/>
        <w:left w:val="none" w:sz="0" w:space="0" w:color="auto"/>
        <w:bottom w:val="none" w:sz="0" w:space="0" w:color="auto"/>
        <w:right w:val="none" w:sz="0" w:space="0" w:color="auto"/>
      </w:divBdr>
    </w:div>
    <w:div w:id="500315531">
      <w:bodyDiv w:val="1"/>
      <w:marLeft w:val="0"/>
      <w:marRight w:val="0"/>
      <w:marTop w:val="0"/>
      <w:marBottom w:val="0"/>
      <w:divBdr>
        <w:top w:val="none" w:sz="0" w:space="0" w:color="auto"/>
        <w:left w:val="none" w:sz="0" w:space="0" w:color="auto"/>
        <w:bottom w:val="none" w:sz="0" w:space="0" w:color="auto"/>
        <w:right w:val="none" w:sz="0" w:space="0" w:color="auto"/>
      </w:divBdr>
    </w:div>
    <w:div w:id="632248462">
      <w:bodyDiv w:val="1"/>
      <w:marLeft w:val="0"/>
      <w:marRight w:val="0"/>
      <w:marTop w:val="0"/>
      <w:marBottom w:val="0"/>
      <w:divBdr>
        <w:top w:val="none" w:sz="0" w:space="0" w:color="auto"/>
        <w:left w:val="none" w:sz="0" w:space="0" w:color="auto"/>
        <w:bottom w:val="none" w:sz="0" w:space="0" w:color="auto"/>
        <w:right w:val="none" w:sz="0" w:space="0" w:color="auto"/>
      </w:divBdr>
    </w:div>
    <w:div w:id="633953303">
      <w:bodyDiv w:val="1"/>
      <w:marLeft w:val="0"/>
      <w:marRight w:val="0"/>
      <w:marTop w:val="0"/>
      <w:marBottom w:val="0"/>
      <w:divBdr>
        <w:top w:val="none" w:sz="0" w:space="0" w:color="auto"/>
        <w:left w:val="none" w:sz="0" w:space="0" w:color="auto"/>
        <w:bottom w:val="none" w:sz="0" w:space="0" w:color="auto"/>
        <w:right w:val="none" w:sz="0" w:space="0" w:color="auto"/>
      </w:divBdr>
    </w:div>
    <w:div w:id="707727741">
      <w:bodyDiv w:val="1"/>
      <w:marLeft w:val="0"/>
      <w:marRight w:val="0"/>
      <w:marTop w:val="0"/>
      <w:marBottom w:val="0"/>
      <w:divBdr>
        <w:top w:val="none" w:sz="0" w:space="0" w:color="auto"/>
        <w:left w:val="none" w:sz="0" w:space="0" w:color="auto"/>
        <w:bottom w:val="none" w:sz="0" w:space="0" w:color="auto"/>
        <w:right w:val="none" w:sz="0" w:space="0" w:color="auto"/>
      </w:divBdr>
    </w:div>
    <w:div w:id="720910934">
      <w:bodyDiv w:val="1"/>
      <w:marLeft w:val="0"/>
      <w:marRight w:val="0"/>
      <w:marTop w:val="0"/>
      <w:marBottom w:val="0"/>
      <w:divBdr>
        <w:top w:val="none" w:sz="0" w:space="0" w:color="auto"/>
        <w:left w:val="none" w:sz="0" w:space="0" w:color="auto"/>
        <w:bottom w:val="none" w:sz="0" w:space="0" w:color="auto"/>
        <w:right w:val="none" w:sz="0" w:space="0" w:color="auto"/>
      </w:divBdr>
    </w:div>
    <w:div w:id="1307902197">
      <w:bodyDiv w:val="1"/>
      <w:marLeft w:val="0"/>
      <w:marRight w:val="0"/>
      <w:marTop w:val="0"/>
      <w:marBottom w:val="0"/>
      <w:divBdr>
        <w:top w:val="none" w:sz="0" w:space="0" w:color="auto"/>
        <w:left w:val="none" w:sz="0" w:space="0" w:color="auto"/>
        <w:bottom w:val="none" w:sz="0" w:space="0" w:color="auto"/>
        <w:right w:val="none" w:sz="0" w:space="0" w:color="auto"/>
      </w:divBdr>
    </w:div>
    <w:div w:id="1376197354">
      <w:bodyDiv w:val="1"/>
      <w:marLeft w:val="0"/>
      <w:marRight w:val="0"/>
      <w:marTop w:val="0"/>
      <w:marBottom w:val="0"/>
      <w:divBdr>
        <w:top w:val="none" w:sz="0" w:space="0" w:color="auto"/>
        <w:left w:val="none" w:sz="0" w:space="0" w:color="auto"/>
        <w:bottom w:val="none" w:sz="0" w:space="0" w:color="auto"/>
        <w:right w:val="none" w:sz="0" w:space="0" w:color="auto"/>
      </w:divBdr>
    </w:div>
    <w:div w:id="1379473586">
      <w:bodyDiv w:val="1"/>
      <w:marLeft w:val="0"/>
      <w:marRight w:val="0"/>
      <w:marTop w:val="0"/>
      <w:marBottom w:val="0"/>
      <w:divBdr>
        <w:top w:val="none" w:sz="0" w:space="0" w:color="auto"/>
        <w:left w:val="none" w:sz="0" w:space="0" w:color="auto"/>
        <w:bottom w:val="none" w:sz="0" w:space="0" w:color="auto"/>
        <w:right w:val="none" w:sz="0" w:space="0" w:color="auto"/>
      </w:divBdr>
    </w:div>
    <w:div w:id="1415275166">
      <w:bodyDiv w:val="1"/>
      <w:marLeft w:val="0"/>
      <w:marRight w:val="0"/>
      <w:marTop w:val="0"/>
      <w:marBottom w:val="0"/>
      <w:divBdr>
        <w:top w:val="none" w:sz="0" w:space="0" w:color="auto"/>
        <w:left w:val="none" w:sz="0" w:space="0" w:color="auto"/>
        <w:bottom w:val="none" w:sz="0" w:space="0" w:color="auto"/>
        <w:right w:val="none" w:sz="0" w:space="0" w:color="auto"/>
      </w:divBdr>
    </w:div>
    <w:div w:id="1716347204">
      <w:bodyDiv w:val="1"/>
      <w:marLeft w:val="0"/>
      <w:marRight w:val="0"/>
      <w:marTop w:val="0"/>
      <w:marBottom w:val="0"/>
      <w:divBdr>
        <w:top w:val="none" w:sz="0" w:space="0" w:color="auto"/>
        <w:left w:val="none" w:sz="0" w:space="0" w:color="auto"/>
        <w:bottom w:val="none" w:sz="0" w:space="0" w:color="auto"/>
        <w:right w:val="none" w:sz="0" w:space="0" w:color="auto"/>
      </w:divBdr>
    </w:div>
    <w:div w:id="1788353744">
      <w:bodyDiv w:val="1"/>
      <w:marLeft w:val="0"/>
      <w:marRight w:val="0"/>
      <w:marTop w:val="0"/>
      <w:marBottom w:val="0"/>
      <w:divBdr>
        <w:top w:val="none" w:sz="0" w:space="0" w:color="auto"/>
        <w:left w:val="none" w:sz="0" w:space="0" w:color="auto"/>
        <w:bottom w:val="none" w:sz="0" w:space="0" w:color="auto"/>
        <w:right w:val="none" w:sz="0" w:space="0" w:color="auto"/>
      </w:divBdr>
    </w:div>
    <w:div w:id="1960453225">
      <w:bodyDiv w:val="1"/>
      <w:marLeft w:val="0"/>
      <w:marRight w:val="0"/>
      <w:marTop w:val="0"/>
      <w:marBottom w:val="0"/>
      <w:divBdr>
        <w:top w:val="none" w:sz="0" w:space="0" w:color="auto"/>
        <w:left w:val="none" w:sz="0" w:space="0" w:color="auto"/>
        <w:bottom w:val="none" w:sz="0" w:space="0" w:color="auto"/>
        <w:right w:val="none" w:sz="0" w:space="0" w:color="auto"/>
      </w:divBdr>
    </w:div>
    <w:div w:id="21286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1.png"/><Relationship Id="rId14" Type="http://schemas.microsoft.com/office/2014/relationships/chartEx" Target="charts/chartEx3.xml"/></Relationships>
</file>

<file path=word/_rels/footnotes.xml.rels><?xml version="1.0" encoding="UTF-8" standalone="yes"?>
<Relationships xmlns="http://schemas.openxmlformats.org/package/2006/relationships"><Relationship Id="rId3" Type="http://schemas.openxmlformats.org/officeDocument/2006/relationships/hyperlink" Target="https://n9.cl/b8sadj" TargetMode="External"/><Relationship Id="rId2" Type="http://schemas.openxmlformats.org/officeDocument/2006/relationships/hyperlink" Target="https://n9.cl/qvgpj" TargetMode="External"/><Relationship Id="rId1" Type="http://schemas.openxmlformats.org/officeDocument/2006/relationships/hyperlink" Target="https://n9.cl/4392k" TargetMode="External"/><Relationship Id="rId4" Type="http://schemas.openxmlformats.org/officeDocument/2006/relationships/hyperlink" Target="https://n9.cl/0x0k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API_FB.CBK.BRCH.P5_DS2_es_excel_v2_2174211.xls"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2019_unal572.xlsx" TargetMode="External"/><Relationship Id="rId2" Type="http://schemas.microsoft.com/office/2011/relationships/chartColorStyle" Target="colors5.xml"/><Relationship Id="rId1" Type="http://schemas.microsoft.com/office/2011/relationships/chartStyle" Target="style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cenu2019_01.xlsx" TargetMode="External"/><Relationship Id="rId2" Type="http://schemas.microsoft.com/office/2011/relationships/chartColorStyle" Target="colors6.xml"/><Relationship Id="rId1" Type="http://schemas.microsoft.com/office/2011/relationships/chartStyle" Target="style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wnloads\cenu2019_01.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uario\Downloads\Libro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uario\Downloads\Consulta_20210323-235807106.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uario\Download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a:latin typeface="Arial" panose="020B0604020202020204" pitchFamily="34" charset="0"/>
                <a:cs typeface="Arial" panose="020B0604020202020204" pitchFamily="34" charset="0"/>
              </a:rPr>
              <a:t>Numero</a:t>
            </a:r>
            <a:r>
              <a:rPr lang="en-US" sz="1200" baseline="0">
                <a:latin typeface="Arial" panose="020B0604020202020204" pitchFamily="34" charset="0"/>
                <a:cs typeface="Arial" panose="020B0604020202020204" pitchFamily="34" charset="0"/>
              </a:rPr>
              <a:t> de sucursales de banca comercial en Mexico por cada 100,000 adultos  </a:t>
            </a:r>
            <a:endParaRPr lang="en-US" sz="12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lineChart>
        <c:grouping val="standard"/>
        <c:varyColors val="0"/>
        <c:ser>
          <c:idx val="0"/>
          <c:order val="0"/>
          <c:tx>
            <c:v>sucursales</c:v>
          </c:tx>
          <c:spPr>
            <a:ln w="28575" cap="rnd">
              <a:solidFill>
                <a:schemeClr val="tx2">
                  <a:lumMod val="50000"/>
                </a:schemeClr>
              </a:solidFill>
              <a:round/>
            </a:ln>
            <a:effectLst/>
          </c:spPr>
          <c:marker>
            <c:symbol val="none"/>
          </c:marker>
          <c:cat>
            <c:strRef>
              <c:f>Data!$C$4:$R$4</c:f>
              <c:strCache>
                <c:ptCount val="16"/>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2019</c:v>
                </c:pt>
              </c:strCache>
            </c:strRef>
          </c:cat>
          <c:val>
            <c:numRef>
              <c:f>Data!$C$155:$R$155</c:f>
              <c:numCache>
                <c:formatCode>General</c:formatCode>
                <c:ptCount val="16"/>
                <c:pt idx="0">
                  <c:v>11.05</c:v>
                </c:pt>
                <c:pt idx="1">
                  <c:v>11.09</c:v>
                </c:pt>
                <c:pt idx="2">
                  <c:v>11.44</c:v>
                </c:pt>
                <c:pt idx="3">
                  <c:v>12.6</c:v>
                </c:pt>
                <c:pt idx="4">
                  <c:v>13.97</c:v>
                </c:pt>
                <c:pt idx="5">
                  <c:v>13.68</c:v>
                </c:pt>
                <c:pt idx="6">
                  <c:v>14.09</c:v>
                </c:pt>
                <c:pt idx="7">
                  <c:v>14.41</c:v>
                </c:pt>
                <c:pt idx="8">
                  <c:v>14.89</c:v>
                </c:pt>
                <c:pt idx="9">
                  <c:v>14.83</c:v>
                </c:pt>
                <c:pt idx="10">
                  <c:v>14.73</c:v>
                </c:pt>
                <c:pt idx="11">
                  <c:v>13.92</c:v>
                </c:pt>
                <c:pt idx="12">
                  <c:v>14.02</c:v>
                </c:pt>
                <c:pt idx="13">
                  <c:v>14.03</c:v>
                </c:pt>
                <c:pt idx="14">
                  <c:v>13.86</c:v>
                </c:pt>
                <c:pt idx="15">
                  <c:v>13.73</c:v>
                </c:pt>
              </c:numCache>
            </c:numRef>
          </c:val>
          <c:smooth val="0"/>
          <c:extLst>
            <c:ext xmlns:c16="http://schemas.microsoft.com/office/drawing/2014/chart" uri="{C3380CC4-5D6E-409C-BE32-E72D297353CC}">
              <c16:uniqueId val="{00000000-9960-4D53-8087-B1394A197055}"/>
            </c:ext>
          </c:extLst>
        </c:ser>
        <c:dLbls>
          <c:showLegendKey val="0"/>
          <c:showVal val="0"/>
          <c:showCatName val="0"/>
          <c:showSerName val="0"/>
          <c:showPercent val="0"/>
          <c:showBubbleSize val="0"/>
        </c:dLbls>
        <c:smooth val="0"/>
        <c:axId val="930111472"/>
        <c:axId val="917696192"/>
      </c:lineChart>
      <c:catAx>
        <c:axId val="9301114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17696192"/>
        <c:crosses val="autoZero"/>
        <c:auto val="1"/>
        <c:lblAlgn val="ctr"/>
        <c:lblOffset val="100"/>
        <c:noMultiLvlLbl val="0"/>
      </c:catAx>
      <c:valAx>
        <c:axId val="9176961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9301114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mn-cs"/>
              </a:defRPr>
            </a:pPr>
            <a:r>
              <a:rPr lang="es-MX"/>
              <a:t>Numero de usuarios de telefonia celular 2015-2019 terminos absolutos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mn-cs"/>
            </a:defRPr>
          </a:pPr>
          <a:endParaRPr lang="es-MX"/>
        </a:p>
      </c:txPr>
    </c:title>
    <c:autoTitleDeleted val="0"/>
    <c:plotArea>
      <c:layout/>
      <c:barChart>
        <c:barDir val="bar"/>
        <c:grouping val="clustered"/>
        <c:varyColors val="0"/>
        <c:ser>
          <c:idx val="0"/>
          <c:order val="0"/>
          <c:spPr>
            <a:solidFill>
              <a:schemeClr val="tx2">
                <a:lumMod val="75000"/>
              </a:schemeClr>
            </a:solidFill>
            <a:ln>
              <a:noFill/>
            </a:ln>
            <a:effectLst/>
          </c:spPr>
          <c:invertIfNegative val="0"/>
          <c:cat>
            <c:numRef>
              <c:f>'2019_unal572'!$A$6:$A$10</c:f>
              <c:numCache>
                <c:formatCode>General</c:formatCode>
                <c:ptCount val="5"/>
                <c:pt idx="0">
                  <c:v>2015</c:v>
                </c:pt>
                <c:pt idx="1">
                  <c:v>2016</c:v>
                </c:pt>
                <c:pt idx="2">
                  <c:v>2017</c:v>
                </c:pt>
                <c:pt idx="3">
                  <c:v>2018</c:v>
                </c:pt>
                <c:pt idx="4">
                  <c:v>2019</c:v>
                </c:pt>
              </c:numCache>
            </c:numRef>
          </c:cat>
          <c:val>
            <c:numRef>
              <c:f>'2019_unal572'!$B$6:$B$10</c:f>
              <c:numCache>
                <c:formatCode>#\ ###\ ##0</c:formatCode>
                <c:ptCount val="5"/>
                <c:pt idx="0">
                  <c:v>77711203</c:v>
                </c:pt>
                <c:pt idx="1">
                  <c:v>81027569</c:v>
                </c:pt>
                <c:pt idx="2">
                  <c:v>80721678</c:v>
                </c:pt>
                <c:pt idx="3">
                  <c:v>83079732</c:v>
                </c:pt>
                <c:pt idx="4">
                  <c:v>86460792</c:v>
                </c:pt>
              </c:numCache>
            </c:numRef>
          </c:val>
          <c:extLst>
            <c:ext xmlns:c16="http://schemas.microsoft.com/office/drawing/2014/chart" uri="{C3380CC4-5D6E-409C-BE32-E72D297353CC}">
              <c16:uniqueId val="{00000000-36EA-402C-9828-0E48BE22092A}"/>
            </c:ext>
          </c:extLst>
        </c:ser>
        <c:dLbls>
          <c:showLegendKey val="0"/>
          <c:showVal val="0"/>
          <c:showCatName val="0"/>
          <c:showSerName val="0"/>
          <c:showPercent val="0"/>
          <c:showBubbleSize val="0"/>
        </c:dLbls>
        <c:gapWidth val="190"/>
        <c:overlap val="100"/>
        <c:axId val="928487248"/>
        <c:axId val="925851488"/>
      </c:barChart>
      <c:catAx>
        <c:axId val="928487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es-MX"/>
          </a:p>
        </c:txPr>
        <c:crossAx val="925851488"/>
        <c:crosses val="autoZero"/>
        <c:auto val="1"/>
        <c:lblAlgn val="ctr"/>
        <c:lblOffset val="100"/>
        <c:noMultiLvlLbl val="0"/>
      </c:catAx>
      <c:valAx>
        <c:axId val="925851488"/>
        <c:scaling>
          <c:orientation val="minMax"/>
        </c:scaling>
        <c:delete val="0"/>
        <c:axPos val="b"/>
        <c:majorGridlines>
          <c:spPr>
            <a:ln w="9525" cap="flat" cmpd="sng" algn="ctr">
              <a:solidFill>
                <a:schemeClr val="tx1">
                  <a:lumMod val="15000"/>
                  <a:lumOff val="85000"/>
                </a:schemeClr>
              </a:solidFill>
              <a:round/>
            </a:ln>
            <a:effectLst/>
          </c:spPr>
        </c:majorGridlines>
        <c:numFmt formatCode="#\ ###\ ##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mn-cs"/>
              </a:defRPr>
            </a:pPr>
            <a:endParaRPr lang="es-MX"/>
          </a:p>
        </c:txPr>
        <c:crossAx val="928487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latin typeface="Arial" panose="020B0604020202020204" pitchFamily="34" charset="0"/>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s-MX" sz="800"/>
              <a:t>porcentaje</a:t>
            </a:r>
            <a:r>
              <a:rPr lang="es-MX" sz="800" baseline="0"/>
              <a:t> de las unidades economicas en mexico 2019</a:t>
            </a:r>
            <a:endParaRPr lang="es-MX" sz="800"/>
          </a:p>
        </c:rich>
      </c:tx>
      <c:layout>
        <c:manualLayout>
          <c:xMode val="edge"/>
          <c:yMode val="edge"/>
          <c:x val="0.19708527131782946"/>
          <c:y val="2.9222676797194622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3767734847097601"/>
          <c:y val="0.15935148667491958"/>
          <c:w val="0.90697674418604646"/>
          <c:h val="0.67708333333333337"/>
        </c:manualLayout>
      </c:layout>
      <c:doughnutChart>
        <c:varyColors val="1"/>
        <c:ser>
          <c:idx val="0"/>
          <c:order val="0"/>
          <c:dPt>
            <c:idx val="0"/>
            <c:bubble3D val="0"/>
            <c:spPr>
              <a:solidFill>
                <a:schemeClr val="tx2">
                  <a:lumMod val="75000"/>
                </a:schemeClr>
              </a:solidFill>
              <a:ln w="19050">
                <a:solidFill>
                  <a:schemeClr val="lt1"/>
                </a:solidFill>
              </a:ln>
              <a:effectLst/>
            </c:spPr>
            <c:extLst>
              <c:ext xmlns:c16="http://schemas.microsoft.com/office/drawing/2014/chart" uri="{C3380CC4-5D6E-409C-BE32-E72D297353CC}">
                <c16:uniqueId val="{00000001-B847-4943-AD08-722C432F409C}"/>
              </c:ext>
            </c:extLst>
          </c:dPt>
          <c:dPt>
            <c:idx val="1"/>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3-B847-4943-AD08-722C432F409C}"/>
              </c:ext>
            </c:extLst>
          </c:dPt>
          <c:dPt>
            <c:idx val="2"/>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5-B847-4943-AD08-722C432F409C}"/>
              </c:ext>
            </c:extLst>
          </c:dPt>
          <c:dPt>
            <c:idx val="3"/>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7-B847-4943-AD08-722C432F409C}"/>
              </c:ext>
            </c:extLst>
          </c:dPt>
          <c:dLbls>
            <c:dLbl>
              <c:idx val="1"/>
              <c:delete val="1"/>
              <c:extLst>
                <c:ext xmlns:c15="http://schemas.microsoft.com/office/drawing/2012/chart" uri="{CE6537A1-D6FC-4f65-9D91-7224C49458BB}"/>
                <c:ext xmlns:c16="http://schemas.microsoft.com/office/drawing/2014/chart" uri="{C3380CC4-5D6E-409C-BE32-E72D297353CC}">
                  <c16:uniqueId val="{00000003-B847-4943-AD08-722C432F409C}"/>
                </c:ext>
              </c:extLst>
            </c:dLbl>
            <c:dLbl>
              <c:idx val="2"/>
              <c:delete val="1"/>
              <c:extLst>
                <c:ext xmlns:c15="http://schemas.microsoft.com/office/drawing/2012/chart" uri="{CE6537A1-D6FC-4f65-9D91-7224C49458BB}"/>
                <c:ext xmlns:c16="http://schemas.microsoft.com/office/drawing/2014/chart" uri="{C3380CC4-5D6E-409C-BE32-E72D297353CC}">
                  <c16:uniqueId val="{00000005-B847-4943-AD08-722C432F409C}"/>
                </c:ext>
              </c:extLst>
            </c:dLbl>
            <c:dLbl>
              <c:idx val="3"/>
              <c:delete val="1"/>
              <c:extLst>
                <c:ext xmlns:c15="http://schemas.microsoft.com/office/drawing/2012/chart" uri="{CE6537A1-D6FC-4f65-9D91-7224C49458BB}"/>
                <c:ext xmlns:c16="http://schemas.microsoft.com/office/drawing/2014/chart" uri="{C3380CC4-5D6E-409C-BE32-E72D297353CC}">
                  <c16:uniqueId val="{00000007-B847-4943-AD08-722C432F409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Hoja1!$D$4:$D$7</c:f>
              <c:strCache>
                <c:ptCount val="4"/>
                <c:pt idx="0">
                  <c:v>microempresas</c:v>
                </c:pt>
                <c:pt idx="1">
                  <c:v>pequeñas</c:v>
                </c:pt>
                <c:pt idx="2">
                  <c:v>medianas</c:v>
                </c:pt>
                <c:pt idx="3">
                  <c:v>grande </c:v>
                </c:pt>
              </c:strCache>
            </c:strRef>
          </c:cat>
          <c:val>
            <c:numRef>
              <c:f>Hoja1!$E$4:$E$7</c:f>
              <c:numCache>
                <c:formatCode>#,##0</c:formatCode>
                <c:ptCount val="4"/>
                <c:pt idx="0">
                  <c:v>5991827</c:v>
                </c:pt>
                <c:pt idx="1">
                  <c:v>311348</c:v>
                </c:pt>
                <c:pt idx="2">
                  <c:v>56140</c:v>
                </c:pt>
                <c:pt idx="3">
                  <c:v>13854</c:v>
                </c:pt>
              </c:numCache>
            </c:numRef>
          </c:val>
          <c:extLst>
            <c:ext xmlns:c16="http://schemas.microsoft.com/office/drawing/2014/chart" uri="{C3380CC4-5D6E-409C-BE32-E72D297353CC}">
              <c16:uniqueId val="{00000008-B847-4943-AD08-722C432F409C}"/>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b"/>
      <c:layout>
        <c:manualLayout>
          <c:xMode val="edge"/>
          <c:yMode val="edge"/>
          <c:x val="8.9446865653421234E-2"/>
          <c:y val="0.82754520268299792"/>
          <c:w val="0.82110578038210336"/>
          <c:h val="0.14930664916885386"/>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s-MX" sz="800"/>
              <a:t>porcentaje</a:t>
            </a:r>
            <a:r>
              <a:rPr lang="es-MX" sz="800" baseline="0"/>
              <a:t> del personal ocupado por establecimiento  en mexico 2019</a:t>
            </a:r>
            <a:endParaRPr lang="es-MX" sz="800"/>
          </a:p>
        </c:rich>
      </c:tx>
      <c:layout>
        <c:manualLayout>
          <c:xMode val="edge"/>
          <c:yMode val="edge"/>
          <c:x val="0.11277494964292255"/>
          <c:y val="1.1689070718877849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4.3410852713178294E-2"/>
          <c:y val="0.15935148731408574"/>
          <c:w val="0.90697674418604646"/>
          <c:h val="0.67708333333333337"/>
        </c:manualLayout>
      </c:layout>
      <c:doughnutChart>
        <c:varyColors val="1"/>
        <c:ser>
          <c:idx val="0"/>
          <c:order val="0"/>
          <c:tx>
            <c:strRef>
              <c:f>Hoja1!$G$2</c:f>
              <c:strCache>
                <c:ptCount val="1"/>
                <c:pt idx="0">
                  <c:v>personal ocupado </c:v>
                </c:pt>
              </c:strCache>
            </c:strRef>
          </c:tx>
          <c:dPt>
            <c:idx val="0"/>
            <c:bubble3D val="0"/>
            <c:spPr>
              <a:solidFill>
                <a:schemeClr val="tx2">
                  <a:lumMod val="75000"/>
                </a:schemeClr>
              </a:solidFill>
              <a:ln w="19050">
                <a:solidFill>
                  <a:schemeClr val="lt1"/>
                </a:solidFill>
              </a:ln>
              <a:effectLst/>
            </c:spPr>
            <c:extLst>
              <c:ext xmlns:c16="http://schemas.microsoft.com/office/drawing/2014/chart" uri="{C3380CC4-5D6E-409C-BE32-E72D297353CC}">
                <c16:uniqueId val="{00000001-14CA-4C3B-942F-A33AA3C272F7}"/>
              </c:ext>
            </c:extLst>
          </c:dPt>
          <c:dPt>
            <c:idx val="1"/>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3-14CA-4C3B-942F-A33AA3C272F7}"/>
              </c:ext>
            </c:extLst>
          </c:dPt>
          <c:dPt>
            <c:idx val="2"/>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5-14CA-4C3B-942F-A33AA3C272F7}"/>
              </c:ext>
            </c:extLst>
          </c:dPt>
          <c:dPt>
            <c:idx val="3"/>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7-14CA-4C3B-942F-A33AA3C272F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Hoja1!$D$4:$D$7</c:f>
              <c:strCache>
                <c:ptCount val="4"/>
                <c:pt idx="0">
                  <c:v>microempresas</c:v>
                </c:pt>
                <c:pt idx="1">
                  <c:v>pequeñas</c:v>
                </c:pt>
                <c:pt idx="2">
                  <c:v>medianas</c:v>
                </c:pt>
                <c:pt idx="3">
                  <c:v>grande </c:v>
                </c:pt>
              </c:strCache>
            </c:strRef>
          </c:cat>
          <c:val>
            <c:numRef>
              <c:f>Hoja1!$G$4:$G$7</c:f>
              <c:numCache>
                <c:formatCode>#,##0</c:formatCode>
                <c:ptCount val="4"/>
                <c:pt idx="0">
                  <c:v>13336507</c:v>
                </c:pt>
                <c:pt idx="1">
                  <c:v>6394256</c:v>
                </c:pt>
                <c:pt idx="2">
                  <c:v>5809716</c:v>
                </c:pt>
                <c:pt idx="3">
                  <c:v>10497792</c:v>
                </c:pt>
              </c:numCache>
            </c:numRef>
          </c:val>
          <c:extLst>
            <c:ext xmlns:c16="http://schemas.microsoft.com/office/drawing/2014/chart" uri="{C3380CC4-5D6E-409C-BE32-E72D297353CC}">
              <c16:uniqueId val="{00000008-14CA-4C3B-942F-A33AA3C272F7}"/>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b"/>
      <c:layout>
        <c:manualLayout>
          <c:xMode val="edge"/>
          <c:yMode val="edge"/>
          <c:x val="0.13507806872978087"/>
          <c:y val="0.80809675237117873"/>
          <c:w val="0.79185887810535316"/>
          <c:h val="0.1743696415505046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Hoja1!$B$2:$B$33</cx:f>
        <cx:nf>Hoja1!$B$1</cx:nf>
        <cx:lvl ptCount="32" name="estado">
          <cx:pt idx="0">Aguascalientes</cx:pt>
          <cx:pt idx="1">Baja California</cx:pt>
          <cx:pt idx="2">Baja California Sur</cx:pt>
          <cx:pt idx="3">Campeche</cx:pt>
          <cx:pt idx="4">Chiapas</cx:pt>
          <cx:pt idx="5">Chihuahua</cx:pt>
          <cx:pt idx="6">Ciudad de Mexico </cx:pt>
          <cx:pt idx="7">Coahuila de Zaragoza</cx:pt>
          <cx:pt idx="8">Colima</cx:pt>
          <cx:pt idx="9">Durango</cx:pt>
          <cx:pt idx="10">Guanajuato</cx:pt>
          <cx:pt idx="11">Guerrero</cx:pt>
          <cx:pt idx="12">Hidalgo</cx:pt>
          <cx:pt idx="13">Jalisco</cx:pt>
          <cx:pt idx="14">México</cx:pt>
          <cx:pt idx="15">Michoacán de Ocampo</cx:pt>
          <cx:pt idx="16">Morelos</cx:pt>
          <cx:pt idx="17">Nayarit</cx:pt>
          <cx:pt idx="18">Nuevo León</cx:pt>
          <cx:pt idx="19">Oaxaca</cx:pt>
          <cx:pt idx="20">Puebla</cx:pt>
          <cx:pt idx="21">Querétaro</cx:pt>
          <cx:pt idx="22">Quintana Roo</cx:pt>
          <cx:pt idx="23">San Luis Potosí</cx:pt>
          <cx:pt idx="24">Sinaloa</cx:pt>
          <cx:pt idx="25">Sonora</cx:pt>
          <cx:pt idx="26">Tabasco</cx:pt>
          <cx:pt idx="27">Tamaulipas</cx:pt>
          <cx:pt idx="28">Tlaxcala</cx:pt>
          <cx:pt idx="29">Veracruz de Ignacio de la Llave</cx:pt>
          <cx:pt idx="30">Yucatán</cx:pt>
          <cx:pt idx="31">Zacatecas</cx:pt>
        </cx:lvl>
      </cx:strDim>
      <cx:numDim type="colorVal">
        <cx:f>Hoja1!$C$2:$C$33</cx:f>
        <cx:nf>Hoja1!$C$1</cx:nf>
        <cx:lvl ptCount="32" formatCode="#,##0" name="numero de sucursales de la banca comercial ">
          <cx:pt idx="0">136</cx:pt>
          <cx:pt idx="1">363</cx:pt>
          <cx:pt idx="2">118</cx:pt>
          <cx:pt idx="3">95</cx:pt>
          <cx:pt idx="4">258</cx:pt>
          <cx:pt idx="5">397</cx:pt>
          <cx:pt idx="6">1722</cx:pt>
          <cx:pt idx="7">330</cx:pt>
          <cx:pt idx="8">89</cx:pt>
          <cx:pt idx="9">129</cx:pt>
          <cx:pt idx="10">550</cx:pt>
          <cx:pt idx="11">238</cx:pt>
          <cx:pt idx="12">210</cx:pt>
          <cx:pt idx="13">993</cx:pt>
          <cx:pt idx="14">1323</cx:pt>
          <cx:pt idx="15">414</cx:pt>
          <cx:pt idx="16">218</cx:pt>
          <cx:pt idx="17">118</cx:pt>
          <cx:pt idx="18">820</cx:pt>
          <cx:pt idx="19">253</cx:pt>
          <cx:pt idx="20">462</cx:pt>
          <cx:pt idx="21">235</cx:pt>
          <cx:pt idx="22">220</cx:pt>
          <cx:pt idx="23">219</cx:pt>
          <cx:pt idx="24">345</cx:pt>
          <cx:pt idx="25">317</cx:pt>
          <cx:pt idx="26">201</cx:pt>
          <cx:pt idx="27">359</cx:pt>
          <cx:pt idx="28">83</cx:pt>
          <cx:pt idx="29">646</cx:pt>
          <cx:pt idx="30">236</cx:pt>
          <cx:pt idx="31">120</cx:pt>
        </cx:lvl>
      </cx:numDim>
    </cx:data>
  </cx:chartData>
  <cx:chart>
    <cx:title pos="t" align="ctr" overlay="0">
      <cx:tx>
        <cx:txData>
          <cx:v>Sucursales de la banca comercial en Mexico 2021</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Sucursales de la banca comercial en Mexico 2021</a:t>
          </a:r>
        </a:p>
      </cx:txPr>
    </cx:title>
    <cx:plotArea>
      <cx:plotAreaRegion>
        <cx:series layoutId="regionMap" uniqueId="{18D02315-9713-48C4-BF5C-DB8B9B171D8A}">
          <cx:tx>
            <cx:txData>
              <cx:f>Hoja1!$C$1</cx:f>
              <cx:v>numero de sucursales de la banca comercial </cx:v>
            </cx:txData>
          </cx:tx>
          <cx:dataId val="0"/>
          <cx:layoutPr>
            <cx:geography cultureLanguage="es-ES" cultureRegion="MX" attribution="Con tecnología de Bing">
              <cx:geoCache provider="{E9337A44-BEBE-4D9F-B70C-5C5E7DAFC167}">
                <cx:binary>1Hzbctu6su2vpPJ86AmAIAGsWnNXBaSulnx3EvuFpdgObwBBgnf+zXncD+fpfML6sdNypjMTxVkz
s5br1PYLLYmC1MRgd48e3fI/74Z/3KmHnX0zaFXU/7gbfn+bNE35j99+q++SB72rj3R6Z01tPjdH
d0b/Zj5/Tu8efru3uz4t4t8IwvS3u2Rnm4fh7X/9Ez4tfjAbc7drUlOctw92vHioW9XU/+bcs6fe
7O51WoRp3dj0rsG/vw12unwAk96+eSiatBmvxvLh97ffvevtm98OP+uH732jwLSmvYe1mB9xijB3
iceR5/sUv32jTBH/cdoR6Mj1MaIedxlFxKX06btPdhrW/4pFj/bs7u/tQ13DJT3+/Xbld/bDiXfb
t2/uTFs0+42LYQ9/f7v9138P6Z15+yatTfDlVGD29m8/Pl7wb99v+n/98+AF2IKDV77B5XC//urU
D7Bcqd1wt1O7p615AVjEESXcY8J1EaXUdf0DWPgR9rnn+QS7LuMCwfkvt8QXWH7Foudh+XPlASxX
m3ew168Kl8CoVL8sKphi7HLEfMYJIex7VDByjwQmgsHBE8z3DlD5a3uex+Rp3QEiwenmlQEid9nu
TbBT6Wdji3T35rK1T/ftf+4zxDsSLqfCZYT7LvOFd4AOJkfIxwRz4mOGOYPz3/rM3zTueaie/ZAD
3GRw+cpwexe3uxoiXAr79VA/bdsLQAaIIJ+6zEXYdz1GyQFkiOzTj6CQgjzhMeQ+ffeXMPfrdj2P
1uH6A6DeLV4bUAe339Nu/edIuejIgzQjKAY4OOD1g3N5Rxhjn2FKGfNcATzi3zjX08nnDHseqh+u
7AArGZy8Mqe6TIudMi+Yngg9EoIRRl3BOXIZBgy+5XIYsSMAx0cM3oQ8xPgTDF+86RcMeh6brwsP
MLlcvTZMArNL2lTt3tw/vLnd2V1sppcEiB0R4bncpR4wOgFc4hAgiIeUQqgDD6KYCeAX3zrR37Xu
ebSe/5QD6ILTd8tX5k9Bku7K3QtmJ+wfUe4RF7sCUPOBaX8PlyDgThAJgfBxDwMXPyAUv2DQTxB6
upJDUJar15aQTnbjzqbN0338XLz/ewUrwUccUcyh5vaI7/rsB8pA9xWtANIAtIHww0T0CwY9D8rX
hQegnLy7eX2OkrQQ514ysoGMgLiHCIYEBHXP3hW+Tz3gS75AmCECuYl74umO+ENGSNK/Nul5XMDL
npYeIBMsV68uhqXt/e5+n322D3vB483TNv3njoPFEWH+n0LPXjL4FiIhjiDQUZdyoHCeCxXs03f/
AdGfpj2JMV9y03Om/QSqHz/iELJwL+i8KpHhrH349MLSD9REyIeMw33IPnvF7Tuc2JFACAkX+Bvk
JMKBRHxLEv7anufBeVp3gMjZ9eyVARK2dlfEoBX+/Pb8mykHeDXZq6A+Z8TzHoPXt4iAPAqyjwus
GwpYn3mHvPoXDHoekq8LDzAJF6evDJNLUxj7kvlGHPnCBwrtYRc0HXCT750EY3TEhEDEp1wQQOTA
Sf7anucReVp3AMjl6WsrdBbtrthl7a55ST9BEJk86iNQcnzfB0nnABSEjxDkFUoYgXeBWPfko18y
zK/Z9Dww3649AGdx9dq8ZQE9I/tgXxAazI58/5GhCVA/AZsD1gzJXxDsg86GOfxBPvjTt0nlVyz6
GTBP13IIy8Vrg+W8TYsG3ObNhXlJaCCUEYIJ6DVfhGmgxt9mFw6tHhcj8BkAiAmfH3jNr1r1PDzf
rz6A6PzilaWZZXq/Uy+a+hGU+MLz+RMrPsgzAuoezpBPEEhqoHoe9uF+waDncfm68ACS5atL/Wto
G9T71u2L0bG9FI0AlT8qyX0a+dZh9l04IMYYukDQHv0xzfyCQc9j8nXhASbrd6+tD3e7g+GEh7uX
FMuIewR4gE4GXAsTaFwfgkIgA8GEAZQ20B595AbfJphfsuh5WL5ZegDM7bvglQWwy13xZtOm9Zsz
05j6X//nBb2GgNcAOfOhRQoh68fuKIJQh30PY8/1/L0C8PTdfzQH/oZlz+P047UdwHW5OXtlcH0d
S3mp2AYiDew+QhT6aML3+I80zQdk/nAxIvwDGe0X7Hkem68LDyDZzl6bHLNN7xKzu/vX/y72Ktrp
HUxMvWDu2YtoiGGg0BjabMCUoa78PveAPM0gO1HASQgocr73or9r3U/QevYaD6FbBcv/4e70M53v
W2/67j1/c7gNcpIAkEBD8ziHPz80rWG8ANqgPhEgfD4jeX71ip8b9BOAnhTS76z/nz7GtjX2QZn6
6Y59Ttf9e8IZDBeCIgY65fOcAIpOcBSQcShoOM8Unb9gz0+2/+lCDl3i9LUVNCftQ2febB7+9X+L
l4MFBqU8EDKF5wkfmpswEvB9ENuLAT4XEOY8QikGNeDpu79QgV806nlsvlt8gM/Ja+PRp7sBmPTT
7ryAw/iw8xjGPSmIzY9dmANkoIvmgvaP96OhQKIPBwz/2p7nQXlad4DH6aub+NyP7v7rv5vdS2pn
BB3BpC0oMI/1/WFnE5yFQ3pBQriP3ZpDUfNPi968gwHxXfxvb5fn4XnuMw6gOn91atrV7hPMFL4k
N4PGGIx9+jA8A5Pq0Og88B3I9QIGA1wX5nafkWp+wZ7n0fm68ACSq3fyfzj/+s5g+HnB1U7vWpW+
6BANDKXBRBpQAGjGACbIPWDMoKDB0CC0cKDq2bfWDv3n12z6GTJ/Xs931wqX+m57dvnK4LlpQbWB
wubl8g2Etn2lAj1LgcAvfgAHtGdoCwAsiEPaARZ3IAr8ikXPQ/PnygNgbq6DVwbL+we7u7PttK83
V3Gxu0vN/iEMEW7Urnt4ObT24oAAkQ0GOz3wKO+wvyaAHQAz2Cs8hDGXHrrSf2Do8yD+5QceYPt+
9v+df//8Vz9ffxUV7prd7PHnVN/88Offn33cDviR18HSfydxfykhV/e/v/VhLu2bQnb/Gd/12r4Z
aDpc9LCrm9/fOnuF24UhKoZgAmTfr4OY2j/8cQoUB+i1N8nvb118xDjMLoLgB4kRZoLBe2vT7k9B
CeAjEGpBonjSKZ6u6cyoMTbF1w344/mbotVnBhpgNazG+0H98ssb95cE7Mgj+0l+GF3lAvru+6GV
8m53AT+Pg/fj/2X82PEd20brAuWT7NuonU1NPcymMQ86B1dnHVLNBULKnacm2uict1IbpS/LatCX
7lBcOSrPpZNO6rhGQc6EM5uG/r2tSzLNUjceZzhVdx11o7XvsDXXXC0NDKwH1rU2KOrBXfQNPqOk
3gpW2UUsWL2OOByGYqrXAk4uE/ixXVa4w8pX9cqCECd9Mc5I0upgwFoEVVpJWrr18WRPVerUs7a0
XGJa1DLLWLVVzJ/FhV5Etac/TBmzm751PUmb5Fbk8bTN3CY77TrJTLvth6ZZ0NobA8tcV3ZpWc3i
SuQbJ74tImQWMCLcypaKDSoiHHJc1mFURe2pTuluQHTRkwxJT2suUZPGCx6hQTKWRx+HpFqxegod
k09B18Z2Nk2dG/ZIsbBW+YNbkNWUtfajgyXPuJFeH9t1I0h76qIpbCrerZWtVplTomNF0lSiLJ1m
XtGwNckUD912shJ0fBKWLDrGbvR+cJsocKkeZKEreH/VOOGQNX1A6zMVVSZMi9QB67JxrVw9zQvm
Olde4pypeJJ0rN1ATI5YRIWdK+bVx35qlkXUoGNGg6yq0zWr/YA5PDqNo8I59eqpCIqYprO6V1eO
7vBWtVW8JljPmrpD8zZLkiCO+3atnSZZ2L47S8loN1583DVLhYVZOxm9nRqvfp/GNWCoOyULX5UL
v52aOWpxJmvWW+nUcbcmUezNB0fgsDb1584zU1CY+lOcU7YWvl3m7pUtrLvDdmwlzUix8jFsbuP0
dKGu6pTQ47hqH+gtzTP4+SIRw3JgpF+6Ud3Kpq7fd8iJly0fonnJ/CHISqy3Ec8cSQxN56zTwd6i
YEydZicas8qiuntvJoaWgkxERnowsoWeyrUo4o8oa819kU4nbd+gi9j6c5iQLAOUOlUgquwiE1N7
ntZ9eYLdKrRoOK7aRnok2yKnx6t4ZOVFydpiWcJI08J382ju23TYcNegoGVrVEX5LtVOMi/JoFew
X/l7446rx9eNVjZs9FSupr79zJwB3BsP8bkZKjRPWazDLi5QODa9WhS0NleN27kriqe1GIv3Altz
Puo8aEZ8DSxebwUul3RqxenIqqtsysATTYeDabDduis6LieXyLL1vAtXgb/2wnMk5SokUekHlrjp
Uk+eH6KySxZ1nvbzcf/IV72YGV4NQT6NZOXGBb52U7x1eU5CD0vvbIymJDiPUF4vxxQ8T7tDiLUu
AmxxcoE1SRcQUqsg9gcUTFAcrm1sgz6PhmVu+TXKWB8MpFxyapGs0kbN2t6dGbz1egNBsFD5ckqS
ZSSaTxB6ioANeSoHGqLBpLPU1FNQt+zExiORpo/YaZcMx23blTLpsFoS30RBXcEltt24qGjlbfQQ
rxynxjKp83reOO06irt7lPbT3ChlZV1U3iztmzrsWxpwFnHw3t6bJSafD0I0gdPn02JMpq1oojTs
nQSHIlIzWrufcxXVd9Qs8yxrdlEUz0zm3DVDHfi948vUzYv1ULdkBj9amDZ9b4fjbFCLOEqdsB54
caqy0Hh+H+Q0LmeQij7SOMoXVPMPTq3NLPLNcY7XBpV0m05w3zp5FWi3uXZomy3M5EiHVjeidFgw
lmQ9oNQ/S/zslpRKBbjy/RNkoq3N0lUktHeJEo/McZnwddIO/rbD1bbs/UGmWRHt3MJINTBxU9bU
zmvVnE/GG+eAIPhrkiKpbZUEVaUb2aPYWRUUwhXrhwUzbnpDDbIzoQg5hoDBTpLMw0GVd/25ZlMv
3ei0cIX6nPX9XdOVkKA03gd190QZy5apscMWYoY/63o7yW6YR21XzdyEabjfT1CCxw2rsplbDHw9
qMhsG1uZbZnp4rjETvDnSzGb8oDTKJ2VUZlunX6yoRpKV2KvWNR89E+yRvgnBWTFeRpPNvDCnnVi
m9bovozu23wYFp3DopPHAx20c2IqLWZec5OMThxEg9VnxcjGeTd2kRRVO25LB2nJFRfgYzwkbqzk
1JJ2jrPqjna8PaciTpZszB2Js2YI4ddiJuz6Gpw+9yUuHDprUVRDAG/T0NWDmpWeKU+946aIvDNv
5I30nXEMbWWX/pAIOTVWZiX35mIf9x+Df1+Y7mSKjfSTMTr1Il7OutqBO23KIIGUbJZ7Uxck5UDP
+p7Ts4xFekNcu61crzvrCpknHOxjkJC4Zy0ESHjT44GPfJCoL240MW2InNE7ayPmS2+o0ZyOqA6d
SblBNTZzSG8QG07FREoqE29KT6c+AUISFduytssIM3JcsV5qFeWnpafNIvNUIQfrhkXC4X51yyAf
VC15Z47r0WNzF6cQADz3wnf8et3nrt6mKp33g5ufkTG1Eprm7dIbUnVGLGVB2mZs9nj28TVqpuJ0
8E9JbPrQGBvPUphCPX08aM2ShcvrSD4+zSbFTzMBgcqxbOuQbJKu37sLy9R40k+TJHGpjqmfl6Gj
kXNDNNr17fSpqSNn3TixPkF5zmXS9/FtRJv3tVOvVYrpluapuISNPx4j3IQK02bdeJjNBSrNwnZR
cRP1eGl0jq8YOPW2y900yBwvm5VmqFcuxzYoedxvPMaq6wo80jemvMF+MSwI3O5zBXszEzlplxm1
G84c77LiYtr6HeOyy8bqxs39LhCeMZuWjeN8jASZFTSbF0awS5uojWO9flFVGZ7nKq9uiMuPHaDP
l7GLx22eWyETyNRnPZruRWm6gJe03Kgkba9508+jJLY3aQukzaSCzhG2Tti5pReQXpzyRq8G5Vzm
VZ5cNBVip16KU9mOxPk4Wk/NprTJV94EMQmPaS/znq9dZ8dZkX+EQW6+yqgfhazwyQ1q4g+FyNWF
HXh50nTFB0u8ZdeP9AZYswpQ3BVbbHN7mZbN2bB/3WmbdpZFEZ+3GDsyKqtqphnEsqiqr9Gwzvzh
VkRs0dWzJONSqbwPxZh+VjSNZZKUfWAzfUIE3cRDf9WbicwZGQJnyBJZIbKzepROMy6dFJIaSZAX
VAVfTDQ7LnOTSoviDW8KLccyuq4o0xKb5Bq40CgtdZSErHWLXAPperoYbbbGRXWTd5TO2y4+8/Jy
NhHPSlOOYTZEM6bdjSDrSNcPjmZX+eRtoz4LmpwHyIttqLUAJ0tcKosS0aCiJ1nSAJDuIDOTr9rB
27FUcgvRDlcq8POqCtOyqwKWxJ8IL65p7evQd+Q4Jd3CVlMfMC1OMzQWC973n1jFpB9nZ/EwlCvW
QgzJpmDSkOc8RQbpm35Ghv468hoHnmArS1Uf25mjnQem6BwajSygvsql3wEdZnZCp1UfKFIVsvSr
D3GS1bLz6HlPE8nLekf4EArRBop3w8kEJFsiMtz5MZ4kdGfKIPKL99pL3ufW2/oigegbn5iiPPH7
FKhUdRyxYqu5P68qXsu6NLVMGCThofjk1PxEudeGjHHA6xSWsupzB95DtF40rYklIQ0Lkyq9wHns
SagJTj3HLEyWbvzMdGExAtxNvu268r4sIiV5OhOT+lBMHV+1Ol92COlwJHEVpEkW2NrtAoOcZZll
VVjzItBJNSMiF2Ffp6M0vn/cKT4nfXs7jU4qPYjwRMCTvqskpOOrpjHe0vPqoHbydhPdR1PPz3XQ
Rn5z1XYzv7bphQvFUp87aN5oW8riss96HTZQ3MoOpo5kgbEOYbxlCkbWp0HduT3wR0+KmDmyyBsh
u/oDdaJRqirSkjkq3dgoaE2ZhxRuGl53W6aruQPJbd5BHqva6JbWTiJN3B1PCcYL7g4jkANxUSdo
lXmtWlrRXhNSgVcRBDeErx6ojq/4NBbSb+Mm0NlQyyY2p0hBmmHNBLfAB5xlfsB9cNPEAj9zjD6J
Mum147SyY7OAsLApm2FmLe5lVyQfkOh9qLqgnKR0lM1UxLJI8y4otA/lY5LddCIpAl8XcVA18S1v
+/OOq8AVzZkPoE+q/FDmvRdAilz3GX+IR9TLhhRz3bq5VMZcjmKD69EP26aeZVyoZcfKk3SEbRwY
T2+zzhlk4lRtkFfWk01fzJvlaKBm6YYlTemClK0c/fika9kms1Epx7y7jKxzjEf1PivzSuLyQxe3
7Uqh/iPq7aas7iqWH9syKqQXtQtj6LKPql5a1ZqTwSHHaQr1T42NxH0eB+XgNUHKxUpPRREY2VTO
CsYsFmQCJqtipKRuy/MWsr4tUBHGXi9jbLA01JNdk8OFpEUhGwrV8dCwB8P1JMvCz2ZJ2543vIYP
i3dFPS0UdtuwnNJu5k1Os+jd5LLPsYYy3dGyavVcI3MxmV4FHdVXqEtXfewu8s6b99X0QKvhxmTq
utH5XZuSm4aDs3HlXCe11kBshlsae7eCmDHIen/eq1HPbW2AQXpqeUetk8nMAUpXkjNslRfqcTKz
dIoC621aqD+kwFM9R5YGeWFuhKuXOerfj3BvsBL8JlZX6WRvxx2y/WIAEp75C2QYlozWq95nLBSm
thL+x0+QIL4ldUVDx4tIUKQzFg9bV/vVvPcD14zA6vgHHJM7M7ZX09SosPDUeyuyKyhbL2KXSxsm
esjWfW0/joidTJW6QUpo6WGVzM2A5nlZXtOp39KELiBP0oWHpwXUb1etn7KFN/bHNHVnWLnDQlR4
47jOXQxpP3Qh5YB/JhAn+i6HXAvuYk2PZ33ZUPhlDPA43q+7PlLzJGqaMMWskh5Sy5QrHdKBnDVp
ObOVvytctiKi+lwpc8JrNshap6edWOE2gluqynJpcr8E3UnLEgdNFQ8ryuKzzPg07JNMIlSejo7f
StwQO4PSmwKbmru9U4O+wQoptPtAxLRJ9RQAHT4ZRvAl3Wm5107SMf4o1JTKDCcQhnSUB6ZvgVkz
veggo0HBAVVow9Igculd6eT3uU/vRzasoGhc9j6qguZDP3hcsoycN456j3M7zGoE3ptCNIp7PIUa
qsfQb8ZQdb4bNLX+0NgmheCqYjnErQp9pT46xd7gooVaU4d4EtdDJLIgS6ZmVmsvOqewBbU51ozx
jaUJCttFSnEVVIOXyJg6qw6VGGJvh2WVZztglUvapjSYmO1DUrQz2xVrqABpkDiRnqV+YuTQTnMv
c0LcjGekLZKQu/3tlJur1F1Mn7KpSJYqSXxJinEBIbeRbVlvpgLiIBuzGUUASYH7rUdsHPRKbIwa
PrjIPWmRf2MUCllEPuegdspxbFlQx0E7tDzEfid2EZ4PxyZt8Lwf6+JYVMl1Q65xmkB+UMkdIjkU
pBPQM3VPXG1lIrqdVuOHoc89WSeQNjjeV7rlmns5CrWiam5BWJdxDlDQ932FL3zqIJmzZAkCqJZR
bCKJ8IAgWFU4qCN4zauzJDCR5wZJ1rxHYz0H5qMhrXYnTJQ3ERKzxkIYafLqurOXyYQhz1U0CTq0
K+y4iidRz3x3Oh2a3gtREvHA9x2z8boCqteiDf1MR7PUgbAWi/dToso5qgYoYQRr59bJ71QHGcmh
aK6dXMsUic2E+dxJuis6qhA18IFRhs5h4EAHbuqmKy4K0J2AzdBlVI1IkmH6WA5JPosJUSCIJvdp
kUN4cJPjAbvbAXdhyx0nmDpnnqB4V6mCggLIP024kSD/Rudd5czr1tt2QzeuTQMlGqtEGia8AglO
YxkVKWiivgJ1F+SXkTQffE0s5MmxCFCOVEBp7iw00nOvroew9oUs87oPnYFtPJTRME1YGYxjX0vS
g7zqwv/2CawGCluS9q7dF7qW3pra46FPmAJaMj1ANGm2RTfN62EL+WIKU+dzCycBZ5BHRMyR7GLs
SpowEUTlHBceGGyc9TjBLogao82YAhNV/DwpxLh0adEEYuxLKKLVXEwYSo02sfPK8XN4netlA/l5
xqP8tiPxFGgdLVwHimgKRe+FyRfduBpSMskoYjkQrTPd1PdQSZgg4miYQy3+XgyEzgaaEAnVQi1B
tly0JCkkd8pm6UxAaD2+gNZAF+QRXKXtPk82+aDdDPJKh5IwA5tJWQ4Lp8jQOlMQ/cc8C1AnNo6T
YSk6cdMwq7eqGz43fDytDNxUDq9BPSM9vHkKHJ4kV37jLgfQnKAmAHESu3DhCSyHRAtVclaksrC5
kVPSbppihRNjwjyZ4jCNQQkrm3bjg+hJ2g7ECzOCS/XVOqvpjdK6DGxit5SqFe6naydrZU7cueM0
oPLh0Zl58AOYIMHZadn4wPbyPIx73S4mSwuZNQEEpHgOOhTk7CbHQWubAvbtA/WBYaOeSw9GAJe8
n9D5iEYmq6pdeXkTnZPYljNcNXuqTY6NqLywwEkjh1GfpMYFQh1BzMxgY8xUJps6RUYWpkpkkkOq
hFtownslBhWe1H0xE6zsJClFPo/UcFVgdG8IihaYV5lMFSgciYa9aw2QyIk3AecmnDwnG45RzboQ
WhCNrB1gb8cEbskcRCuQ4MZqbWn5x+HxqV/aUoGSdcFb0q+czi2U9Dparr881Li2896YC+Z0uZJ9
kSglbTfCcYp5GlSRNwRj3Zg1SuvN4HjOPIuJWT++9HhQ+6cd9Y79liYLqnix/vOQeLlZZ/tDGo3T
soASsnWqYt2NU7H+8qhOv31qNBsho5MSMuCg1yV4aP7lIfI8vR73h0hHiYz6IYYqNdLrx4OTPj16
fMqxhs+P7hpvKlaOgXxTahZBW2j/8PHgD0U/x9Sc0bQ065y7xTqD5CZBCqoCUjrV+vHQQKvhyyPN
RYdnjy/yoqoVQAdvUphUYNB4q/dOZxO/X+fV8MeB0hSK6n7j6sSZjZbcCaWrGQMLoczAARO1CwRB
VCiIHGTBCB+aC0oNmywpJpA9TWRkDfJy1Hd4bX0KhVg/9bPHnXm84MdHQHVgE6BhhBwvFH4bgBOB
aJat84i26xwIoO8Nx3qPbkevbd0scpAopD9Cp8Q15apNcndd5zFd8g6HoMGkx70Du45Sm8z+BOoR
rcdDvUcwalw904R4mzyCsokOXr7wwR1PHaam0yqu47WNujiYEuJvedICubS2uMzjfgtianWKiwSv
8VCR7ePBP25ZMW71QN153YFHNxOeaAj/MmWG+5Ica6s+OUNaLo2fQ127P1T7QwJEXWoB4pnBms5S
j0NVsz/hTL6zjaCIntuITzKtUxDiPQhUo2fc7eXAR3cLWgpIfRN85ZT2CsK7p7aEJWJNKzdsoprO
lRUKuiZabfumJksnbqFzNaZs5gCfPHWyvAdxs4KOkGvyjU27bTqq675zVTgydtsMJpPaM/EZc6f4
rIIWxnaqoBvGbcplJOhJ1Wf2GLiKgqQJ/RCzf6/ho3OKfeGc2mI8hhqZHxunvqwzaDzG0LvY/D/m
zqzLUR3b1r+IGohGwMt9oLFxG44um3hhZIsQSEKAQPDr73RkVu7a+55xxjlv96EoO8KR3rZBWmvO
by6/H+Jti/fwhV4nh+pzwHr01gHkQSOcfKsbPWHptPq8Elt1OXdnc5QoEHrdj89WrsOuheCIqjSu
962UH5zQpfuWrxftOvTYLyo6kpqMEj2kmGTqKv7n9vsj3g8BNpq87vs19QdvOfFFdyc/yVDVJzLV
yz5k/nykjXF+HbxfP4ceUEA6gzZ7/01U+87RqRzspwkdL8z04qyhCLSRkzdi6R5EZKrSnfo18/ux
uTrQxlI+02q3mXExaahctYsmItNuotv5/SBddQrCsIHjtBr4bKx1z0GwbGds1LJcepYryM1zK7cz
afi6c3z6E1bYkodBA7l8HOslNZ0riiAcnXTkdXxmdd3t5KTHtI96VL33w/ut94PjzfwE2Rv99NCf
3w9I0Lg5VJYFoniVsl7uYhZXpw3M2XWcLA5kikvbh9/tBEERpbHNEtl/tSyKruuyRFdn/hqP7nR1
re89OO665LFBz83JDPuq5t1nbxhDeGnoMx05mNJtIxdbgSjXuCrwj7IzQQmvrOc+REvR4Jo7jn11
c7zBfWA+DpGIocDRVX6cBNQyaD495T+S6UkJ6T6r0e32apVTPjuMnicPvnPuKfsi1omVLm3Dc7dN
3jkqSLhBxnF1Gx1QzexGx7DjJE6uCflpUCs7NPAqItvxs3EMPwd2RTEVxwIiwNio+jDSyMtWCYm5
MTQ4bOgMYURP9CGCSbOLTYsrE2ZaOSx9cBz0Qo8LSrZi6/je1IGXbiFZ0X3702GE+btWw1BQxhMI
ZUudTvCM0jrS7W2riU2VJOJ1DqPTPEK05/E6PyQLqiFZC/9IZ+WcYqSfU2e135SGd123/uO0OG7W
IOqEYlVCK63Dz+h2vnojzOGob+o8XGidEdO9QUlOco900KWwx0dK8MJ4dVVMcljScQyg1FWN+4LQ
DpyWqJhGpz7GbSU+6s28thwOnNNxhdOGZAmGemVcRlnHuyeKZX8Pr2PXKvKCztjsHe6jkFrW9mKH
MEEbEbKdP4VBVisNHqKpv668Wm8x/xyzsL6Odc8fqrWb09hykxNBX1tx7gL21i5AHFh0VcsMFZO2
r8JtPhpm3KKmpsoN7acsGIRKBcCNVNukLl3eJhegkXkio6RoZwO/wosiSCE8c5Ku3RlMLoM3NLPM
4sXBkcbqHC0Up4ZygGC4VUlmV5arN39dK64vJIKhO43uoR5ARLjjftLwMsbESTInFJ/jOVwL7agg
NSiu9r5wHgzQEZwFdZk0UGFjTwBUUOZg4t2wsfpUw1sjYosL7tuxQC73mzHD+q2p7AEa1ojigewX
XruHOWTqENcoEWJIebrudCZDTY5JBcEyZbDMQYVsy1HGyZguRC1vldQZ3NM9JnyEr3fLb4sisjfx
SPI52dQrvPbhMHlj3vdVAGpCtE+0dXYe3YKripcQzlJg08FAuRk3Ky9Lp0kZqfjbMLfBhTkR1ARz
mOGIwA6zWQfRtEj4Iq9r1WSLr+QD3bA3B0z3pUTN8/D+s/eDVF7G6+aUiDjaSyrjIqyxP5m6ilKV
DGLHhzbKtqbPQ2EOcmjojib6CxydOfcrp9wkFd+YxY7SRuksmuU4yVBlGFYi7oTCk4xv+HhnOCy9
vUxRYi/vt/DS7GXQT4P2HqSphlKFkNv7igR5NZgxa6zz3G8KQIyo3ayHrZevYQWG4H54vwX17Ufg
+ckuwhlU6UK5HT2bsD32dgsOkAFhks1TFUI7l5Dhgj7dqhXGYcS7zGv8KPVm4hUuzOfUSZLtRl3x
gnNXx/FaEs3arJ3xr86iC9OYNU+trfv9kEh6Qjc87XgCG8CfLmRa1MHnMm9rwB9uaw4DcIeLGdrp
so3Ym0zfh3sx1F96NteXlQueo10SGcV2IaE/LWn3fuzFl8UdyHWjXlF5Cup7MDdnkqDb9VRfTK72
ntS4PlqvoaWG3Q1O6dvio+pTU/AgqgHGu5oekDW6KNKm8wx5pO4csE5xk9sFmm4yOftIKnZK7ode
TWk/yqqIWdfmo3C/zTw3zRY8czTAVeAr7MqxzuY1ZPulfaQiObqsb09zDByoXZs08Ce043D5CtnA
pZR1VZooQQHpwUmL8T4NbZBbGe60164vCRCEtGOy3DbfXOKp7c4J1CIoNiASnM3hpzZAP+wT8lkR
Bl9XCT+ta8lzdArkHBkRw/0g7Y0aKBUQffZOEoGzmYP27pHV6WLZzwil1TGuz3UsfoIGGHfvn4Pp
g+niGpTX4xzmmM7LYBq535PI+doLi0ZFySMRfpMnA/2gquAUbKgMkipIClwxAkbmwvf/OQf8bwzb
N1hLQ1Oz3/PX/9z9P/sf6h5oGd9Hg//147/f/Wty+B3U+zNG/B/k368B7/9G6P43v/yfMYNe4Eag
9/6Mdv9/oMF/Jzj+IgZ//8lvZDDx/xX71MdMvPvwVvTECM3/RgZBYKNMvM9t8Vyk4d4h398EIQJc
mEMFWJ6GQISxG/xFEBIQhCEFXYh5bzHFPGz6Z/T93959UJL/BUGI4eVgFv9GEN5jYMgaRfg/DMmM
AvwH/idBaJl1pCejtozE8pWJzc08a3jZnwclUWK7U7x3277ax7bHIrKwvNmYTVHkRIUru2XPHf9x
8L1vQ+M0h9GLg2wxi1d0kWJ4AHvqfPUzAaA4zahMycoBw7TRE41G/xhsg9n7CQyqxdjc6H7JyTwd
Frwpb06dtzx8hCiH3ZPNW7EMei7mSbMyMQwogTNlKnYg1DorlMCR3GA8+lnNQInhP9xJtbRnou1a
hjouXVdd+Jz4t8b2ACmqTZ99H1rgwq5DVa+piZW96Rh6mXGT0hI67O2ElyoX18NrDQb04vEP2K47
IEnJJZHL93Fd6FmxNjqvlL7KllX79x91Okx9gULLmZKfVKtMDNXZI1tYhInDiqQaLIrvWezDntKz
aObhDKXx/Q4E7K2IgmWEcgEb1MooLs0s6rQX4dlve37yeAn8rrvFl6SDsqIm86IHFqDvbM2cKuEG
JXyBPqWVYekqfegjgb5hwxf7IHTCLG4UucZb8A3v+NGLRu/C4mZ8iX2QmpNOh565BdpacrFV9Fa3
xjxE1XgvvF+Wmkc3VG0F5PngWOsZYo0O2SPva1t025qZBARAsCRJJiW59MGPwK1BHBr08zKaC7G0
r56/JaVqk1NNI4tW7RWg7fLkLd5prcV8bObXDlfL3t+iAEY6cAqNASGXzdOPnSAG8GUgrm3vYApZ
ve0rnoRnHgl6dj3t72PZAqkI8nGt2nNsEnt9P8hYrtctsYXP0bGjE9qO8btMd79V3W+JJPyyYOb8
0UkgrzWdjtN6gnzHRuhRvK0e1s6Lj2LZ0BqFi7urVDXvFyk+OH7tnpL74f3WXwfIAc6RuMeYTNPJ
t+10mvWcAGqF1eHGgwvYw8vI5MD/9ghOqHDOSOfizGvUvgkXgu2x+7zR+ocMicmCfu731epPWMCn
R+k4LIvdjT0SMFE3Wog24WgBQ7HX3voRijE7275vzrAJcG3Se/IUPUrVLle450DqBPeLiQmSLTEu
KrJSZzeN3Svq0md83rkidkCTCrvb73xnbwIwgYSy3eq685XytjmFVDfQfTh2r/BOOMWketHOLHK9
AbF0PGKeO3qcBn8o8NAgi1bS7RNm8m2mdYpZ1ldcw+BiYznDcvTndDINhScvg6emJXgVOGk97YUg
RrtsW7YDSqDq2sSOLcChzvtgeyNcwJHoV31RMPkhoGQjmoQzKu34FFb6BpVpO4DlgFNjK+Bi/uQc
lJif3NRlcj7WQQTvD2WaX0EadaHAD8AstxalnlzHcgQNdQRlFOVou90srKt8ZVKXHczatGH2CO1y
PvcU5/KsJ7MTvHcy6gSqUEpcQtuTwmpiSofkJhnRYnTtQdmg2S9iH1WEnjzdFuvqpGyF4RkPtt9p
s10mXz5VhPfZ1Ijuxoh8ioCyDVPl36z1IGpObbD3edLmFmVSvlZmOUCz+NliSc0sPrGCxnD2vLmf
8Ikme2AarFgnjQJ8C77KuPfeYp+XDSRuGErut2oBmufjujXJmja6m3JKZ/u4xDLOLKXdTqgYDh6m
IqRNHNC0ckKS86ZzLmjnjlS2zxT+Mrw71HTGV+JsSCTOk1hx63731637z2JniHeNDvamxw4AWOnq
LQsOdcyv73fdZbNnMGapCZdPnVt5hw6f+cP7AS2Lt/elBkEYh79/pmpclgAazFtj6Xx2N3d4lro3
JbqJKWvHWD8DUfRLyQOTuVXWJeP8ogOvehnn7QSlpr1ptjgvHD1nGjbNV9U5GQp77+jNET9uw5E6
K4xV+FRIUYeA2vqu4NqAfLPfukEevbi2p5GrEwZGLqn26gC4SrPlxnXmYlVWHiJnUBn3kj1URvO4
ATgB4tAc1erSIphRe00q9o6xtR+lrA7JJvxDndQa0jWh+7i3zrXlU1rTmuZeBysGNnaHMhCuXwhQ
bnX3WlRA2RLPK4bKzygTfibbuckJYPB0YWSBHbOAxQX4666w5LwKTyo8uHimV4ADk/git9NIPHeH
J7e5DEq7LUPuTGJOW2CWqRo4EG8G+6j3dVlHaNKwGswxc0H63Vvcxnd2iWw+TsksSpCuFYtAyA/u
o+sHVdn5a7HN4DKCahJ7h1bzzoG9q91kztwhbvbsArQXfq27Fm2b6KNe2qNUbu66bV3gw2BYP2Be
q6X5pJXfXcZwAA9jOYAa50NAfFoshl6woW95wFScg9NZgTUKoELAlYzdVxG7bGtAs1poJ3f3EF68
DEa8k26LnkuIrvt+YHDmNN9hrwqx8fQP0zqetYDj2XucP5mTBzmp52zOPD4/R03S3yws9Swx48/o
Lqz7A8R+SAVF1N4hala52QKs9tAN2wOJZ4BpnT6Mer4g8DWhWOIpqZvwxNbILbCc6mxsTHvtxuo4
1hpMRmjQGI2hekzYdGBeDChp7Q4zXLwmavRV+/L7MDjkUjtY3lS4ANANX+vJIxeJxscTMXmIOBcP
AyVZ0w/m0Vm8aieGYct0T4DDYp2qpmR8rEfSZyQA1b/O4fQw9R7eXt2VHZdYT21XH/BlH0DZA/Fg
Oq33spVBPs9JLrHHv0GF4znCBcu1BmFVCtruAMSu+wZg5BUIm90t1ZgxnNKvCQIUZLXAzarhC3T1
sgt8SB/cuuWMCrhkaMRgYNEI7/XdVR3uN6MY2lE4KrKjuq4vS6xuPQIh6RTT8aRr7KkJhaILnOss
Vn8f1Bcf7dxXBGhSX6vjFNUqn+ZgzJU3us9dCGSJV9exl3OpukCcrGDyZN0VclfltRGOYEQ5kG78
7q8DzGlxqv377yPoIJ5o+NFaDRv01x/99chf93899NdtG3r4s19PQecKlRyu1fd/8J9/9eup//Nv
/3oEZWBfF95/sCsJz9JWU5p4HHpE4B6NgpfYB5D9rf3pRjUrBuVe0Caz3TSNLy1x6JMCP9Q5AJPq
8evaKycLZnBjtUE6ZVbRLdqwLUpcmwcSNsgPhdQ8mRBQWa/icccNfFfQzn7RtEoB5rLsSJYo3Bnl
ta+b536tt0h/X2xwDIkln7ZkaotwJua8Aim8mCTecmKX6vOYeDg98FCnSXgqN0cXktPPa5Q0kI30
xZp+SWHkJ6krYRnYGe5jhCd0+qegDY9Sz9ue+NG8w8J/QYSpoAt8epjgDzL2+nzmczrO9ODIDUET
5prCq2tU7wvrgLCVfWB3Hr+FKPuLcPWG/RjV9NLrPb7i6exzLFodmwqdAJ8EvGzXIJs5PSWTRWIA
xEAdyy9bZMBjuFeLlTy9P0rAO8xCiD405mmyNVG69PTo+mGPKhFmOpU884DuNy3WXk3y3tNjJsbw
7OCtmLmDd3hrLyQhD3TSJ95BvGPjBqVq06dFeUDluzGBNLg8zIOXmsY1+wXwbEqMg2tsEyklwU81
oo6b+rrJoptnf3YRzyOnP6YTwH+YskhKaLfO65mwDHrsRyeBk9ZNMFrk9A345beB9k/NIl6xv/ep
20rIIQGpsrg9h6vxIGp1pY9XnM6BiyBLuz44taQp4PtDuz43bWAzfYY69CpnvB6inZNZzLwjSXhS
dfMwNN4nRfijjWgJX9fN23l9M950qlChJ87HTQI25c54g6GmUtfyN6MIrAw+ZvEUspL1H1TNH+tq
7HKwxk+G1s9hL7ps0X2GbaTPbdf9IDMkEICRX5o+9es2E9PdVWZEHERIj6sMwYF5yRugvGLuN/R3
63ANVv8tjrCYch/KckvMceak1DJAid8MOmfPfVVUfbKr4AY2IGBdod2jv+kxHydpjjWFU0g4Wqj3
u4xSnmnD69M2busBQ1qhfro6gR+OwxApr2CdQFbgz8+arXZSoFa6fP/Z+8G4gMCqCi0TY+msGzTE
4dJhAVm+Rb092WBsDszGtKSq3i0hgGMRSHqZREaU5of79dLqMMqXxQ2L1vGqYjDwURyfDK+Ez3w/
+1tXvN+dNoQBFj2VZDI3t1/3rqvHG7HO8OvAamvA1UGcHDniL60zfhvh85WNdN/aHuSPt/rlDILh
gE7jhQ3GB5rr8L3sVJT1Rvll16hc2QHWYwQ2iWHRVbJD17hCN3SmY4ugXRpA+URyp4Y+J7fLMLmf
7L0mGpLl0+Jt/akHozTDAFYVZL3OdWAogI3fVfEXq5sSrSG6GRv0RV1dEuQXU93FP9oWXbFv/MNK
oUPoJnq4E2BcDUWfTOWGb8cqjMDJ3EiIn9HwRJd8msIq78DEIA6Aq70h4SvT7PZROyNWFV7bYzf5
KdtwEQcbdqLafq5ibcq+GZ5ara6ejf0sNAMccOjEi03OMwC3g7M0JuuZ+ID5Fgw2GEjFVam26FE8
98OKDIYYpxT9Dyu4SK5qRDxGAM1cXkSfgAAb1WPkDeIspUF5vgg8RQsl14le5zgExrQ4CCF9I4hd
pZWBVhrZ6St83lQG3tHt3P6kLgx46Dq58/cw6ErZAe9ue/FKsVr3VjSlD3hubtSBzEdL7TFyQcWq
aJFoiw5VF3xpB/6FjsFcDsJ9QTfQAnhS9Nvi+BXg2O6rmmRuYYTsvNEelHmrLMT3Za1bqEBQSm1V
sZ32/e9u1Bw4ivoM7w0g0GlMAxfwc8BRoPhR9OpoRL2SbQNjpq/RhIRhGPLMtzw4aLj5AGPbHKEo
k4/NXI7JDJ48UXVu0E/Dcpw2pFawAqrJAjaKcFLL9Zuqo8/KNGcGtwrFHk6OyJPBuZonnnrIwJWi
8vWp49GlX2fkXGoPeL/TPLqVinJQXp7pdnXUu3uEfIcTzOGxFReiNrd0elRZW2AQFEEUoWgqrELm
sxsJfkq8lp+XcFCH2hmegl6wbFSze4sZdQ6AGMhu9D18fNjMfS7sYxOjq5sU/7ZUVJfDhvN9AHC1
26Snis8O7wXU5um52+rw5qvlJ3GCrqjWUBadqOnZauet6cJDoCd+cdrwe5gQkjPi1B8mXV1QDwwH
O7B9u7j+3rJwLVdjf3BPx8hPrbIIQTsdYr99rragOs00+R75VbBT1bLlFOVz7rkGRFbHWviOg0Yz
lfRIJmK1bUJss5x76gJyaSD1jiHs9lGhn18BsztSTS91bM7BSuMSAxC8HHS2B2cO/nOywt/T4PR3
A4KPbp3c0MVl8xzVJ4r+Z++wsU67DXCg0OY6ET08VWjwL1avh/eiiFYsg0b4quXQXalFr7K5Kyu9
FozoBHPoE/IwH2XMWSFkRwo9TcuxXpId465bgALtS88fnmQXQmYUzvPmbcmu7ucGsvsUlU4ETcSd
okfZ4rMcLcAIskUZ7TZSxKb6rPGeZVS0a4GAXZF4w5zTBswTQwAVWbNJ7zYP+Z8AfPM2TqeIefA6
oLgxO1HgFI48VG2Vjwy0Ftfg5IA8PfVwCwDH2IzKjn+KlXie4af9UOGISjsaGuzY2BKGMDfO1JRt
PV5xkjt72Ms+hNr90IM4Ai6q91Nta4CHkj87gj+yyiN7JLqThJuytcHjuK4oFgQwTRcua5o4ygKb
Cz7UEDdyNYfbaUMGkKjv02DZ9whcUShCmXWsWpEj/blZRAsjjbDXXFfnha364K939Ar5wP3Y0+dx
gc6LxOcJkQaoBQTvqZBiLk2y+BkyneVW+8Fpsq2TGeJUmUi26IGpjpZCOkWjbQ8ZAVraAHO+6wAr
6QABqn6ps4aa9tMo0KQlLyF6Jrg/zhdf+V+nIZqfG6Yfk4axohoqZDbD8BkbtXMZrCAXOKjPNV1e
Evjxb3Q6mtogoOJV60UuHFdb111VgI7Noy6e0Gvk1a/Bjemk0vm2DXD4ER6Jyfiq6PbJrzdvj/4M
pV4Xb4ctbgsUIcMpMeueJTI+rjUC8mZJSEGC7Yd1OQuzao3EYdnwDkyhc9pof2OJjzfMdbwjKheU
FnBgd87QfxF1HJcr9d8sXk22tl9c+Hlnpnmfaka3G1xoRCBiesGn25yh1R1Q7wUpEvvygmVQ5WZT
4hR6ISjYFR88Ys9YyJhWe+kyPxcUex1aJoLVtzpZ7kBc0/rchTFD/GIDBjxdxIZPHQABRxGv+DVG
653KyWkKxpDEp3GN0hfxCQkBJTezhWaijADkrE9oFR8tcvVorpNzJfu3dQOvsViuH+LW9A/9MmGx
HBo341HQPwBPcIivLoMP6xA1UogQJdXYGaxm3YEx0NsIcFzrARnpeop72IFTu1+RxKornaCxq+B+
auelb7G6NN74c+XonqGbZsHmmMPkLhV2Mb8H8WAh9flaZj6+mhKOachOsRmK2njDSbImKUk17Ail
0wnp/Rm152lqyKcoqcYj1Oowzdtx2vLKAykv5wUuP/cfldryoZbxod2aJPPBrOA7FhHIYOJonLqg
VYswZ7DArQVZ7VhwoCERQ5YoCIwgOIbrmjK1BiceC1uOqpzo6P+45xwJnPKl9qJnIMF07ywoSoMI
CS/Z0p8SQQM0za37ssD1yFa4kpjeECPkWH+aO0kBjNYFh3x1Zo0DuDVB5nlt2p3frua5bxAVbnpu
9kZ/ZuByjm7qMx6UcKFRiRB3NxhMbCAtCc7vB2WG4KzxGR/tTNERzpBnQE69AKO7VP1qS88mYZnU
/IEgi/4yh+MKjDEiuW7yJmYtwabcI+QScbEfUCZAdT5U2NszaRP9MvrJhxav4pz0Ge82/TQHnf9E
/KXdy7F9jev6hkzYdJTLGYHr74Z31Z4K8gqDKETwNgQj7rPcrElzkJwcqoF7LzrZtRzRWDMBdFQe
wgcO9MI9BakH5SS8+gN3jrqV5uyQGiMnoqmIRimelm6uciA3iN6G2LPM1EMEJBVsewLLiMQfG7rC
6qhc9sIxYyH1I5DpW/3d6uDkS6kaKGJo0lp/OYMR2K4jU6gTg0pC715/AG4e1nssowPx/a51KmMw
oMAX3+7/WxszH4QE87qFnF0qDocXl1I5RFuXoaUG2NuZ7pVLBrKVgvV6v1szc0d6vegwGV0dBPNG
xBcnSPpRVx/tghkGnTI6jZaw30VRg2t3nvUHv1qeWI9Q39J6j3LzmscYcbbUDh2+L3Fm2Emdub8p
S0Ddhffm8f4LEwBVCD4iJBNeZyJB7flLk3UqW5gJXryg+0g1q6/R6CxpNQHaJUhwHjGv+hTXPXlY
V+/BjHEINm982Bp4C9GgOsD84IQN2GkbhXfxfgKS10DCiyLZZES6a4lvxHwckx7AjsZck2bz5J6q
YUlAU/OPah0tFtp4uK0jOXhSIUMZ1246+syBgwFqGItzkq3Yg4E6c8DQLAyOo2quq42nw+ar4Yrv
93lMqr46RFU5jJ66zhzN1oAMBCLH/tV3gNyF7loV4xq/gCwPnmdZqcKfMGVBSjgBKDLMBRsKZmxM
CUkt8OQM6gZ00XaocsddmnMrWN61kfchFs4Fvh0uUGfjqWEK9c0kg9Mm27JdluZBckRX9IqMR8Sk
QSpmuo29K17x5C7k9wiTB1yJvBWn21uzhnMqOdhMvBjvaPRIMk/XwHem9Ye8K1au6L0yCmwZgxW5
chAAV0QBgLu1iNmQ1z4M51cX7c0rfEcBNnshbpvq2Wlv/qy7G0aOCIUmQYZX0tEh3RLm7+Ra9Zh7
C6f89+ifv7nRf1z+X+Nt/tz9/5AF+Nvo2H8PkboP28Eu8N+RAP8YWvvnL36DADH9V4QvDce3gcSQ
jAOPYF7QbxCAwO73MTwvBg2AOVJhgLmg/x4l5P0LQ9qiEF+AFOOrKN6/lOr3KCES/AujagKK7KML
FRaQwP8GBAjdv2MAwBw8fDemi4Gw0Eg9N/7HIKHBn5GWxzpzUaL3i3qB1nufHCSMnZ5agNf+EN0Y
zqlLEDXwRu4H+ueWj5IrC6fayZZthr9/5fOGWcoOXVFaJeYBGX/3iOJQ79zJ7T4sQfVad6poJ3i0
KbpF74JQOzuhSlPpIobpOQ7lchNBmNse4VPRzW7h35+t6oeh3Do9Z9tdNW/H4Afv7GGWa/+GhQ62
lD65ERtEHq5I6AOFQsQq2cYHipAVYnMgfpv7XdhDGJn1B/v4r0gK9x8ghYtPEB8QvucVYykxlPL+
1fH/CVI0S4NeaepnWK/NBmqrU/pBOgM2Ksg2JSA3cdFVD2nIR6DOdydxq9p2uwoBuHmuwRnaoWHt
kdI6HHfxd69iXxn8ylu1euKWBDDI2yDetzUjMB+bNf+/hJ3XcuNYtm2/CBHw5j6SMAS9vJQviDSV
cBve4+vvALtPd1edjjovTIkpUSRIbKw915xjoatjYt6+TXX03NrKytOij9YpT8n2DFGjfcgNtUBv
rbueVfdTSm8TEJov7B4pW2u79Yqiqb3MKJRA7bckXK4qT+MoTQfR02aqkqQ59RSg5w5f6o7VFA3b
kM5rkS73JdHmu+xAdmLfv3qqNO2zBYFS0vL8Ke6XObBz+qiJVpcXjd/30om+/6DKbI9m2k1DOz0/
vkprDbPcEowFkam+MdX3Xug5GerY+TmhaVuOsOKdlhZeSxz1GEmo77XIjJtFcIlW0Hoqu6XyYzp7
WW4Vr4+baVDClmbprdKHfNePVhekHPxTt2Y9DbB0+TbGcZg1b1KEr0O3cf62M6nCJGp3BD/Y7oju
jrG8/y564k/NuCjvY5oadEbnyf37T87/PvVsRqeDMjUs2fwvHxzwgEavTEI5039SZRJWiPwDFc7L
aBJT6FfhR/1A2ihSnfQkVZH8Q5uJHIq4GMAkzcZuKMbxlfpPuY+ZGjy+0x2lcfVsnN04KdEj5dE2
38SofjGsmAahLBYac2Ikn1cVaXMavSbNzD/Guq52bOnV1369yemY7tup1t40sx1DLXLo/umj+pZB
sgqnBkbL1HuTWpGSTo+K0jg2GxTLOqVG/XOyKLj3VBTpHn9l5Zp6ubAZWuVzZBfKWbHe//4gWn89
+xgVaxgqQ+Y1Y5s1b/5l/co1oas18vs/zz4lMo1nIo6x20QRHhIUMWxEBU2hSsf0kvXpHPRatPpT
asnPgzQ7+zRVtgZ9oTw/7rN+zF3aP/eCNYxA5U1uYt4htvdWq7RPFEjVXck1TtXFTr47Y16E6miq
b7mRsAvJqoYqgbbEVPTGa6vLn6m2CBYBh82ULjn3CVZQarVP0XbTQpXCELLyYKW9ODuRYgLIi5/r
ymZ5UrLnUUvlUwW0yhPTmN3lnF7n2JgzzoC1DdUlb13NiusPKmUqziVVD3lp4n/V5PcWDygdnfSH
tJkOVyOG3GLhEoJ3cRFStYRS1v8Rb+uMs60zj68qe/yjUmMkl6m+/P37pP/lfdrsUds8LI1J5YrJ
7V9WSaVaFF2aVeUUKW1zWtrlS5/64jcMMwJ3Xf4rQ1rYYXc3XqQeuJAa99Yu15GeePfrD6HUYp9F
6YJ4Z1ekcaVQJX80GuNt6mLzZV0nxe27yvINvbqliyLLpAwSwrdSee1t/cVg2xmSCNBtDTknrsiV
pM1y1TDpHpOYBGmtHEw2DtdHOOdxQzwxOzNi9WCN1noz88H8Rx30c/5//92E97DY/QniB4fFoC2N
CZqrCF/8+cpRpkk0s9+YTqn4VQ5aejFjedwLHPC4civi2b2B5K8lxstUke+bR4UQGn4uD0myQlfq
tTejSj6StivunIE4XsVQX8Sqah+49PKs/AXIYT5InaguaWWgOtj1WF0Iw5EfwJD8Jkx2Cg67uCN7
lOZORCrb09I1fy7OlxU34oeBvO9KHbKu1GKLIu46XUTFSQP3aflR0Cyam7j4VteYeNt2Go9kh5wn
PHr1buqM+YdarG+aZP0fK+f/ph9quCqxYMiWzOxbW92Kmv+gH5ZrJdFoW/oTyTRxwxfDYkjrGkKB
6JUfy+bl6jSJPUEzJy/obOOepZ8UhyZ1zwtGo72lV3HQzG3/7Fj6x+TkpatpbXNdNjPQZE3OG1hA
e2cv3bSHdzaxkGjVQW+Q7OwZPZ4g3PpaNEviJ1IeY5lEhzIGI/PFjK+oiXsM4WU/n51C5jrZZud8
e1PGAdZPH49v5oJjJ9Y7zVv1BUlbNaMff3++qThF/2TvlDXHACbAqUZJotPm+/MhKkq9HLtyQqLB
IefXvT09g/E4V6DGPtRJVGHfC9VVyRsQVygKEAZcWvKVMGBK6FzOf7Uzu82oldO7GSc163w8+6A4
3ky1C+x241W1OoHFhWpk3dOwk/2/fwX6f3kFXBsBFSuOqitwLv/8CrSlJsre1MXJlqn7ih7f6Tw2
zz1purdodTxJz5pnBN2jqTv9VTg2cJtp+WajJ7ti0EBfmXyc22xenxqZjpoixvW7HtOcV/q2fHJK
Ic5wlGt3bXJyKQ/uQHOlhbFP1bwEcPg/N5Qs9r5Q4GElilGw+rvkgqTrPwpKq3tTOgcrz5I07pIn
xAa3fWRiCcmHJrnuDFr117gf3v7+8Gjby//PxcNgD8AFj3GbLB/bduDPh6eJYoQ5XZ1RS0BBzdLc
PWmLlgRCFfMOWX+PMDvCJTBBlBgSccJBq90k7trQhse16xFR37HKtbT3s/5VKlEuKolI9zp1xS03
MvwSmfYLQeolE83yXZpKirMikT/LVGANc0QflIY2eUrEedZm+ie98sXnL4FuqqviSXHSgAQ4El6s
vQFVme/bd+COePdsGlZ/fzg2LPyfD4euw+hVgfgzDJv90vb//7EkSCZSkrN0ONQkJZsRn9L4uuhu
MUnGc03oAIxbsqlTee4TMIFQiSBx3bRe1VJs2rbQyAQ6RTD0XPwBAbAF6jDaj4idtl1/VJVm/iqA
G0IATX5mSw0gZ5CWt1Ho5f/xwVfY9v31pZgWWztTxRtkokH/5aXIC++SVtZHrH7KU51+p5Ozfs1l
e9O6IQ1askwvMXmRk172yY7OJ3GZGGdkPU9E2VacEQBXaa13hXUxl4je8FBS6f79AWfI2DaX4k9P
lD0tvk2HcbCcYrLyeCH/ccy7tJ6jSqrHwKD/I2bNzQznDaoONTWgNfiv5EKqFzvF6JgSTEMmbAGN
RqSW9FxcR9U8Jst8bJQUlaNy476+ZFZ80Gyxy9b+pdUwoWzXEfXErxKt2/opwzVtI3Icw7cq0d5u
idJ9z/XmRnwM01R/ySb7UiisqP1ZhQloNjvza6oHDyDJVag5BK/Yz0r7s8fR1hN1XYs4QFUOkoj+
YHQuG+WiNDeDy0kracccTlltSX7aV546TsfEetPyYr/orBnK+LqqDZ/8goPNqbHU6YGd2G41EYk1
6yboV+aa5uVt7E75H072ldlfxfJG6sKKdoN2ElFo1AdM1FAz5xcr32c/lxz925UBF3ULdd5N3Cte
LMSUVH5tjd+TjVmGQh3HecxVJumeWuk26++QXhWHqM4PWUKNRmeyTyRKM+KKXXKgjMgNV+gHQn9Z
7VoGVC5cTzOEiNjxNbt3yR4hpGUzb1bCpmpW/XmVPsYmD2U9cwFGhLXOX+hOdLUO5ASeYKgEKMse
CeFncoOowNpFWYqg1ukbkkTKYTMugzdl2Oq55B1STAiy1T11Yj2qa8c+VQ+r1HrVYWiNa7Rb65yd
3WZ/6/x6PNEmI/b3LZakO6Z+3yo+60i7CCg3tLSe4kJ360z3oMmCQhP2Cy6zGmCSoamHNqcjL+tw
FSX1OqSgj/HK4eWguFuIwH46Vb2fQ0GyLFa+cXmjh5jsJPU+r2QDY2g18b1r33O1BF4CYIoguZXw
YOn0GS+5Z6+ANxMYLdE5uUdx/B6v2jlOUh2Gy/RbDCgdjvkjjccwtvWdFDuegEegevMQwVCtLP4a
HVZCAU4xnJaFj0t8it67+MMuxE4zjrP+ZtS3edxTRqhverzX9O9QYd1Ui/fS8mtAji5MEIBxtSMh
4eWp2FfK54Byug4vowaMVtg7sA4YsAv9tW+/8vktwwUVf+vM+9i/wiy23ycCul3PlekpBTi7pMe+
RwjwCHNL+O775AqLE+8eCQ3CboU7OX2gWqdGwA12wjXyB9jBHEzBNif6ghkTH3UN3/UX14u22FXf
xnzfVQG54b5sdkJx9gY+Nr2pEuxRy/ZcoqJ3ewu/BakRDY4jfEV4I6tb59ieUnC2sOtaufbkttuZ
fXfHOxrU07ucR1drIHb8h6r1wZzLh9xY/EyV9o+tWOSggjq7GD5t3htH/uUlDu5Yll4yZC6HYVFp
iOm9h6bldSs/lXqqJu+xl7iGwFc3choIuuajHvQUkpM8hxof/xztN8+eqqbZ3GiBrhj7zCy9uRv3
ZoOy5AyhJGQPGqgr4e3BO3Gy4EgvEJTHNeyy+mqXyt2MzLBRB8hk47lDux1jKJi9/hLPVbCAcNo2
7VPBtRun/nZqx1IJ+iPeWsPYGM6KDonQoNT27DwU0q1IntrBi+s9SIYqOZCCWDHOQZjuglXetfG5
lndxclQ5K+gkOt8mUtNieVfznxCOjmY/gBQBHJsIoNhQF3V90/Au84IDKmrafUuFA2/J8mpOutMs
bA52m70Xlj26nRJFXyWpg1SpVFcDBXTRl/4PMc/SK2UsXgdzLyZD89SmoPJOzKcCD9tOzTE1F3Ee
OMWY+9htMzvC5C6oVyZJYPjAPOgaa/sjrxZxTxVzenHmKWwytmC0U1kfRj0KFfw+rmwXRw1W13Od
L+YOKBCcl9XCA2ij0meJfLDWBA3TSd+EpQ+3xnJCzbECsrTNZwGi2O+iLA/aysnDuu2gb0vjF1KU
gmZ3c2R58OFn1yQUpCBpjEAdnfazp1YOHSV1XMhy3adsjsZuaaziIqOivwugU48fq+3ROi5SZlM2
8FvxXMj7Iu1QWXoJqc+aucAsp0xN+o+pbNVzUVFrWtn0rs1msRGdR5fizQlBZIyfOlX11E3m2wzC
4FJNurITUMk+J2e23VkdqhBN7zrLyvxMEt9fkr51Vxp3vraBOrox/ueNlo22Tx/u8ri/Wh0JZAUu
ST5YnWoF9mJQD3VzIC91qI8AT7I4Wzg7cc4a/3qk1qBPoKocsS7/FmFD92wJiHpkIwK1QyZ7Zpx/
r9T5n3/z8YuPm8d9//728bT+fR9GkaCIOcF7vaI7BC4YNbkw630M6mD1tA2SEm9UlKUo2G9MVQ4p
3GrB6xXkdsHRbcCUf90kZcEzeXxf9tv+pOpgJM/DAJRr45ZAT5ACgrBXUyoDulC+GHqvEpFX6VqY
tU8mD453/jiasIFNGLv4t3pl9qmx2X3E3hr17oYKG+vMIwLhV3F/nVSNC2sH5b7ZD+oCxlzz9WoK
ZbrKkvo1yNREymUi9j1IyhVYGaYt4rX0Yxc1iJJvmYoQ0ev+KITPbF3faHRfT5bXqtHwqfAW0PxZ
25qFEzxitR6rLgmaEgTtyILhqLR626Dq8mOlbxotFH4koK6hFuiCbbmqdMtraJUXyrgza2ufpflF
bSuv00/CTs6Lmvpw4IBymSyCnQ+AKLDw83WjcGP0d2ADG8OcJpvpIkB5VWIG+Ih9sUAUzIfdWhrk
zPKgyJRAivSgrh1v2a96Hsa1+a02+lMxpb4zNG499qDcssu6kshpQM3RsEvATtd6dsOYdltoN80O
MSJ5uS0OvkwwDIWEwUHWXsa1/d6w7WrbDzFwnYrWdwi2PwzxNlh9QHV+trouGG2eh6rcEqm/0HC/
Yx4JY5iHjQh6C1ICb94w2i6OC28sQJRk0nnquGoA7mtVeoaWhbvxdZzJv+DAoVdAi2zyi171llH1
FOxLjmrsayI/0ZgfWns9cu7fSMHunQTobLa8VCXGyrLDVBkksYGFjCsyHYep8MUfudwfLc5ZDDlB
0o1BGgHyG7Sz1ap+IuJAnveJ3R8RF8NU1EeLBW0juS42QHkNvFhXHqfE4JO6kwwnEGXtFZLs9dio
y+K8ypRDGmhQ9QtH6C4zVp99vasPxDjxfcia7A3jGAyVtIuXo1Rq8GIkd1mITsihUxEIjEG4k26z
Ctl3eu1oVKzNn5Ni3xuzxgWcU29WgcS5QATCl6fsBXdUOMmcQj1u8Yr8wxCoc+rjUzhZi31WJOFb
Ca2KmqVBqQLEJjjqPIV59Ur7XabCUKrMc4aS2KPJtV6hJbER96TduFWrNswhG0esBnHOlNxy45db
86Ed7qtd+zjSsHezPlB/G/gDVZF7aaLuMbT5NXu+SWLfy3bWiSU/GvlYZy1CRtAWsQdWnKOXh2bu
8pYGMvULXKFAUpezMzfUmvJzo6YnOOHnMQXzBxRUTZ2gorinQg31b3kTHcy1vqyERxsWSstQ3tgZ
hWaBv1lW/AGmK+u0t07ycZ1n31SfSEsfp3r2enWEfvrNsawdG2R3wa4PRfi6yMkLO4pPmTB7DegX
3gzy6w3mTjDqLWc7tIQETm9Dc1yvLvHIUx4xJE0vFXbYQStdUxRBIUlBS7csTpeDqleU8Iq/9Gj5
PcuqsZtgsmIS2Y8wqcf4SZJZpsCiFNs1NpGDSoij0aqYmXFLL/nR1uLnqq/PRv9BiOycTddOLfyt
36Ovll/EfNY0g8LHPioDualxoegx94wpOWyG9SVbzkhPJK/WAGf+cazewUiFY7Y+xytBKrMNnSE9
FU5z5x0arcIHKeRWpRbWRoS7bA54N09Jaz1BVorI4itYxeNAzRkZwPuoa/kF+rZbrLE3KhlmLJSL
8sdW56tMCEDxdVXYH1EOqwF5XU79hvU3diRfsllh6tGTUt0rSCdiwzGK2R/r0msxNQuWwMx6ohUA
vkz6jhvsAJ73ZEpRqOrgoQTnP+a5nrV5AV4CMndY4VCRDxH6cYah0nynbfLVtPqxGhY4SWq4RCXX
kqOAn8vlxZuLfWcuJ1uaWBG7gMzUDn/dThKfGh8QpiF03WbkzvzWguw3abdyuSWr8cc0vehldme3
utO78nlJjDC1w9nUgm69N3p+rhc5bPUJQJPhWvIPuTUPeCVCgAFuBYAKAcEzeiNoMCLLAOgkG7R3
Rxg7vuGMORY1kUIwplsKxLDgzKrnTGdTcEiBdWEsOKt+RMskaidqYr/FGlxHcRAXfIBpkBAi+NZG
fpaqHu/6HtoF221gkVPlElHbwcXZg5oIytLytMrYW1F/aZyZ1lTNVrURF2dOzr0sH1VdO89OsgdO
uEf+/oDo8JbP2kuiU6xg6jropNkyCB8YstEbzEw6NEX2Sj34pDf6c64j0osBhsczPe8b5NJdMV/j
6GhPXA99tf8mE2gx67MJGkza84zn/Ga3b86PaHrK2IYqRtBmrxHIOhHYcneRIX/kZnomnvsmWcXz
lpsioUsPbT2xIIepbB/1vvgUivULI+uXPnNhlbNj0ia+ENV5u/7NzXDctAYBmnZzolsmTybRL4ph
PZcw6ebupWblkLwyLr0tpqNgABpHwV7EOHQvutSFFUHEVVrIv/YhwYBnoo7oGlM4JOC1bPCB3ZeS
MZ0G4KHKKBNZBg+mgNXvcnfF7BQZ49Go+7AoPDlib5l0uHXTW5+U74s6XtHWfWmk36DaQRutx7kg
IEauC+Cu5pyVtTpIkTgYanxQZMCwDOTJhTjAbnIt7V28tivXdiN3bfWEA4XSJStgWFRvq27e5gmg
uZFeZgfUjm1gSIZwHaWbueqa86fbdb4qbHLSIvVG40Ax6Y4Jl0+BQlKqB2SaK+OOnmnBhm0yPtfS
fK/75GjLjEV4Bt6rl/lFIuu3azTZl0luIPwyDomCbUn55DlYZYuLyZCjKZdeJSkCG6Mc6rXHHVMe
DLvcTVH0Kin2OwiROz2e5x7of9rkV13LEJBBIqYlxp3+CUT6pdCSA3niY1WbLkayg51l5KuUe73t
l1vS4caKd60/NNZyBZ/1xryTpzxbYdrtBKYeHJuveACwXVLDCS3UJ3ZBIA0A4J8JXA2OGU5W/DxM
yyW1q7OtGuHanu3RPM4SEMpKOcgRibqif7ejnwKSStyhBpCDUkx3nCdgnvNJlPEBGu+p4VMwYa3X
RwPLdM51f/nQ1uiQix5GW/lVZ8ZHmyxPhRy9QYJ+7mxqr22lTOVLwZ5xqeQvVsp3h6rOaCIX0Klr
0kjAG/llrtE9jodQ6asDW3216uD4kTTtlZOd/Bbl9D3FBbLWw500dZBuo2GS+qKATKmbA/MgQKwP
h9hJXgbanw1mozyGBwywSmmsZ3wyPEr73lukKwYddFW3E1nY6yahlW0IUfzEGCo3X8S1lZxjlypP
LaGhaDa8rFrOtOuIi5TPcZl8KxPraFLqbx9xOYu/CXMMoRp4pNieBxx8sxZKI52DdT6ZznQSQtxt
yzx1bArn+U3m0jiUjV/yCKiEP0G9HGuSMoRroPiTyOhdhdPLaRRfsyI/VdvzkKkh/S4xvNf482w9
fp6M7sDMixMKcocnjEsAVToobtTUbFdJGgH2r9bW/H5hKgLhjVFXTwORT1vuq92S7UaRfIxd+qnn
2osVW5stlADCcqutV2EbJ2tIL8Rmwk4TZ1o8l9EgCK9Hx8iRDvihGbEBlxjLtU2wViEDZHqlwsSH
hskrP+dK9RfG5/SWSeQt89p8vQ2xfM84jWPO0lXDH6Fd4oR2K+i/uqoDYXYh/aqXQbZOMYgbwyaQ
J5FzKxc/Nj8q0zrWCcRp7LrOBzboUzQ3ZKDLi2qLo5DXI6zKa+vMTwMbWfZ4e3IEh9YkPbHMV7DX
lZMFqUzRuqJ+pOuJbhyghf4IU8SVmpjzihJQUqlz+tDsBV0F5Zify2khOWse0HBK0OxcQlPDV6Zo
y79z1iQhe1/JUu4Wo7MacjmNPVzA9d0KXNRKF4OfiMOKqMpY9idaN885MkUH1kkjtVKl8r1z4L9p
2psQCuv09Mc4WyywDj4ccRiIPM7vQtZDUay3LdoypCM6HJz2JmkOTgEyo6iepNV+syzrmZbgXZkk
f1HyZ1Ln06gdCnGd5xhmU36UsomNO2pzoRzGpd+UzLNeTl7OTBSroNaGvbHhKcdifVac7MZe/Cri
BN/qHMrt9zlNzmOkfy3F8moM6k+rVw+mvhymMToT3z1o43CskGXHdDhNi3HMlA9pYCJHwSLGC6g1
+h4DBq6sY6XqT2Ht1IwKK06WWtPvwJ8pNQHZFy5r5TkTXBNk+tLzJyOvn5hH9LWW0mc6xHeJUUZo
q6Cns95D7pqJnoNvqH8PxuzWy81CdNNIqTUUE4xX8NOFGkjPgh7XMxH1q2OqwAjQFRrp0I3gzrU/
pOJ3pzduJMs3QeUGMI5gcM7QGMlA6pCsYI4bIkedrzDKxALpF8l2wHSEgwLsPn9q9Oo7PtXQlio+
hQ7eJNmt0nfOwRML1F0dOsYIKYQh2fzk9pWhFWwer9i80CNhvgDTskpwkvGM8RkNqeRSBMyjWsdz
5igHQyGSxiwdQkJR353ziWJlIV1VsqlvEVBKDUqENJt7KU54ZobuDvENoCyq6L+klYca4hgDesXj
zsf3D53k8e3j5iHd/PvboauFq4ie0QeEtv71SI9fav4l/Dy+JfOL13U8WDKq8aQmSAFdggphLYVC
oUknoNrAso+bOoL+IRHdcLONXPq47/FVWdAg/8cPEv5Eh0xjG0l9xLySb4DaJpYgRgxKyY7Fno8U
4c2xTxOs4wN6kty1XJoVAOxbPA2WafvPmzqzwOf+43s0g62w+p//j7aoWZnMh8ddupPWx8FiOtV/
/Mjjzscv//Nx/v0Qa0eMse0Eqc3taDzEn8dhKqZF2xVlxoq8/Udl9R9a6aS+TDry+LjJKi3a6Vwh
99aGxo03cG45AY59fCVw+HHolmaH0v8xbEeu3w7V4ysGTcDMHeMaiAWl5qawPd6yx59aSiZT0Zn7
JfQIv3ErZhSUEZwHIgPH9vEApbod0X881vbQtpH9xDvfe0nMhLhdAyFE6E5IerQ8rgaA38ePPr56
3Nc8IMDRSisM4lu3PcS/f+Lx1eO+DPME9I/tvx+/m3WZxdYtf+lyDn8/8fZE+nas+7ZufWnBrjdK
oDez5TrWkBOWxh8W/OXoRpHKKAdCkhmmwel3zz6pWBrPGce9NBjsD5RA7xidYxRepszBMA1krIDz
z8trszg/pPoSEZlh5lx8a+GLTmbqFuNvnF53TQU8WoOxQBOXN10hX67L7z6iA7iuoTx0pyIbfAYu
QLdDAcqhsArXGjNvqY0TLbBwLawnZt/d6M4GWgicgFldCm9MeWcaz6mWkxOM24toZS/py0DS9gpU
qI6iejHDZHD8UqoO8RAfwa17pOFdKc+v1Wmq44OQ+FQCbq0hVgyWeoqyGed484qc8hvq8xRVp3HG
TDC01QsWgiM4vH0/MApAMw5tILKUFEu2z9Nln4wDrCiUefA/NOJPoBrOFcWDXGQHtXOOuvQVjeaT
RhBvGn9th2GNTI8UGvkwBTcDGt3awHRQ3Vy2fcx5wWQPFMZ/dDKsyuyEvnbI9NXX4MEMA4R7qkY5
dUHk7SD4ugRIYJVLUKsLtl3xoTakfU3pkWPCrBuilyvMvsb7pUiNn6/sAar1zGQTN1ltd4qp5BY7
aPDzM0gx0Mn/44/a6Y62jeHya6TM3lqCGGyY3b5G7K6I2PgVJUzCnxglI1xs85Zp9ObrZ82aX+Vi
PTD06rXXR6R6uMAre9tEecqalCgsEFBBKIzFexgZ0tEBRVfl/plABOEKZhwRbVXAQ8crLS0doM3I
tIGq3fWO4IqhBDlSWs1UyqQ33IwKKKfRChGWZD9A/FjfM+zSBe/rJ7y8sQJuiXGSls3BlD4IbO1K
DcVsiPd58qrYz7D6grF03ElzvGQe3eKSEVFkUEGh7oQNonXZspCHVHrWJ51xikzSKH6lxqcpfmu9
tldtCnfyEGCGurz0zb72R1k91BoTA8VAWEfAdkR83vK9hKDlickPoAkbUlx4iFyreaqIZ8bORGQ9
2ZlrzL4528+AI1cLw+oS7WxemUx2torrk6pqoTWbXgORnxlATBuBnhJd6RImFkpm3t/LqPlKSycg
zcXMq9FLHcuDvfCdMX4BxkovtptdFqk7sOBwkXI33TASSHrD+r1BboJmYpmYEJiTpfU2btraj7NX
NAQGjbi5Q+fSpAEdOztmdyIiCHRmOFPOzCRW+uKQydqJKTAgX5WBuT4zuThmGliJ9YPNG1Y0KWji
+t2CJD3Y8ZF0GsQQFX+nIHwh7Ukk7xR8gNLA7L9+QD3u942lullsuHmQ/VqYFWG1F4BDnoABUScD
TcoLMSUvA+8mjBZNDvePgQ2gOqdx7k6RyiV6CsrF8VczutOPI/nB6WNT2Ey8iOyMI/NgSzHJP3RK
jJk57teeHdIw/tR40IVxcQkKqFa3R2B+UNcZrmsXe6vvAoc2iwWQcRkQriIQGWSuQP5mje+06mEG
Z1c0rWtMfNqwSeQEUZhExkhWhuAsEVxKPpxFg0Lwhzz8gIu2s/nTI4dtEGEBmm0GAsSQj9SQXYES
2sf1Ic3yvZXDR0r7sGW6pQTOIo5+L60OzUFGOTNIxPOeMqEYw8N6W5cCThtEHz33LDrKs5KcHVKv
xFFc3aCMYj3O0IuE+D1E9fNM89EmeZ2wnxii7jh2FNzaSRUYUJAxk0IQJnGusfWpzdCkdSZ8ESaJ
onejqGngW35NUy/BkSu4ZBgj6VFSnxC1fEYxu5VVBjp4a4mlsnMALVkq4dWR8EARRmxeGuGA4l6P
8VIBTvoJqG3Xa85uGLrN27PDYzo03jIhnBSn3pBfExmKpiofGezl67RShzk+Kl1PrXuLMuNJsehG
NPVLZ+ZgAZvuRNYMrhDN4lOBepWvDgM4G48RwHWavley4UtODz4e7ZvFM3LygzIAD61xpDd3fWb8
XtHtx7Sgdb/sFQcEqzOBQ19Yc6u9zXM3Acu1heSZhn1azHHfsrNUEAStoQsKFl6RaHwGmAu3jdqk
5QPfAXBn7JbWbWAf2sQMFEqzp4aVHvILsoHsjmCDYFswVAy+sq6zDagZqDEg9Vng2Kq9SbBxYFpE
ocYomMqTlBpBMqjh3Ee/ky5MlhetHsllWVsDyjgOifZuaL1XjHGoc6RTQXKYIEOhXmItDkkAEgNf
PushfZv78q7p1WdcJd+0vj1mVhmWuf1Je3ZfFayIYLcP247YzGPUOg3Xv7LLeWG6eq0Semlc0s3e
OI2YnWrlvs5SCJb7khYvqjNesnR5YZzMl5oav1amoY6V8dbGbMTrFAF1Nc6JKj93kknOogDvPu9b
dnfaU66IK8MRKWwodcaZHZ60N5YoqBkbGzvpS6QYNyiQX5UkvdoK15ZyeO1K+NupdVDTwWeoGcK0
v41asPoBgSoGGkLAAwMCzssXmFyRep/m9NQQDEUA8qqycjWyl1Eze2w5iY9yX8vlEqCWHZ1rm0u3
LrnQvo+V4pyWTD5uh0FdwkRGr5j+P13vtRwp03VhXhERiYfT8t7Id58QUkuNdwmJu/p5qH7n/2IO
5oQoULWkakGavdd6Fl/mjx8bCW1n9OLy7k3mvnP3oWKFQBpoisw9GpksuuTsW9aZ4XB+7Dd5BLpm
vFEHg4FRrMMBX5xyrzaNyDBOUWdp+9RoD3VJ0cQ5U+t8lYZxKnz3WFT6AR/aQiUeuX/BUZK3JisI
TyrY1tNvEo0OY5nsY0PtCdbYi5DZzvTWknJ4T+Eb5yUryVOi/e5NsRjwFmTQMwOH1QW7HpU2YCn+
4AZadMR+hNUf5T2P5c3V33JW6FBDFs1aWCiR5Iejv+jTjWBExAnobsYJA93KT4jju5cEr1i3eqdF
N6V+cvZf7DUXVpfw3hez3xI44Bvc9/fCfYNMZnr78U0PFkyY8sXAswj9/SdfBtfyIx7QGq0aJM/4
47+sT/+dMQWOCuK1S3UhhnFvLYYXNAEsMmr+bDTanxVDpQV+aqPofSwitez/zpE41M9hzjhsop1E
Mt/17S2dIQIKPvVx8jwIKJqqVoji9ReV9s9xL+lqi4IxpmyfKBXXByiKSFEdvVnEoeHQyUFuxw8y
iJzACA1eAKrI7AaB51fs2ihTy4c5JIuTcScLfikrE6dQKfe7KcWznYfDBY4BCXARxvQwMMHZj4Mk
m0AnZmdwvI6HoQVfUWnHug/Pud+TD0X9sl1Zms0itYjdDcxyoh5kOmNSvCjYpJ1ZLoGGjLdioKFu
jcPNdi1t3RVZvU3CtGDU05I3fzJOmaDm1hPJCUiUrCyfMe01HcdpzQCN4zfCqlSKPF8ks3Mp+r+D
Njo7I9fZswQjKnUHKy+cCZfFVoUPd76WFnmzC8hI3+rOVJ8IUnaXJdDL30Za7RuQSEU26C9lKdP7
Q1dj+PrL41KqV6uROFweIxrVYmaySiVKQmi6FTOhhi9y5rjMB8IPYupSSIX0k1OF5Qmf3niRSThd
DB162uQGVFHIV3pcoivMPjaPL105mtdJo4A7/6Eefy32k+xdSQQNwglr52yjEaxNV9jAwt3QasNz
MupIM+mn4e9Emjn/y8ehSj5j3TDvQWo34IqEv9FrT57IHmoA2vLK1uTJGbI50UOHmsd3RoRClUHH
2O6I6kdLhP2s2ppuYBm1Kzh95dmKWWbP9j3NTodz1OHLMfjjdorUbAsSw7HHhLDRqjK5VwI6Q9XT
ZnfNCrYSEPBV5+e8W5IAB+W/hdcZTfn0mUafljNqv2oxTRtR+ABWqz54Re1wzIZ8HRE99CRMCaLO
MuUCS7f5nuc0yPv4BzULgV9pFkM8nIjilmcq8g4phZ1/F4NuE65SNs9ssoivSKb8T+8FTxZ5ptQR
ddKvre6gSRJNH0zfGmPMLTV5srSGDg9mXgszS7GvOmHdAjdZRnbbXDJqPwtWhekqt6zxI8JtDj+7
7iFsR8m7lv32ZWqcwYp06GIyB/R91i/x7GL6L12iGch205XzrWobsH8C9wWvSc7/CSlJ+5T4s3Pr
3ImKSk+h0G6ibSrCvrrqCI8xuQBVaVZDA1Cs7QXqmXi4Icw3/5rAJCzaMN9DNFLj1ni2Ymzquiir
fOU2TrINbe0vjZRzaNfmd9mnZ9K86eIqilr5boblnL1CgjmEjwkai4Y/zqN8laj0qknf3sZt3M/E
VneVNTL+qqrrxF6PJr+Rrh+3Se1s/CHJni3V8ZQPvlykYxGdKTCEZ+AK2O1hJNUlITrOcJJU409p
JNM1MU2/HUuqvelKoPl+3yNGo4iWlhk/3oMN2Pp6cnMGRrKgM197shif5453Y5IsBbWJhi7lKMcq
rb+RbmwpJbmfTkv2RzHm5mqidrB63NnhjkAX5NWNYb5SI+/z/ik0y3U+ZcZzSZ14iAP7TWJQu4Q+
aJoAz/tbZBiIp7qOTrRV69tJNz0m64I2tyXxtSi9ewkJx76Clz+6ftS/tHSAQBQWYMWSqXthhXlD
Y2Rf/FHrXgr+C5dm6YYUBNKZ9zIEx/ApZQAB65QUZzeM+s9Bh+UjclW/moSfrWQxMAFlHbOiZTHH
hNzBjdiJSSXf5XxHNkr0N6dBYGZXZQpNsCCQvUrDF0ugHU6BLnxb7BaofEdfUjJN5RDrWRqmHt27
HnYTafUHaGzxuRhqH9iMaJ6nnE9hINBoXRvPJQCZKzYO+4xbFlOMaq5gU9urghu6aLNy2lukQZIa
j2HKcSRR2xIe4D/rqprptCxh2ZwV9E4yLb85eujRuYNikMx+iMdBhHq1aJx2XMLdTBem7Kid8HdK
cME/h/PTM7neIhkzl4YhRJeUKIalV+fRGRcaxsMgqe4hSpewUtkpeZhmXaOzYI4b5e/cR1RhwEPo
3Zp+Re9xP5oj/C0oUgt9GnGa+k1JOAzgAs8ozJfWRvlR+BgM54MlSO7TEKVv8hh3Puka8WFM2uTe
T8Z7OfThbkqaZt3NvVChaN7FA75Ao2FF8fBzYKRNV7JlW81o/lH3tvVuzUzJKnb1qx02/c7LNv9G
AKMla0JONmYPsgeOFHvQLijyk6cJiJKkhPkwXmV6OLHpgPg7e68elx6HztN3WS7EybUDAKiW+gMK
jNU2DVpWmvGhKBgHqZwcTXT8kkDGOjiOGpvAwFSgk7ysaxfuNJQrOiysSowhRcwa14fICbKjnErs
MknRvmdxiEopT74TZf3qlPP5z2ecG+TSS8uJnj3NIaLUtm+OqaLnx4GBnKSW1NR2LXLDHZy7Yjlm
6U0IC81p4tEQcOzmiWLVNh9T62JmEUrCRIejaYwlBFmkHawCJ2vtxB3bnGB0/J1vJSdM8AxwvtPT
NHtYMfWR/yuCjMbL46D3JmUgG99ZNf53aVA6hqqedTgrvjWwXvnbtkC/do1Dsh4S0BM/1yGi2Abb
Zwf6Dh2plnS/dVnBmA+MGrJKCX9wZdSIR5UltDW3mFEc7GDEzyNhs6KoseWQnQXd/XPYF9n5cfp4
RfdEQ2lp7P53SWE1WWHysWYHgX4aLCVOqrX+O2hmCf0zciHwWe6o4IfO+tdBr8dDkyYrCeCUSCQO
QF+8ra1598clB2fEv+uPV/9dM0CepTnpaQnzZJGFiGI8sDZ2TZJI2SB8t7ua1jTnrUYsr5MFCMMA
Gba1bK7QSv47EDQVsVmQVJD+30uPd4AQis4l739cN2F17PsyRJQfFN1zhfk/je3+/jgjdwSJTgmK
s1dZ/OQ5X3luAPlhBzmaJQqm+cDsR9YjlNp/19L5HQHv6LCVr/BllbusYslRGTnruz5zf8UGBR3U
C8XN6QrnWvtZtSBizP0Vqk5f5l3+40gNfnQk6lM3SjR5Q5RdQ1eeEOa4O2lQ7tJZSj41qS6e+nlB
7VVtd5jma2ZUFrPTPSQhJQopnyGMY5s0Uf907DoDrN+fo0I3b1aje3vkkiADOmTm4WCsw2YK7pC5
g7vykm4P0AvG0Xwt8rLqVPnj+bGCTfVaPz3YSK4Yv7FaK8g2Q2hom8Ih/SUxkjecBNamtoI163tq
IsjeV3BTPZJjrTd40M1LP7UhfakWQJOXpmuf2sjRjaV2s0UHQDew1FecTHcZivbVn6x8Z/0xUlvu
nC4zrnJ0CwrfkFpE4n24zEEHr5GQaFoQkKNiL4oiyXwlT+n/TuOVVQ75xSVtpM3L7vLwufm6v7b1
0PxnmBVx8ZPoVLOnKcBKFeUvRkavbuGlo8ZwY6hlMimGeDbSqKnhYQ2NYYD+AhXKjBO/hVbPfkkY
0bZDh8cKNg/2YP0fep3m7GZGuaFk1lDJZMGQmcX0Cs/NwMW36O3C/9MSo8vm0Pob2+Y1tfrhF/rp
CY7SxCK1V3SZVdIdskoV58ACYt6o5CnNnfK9NClDelkRHOP5NG0CEqti5MPBJBc2MVyvxnQjXHF6
eVi2OYks4810s4CggQCFY5GXOyD10Vs8JsT28HGCUrmHOBbJE9JHOFUmO3Ja12gfvGda0G5hjv++
mR/cxkr3tuzs6k1ECszaKIiV12qZ7frYCbB35DSchUh3eOWrS4Y6fd34fvw0FRROIzVRny597exV
1bPWecbN1Oz+tZLp4vHZ0tI7t8Zo7JViPSuHonpv60LbTn1ar2EY83HT30htjU06UnZ1hWDhDq3d
uOrTGQ0WGZVAyzaukZeXGgj/5fGKQAVaOD4Sx6Tt4AsYCvWnIYtdwnwH29sfjujpQMKGqj7WVWGs
6hBJsvBTCBHzNelXVQVnCMORTEhDC+vj/w4eloJ/p3pNLoWW50hY57dUCr4dmwxr0+d6X26rRDfX
IscjU/QBmIISYDhBcP3xMSuEpdYf6kaeynmiEDXIaqLH9Gs/hPnODmz7WOs9fR+4ouwQ8Ni68zUd
2iZ6ECt9cYPnh62efDF9OXh6fwnyQT+mGvGcDWBA2ym25Ch578qd6Dk30ZdnrbVaBCtqsuVWl4X5
Whldvi573vm4dTLawMtIQ1rtCMqWM0lRlt1/BweE6tGWczCeCokrcRs0fk0VjqgawqrG8qIo19ut
X1CXp7D25petlrxUhsj39mQVuJ/i5NKZ9qbAPXOf9KS518KKL+3/59Lky71bcUd0DhvYqQ/uiZYG
d9Odwp01hMT8ztceB/7jX4yJtZdWwJKMOwRP6Xxwo7rbixS1iVaM5s0OJnGsfXHOCrM/x0CcTtK7
EHY6nNkcEGQ1Xx5TNONKoTVMqO8A0g7AqsGs22JDZq4vJ4yvioDJRd8X/W4SbbfGUAKZf5qePI/G
ku5R2inn8VGC2Vz0lRWdh8b9yaI6e6cLla/SMs5vmjnbL1xo9xA9fyZ0KkDRgFfBxsBVpcflZ+W/
gIw/WIOfXpvez18CTbGDZZpFoGYWd2NWOuq9dQb/vftHb6jcBsm3ZgJayTP/iHSvpNOVAncebBpB
0ayVFbNhlc2hPAYWT59iLeM2hvPd0KmEBFB8Ta1/1DGRUs2e6gPdm/jD7SiNFvX0wnjcIyITf5si
TT74d1iLtdC2dk4WJashMp/4Ds5OOLnNjOQgNQya4gcgIXdEz/h6dBzz3gGjp5nHGYuffDtlzucD
BkMKLWVWXDXbuLFiwuahNzyu1S6+OTBkT3r4S8gwf4oi1T0nKupXYpg8QJ2cTrAKkQlFd3YDPmSS
96oOxy0NbLLKRjP8lWbW3Wpd9eSQJH1NbJOwSNdrj/gtCKap4eiAd48AeYHBeBzGsStWvuWNi7Sh
AP3YAgbwQDChaR5dkJa09H9LZd+k1GQMg/tuD8E+HKJqNz520VSQoMNEJd4C8lFvj1dJXYnbEMHS
LOvwI3JKZ+eyuzqUNfaiMsqssyfjH+TkL00GWbpOnWg1tTqPXJCzTYGPsPKAkl5cT/gg27CEMwnE
9M9rTa7L6slpdXFr4oTdqWhOj7PB1tG6qdBdml0/Iz+xkNdmV9xIKexwz+D/JntQ7ghClEu0VEzk
dhCejLSlKuPJZd4b7s22Iu82SHdrjVVzflx6HOCQoBWvoOgEQWGfZD29Ul3GgkRc9CmayugQdr23
g5nYn12PALpIiJ4iORH0Vponb6rw59JEsApZ0l5l2TR3K6dRUOS6j6F5DIASNhFAyzlOSFT2PfPN
cNXUgfYKxB9At98bvwtKQ8nouD+90S2TAZYOCOHoyU7Qhld5+jfsZu0KyX19Z+gLwynUq5OxMgya
jonNs3tsCsYO+iRJ1+ClSUnqLNbKfbEtMQf+ezXN16L5q9AXrfP/7/tAyjfapO+wm5jvupyeqLgV
91HSbAsrrP5hapHgFlcTzvMpJpVGn57LXP33Kvq/a4+v/u99pdPYh9LBufl4yzR/g3+vxi55sroR
O2D0t3E7Jm9hCAI75ByaLcv0qSchlkZT3W5AKn8SWWIfH0AYugb2ifbhc69XtMPRLK1UxkK7xOuz
eww5lYmgVAWeiaLLqZ7xhAGblmffpgQKWsd8fZy682k7gwuQO7BkTaF8dwG+CbILxg9N8SkTiUiu
Z8b8CO1nqTx7X89GPYLoK5JfurI/akMo1CrQa+RtDxLT40CKDAWsAdmSlh2KKf77qCViEa7dtEHr
SHUxdcbZBmRna0ACm38lvcygB0jU+FlCKPoNgcZH7pqYz/nQTOvIy01wo0oBguldpGyeumRlj+NX
9eKlqhWBOqUXfEqkudCen2nZlK+tjq+2iu3gmQGCdWdJs1R5qX0kTwl5FuPiczQQtm7ZbfdmjM5b
dtVyO/yltUV5mEBZrR6nfc2n7mSrXwZ8mM+GbQNgxqo6lHG6a8m82XR6N26rVNa/dGDnzOnjaz86
xUn6VOXD3K9+5TLy4ZYSrlMDL1rVAsw/hBznNLjDHC8OV9xqO+c0USztFpbAoyDCamO2UH7s+VDP
ccltmWIRqBr3nFWa2qjMqKKNlVXNNUwHuoJ2ua+Vw8DGSI0cvSJht6A2tv1X0JQEp4YGRWWzy9By
zEVpK8DzQkQZ8/pcsbbHkN2qn9IDj7Jx2+t0FP6r7FlQn8izDchT9Rlx53IfLNlg3TWgAp2l0TbG
quxbUNZ40I98DN9bPl7KknBxo9GMGue7EeNjoG7Mjqg5odl5LXolto9Lj8P/KsuGGakN+mASx1hv
14vYTAVBxS528KAVx+7b9BN1pHjUAVudrzze8DigLCZ8aEppE065dTJpsNFgNGOdiRhQeJDlmlo4
+WyVzueXvueZp8d5H7KvyFFzT56CKSr8S8uqn6e0z4wzo5wHqV3Z6zA149n0YQHoceVz2rwFBMgT
z5DoxY2zf0UsO6ofZ+mQN/fRy1vS2mNrpY0dhRcIbf8q8eAB8o1MvHTTzNsiFVGFf3xVCg++1fzV
f6cGPQY/C7utP3Oa8FstXbetrmStN/fHpUarllaWVNfH2YO+Mb8rMQaUtXK6l5ChL5FOV6wPVfQr
DepsRevVYsfgq498WME0aW5DanwRDE9GsCPIeHA1QWu8TfesfYvVaIzizao7HGl+T17Y46sUvhcu
hgIMof0hKbT4I5iICvI07wVsX3kVlHQW/647/CMUfRSuYdM+Kn0aYULrx/njF/ZG3UXaTx2hFtj5
k3CG2D7e+DhvRLwG9Ue0cyWc0+NAJtZ/r/53TYJkFRCXNhOiN2QFFvoeILLS07E3Nb9rlW/0cFwO
8UCeUwCZE1R8RIkIrL9L3kXiUPz0i63QqScXAjS9rt78dNp6sV6tNeVP5IbsB8nyO7TIsWx7JBoN
m2Xdmbl1QKKo/5Km/If1Jd3PFvZLQFa4lWzyZtoiSmrWk9RvZCoT4CmxQflD4y0dr76oyrxnFTEe
dlScTBXa+B3rdzh2SM+C3VxQR2LDFg+Nk6+ZV6Z+HKes3hmE9az6xFrVnIRh0FSqjVeVAG/TKkUT
saRQgnzXDwKa19Hdsxhu4DrRocJCIxDhln6OcjP9xCnzRCN5YwRTSROywg0I9DnuUb6juR38/pQb
+CJzr3iyfaQuYWyfiYFCXyzoz8Rly34r6XZQ5K9eRJU+914F+C6eNu85yodTlFC1CHqSVxr0wTFD
zULW/q+glPu41WGMTtZWBP4qb8t3Z4DlRNb33eb2s01rmadfTRHehlB9zX/SxDRn3DvmcIGqiA5g
uPhoHZ7n3qGWMU7uJek1vB/KOI2eT5MVA2yKZY/okbep01+ywr/SY8M2kg4sEJ3oy6i7D8azYqFr
wx1vdLnNTZLT6F/XlvFjRs63Vn6U4TguQMLjUYRHGxB+jfGK8t53X6rvWstOlWRj6U84Iry23fCT
Nk5IOUUjjKBLuJmycJNSeVpIltoLwzbMlUmL20LemM40DA0nWyOdQ5+RTIRiN6AfToLTVqQ9gmfZ
bHIneyon8zkoHPLraCM41K5qctsWxMS81NJ4j33Aw7o1HjoXGXU739xu7tyMgijKMMs3JkjCpFeb
uBdXLxmuvm9eM2IfFklfLz1qtSPuAsQ6eC28Nzpw3th+Np3/U1k2GHHktiOuL90V7jIyaZ9iXlCh
+eVpeCHDgqCFUcOdnDro8CpvYQRyZBHY7uqhvFIy+rQjVJWoK5nmSNwIh+w7NMAd1W14oz6mUN3U
6yjpPirbezd8jQqbnR1pJaeLyEv2etUeNEZWoipGdExs2YZZj1YF/qJSKlxVM5u2QkPtVduwdsKV
GzJRTkI/loKIoqxeWyMhgAMZwGLwsbfE+TZCaL/oCLpivXGKA+p8sm0xK6RTs2ikfcYTGdJyVsi4
VixF21m70hmUNKtbq2cv/hy/MDbQJSixLe3S8o7h1EMycnB3OimuHp2/WmGgq3Kg/tnc6yV59M4Q
/lT2JkA2vWL2qKiQ5Yxs9ERgeh14lisGDzYtTf0kvLjeVGnJ+t7HrUtsWZ9j2kYZg+09A2xNIBeV
0ezEr8bwM3cAUwSZVRsi0ZfRAa/6PZHunyxugGJP/lkf+M4FJbVi+vbRsKGwwJEcQUNoKKhvFFrh
hSPXZsqWkmjeLwML86DvRhuz2VALoN9I3ev8GlShuSzd5l2L5I9Hw3XGPPToGYuuLJaTrv1ojvYB
mxrpH5ooRx5IftgqeVCDcyztYg8uhUidNqR7mWvOQhbWL5vUvGVmjF+hF5gYE4W9wGNQr/WIrblr
magRhcaHI5AjJKchpnbF6pfC5JR2pBJqCDGclkF1bJ7rrH1n8fSD8fDJjYJvVr5brxTM+BjjrcFo
2QRJf+V84Y96StvkVcPNJbu/lC/ZY5EyiNQEY0kSrcwSqY2hoVgKQ6y/BKytI7Oc2x3NbyVVuulh
LveiNhYyJlVcRhMuxfTLypvP0YcQgqnaVhpCJb36jRmXe6HLUItY+h6o57aU37ZLgFKRx/fAIjOL
0dd1UHSmkTduDIeABattT7SuPpULphZQflGP2WZMkRp2xUs3pd9hRf4IG453M4V+r3zzBzCEvSww
5A4jbklf7sJp0s9dPjxHXYORGCpMb+78tMkXY+CY68RNYASBFhCuZMbGegrvTltmAWjuOCCzOkUG
CL/CdOA1FvaPNozvKNmpl+q8wwNuVzeRt5i64JoXaj+B70duK88deg6tn9YBhSfiqLOLX3q/lAlV
hZn9ypLzYLo2KkOIDQsKfy96wPcsfR3YaBYsBWgCLzG+dR1RVoTZ3ZjL5XUyvAYlqqU+pD9eJLg4
QhSe4Lxa3zCXnqmjnegka93J/WM7A6Ia2b5qfrT2ZOstMqs9jp56Uc6ySekkDmZFjsdIfDisAd1t
RxIsfcD0Q/zHc3zyy0nXy0gVsQJ/5yrj22vQ63oMQFiUCa+G17Rg/n7TvJZAAe9vmBMhr4ocspNt
dhBbTB2TaHfrsv5vT6Hcsxg2CWL6YKnxxt2jNoYp7yN6P30SAo+6+jGoYi4rvcdtl1bErGZIMTOU
fHSbDgjqz30cXAq0l5lEaaoTwu10cN7kuMIU/mNkWrPqSZTUKm0Tsd7ICsxXgQkIivXAFfp3PAAp
quuCTVnz26Irv0iV/gZ5MF+WPBiLoVVfoploqgbjSfbJNVQYhl2vIjwAeUC8UT5ARbRa8qIXE77W
gqJ/5jyRo64uhMkX65EK7AKsG15kLLMQoAb08B4iYBt0F+se1DrIPkCIhDB1p6y4GA5G9SQdJsp2
6qVDELFHrNVPFr8DwRJVk+MEl5QJohhxmT3579yeMEbNnWEYLuFjlJaSWLynKk5WyDFpwxLlFpti
xJ8XTcirwUS0RrSAmR4tWjcYUM433gvVmlVvG9HFzeo/0YxkLog1PzjNdEkegOb5QDNn2iLIaMnh
lc0FmpLHmvcihuJP3wzyJbSJM0xEAuRm17YULZJc+wPoKg9LRfFtgihUMpnHNUFjpvDZRrVRws4h
3ehT9V34SXUzWh3AeVIirYEo0JTFioZ8TA+Z/7wuRhILfsuJ1Kc/WHRqpEOTch23fX8xau5Q0xkZ
cCv/iOgIDAaDagoaXzaEwTeBectdxmOvyshfkeCb8k1T2dnWsaMErgxyfhW0TxJ1CwasMiXOjkr9
UGZfGSO3QfbhtnD6nW25Yivk9NVE9Y9HuDGMGZy/la/PjCTcn2lkUHiPSG+G/srtDFSridzxGDI5
R23/yXYO43cAIa5t7FfLa511ZWQIZKmv96H2UideRjW8Zg2gvjMkDotInGUWAV2zm19Do31LRONh
ZRZLy4Mo5ibxtdvHvsbsPUCnh94qMSYM70nsMQH4xrgyu/jWNuZfaGqZ2/1K/bkq2EwbP40NdIKS
Wb5HrtzFDvV2BggLEo7rG7uCfU8w5s6m8VioZ2KTV/FzWGtbL4REUQ6DhIDmLmOBd7DriukwIgZH
VQSIsRTWUq/pgkwh2iTudYB1fGKU7Uu/m+ghTt4f0F5kH2ltCY0OEW0lAm/dDNFvLe5n9TW5uuRE
aX13yZPpMlZVs9Y0BAgsNirLcDZVxfcG4vzp8e+6aRAHMs5vQ4VruajvU2l8C1Zo7eR+2pX+7Vji
WuFFwhK9qQZWwfbItlpqJyRzc8U4RJRRkDdGMjqNnF1E+WJVJjninrAgLTvqvJ0feG9uP2lLlms3
s2VpSn7MdzRS4DZ8CZuEOke08Tx18BXYJD0PPu1cI8VR+zsS2LAWTXsF3E16BS7KbRsk5bLu3O7V
wobaJ+N7QdkEkDKMY1V/VlHUrYKO1Fu72AztwkT7sdU1hMn2QDE8DVHrCG5u06BzYFDoX1g1NTqj
Gjdku16tRtJQ4NFaaHOT0yGdAG870Lry7lftcBRpftKjkCnY697hJWzG0IG5lAK2knbmgUNAz1kM
b71fjDPnY6KMoCOGdHSiDq3kPbLrk21Z5trKpA3Eqh5wT2D01fnZZcOK1zb3Tl/B+azAnQtCyIcm
WCq2iyQpem/xuiAXkCY8S1/8tXbEj6wULQllZRjZXADKnU6N1JX4POxG+GvDYp6Da4RH15nwaMbA
K9IGR0W3t0sUyqXNIMsQiR8AElRrGrSB8Il3BOfW4LlnFw9yWpdwqKEu4lMpiBpszG5TES2JwTU/
5CWfWIub5DCrIcNyok7EcL32wle6iaBlU1ylXlntyO5aRKHVHJGlsd0z2P26abEWdUIS0QjNWKh6
E1SWCeZHXJMpPk+u4e4KN+8X1Ok2kvTIM7VM5IjEaKYdy35X1NXewM+2aG2KdWgTTj1SdarcZ6cn
HZhxBQy5H69GxrU7czUKXdgjAQGL27CheEjft190NaZgl5r13hu5k+0W7bgfwWxDGeou5a0TEAnZ
7Zb0JdnsceupOyMO8pTm4EkDwa3B6ipvd3AswDSr4DcAwMGwv3QqREvRDvI2TfB5HQeuvFMav9ig
AHPP8POWdbBBJUSIoiLYllCOz0ZMw3pMWfirnMqhae2NzPYxosGSanw6UFlS3wa7+rZ6AFIVSaPR
gPslp7OjofnKHEdfg4LlttComg/tUC1azcDhBIhBm9dnRd9mKwGXUfecT4sBbNOF1jEdsqVuy3Qr
NOdiVlp9MBHykl8IvsFMHH6jjoEVuFDqil2Mnpd1trNIlEvoVGZt9RzjQE+ET0gjZ9XmHrVZkb+D
iH5xO+tiKzZDcGio85KHTrVx4acghTOfrMdY6O9ZNuCNsBHg+cnAnmFeFUGvIiQBLbEZUpFEGK8h
RWdKf6O3+FzHXrGGz4LDgCxMszFRVod/k9E9BxBdo9Y32aCQylmwrtPtObWafZlKIe3FU3PWzPyv
NyQYhEkyJVC3+0CJfkWVJdcsU92F4TJm8kRiaEgjjElhxDi8CwQ3TNlZP3A39qOkhVCNLb0KHuGu
g9nSwUQqeezXrTQNMlfCfikGmm4UnmnbGADK7Oxu46ZoBhsBoet9ZwYTZehem8oC5ebty9CfU6pR
GA4udqnpWljek1tkJ7xqBQBmNEduBFfKe2O0txw6U0mjaEea3JW65Z8DpBlBelG+8e71wqFhGp9o
Ie7TscbQ2FhIwow/XuD+iV0olpF2jF0LLqRXI6MvLiTSpEsKMzxMCNaxccDdJ3ecLM8vF00aQDo4
073+U80/LsTVvWjj7FcqIDuKhiFU0b5n7aB/eu6IFzv4a5Npyv3U7xOHfWnXgnNkG/+Zxe1zT8Ry
gyKOpiqLdPYaW6tx3ppcZw2hLJ4J8IA+jmXPVNrOsEg3ZoezwBD6u3LzdCn9ce+6A0T7HEuyb8UI
X4aPPKLK5OYlXdYWfnZRGWcvi2mONFnAMvpvqOW7UTfzp8choZ+wDVEcLh+nDTstvDoE4kyjX+9Z
XG5zIsLZ3mOqAwsSbsK80w8Tv+OhHkHPJPaI5pWRFPP8zNkZ4Atk0SHK02st8nbfdtG1jHLy4hRS
zFlcmmp/0LqzVWKOoEZORyJIdtlUkfjXDj6bQLNHU+DPwXbuBkTctPJN8V65lXYpRibcWIQnMWLe
0wTGdB/qVzfa6brR8WSFPi1+PZQnfMpiAclX7Tvb/eVUJ5A0H1YxBSuPYEaSdto9nZSXLM7/DBSk
unZ41oVZ7eAYS1b6fbToi/jZpwq79mFSTX21hVLCXDawGKHA/P9wdV5bjWvbFv0itaawlF4dMbbB
JsOLGgVVymEtZX397RLn7Nr3vKg5AcaWVphzjD7ec5E/ZqRO2rWJJx7cdhvRFSjd/F5zmzuvn946
19s7WXInfAAwicI7aXmYCdMCmQzrX8Yp+RZn5QUQ10ZkLwYaxzOBoHtLs6LViMKSmcdHkqVusxqY
bEzvIiNMbuW6kFy8jgB3goD9tMNr1LrWWkFnnLyCFXab3yI/uPO0gs0wSXgBX76sMasExQyaolZn
urByyHqiiZ4EGD8ic7iXZflRmemnpuyjhjxqV0+Es4MedRHMhlW4p1cWQPAV1kbvXWQiSUcOYFes
m9J7lSbmRtMC81siCoW9SC0uf8yR6h/dwQWjwekN98CVR1dNzW7+p1o3t8kalQiM8mtuJgEN++SX
ImwCkXqmIJOSFD8UoG4Mg7Us+EWBV9/C6hazkyGeguZOfwJ6/R4kjWC0JCACKV1Wo0yyi5gOePQR
WuaWIeA2yfMZVFdGm1CDidgSh6WbmESaqiGiiT4NTmmg4l1FwdEX3UeHDTmtiAgPDeezDcJPNseP
cd2e07K9q/tiXVrEOGcFiOnJ6F5JPP9oCUBYVQU1hF6FB9MOH7uwPiRi/JqI4NnI3rwLmUwZSjtS
62GSkd3ReeGTBR5SL7Sn3GY20Wb3Y289JOk9AQLRighEdEJ+e7JKwMrRPQ7WYx3b5JQWtPutXyju
IVtQO9t2tODSlNKQYX5y1oMB9bvbWmYH5E7DGuj63RjvQ7cNd1TLya3zcHTWjfkt42gHW/GWNgSV
0exLlRMbAWkZW4hkv8eEgoSu2BGEfNFtruyVyB0CnTNxRC7+6Cf2Bl8KNRPRXXupfqGhvEVOqq+6
ovRvTOp+RVCfDR0n+exl9ZDpo9hmGJa9/0JrYBf2hBFXrNTJJD1x/lCTD0+aoq9aN8Z7NAUZbjl/
5XGmqvbOMLuDN8U4+BI+bWX0iIUxoBLOBZyXmblr7F8EIL9Jb7jpLULyGvWajyT+NiCMpxFNdngO
GFmcyHm0bfOl0QG5tvVL6ASf1fc4Wo9D4GxYTp1EAP6Ra4Sr14L/6nanKYovYyKyHeCfJ+nlEKtr
rANyfIO6CkUMXycUBWq6YYM6xzi1fFhSbOXvIAqvoN0ubcl4UMzbQ0HTwmPKIZ/MWQcQHOiAbaIK
peJsmwlt8VTaEx9D45FwPp8gCUbJQRpvCRvujdsaV6Av7moksjgrpMYHYb1AHP8Q70o5u3iIUMey
fFuZZfduS5BqKY5Q49gEzD8+5duZF8cmFTt7EbZPcW+8DulrG31DvbjaZhqsLokS+zocoDn6wzN4
5EMxURfGRrSqEZeIamTXyXiAADZhU6g1L7bOLBbF468ITdnOpn+6Ncb+NI1wSUcbSwB1N4SBrI6U
+KwsRf6KW60n3Klc38OxTe2XCnckCs4ze05yvVVxF2j1H0RNu4T0TMcEFeC3H96lJrm6sYZ7nYK/
9DSu2pC99+hpcHNKcCtj+9mN8TfVTBuuYfU9+TnnDL41nCY3oTV+DAy0+4nP2GRPPEzf9Ihd9hEU
IgtL3nTWvP+uad+mOZTFIshIYPxOyXbaaBqkZxEomjkCNJFDMbOgwEtgHREBY6CtKj0H67mjFM9p
0xQrO7NYgGZuvA1Kn4/O6svdWPTgmeSXUbFSjRhnotG/yfrpV6R1OJfseFeH7ALz4k5SMUc5+TVU
3q1RIHqlMgDbGjRlybdLCQmC5MhuGWNZ/Ext4a5293ByU79HuO9BVatHk0oTdQHfo3aiI5HDt9e+
2QlMQaCJqk6ZCeE6UoLYC1gf2y6DC9iOh6AjBk/WWLX9mt5hq73qefSdMyqsfct/c0vBer4G8Fhi
7g07UjPxBq6hK1VUGm+spr03Oozu1MtctmBhtie5V5qYNxV2Y/kVzlLTgjoefi/U3SUjclSYGDuS
W+ENb5kJGIDagJgZM33FKBhWCO0OSURREg8eSb39GLPSY/0sq8jaQmJkOGcp15j+LV8sFoUzAedU
kNu9HcUUZq3bwi42seZpnAXL2JIcmRKGdYlmeeU6mrVy/QfQzm9tlwQAJWiE9PbV1/VuEwbdg96W
xa7N/edA9M/IRvGTFD1SouhomfZ9bNAR0NHLsXQhodAmdLPKzoYbbHCJ4myfWLoHKGv2efwgNf3J
sqoIvb3/HnYsUqA7nKckP8dUEFdubF/r1Hz02lVd18U6x7O/I7IF3x2xBWXkC7CQ0wdJW2vYqpys
zRdV7XeMDtc+otJo5HjdRs358stvJGdvBQU4tsI8Fmg7UU/zihXYiV4SHqQwMvqRfVs0fFx+/qxK
tCNJ5t9b2KS1vDqwz3nT/bxelSyR1p2t2JZnpF3aFP59PdlTO0BQajcbzzaBfaY0U5BqGqwI1zES
pU1iGg8Acf21CWG+b4qDk4DR8AmmKgr9E6IVnGd3VoozRDkZBdPAmK4xkUNrlroQZDyQhbb6TScC
Lkdq/WnjCBcWqJcInlOj6AlX2uhvHSwIrK+AAowu8kg0YwkqqGCbj80jFxQEksj6JaL63WQveJQg
P4oJsY2n7fCdMXCho9Mkg7DAzErjCbuB9ugSf4LOY2fVxzJu3sqEDnM4BOsmtV9t2Z7VEDIJ4VRb
RUN+tntx1xqIlINKAkZx2aUFsn7Wh9vEGT7ofO27mnYcJfMMB6E/xn8yEVPYiqqeIJP8jobUKRz6
px6KCQuDma6UwL/TzU9FEUNr8P3GLpREvO5rWeAdF8mRTla8UiyFvaag91AFz1K4ZOGAGjUU3VUl
NED6XfWhkzhLce1hVAnDiHwHhQ53vAsvM4l2woNHq2/cJAO8DRx4vnkb5PVvLXeJXbHPQU8Qduqt
dTuEVZrT/wgiqq9FxZ5T4omJgBw61rBKyvTQDvYnLTRP+efYkNnaSaUEfNFJQjDDX6ZXPLO5Ye4l
snmKuj2CuX7t5v59Ap5p7/X9L5cKuhMml3AYqoPbXuilTOtpbmnZmA0pGfRbc+ifAxuerFPOy62s
PqotRa3fLpRCdtlEdTkZAyL9GQaeiWYl4EpTcvo48jWMEmK2bHHtKblgeP80vWHj++0687rhbrKL
ZqWbw5cTGtMcAUxKjlO8sCx7SVnGOD47Ah/7L+Jvp8dBidw5cItz7jk7iYAMNQWijMidqLwUvyiJ
32XWM7aZcO3RpV+xx/vTCXUy83zftCX4WbNxN5FE2pmiUJiS9t7Wyn1JFLST4GMtRr7uJj1Tf/om
gDtbUdbHG/FaTJ13aHOIi7qeIyUJiQyk/KwoRa1LXbupEgqftcfAEdEC94F69FCzqHk5xy5DktC3
H0zJMSpltTKZTqce6U8t1BP1dvvGtmskfGl7Cr6DqfeuOeVMp3lib+1gN3wgk2iGLsKAyZkDi8c+
6XOMgdibO5OOWmFQwwa3N3EdEipbdxa4FtAEfugCW0nh+Hf1q9DQFWUY+inNZvGJy6rFKLcRnDRe
3Z3dXO6YgswdG7LNXEISNW2jMuwItUbL6VkDVW7df6gj/ZDYbXaj/PbZNCVXlcl6gD3ob/T4T96E
AMFpQ9gjCbNEE6KgIbV+5TYUYLpXkNUsBxwu0wjyO74yojnQi4B6Oqix2bPdRFw1bBULTBay0Svx
WM5Kd1j8CjSfDdzAVRGnHbsrBxBqlLx3flQgISjCuQP/4bW4a6jCW35zcfjSp6x6ZedLYM/U3faJ
9zsc9X7VEIKRQ95ZZWX5OPonox4dAk4QMnt+dtPhJYhHPsbB9eKPpNOGFaNUu04ly8qmL3aU2cqA
XI3hRsQCpEtLrSK861r3xFjFwJl2hIZoR2PMXpIqpTBSvbIyI2Vc79/0HvUYjnI3PaqKop8dtBT2
cOsGgAxV1sLXBrMWx/HOhSS5Mvp0TqFhzRF7lOCmgv3PqpHawfb9vTn19jYLZyxrW13bID+pQiex
iyoWPBl2xEgduiblHyGPlGZtPVGNc3+XHhlKVeEk26htr41X88vYZqHtyQyr3VQTOmGb4v6enLRH
UMHQZGINmQSyo1wvHyZki+tO5E96Fx/60KIOCk5FTr+FBHGaZM9Nnn61sfneeFxsXqY9RzVl2akZ
PkRof/gm4Nakd6AdjCjH6rJfWXZ28yWUBmhbU5usMiGTk76Xj9Q7qb6zvWZFz5bMN6Z6p7M9ZR//
TpXoJtX7F8pEK7fiugmzp3hSH+OnrnqKbNomcfY6Ud/03OsDy3yXQC6qhyCukHl7GBQlYjZ4E7SY
t26IYQ9EyK4HAVKOVzREr0ZofpVj+zRNVCsLO3tRfvLU1DWuWW/FniEfktueaXrU3btJZu96hgjJ
NjIgewMo8qp6xihAE0DsvSYXe5u0lYlOW+vE7t4e+6OIra2BBWYP9PKkWdpX6BQD2QnkmNGFZJzo
8U3OlU/spCioe/bLm1YBevcA6vcB6NiggYRksPiHzItgJMs3tD4vTVxtlXQ+C8s9mL78I7Pyzqvd
YVXntJv8g8Gmel1JYr2J8IGiRZu1IrpHhsMBX+aFxTW8bxJydL0iPZnKutFQl0G1TPGOWbkn1EzU
YPL83KLLO53iHNBpIu+GkWsJgxlV1hjWQvjmIyteJQY1dx9MPytnwqxAU+87ZjTa2WDLGrz2gSW+
Ki39Th3xPYK0ixvcPQ6l5ua1H/A8uIl5bTRqNHNQQI2Oe0XiBn15Y9rkA4Jupxk3WedY66bOX1mZ
wLFCZkhRswU2nhHVWsxvmBQnd8B3PvnPEDhYs0QTHKDcxs3BR1CXuLRc76REBLNkHwtDruVAWEGI
VZG4W4OxtzPQtSSflleTVxMLSFeq35hFu1VdQbzbhNVBA3MNOAazIl0ZlvoboxkvZltA7LL6jykt
n2JyRX5hzotuCGKjakNYK0MuGaWAbKeCcdAFNyR0vhICN8/YhsJ1n/mnMhteLd26a3Xnvcz0jRuY
f9KS3uU4tu66DtctepiN4XT+ZwAmel43GRCO6uLoy+gZkxameuaHLPrSzbRnV/+GNPzbtCguIMb5
zLPxdehZQ9YR04ZnkPqeVMDygIPlGbtuJRAFIm4AufvSS+PBERrJ7W4ErZFdVxCWoLrmhHWDJ9fw
abgMKHmty8C21uSDvugj7DlBa95s8BCgJg7oCjWKYaRJ5XOnMLIYzHOSzkenfxZqPISTX28da7of
GtqGekSeLVKOEuJasauJEts4CdL8GCk33K6XKcqqnS6HdqP7brvD2/2VdcxImqDvqbHTigGMTgbg
0qh7Qj610Rt+YZDoV8E/APPHig+eT+nYZDUjbgI56lgrprdqgGsVmtTNWYJ8g3VieGDfMRgWYqJu
0yIZWU8dCgU9/JQZxX5der8mg80skLtrJ1nltva5G+Bvlc3UUXqiD4QTRHxMlJIDgsTZ/1Buj1OT
9UTz6uSmYp6kEU5EFGYjkWpgiPOdXdfDpnbYGKU14DyKeraeCDJ+2MaPI6G6Zj8DVKhNrxW44XVl
tl+t5gZ3SnyUNVV0x3QzliXTb0aT5kzvalcPwNQp78ban5Yn+Z5bfKYhTeguNKyViFw2ltXOKBAo
eMBOxrl74NeGfhpjVqKZd40Kf7yxRMFueOyrrd1koMuNfo8tTe2k5qQ87uU3DfPz1gvSj84MCQPJ
A2qsgDkFDKeHMt2D2B5ic1oFgYsgJb7kTf3dSL3EsA12enTHF3+AmD4IamyJACIXYvFtzWjW61TN
DS1aQBHgnHUWYSnq6zXqp0lFr7mF3tvq9IiwEP3E5n3AiphQjcwY/cc0ofnonzQtMVZ+5783LhCz
rBv+NN5IMZaTSsOXoFfUKqGPruG2AAVvrJtBCsmeQMQ7A6E/57YxT7T4HBLweYVKS0oE7YndlhGV
JeKnWTYR4iupmvbkQIkyadRvK/J4dqqXt0kt3jPAHhTi1VmI7GD007OW0KoxrR2Bn3OBE6ycbRrO
OjKS+6oBoG1SDAlRz+0naBkrfFsMSOFumJsw6EzpMKkGX6r7KhxW2HrPttFzzBtq4vp11GmhIrQ8
2GkTXE28L4jZIZM55NaXvrQ3hYGOcBgpr2HZIxONMTPhgymnKjrhuab7DaxiFaVMlZxCkxHwz+iF
vcp7OmEuVQez8kE1ZcNTYejfpakHe8MjPgMY2sh8yWfXliwiJzK8QB+RoKsltLNrtyO4hB1ArbF6
O5qckmmcFFtRj/JWCciny2G561SqmnPxHjzqyPCmLZre9hyx83MT55ZCpV4i4+kwEGCzQ5WqupHj
FHr4NQObzXvdlMgT6xMCOW2XhCZu1vmh5YB0nC2bsI9Oi+xfzHE5fw/RHIyTLOk45C/fYHtdtzM6
FAc0YNDl1swA/Xu3nEFXFpxmZsAhv624QtOfm/pMGx3nQ5AHdL8xXrJLBY26HLT4v7eWu94MTiVG
tAFid9BK5psqBx7I4pmby4EwCPI9RHkRM7s2nbN5Eia3FUVLMn3nXupyaIJC/dzKPb8ztsuDmOxq
hLzzizLDlLyh8SOfLzoVOT0s8uE/ByFiNtX9ycojDaOP+eVnAA5d3iHbDGPtUhRjgeADjQw0XfEm
nI6vKhtIm6IzIvKSamuN6DHoaWIpBySV2U8EB8yfzPIPL7dY6vAhNMm9rtlgDbCETmEGFO42xbZ9
i6J159jDMZ+/3U48qxrRWBSixBudtWuVFQz/1AILEAraNIQjQsc/9hqfuh6TfPH3m1m+reVQz99b
0BDpgPiICJ+P5TyIR+FvW0N8JDU6/OKo/RYhtYiBD8kxHkekrJu8lPTn2ItbxjcF0d9k12l4zTG6
NvyWSWvrW/BT+LrkTH1O/udzEbTPSNW9WT6rn6fpbzNp2T6LQNkM9OJnSK/Sbfhxy80+NQHdyryv
iU50vn4e69Dp/DzdLjdD6ZS3y6HPZ/azdBAWLDTh2G28lItsPmHn09Q2J5eIt/TVrNl4/pxM/3te
LSdXkObBDoLdiTkykG/LKdl0BsjbEuKLMSQJgqvoECJw2C8fqbcQeJcPe/jn0vi5Pv65W9Q5UlVE
GA5faw4q4Ha5VYYTZTtFnxFhBCVRWavbn4Pu/+fW8onRTaDdq+jgR7KZbjMWTrfjkKJjmg+prTVI
BFmSFOhi2HEDJeykjK/NfKCt0K49CDk74QbsG0dBFKEsmCfBNUVXf0z4ck2Z0MimrBtLSiNimFys
lL5zoYdkn/p4vG1yy1q3ftSgZgL3opYD9f2IdvTd39cb6NRWZpPUh+XHlyfMyCMeoqBMsPzU8kQ1
xs1NMpE4bcSGdbQt/xLooX+RrkmblsJwXvAQSWioalygr5abd/fLK6JA+RdhtR/IwOcIpf/+ZN7C
Cg8rRuvRzDYVZeerrXnh1ZG9vqUk1Pw81htDeNW8gpgXWZpovbm7HIjDHY4W/Jnlp5afx3pU349M
Eu0/r/p5KR6josrbuyiPL55eOsdEtuJCsiXGBGzR7JMTcYnmx0YMz9ucpvdmElkEG4eVOAOhel9e
8vd1TnwMaFffL7+on9gccwJMWzQf6HeHS1zZ5s8fWV6AC0eQkjixgcMnySjIn9PtyttrWUh4KoJJ
dAERmni9DKi1x84208mrWmV2al+E1t7KKbBO4/yzjO/2RSMDYJ1jxt0vjy0Hpl+bJQ6FgL+PGWOS
neb14BjL4DDI4Q+1yPhauel4qartQN3r6kHcdJDf3YGzNS+OMz4mqV4cmyayLstD7UhX0CUlaqMh
9VgeWp5MUK4fHJPNwPLYcvCtsebL/vcjmmTPF7KlEibxOH9fWvQ1dKdqoIc/v2R5IrHJomoc8fr3
ry+PwzRapcolxOSfd+Wz+KIkTV9+ecU4v/m8adSudTTwQJUrL1CXC88O7qv5oDx4tYLkuW7CAOSF
vX0xSte+6IzI69IZJdJDHgP/ZF9gnA8zqZRO2PzYcvAhRRznbHDQEX9Pr0SzsztH+DTcjj2FqVUq
W3erTUBKZUc6JHL558FJkuOAep6uMOKB1qU/PLAShe3dXxr5KKLpUTWs1yd32GD6+6ybVLvI+VCo
IdpFZhDNpfPgsjyhl+Qtmy6yHRsdLY6GIUvPw9Adlpf8PKaCo2TPf/m5l2jGlZyLY28Kc09cenRT
aQRtYDee7pAFrKaS+Jm50xWX/SlU9icz1ktdE7EVsM1KhhjlfU07Pb2z0WKsBs2IN37dE/OutlNs
PCWd6a9KSS92MLznygxuaoCpdcAbZtRY2cpZOS5Kkto/9/iTRpxuzRB+Vz6sxrhy401dOitJxk6d
B/4uzprvoG8PiYFhTMaBWrVmqlZ+mX0NKSGjuHoLc/jtyEwHBH4IC4uql9ORrh5Un8I3rBsrjIn+
QLzNFX1mqLZvJxbrFb/mnA/Tr1Ajj5Rr/zii4ZCYdLm5HJzG01nf9a62Xm6K+f7yjJ2VoIUgPzfp
/VQPDBvLC/wsCf7z2uV+ZWQGUFN+Sv1zKyim8XbKv8knIW5sefJ/XvvzzPITXlITHp/rB6lpUNf/
vvrnj7ZQqFHTzL+b/+Ylq5pgt/zcv3758uzPG5sAN7hNQlzx/JYobForNZpiM3rBf9/28up//dqf
H0ysptqoKsb7NP/k3/dr/P3ff/7k3//YjxKFZdf/+vvQv/6x//2kbH30bgRpYWi1+Q7+/swAHWyN
+Q6Q5jg8SttO9qDc7UoM17KqugctHvybcAzcFWkEM2NXIFmF55YcrMToHoTeV9eOasx8Z3kkcdWw
r7yIPPkYIyW96oObdegSakaQ89i147Eq+4s17lvCOl4GR1N3iOkJBE4G90FkHUWI2Sd7tCc10gVK
R5tmaEzV1GIbPiof6RGv32hi6h6WW2GBfpfuc3JE366osvvtTre0+sFhh0d5C/AMGw2DbVfhdI8+
KtI53ltlBjasiihjw+v99YSUdL/81HLQ8mKT1uLgSQipDvF3J1PQnfFd+9ZOu/Rkcy2vpOGRBGPb
1LcL9GCRIFCo84fpIIFOLPdIT5hoIKA1KWqMaiHwgfsYRveuGAtMzvMtrQyTQ0+/KKC35/m0l9qH
jLCuR/CeBpFPM65QbzHlYcFg6hw/qqB/j3L+ea9gg6/ryEUruw6OSEKIAjSV+5IX7h73Kml18UC4
U2+dabmGa+g67rtn0SemD5zfidTRrlrhv/V0Ft5l5d3lZvYSeMH4IRJkQLQ3Hn22BcfMNisqjZV/
h/4Bo1KpvVDSda9yGuU9P4xPJaOIw36AMps9vZlhjg0okNarywg0aiJ+8LWCROyinaG2BmgHb/Zb
azRjz2VG1B0BMpLySZMCr2yP9nIOZDGte05DiolY3u9tVqU3FWU9oD7RbnmXEHHWk2kSjdNON9qg
Ucen5IVatsbSUejBUwWqYG7S9eeQYNJbZ9TDtciN79Quxgs13+HnIFMqc0Sm7/uh/gMNS1no1Qf3
xtUpwRSEZgfT2AIux33hauNe6gN9fNdNwPfWDf4EhEAaenufaKm7vwdtvqv6+pKX2bqdMWYNwBLc
KDGthfmuanTBGeUPFyCYFBWq5ywPxR/cTs8wKeo3mqDw24uq2QUxiQils4fS4NbraPAwkRNGezKx
76+akTYtwT3Y7g12YsfAsYJj07XBz61U/EqKXjtF6VhZG4mMjYgjo3qwZxQdMu9nFWj+VdJj4RJC
0qe1DmRPORjYHBLWlkHg2VBrENR2iZffmnnQnylA1Hjpgh2ageaAUqh65QODe02QoimYN6tUwFxD
/t1rmbzWVvXljWn0ClVx2CCLTu7bAKGdXdEGs6rhK0bjQCQBgJXIMXeiryTFc4CrfUQl0azpDwgD
M0xcUwcZ09a/7y32WenEsk2f7y6PgT259StJVMbMI4mZN0TdvPc+gPuMBd4uZUXFmBJFVM0UQUmY
0HqChy7/OmTqPvQq7yh8apP5ICDazsOIjLnCikm/ZE5SnTsZPhAhQDCkTpvrOFpAxS3SYO8JRnZv
aRLHuw6q04sWl9c0RowM7TEANdS+GcJwXltRFZtKmta9amzCB8IUtoMJiLYK2pNKBnbBtIB2xDoT
G21F9qMXleEZxw6em/FQ+NG7FWSzpScbaeZIMSyPtbp1NhoYEzvWnN411BAb2xiQB7wNJ9+ibiVs
z7wNPWLBsxlxEwW/6bt4d41giQIiKWIl5LoN/DGK9UJr7MfAVmrrIcXfsbdzT1UUf6H1Lm8x4YFm
0SIuaNCIn94QIMek9HG1FIpbNvXhh94DdCgDi0Klkx+jillRd/RPEnxxfmlRc+3EYzV5nLYiSxGb
uHXP7o5vDcsIpl/DOSRW2syDIuvapns20mBk4e99jaRrEGlqtIhruHqdkkR5pqz0sFzRY2eqG8xn
3WqYuZpmDq8gh0db0qvfjPG8gNM7dfVm3kCZd5RJuwA90nwX54d9x67g3s8C9xxrYfXMMM0c07GI
dUP9AAia91nYj/XkikcrkH8IKipEapzqmWtg27CyjaorznK+6853Iz0e1hgsiCUqnfgOTBKmrjjN
v+xinzaj+jXOaNQIvZ00HP8d9ffdQq6FVL3WgMQ+anz4lKh0hrS2KP+gX5nFfwjxV7GdUEPAsnYK
/DbeRV1tPPpTahEXHLbroB4IH5tpgdVgxRTq/ZLTlLsxmsOjThYbGHMub81YG7pae7Y9EyN1N94H
+vBteQ7GS1XT5xXOnALLrA2RIyNSvhfp2XlnSpNqq/MW1oaryjsgE8POjREcw68f+u4xbkC6VLoP
DJx7UU37UwvxP/ecRrFKH3/G9wQY+wHGWgjI02nepV2dXZFCoU/p/xZFx3/Nmb/mekRru4zA+XL0
e6IneiqjP6Mhpg3U2pl1nUb6Hxahatsaq+M1tNyTxKL6Qk4Z1qocR+5yF2ePtkJdCRUr4cpdhkEp
gHRmvnlI4tK7I1E3v4nGKMdb0Z3wounv4DJ8/opw7qfMphdg1XaKmnKynwo8D/Ss53Lv7H5wzP/c
0sJxWGP+A8E6I6Q8mEk3yqE9kYwVTfrlQdKqXmM92qek6/V23e4MPWLVOwzGOgqxWEeFW2xrq82f
CmTC0IGd794jF8gIK2OLoqK5VOiVUKKYz8s9Xfr0kHfaYOjPfa7yk2NTkSxnjEuj4ePpTdzPPVLA
+8kZ12i+xrdGodREJF0dYqFHj4nuEsA6Jrtk0Peiq5GBLzOqxpa1K6lPLI+JugIs2I/q2qWRv1Mj
mSAamMJe5l9G5zyVos9uBdEUu0LHSCOVA8HScazLcoAcQ5QIxSZUUzwWDRgZPLKal0WZLiz3xjQi
tR6TFqe8QS5e1GVEZmDM3g7zW+6dEolhxkIKf6NxsUJM95wzzrczgqLswq8mfc5awASl4UW/WosI
VGOKywdzGuxbiC94A5cZM6DvQKKbr67QS/3d8p8tdw0dhmjj+iBKEZXq7CEfrch6tQXungL28l4D
Unt1DY+CE3rldcyl8kQWcNP0zmOs7O6JP/ptNio49RpRy3Eae91Dn8ZkooRefa58XGhFpblPvknU
QxMX8p4wWzS9bvtQFH5/b7IrfzZE/dDZ43C/fMFN0D+UxqSOMpMXkLXxpQ1Tljqdm30FEZVRURjv
phPhb/Pj4hjqvEJpAGgJGwf51NJI0BjNyMbr2mNoZcavxmXvHmleh6TDKd6CCo784JXpjabq4q1m
1ncFK4PUz/WrmxkPwgryNyYRf5/LbGc5qMJiJI4E2tXbUjDMxkV1nOxy12sBwYtl99U56IKaDs5V
UfSkpMlQ3OnYH6nJ4EOMZf0w6sWH71PgQ8wADTIo0zsYxi+UPownwJXRE+glbb7j4L26h2gEHzg7
ojZsHjtZtPdofBJ0CJdeqey3zK4BpqPfJr+G5bbpPUMx3Tiiny1LcfUaxjrhIrlPx2m+W7MKAB/R
0POS2GDtRoIKk356ctyJ2MMMn+fPsBML36F3Ayu/MsjnrhL2Isvd5bDw88m/xHzpKQfUJ1joRg3u
Wat873ZilRgiVodlMT9GNiizCxPtuVMmXqU01aAmKfIj8aBvvBES7krTHuGyuPf4X7lnteNzJtzs
6FJauLQ4P24NY/pFKRMvTaXgU89T3TLf0QzMIQlWOFCY+CqV1EdLhs+6XrSnvJ8VuvPUZP7/u3+f
1aIza5w/3ZAMD/XkqYMx0eGp0NRRTYeut5yG7qDT6E8Mwn3j2D052kSSWWzemRVtq3KZ0uuoYqp0
xnJrCWpguRqTlyAhHRrmR9K4SEL1OqIOhwSis5Pyzpoqk/Vra7Impe69SkuwTj/oOr1Ecq88vaNy
wDhl0Gh7S7ux26C01Q/WfLcL7Ruyu6eHIr0nXsi9L2x2IewPx7e8Ty9MfRW92cF+FKb1OiBGw8EX
/kahLxGEgiWrY1UiSYZ6ohZqWZPCoajpFXajW73HegrfxOpebdv0bvOIpnk+FHI7uE3H4rfUzpTP
90Ae1NVJCLyvi11IgttdLF0IVM5Us6ZgY4geFd26APxplKFxdnU66loRJk8RwxSBPN4OxKi+HmrC
vGiHcL9OKn3tzBhALee8Wz7Yso0QyZI6sXawyG7CUg1nVyO6hArTL4QD6IndDy0Jfv9zQ9OGX9KW
4rT8ptHQXwt9KI/L+FWjvsL2m+nnNBUhjns8UwRrNLAJqv4DnTKj8EMK1nGDEhuAl6cY1xP1pKr0
iY06Eb7zQ71LqUzaFl6T+cmhrlp4NNhIl2cTz/skSSHbVSEy1XQmIOY6Yove8N3TBJPkmTSv7fK4
PQ/ykKz9n7thaL/qlA2oPLdkSCI4XV7lTaLcloAyKWs2cqdim1jnTryFQFa/84ltvzFPwCR3qcJG
roG5+yZ2cvurbNOvJDfSdzrW1A57FW2yZBT/R9eZLMeNBFv2i2AGBOYtcx6ZTI7SBiZKKswzAtPX
9wlkvVfdi97AgCRLRSaRAQ/3e889jEmDfiT0caHL/poJ3gomQ1uL3HlcbQDU/VH63z15pYnlvqZe
5P3uB3+Ta26BFA40ciAS+dfXgGAknf1FkkNFYBiCVtoaFMRDuOscLcHKKIezgj9Bi2JwnaFNAB1U
E/cB7wZkGqBFDu4aiGzIPjKo3oZPEZs03lyvffY1iRa+sTw6jmV7KStwG5FReyTQumKriHIZ7Mko
NYw33xl+kCFvXCYSQd4miAcr9uzBXner7cy9Dc0Xt5Uzcnum7eh86KnGNtxKXoMUg1E+p+jtbYvt
rW0Sv7R8CznkV0acIZrGVhyzeoxecRtTgjrTy3IFdgT/ikc3syerZnnJqv3o1Rr/CdU3eak+39pZ
IIj+n+0pvwLoVsMA/qt2qzPy521loyjO0opcKtOhyCoD5xcNVKYSivGnu56z0RoHh6O6nGr0QB4s
1DQv0h+RW75JciDCpxA4DQXeP34ZfuEPOc+BP57ztEzfx6XDkom2od6SDh5+oL6PD1bWe5exJlCO
VTj4auV3FEvjk1KQjTd/Yj+t4+9Oas99XnTvgTD1fV3Jt6F3cNTVBZrFOdOfizzSV91ortMus18h
BNj8RfhxQn3U2MXkYjWTf3fDOwXxn9sOHMvWCzscYWAWfjn176RmEwAQzNhWPPJwqKfxhxUNK60z
LjOVOypBYm0Q/psXz2Q2QZAu+UXIEmCtRQqpQIbJTORZ3IcFouUQhpYexvs+RxQOJ9QlSqcaL0FJ
5lUnK3+bjZp7rTSPXo4Q71XjYAOwWOs1V2me8kbecD8hOHRDxr84+5kHoHRKa7Gj7h1vGrX6bfT7
dD8WpPbolWltgtCj2LBlz+Nd2+N8UyS/ue/0/Tj3vyvHYSMdzgJk9PJ/Ik9uYwUhqRZxF0R7k9sN
XBRe+TGICI42i/IL/knZmwil226bsxRwi9rl1egGk4lx96obVXeAAmZvvTJxjnSGLMRxbfvS64px
YSsb6PyKr7XdQCHTYNDY7f1xAPiOqVaAAxqsutmWydqKiZ3ou7i7L4cxqwiQTLt5FxXZd5jmzT1M
M6hLZvUXTNTjRL0SphBLZxEHyOnLacsmsdzrOEk/y2Ffej77Lw8+R1gxnDAazkbuqbLuntvGLZ/7
NO+gcAX698DvsScrlVC1JDwv4FkCNKCLOWKGcCDjK+iQC3l9kUraoyGl8VaB9G6M5xh5mdMH2vXR
Pe0qPVvDcUEL0UMjY98aDVvUcjsioRTY2mzpK44lHo0hPDz+FHifp00cwh7pUkoXLzfO3LfZYaAa
gXpI9RvKG72C6aXNi/KufjOcF+GgO7/VSelN7u8wHeinQSocZf/mOLrqP3bWzqxc/yMyp4PeFn/6
OTFvhtHlu9aHBJS1ubd60DK1kOePW1TPdYuSYYF2mpUPNSy3T9FvxJXjFSUgSn/lF3/cPoWeXepY
00gVqK4yMlJyPmV6ggLsn+IQl+GSRlMF4Bxl5kcnyPHoOAr0N+nQAwQxSrI0xyYlZDOYppv+N6up
CBhXkU9b68Z+uQ2mCZgCAqNog8iGvgedkeVgwL1By42zyyzgCTPf2YbmmN5NVbsHYYNPuOPZJmxB
gNS0DhU0U+SNt4uhKm0zQk8uoPqQZqPt9rM64v/LWzMiSmEK8hKldvC3G/7BmBX9KTRkWFWLDOuR
IZKg221wBOdrmSblntSjl9Hgq//9cGZO856A18cyADlQ11dDTM8pbfv2BGKSfb0dx9+ecTI1lHlN
Cge00+M7Hlzjzox87dtDfvW88U3mff8WmXH/lhI9BH/5NfDN5liW7IYIocioQE3RvjU6Tz7DwaAS
RxKNpPoYMS43mIgBb7JaJQy3jn05EgVYYzSQbc5SoSPvDT2pXx+/mCnNaIe70UXt5Y+7GpnLLvMR
/CUppo0yc7ydpUp3uiE1CeC5dekI8EFuVzrpRR/2jQsVFeSfvReZrX3KEdMUW5fDVCv6scwAwfw/
X0xL/5c56951wcg2lB+XGsXwArjMBrqoKJLObt81qxKsF0ikDC3npGfkEYTitvylExCsnZ5GDN0a
MZ2ish6ORsLmdIyHv8snpzCZMSVJcWhDz7/UVuJBoPFSBFnyq8tLbU/kFl7zQLtJ0AA/MhYlXLWR
f8ODJXaWZt4qGc1rU23za52oTz9gDCwUQbum6bpA5SliIa8sSxckUxINXP/YanSM/dHGC1XIuT7Q
Hi9aqZgMdCz6QeFEeCVMX6Lc5Y7FWL7WXGs6jWGI8zDFdU5Dfv7l0al6kjOqdc3LMB53QjtZXTVv
PF/UN6CW/AnxW8RYcgASl6XBeuilf/87STdRIJg0ptVXEqThprJmjOO+/mcs4mmTIBM40L+vWeJy
uadF1N6X3XuiQpVm0UIgkvTRIFoi1wKy/pRh0PgWYbz1zcH6h3vs6DtZuXOA5G1sP58u+K7Cp9bI
vF8U20Te4Ds6RV5l7akoSqbRPiNGnniGhS7T7+Tusf6AAiTYILflh0uyZ6Kn88/AIRLBGlO6qsEY
MLTX8eNbtkkT0CcuohAYnEz/tWswTwyqkUD/VaKmnA6Vao6QkLFuajAQaTMDnhTcx26cvyyLfR2H
L2Vr2FdCu5QluMl/J+NfXdfbXxU68jVc6FU/BhPEQiqpweD+rYiHAZHUrpfPFkCy7j5kpKQabiwR
3qDDU6BjthtinQ3JTN6hRnAkQeiWHdNNmPSI4Tp8LNc2tstK4aq1bJhnDO7Ibx9hMfM4/qOzLr5Y
+vi7zmB/AwUcVkE07cD8U+9oZfYp/Y8+9+Y9vAzInyIYj6XA1tYVk7gAPMB9qA3vuTMbn4iNjLXl
hfUVwqaEZlVfJJolfCPg83Cs1w3wqzBYjYMzY28r3xwQ8f80xjf9OnsLz7TcjCBwLzTV17ZKXRqr
Kb+YPRrTgdSi5dBOrn+i80umr70CURA/t3b++/EuR7W4LPVAa6JfHToAEXSA/lCXa6tSjopF3hvn
yclIzwsJHIGLfowFzyBVY/bM3S8tsnhdByBTVZp+68lTOKa9dXKmnu51WcXDKxx8G6Vq3lxy7KVP
ROhMN1cHBZgTuF26mfvHi0zEWdUIGT0PIFiE1WtAyiHuKJCSE1oqFF0weY2mX+G+DoncgXQjsNXs
xgKT6zxkBBsWOIQ9DPNy6vRjF40wekE1YbUbWTHrbresqkkIKUzY88WPWwM8jov4OzTh7Hiz/zoT
roImfXjVHD/eLXdRY8nxmLoDckgmwNfHc7VkpbyMKUMIwFL+ddaqPz51OcXyAC6yaGnf5/bRJUDr
NS3F65L9Y5d4HTM/fWn87CUxGdZEbuvfHv9gE9MdCeNmaxBNuo4dumc0N8yN7TQ0ZbuEAU71M4nD
kxca8lC4Vnihc2Wi0qVYwST2lDpJ+yw9Z3zqZIBJiDwg99nz55lm6UclaxIJ5tJx1yA8mKOpYsob
WL+oYEgFdHKgJEFUGXRxXWzBdf0Z9SUBNnE8rUGd6D/Yq/5OLGapZQYpCqvf3Qtan00bJOJMxsfR
sAfEXnjtyjqWeNc4S8z+37Pof89mxCajXlrv///vHUDR4x3DpdWwII1zCS1AhRswRdKwBtNvXkIN
aCXDRPRe28LcjTIXB7z85VZYevojniX5AGH/XUiBuL63tEvtmeSPtCDY6MuYgZH+7LL0kIzsTNGN
vxRmFn45LnreCH/ghTy8YEuj8BJgXD8gnmN2msv5anfQx9M26d6sqFRCEHBWk0bUKQ2EbaG0Ukvd
vxwALzIuoTsKjeV3UJf8ZTOSfuwE9oOlgRxGt8LmtsXvMlk6qV5KhxPp2bChp9psUrKDCIPmUM/V
cHBq06t3UWLXwJ3htOdqj5lL+FBdM+O6zyt4sDENlknQJGIOLJ4i9pJAUnENGSBrj1le4OjCivLR
T6ifsa6Eu+USBhRCJv7uMbtXQrQCiNEuY2PdnOLvNKT89bQ/j9gCTFDN3i3FQNsfD+GEUelkD15w
qgI19EejvvDNdM8sL8vZcghokhJuTmZYVFvxRphA8czZ0o8CS+zyKy6HKf9gbFZ+JcZ8ctVzy0TQ
XMAx/rbASE0hIIdtIQZrrfcmT9AgO+gEl+GtD8WpV4fl9Tb/N0WuiExnS0TxTMOVwS130Mjmg9tq
CWhbyvegkl9jS/CzDUfDTq3shnvLBmcsca+lIQ4EATciYopWBj76nNIp9wXN4vNYoyNPNawGYLbI
XVAPmmWxGCP/4/GTmg0xT+QEehAbEOfKJjlNds7zcqQL3mQCQhcH3HXGqa0qfZOB0Qe6m9ovGhY8
5uvaRxQSDgq8GwK5usRLGawZZ9ubMRAjBq7YxBY3o0zbP6Y+QPIPMbpyACstLCB3mVkRXBUTl5wD
TOpgfZZ0B/5TcFg8EvhBfy5CBAE+G0MJ0KxorPKX0UqRUUyUnWRnJ6mbv2meHa2jKUOh3pHwFvtW
uy5a70UbsvH3/3sSUjrNWhScLTItGPhivFyaU0LgPlCK7qvrMAkI9fzUN45S8BuwzGwdZ4m2zNVl
1MY7M2ymrwZvwemxSNYie9xWrm6i/0p07o8iiMbHXVfMw7jqGuxZY56dxrrK3wveKHa8lkt0gfdC
hIfqXzCtdus62YcVlokosth8EBX6FOPB3BbeWD0vPUqtjI2rUTK0S9uDhaZjswhLKPI2ZuNpHwFb
6EMC2H0FOq+EVGXQZqcfGBzAK7GPqgtnnbjupzFT0y9THJNi/Ba3Dqw3fxg3trpMI/2ot6V9zGaz
3Xi/CxeasKnKJ9fXxD0hDq8uzMOs8fIUGc0r48L9mFTmp98W0zGis4h66jehJcFJtCqgj6wjTvEb
gmOO6WqQJEkHKSvJlJCo/RalR63MEny8iaX3QBIVuhdunSLuLkFFn7qlnxSqOgn0oTxoNaNENiFA
SoRCq4oI1z9IrSPTv/Kqx/g3mPAOtHNjQQyuNm3pMdKgL7yNNjCixXRKq+yRf2bGLIMa85xqLsxn
gSeJekutI2ru/NiXR1Xu4t5IirdQpuO2kzpboNrMidgpwjXqev5GXctYf9LNaD86/tmuW+oRQiEr
lZRic29dWDRORZuUEJrNOMB/DL/GBN8FkaKftoTeivflsolcscnAGARNXQUrwB7ngrn8HmVhvSva
Vr/QHfz3jJv837PiMprQKH0tZa6rozrBKvHDsjV8i+pQ+DWEqUxJtOK6OBNrUj1ndfqm66lCs3UT
7vcoGDaDemJiywUbp5OO+3iHar5p5RroI4CuaGvLj6JzMYQWu5Eybvg5k/RiqSJvedxnEb33qsLe
KwGkpJYhX3EAl0q5lfCxuNuGt6PHlqp35/EWFZF1tvrh1FfZ15RM2nPmae1Hah+WcQ/qMXkVpzlo
/xgyDrANICRigl8aK7yqa5IsIXxopQ5jIo9/eXn66vRbtzKib7th8494PD8NY2q+4EjeoR9nGkXR
rpvWtQLby/Yjnk2aW2n6pgmma3be4X+Tbl/uXMO0DuRpB3gzY2fVqZ1CLQtv3wY5nsul4mPcf4FC
Ue86W1Bc9In2Lqtuhd2S7u7cMHDyHd5pnovOGFlHlBHIxUY6K7DJhho3aqp/K7JVFG5CV+jfiSx+
LCqOzhzMV6IVPFu7PDaDpT/QkA8K7exji/VxyraQjvw+Mu++73R7avFkz76uoPHDAKjXCLYM5Lg2
itUytSbZMb8tZwWEPM/YdLNDvZ3yXKkatti0/+xrGFfvOOrtD6Fb4ItyC32WT1ccpIFkGd/2ZE29
h57xF53qITR5FmTNDaIoPTyz4O5adrXSi7tjmCXtpqPqOGCMqbEbprtFKmLQdV3Rx95RX2R3g8iB
Vexk049kTu+dG9ILTiZqilRuGL37B1QM6W4UGHETnxmnP6j9AE2e7fI5WT42y6Xn0VyfrGJrj4X2
jG8zepZDhBQFahGUUtqRamvXqJG3VwbZ7jEfbybMgqH1HBS12C+t98EdrS0mpnSzXHpR7R47IBzE
m/NskNMf8puIyFa6OT9JUHSHsfWcBKJ90XX/R5Uh1M0b7RdPgNPQMNRUJ9PsTTdCFtLVrFuBmoET
bqI2/cshXYPE3SfosL/Dxnt3isn4GBtHbMjvc06pWQ2XrpgF1lPI6GbFqEozXH+tCS2+BPZQnIE5
3XMdd3hKF/pNIxmQpkZBdnBQHcY2Ut11VBANmh/CJho0XgONzDR1STZL+vZFiB6hhqBZCb6LDiz/
yg5EcH7sOutleQinJUqd1uwMNqjYMYuy7IHo84FutfaENjt7thixQd+2/bVQkeExcS5XlJjw6+c6
2vDJLA5W1CDx0vnY6vCtn42WPDJ91LvPqaCjKfRz3WvewbZKlxREJTtF/0FTSJekSlnRyTPr6Lo8
J+ccaRRmlc92hMq6fKDsGsJji73hI3RNUoawukYzMM10+XiqD2qj2imPBZD2f3y3hTR2bCfH1fI3
8Ebhrwsl6ZuBAm6IBiwQGTniHRG7faYgfzY60ppHbzQvg02JjG1B/2Ck6XOH+RbibHU5s/cNDYRX
/FoxQc6dXJMpN9M5dOlSq127YNnfNabE6a36bJ1lfk66FR0ypfEzmiY/eqZs16lgyaxdbX4mjTV7
TnTuv+XDs3wBqDZM0AmCpGB4cuk0aBGz5dPy4Wboh8R97zQeGHkOX8Rr+GHd0KLbrzQYBMSdDAnR
MPIkxn0XGZ2pLBYVYkWJwfIiKYsZjuUHn1zSJ89oauK2GRgg+5tutoRBM7sZyRYCjB1SA76qVDLB
zGEqGJGX8kfopzpk8EG7da6tNByIV0ftw9DK+/IeFKVjv0oA80mQ1IfJCaCD43E9BLrln0MXZW2X
GO1dVrRHYnqqX21ifxKeoHRa0gUT7tBMtqbauyDrcZoaFIlaVJsRcwFlanbDHGju+3gy97rRRNcx
KjdDIvUnO6JEMonf26l+IDSlKvw0Tb9d89iOD3rSW2ubFXzTkGN91UJ8Y743HB4VKzxLTGJZ+meS
ZocdHMetaQzR838Hv2KiPWnyz38vYbLa1nFfn70MdOpSqpUDY0w9g4IaUs6sCy/ud/Hi5VVn4XI2
FUxSkgQvG7fHUDYgJWQLOW+QLxUdaQzTVv9m0E73DeHeW69ND3HvNWvNwcc7eMinCQC/uDZ0YXVF
BhkBHj1mO9lcAOfNv1obU7YLau5YpA3Z84X2aROPewmwFq3swa34TUexRk6BZQGn5WmQFER41403
a/A9yAINMWaa91Sx+12NBDk+PeoXl8Y/NK1/HjqraTDiTWr8TwzsIEbv0Jvt3lTTpYLCfw/cuoRn
z6VhMzmsafuwkaomdk0cpv89m62ZlV/q+6TzURi5xhcVINk8RIWAbTWTZJcggf6aMgebhR59t3RX
UOh5a7Pz5afhGB8dfLy/iLFWYzaRY2oU6LU9ZmMm/ugLPZrq06P5ONP8endcGuu27dfYI7TdQ8TT
heIlbMJ9zt16yTrWHqWuq9UhmEyHXJR+tyxdqS30tQgIykmiBvlGg2HE81V7IMTzzHAP7Rc6R2Yv
1rVXVzEBl7dMgHwgf4tRjrpcvhAm/hN5v8MmSokdW34Mj1H1drk0VBdZET3okibPeaMgGWo3BLkq
u+Sd+Llc2ayvbKDRLxW0r7daOPfP/51pieqrk427rtoEQmDlBnim5q+SfuA97KPPqeuSFZ+7Gike
Z/SeeYyrs1i9pg3jv1+Ne361Yqge37u8vnzH8r1FDKU6Hd2/La2Lve3N6cbwM+vTTCx6iBmU2aF0
bouyIRlsxJ/Tx2CCpTeI/t4uhVNNXu1WZxqRpd6sMqIA5aoGZ+BPz1Ij8NF14/KwfGvXypqmuUz5
TBFYGIg+OsVTlZ5cAf4i09gNTWwA3vuu1NY5XuErEA+eezlcmUhvv+24bT9HkwVY6fWnXgWFV1Z6
ICw0JhV4fvU7gJd5H2W3qJn6s1cXxPnobv7RlMZRQ3ds6119r6yk/WBE5Wa+9p7FZvjq0Q5ZXg17
ULzeJN8dQzQf2ZDOZyQv/dNEFvj7bF1DWhDbclbqbKd374bHCkqcnPcN8+G9TeLsHXiNtoPqpO2W
y7FL3pdv6HwlqbJdl0we/vPlHxrqYUZkr2Bsvfc9evjNQq8Jt74XIRc0jOCsjRWyFPJWfsW+fxvn
uHsrorI9jh0yygp46S+0BQBcwujLx4K4dzXclmT61R92RDcqQbPUDT9M6PYHYksZC6tLLe3eiFLp
7kU3yqskUxLiJa9HQTtBa6jz80R/9d3IaZIh3aXxGl5qNf2Vs9AOR1y3VMQVUy+BWuMgi1juG4Bk
Z8vJd1kpeG9Q4q2X5XGU1IONRmKihbyIvV13nzIbyJChp396IkKE3v3lvVUkgL57c+KRtKGo7FZj
ooOq6uhvZNIPtv4R4SdjFRk23StAQv1c5JRqj2stxPMQwBGv5Piu1RWtfKr/mx5NLjsNrTkXaaAd
+GXtPUkAzmWaKcbqMTwttUVWNsktpPGyXOEgw/3V9a7KL0U3QpE+CLwKTjk199ZtjD13vrcbZlaw
in3jjnLM3bVe7x2EZRXXsYR5lQ2a8VGY428JkeOfhEgXNu9/JzQtTzBIomyI3gerR2Rf8/AR/J1P
jTsSlVFkJDKXPItmS+p//R+jbs2bPq21M1UAtazUmxfJcnwuSM9aN6bZ/MoN4zAQAfIRY0Db00eF
EQ3lAklqyOae28IgLVgJhGLPRpYjKh6iXRb9YDhPMhbHsx4njMpscsRaDCCIGZM3fIwqlMqK/sBl
hbcet6SRmO+hTcPTrrGUgDcdn6yOCV/MXKNDLybhxJyY7LewR7ikFTCuA0RuB5K6OrQbBNvKAL4b
pp5x76hay7DpcdUOsp2l7Fheq6cPz4foEJV2tjV0L7kPoz4fLLynRA8zRF5ea+r6ZxVn6PwK/PA9
g5RoA33DYOjFNZxRJWlTmn1ZVF+Lq0iKLjp4g7bXIgPvU5MrOZhQiTkUMRKQW7nqquxU1850JYhI
Yzrl10ewPRjuZP5R9Tok9KQ2ty4k+R8m0KCyrcbnMvGVaJniLK09a7coguHAbcDWBO+Oo7IXXKa7
IeD6si1ecjfVXpxayDPSknujoDjLQVoN3vEsuI5gpz64gS4Fw+HvwmPLGodZhc3Wck+RrYEiKfz8
rOUTkS9D6T8JhFEqi1S/m1FS4rKEnVenxp0hsnFPU1RHiHrx4Pn1z/R1qVCpn8msvmT3uQrnrchT
87MwITEGqaeTkNV1u26MmH1g1Zx2hENGBjKcyjuTUYwCKC+ITk5ipRjck45Yn7mVmId0jdYeEWu/
U4MgV5yq6Zp21Hzh6Ll7Cy/FLUkF6MOQR+tQiuxIVn15DSvzK+rj4Kk3U/dj+Q/QH7of7MSCJ0Zw
3pNZjdZzpChCYZL/Nulhrdze7J69tKPH2kbbZg6dM5BmfcPcLF85vv8u3WS8EO3cv3XaawOt8j2h
8juWcdGfs9B6MSuvOfHj4ICBkdSvG1QV63yJ7mYyuqIaHV5q8Ss3A3hXY6gdl/rHAtbR2SiTY8ED
KSX/bO1mkQV/w9uJwUQb6urtzgiDe9xQnQuPpMSkRDA09yqL2xxAUKJwXBtjXP+QFSCFoBf5c6ae
pGFqXKocmcVLHWdKf5L1A24utJX2UP1KY8c82y15HwQxRvt+cKBulu57Si29L1tSyZazmB4Ibga3
3vW42nYRrpefCFpKOaz82Yqgb+r/fklqrBYNAj+qxGV9A5iXQvoy5a0vw+ioCUOAC5vSN4hwUXq0
i3su5uk507ICVcUItnnWf7roiS8WEsn97Nt3gjPzvYd++AkZjfFeOvXfsE7lX1swobJb83suGF8S
zF69pPAZ9y7VSEuk1o7PdPWilyiuddK3/4h5XZam82fUkLWJcPIQ2KJHTyFslfCYNzr40l/NXyBR
1S8iBcOtmIfhIKRCL/dBcYxNuJhulRe/pAVFWQ0EysTaosb8yZB5uudWT9QaOBrCYPzpK0IlWbaD
9iZsxJTONH+gr23PSWsgvFcthKqhduZRJS8+pDTSvGz2gi6aSxfb4DYewBmviJx594xhT59Nv+rC
9y7VBLIBA1L8XWeoV0v9pRPSfC1qGW+w+1l7qUZTou+uFovX3fJQgue588JjM1phfSyPy+490+hV
YiZLLQre3sRPlNpDii2ERqZyZ+VIMHABwMIqCJsGjjt/aOEQkjHY6B9FiLJQK3/xnqMVdmbSSUxU
4L2Bx7ry7eRu2KqrJV6cOWNZNZvgmI00CuqYQrLwaLFmYkVfXHELneyLfVx4SoPqw9cz+4wwgHpY
zQmLlqDlBDEFKSLhe02X7dIEJFkDfVhbunteOgI+xDOajc21GpvuXs0sa84shjXVOjX96LP60n0A
H2FPNHOqWd8XeYDUdTR89SgNHu9Xw0ddQwx490OnejEq87XUfP0lGdK7I1pWX0IjtrGMcTJk7l99
zMNb4xX2PQiCCz7IH2GuquIaExfbjx9pTVsgTW3zJpnzP9UCMUmOtAgnH9vOKiatBCKvD1tXbUrh
SODKLrRTm73IoTGfO+mhPeKv+o6kDsy9Z1nfMnNpVzbFz6VTCLbyxYhasjdIeXoOmsDc9XEenfIM
2fUwZe1OBlN0swTA/bEnmagGorYVyZi/UVfQmAzxQC6XtNT4UU2oMQ4gv2UnJ0y+979LXV1aTZtD
2bH8nZw7DdB8QFQsJr/NcjPFdIlpr/rgsDrj8HjTDUG9N5eTtluMOu2Mby0k8nHx7jQ8S6qwhEKv
Ur0qlePi9jrR0ZotcZaoF3Vc8YwSKjIk1aXQnOSZ1vClMavg304RFE+y1cVx2YpZ1ZCeWxLcKsIS
blqdvPPGah+k34hjH5CLV9v4ikJJ4qSX9d90u7CJzHrz2lWtfu3m7GxRhVarXpBJ1jp6caQN3LyG
1FJH0UCH1EmWFyinrzV9AhfiVJzDWk+n/eOajDCEMURVrSqbWJ9EIkcXwDysbVPA2wFSYh4DHrIW
7iukHFW20UrNehWVp11DQrR8oKLLBvBxSDW2gm7+w9FcNdhiY7jsH71yDLa5j9NxHuEoELqUbWNs
YbHsYI1J33dRXNHcS10CZc049n4wGNy7cQyFX6kIhcun2u9djI/9JiqY4rOC0jlwiQJts9Y5RJne
rJclJCzpMmRRXJ1ataIYvc76mxR3JJ70eoMaTVPiyL1ntcF6adaPLkO1gSTqQ++7483tzD9lNK2k
09qfTGy9fYKCe/vohPDkiOrIOwXtXKBYQFNMBpC1XyTvcf42cUuvIbLYH7VFWkjh+MZhuWyZxIDx
U50dETsfTWRvGl2eKnuMjwZl+kWwKI6IUDdVw/Mg7giismKWCo8bHCWtZpXYM5oiOy79L39CvQIt
9LRcGaob5sE3Xge4VIEpWsel/FkOQG2PfVU11+WK4LjuOLMrAkOfdTw9KZUSwyxp1Or6c5kHI5nw
TX2oW0M7NI35aulq4Knke0PR8unygs80aHOEAjWAKjWbqRMN4jPz4RcHytqRyQS+M3W5HJBnWcQB
AoyzJgKDfcGcb/koZe10Scj/vj4+ZoPP/9lxiscXl++QDPRdZiPX5SpM2VxMkkSFeGYmq4sCa90Y
EbsxsClqmE3KDRK7UzAyphD1vzffcgeW2JyYx84FCoz/6V6QhYuRhOCOVMfkZueFv4o6L7xnZIuc
3Qr4JALd+/JS2Ldyx3iKP736juULllboKJzmcre8thxQR9wsjLNQbqsM+Kfo/H0ODG+sBRNM4GTr
GW+mSZRaHlzJBCtO3H5HDeMUWzaP+JCetJmBAc87oHGMcsDd3gsdK8oyQOsn67L0upXCTExJc7Lh
CeMYrH/ZvgBuqywkqK+yddwkwbEfI/lZ8PyQNXkJceHdF+F/XgynoGF4wEepf/MbmzLSNLsNTMVX
twc4TM2LJBA6TQltBuU1eOZjHjjzvnYaJPO0saFVqkPSy3/PWqBpB4D8GCeDXROIAbk4T+LFLO0T
2XGc7eEjbvN675Eu8lSXw3h5TE+VWX45E3V+10OmVDYF4eOlOCNkdmaztumsWlzVTwUVN7gVC4nI
7oKbXvWbTvjxdXl9OWiaEbMDpYKtjAAgSMwIQjdin+a++IjSUjswqNS/tXLsd4SnIzNMxuzHckZc
Rf44e7wmWHlp1DzpRdO+2DFd7pZib4tzK/7CinyoTaPZM+LR0Tr2O20q5I859gMlhZ7OhWj6i+l6
cp1arb620xrlQjD/NAscFsuC3idoYGB3s6fLXuIKCefgHnMj8I6DtM2LVIflDBNPfnGq3eNiTKwL
eCCCiGIkbmJxz8ZW5RPGgcty6eY1U/rTbYbyYntlt4PN3W9IA2Q8Mxv2msZfxbze1D8mx3efgrKz
T8noaee8agxaC4RITJn8mJPBPJhxywqhmkpRYdPfMVHZlzT6A1SJ+95huhW1UYCL4LvpPRr5WGjw
04T+wYqfWZirTxvBu8/05GHTdzLnZZ6z8D40ckscnnEaKNXqrZh4KrT6L3YCRIX4bJBS6AFPRuci
HlYHiw30abkEZspdNrowL9S8dizSn2FipVvfr1GtC+yhYGcJLVb/uM608CR7ORx6Jjz/vWT6hDIu
G2G9djDYqbIPmbl5GGI6gkvht7w2pB4ZqYArEOOQN4ZhSIalecjjKrn2GZGpdI50wH6OdQxszPIj
adpPjwHdcs3CRadW509VRJG9N3xzPttumNDMZabhZjxz8mloj1aZDVcbUnazaYMuXYU26sO6G24w
wLILQuebN2Xmxeqt1f9V4DJlTLbzrRlJWotiH4aKmkEtDd7lrPDMCZsEqpv/w96ZLcdtrVn6VRy6
brg2sIENoKN8IjrnkczkKOoGQUk05nnG0/cH2j6W5BM+XVcdUVEXppmZJBNCAnv4/7W+ZcxfRpKr
V5ZwZ+1XMat/0tJnE+OF9j0eWuPRsWd3ouXeW5mQj1Px+6N8bimZohtOKv9K5wrygm37N7o/ZYCJ
eMgq5TYddftOzFu4NLeOuAG8e5mX/iHOEBZm3gyMLCNniy6lWsZVb6y9ZMJC0hlzAJoIrY2eaBgp
VK6z0EvxpJmt+v2xw7plYxVWt9Tb2Lk4KRu+VPPa1UBN8/L+HLzPfi8opRALNj+X+wNreuCRIsrR
rDNlckrvzKnE0mwKfxdr7u/f9b325tCg2NENqleUBN2XgGa0nhFgwMKhu/Wj4lj0Zv46prbDfBlO
96EzwYcZ226jIZWlDtGJWwSvSAVKA/WqCe85cdUlTmPUmGi9CVFSkUVoUIkqu402yAfh23QFaUjI
S47u/OX94fuXKayh40/eBahtf3Ibr4MrzXekZkJuKuRw9DLsqjwdiKE/aZ6NqOSdnaERghHXBGmL
Ek1/7tVkovzzSxNL7RwCRjs1dJsIk4QWOePvsmIAPI+cGeC3vvpt5FVBfpqotf224MIaxBwrsIm9
L7ka8nN34ywoZH2vL1GQqcO7hKbUWRDo7OZMgv2uNfl070/HXcZujV2G246vY8m+RLNz/VpwfS1z
x8FEaA3i+v6Cmkl5ZtnY+z+fG9R0MR2/pVJJkBsCI2OZD3Z1KyHTLcJI9w4oIOplnBOpSL6cfA48
Osxx2j8wGTUXlZJmOz9dkYaMywdHOMLqjWQ2fYbAuzdABHxuLApGo3T8C2soG7lPZq9Q/8Sf6xr1
EFNoEKGAGuDCODNcxGF3uy3z1jlUah7mnblASfrrvSZLRlM1Oq9m4xOpiytM0ax0UqKRgn6guW2Z
tJ5jgsOHki2gb+ICl2V80e25ESQzDQwPK/saB+zXPH4ImsZ4o8GIxjMNKtTBhVqrhiI05JziVLJF
W5Pw1T/S3Zw9hK7xNnUvwFP8r4buYFsp6o9eyq47oZOJzSmerpLQ4nVgsp0d6K5suYvckzcpY9dA
YjzQnR0OwFm0HWGiAyJlVW4jj6AHtmIOzY8hudodu7ugHufZTL/SvQbwGdTipZIGXe24eXMjsjNB
5AQLE1A8ejrjLU3KJ+IAnBcRelTE6AQ/hE5jrDLPDS5Uz1BJsHg92RD0DhiujZ3dnbNc845ahCRw
HAvz9P4dy3B58gkN2r5/9+dz4ffP+bGlDhQzycEdsn1HBWtnRWq4GQebOJtJTx8DOtyIAbz4C/B1
GiUDFMgJuIwfD/pnNr3DwtCG/LaU6jbCj7dCU9bdyoiGuLRxs3DTuAfq5f4OvIhDhjSQ+DFwg9sS
w/Fo4Yh36mY4UOoCMGyzTu0Rt3D9C9xCOI2awvXvRMmlC50h/a3vx66n10Lt+uGn//jHf34Z/rf/
ll/yZGSX+VPWphdqdE39ywdLfvip+O3p/VceWnAksQk7tmmZBkEopsnrX17vQujPv3zQ/5cFILlS
HT4s027AAmjJcIXgSXQBMeOfpDLPLqX5Xw2DfKDWqL8oh6AN1/KLB6tnc+IUhE8FZd+s0i7jYWhn
D10VQCKy0voLTYFVO5TJKmj94qxoQBNm1VLlSIR9m2vTDONu6te6xLpZ5yUTrIkZiopUv5TzBg9i
T/Oa5wY0Vd97Q5Z4GcIoojXs1xPCMzDbDv753yzkEfI9tNp/PARQL48DEp3fXrXsGvPmu2M5zXs4
9LNC612m1YUg+1HaLd7P6398d2Lr9xP9hfgT1OKUKr5/+I/tW37zmr7V/zn/1j9/6h/fP+SXfv+j
q9fm9bsHZNSGzXht36rx7q1uk+aPz3X+yf/XF396e/8rD2Px9suH169pSIxR3VThl+bD7y/N1wFp
y99cN/Pf//3F+R/wy4f/47ev9RcSJ/ljb/VffvENGOEvHzRd6D870rIcnPdot3RLffipf/v9JeNn
xzLgXhmWLSEM8nYZ7Pfglw+G8bOpdCVdU5iGqxzb+vBTnbfvL+k/K8VfBGCmwLrYhv3hj1Pw+6X9
2yn/15e6Ie3vr3X67LolHWJeQInbisP4/lqn3m9OidtKqIJ2cDBioa+k3iCJZEC+7Vo/oW/Yik1C
eDUFVEd9ZnWEooXIHtfs5Q3+KJuUpX2Vi55QhC67GtaxbXPMXkFI7AQT5QEvTLNV0fhIDydf6mZg
bRD3P3TSEzeQJLXCZJUxKNpzJLEsdXJjMUnY4XVMdbUwXbF3J99+sPTohhWKu9brQt9aTu3e1EFA
p8wZGX2BIbEgJvu7Hx8ClUYAi630oyooEWordyqMh74hOM9tkm0Z2xLuHaC2dtwZHSpY5OqoF2WI
CtqN6eRb7F0KhOfzWsm5N7JXvSeuK7KccTfk5niDQIXNTde8DZhNaaoVLw1ciSFFSLsgFwJIe4fh
CwtufoNSO7sJ8rSlXpKEO1bPDvaTsloBhzhapISuS4f8ogCdLSPoiP2KCd7t4LUN7rTAgSI/WiQ5
TmkCRlVTh7GERu71qj0OHikTARrAFdi85MhlxtKjH/cBWNmF36fhWeluuekUKhvhQ6gQltA2c0Nl
N1jZLZWI5NJg4zo3UfrIuhHEFVXNpfa5MoU89k6HHr8kZBbSS3hMdY0KRgeYBYPDV+qqRJBpRr6d
usTcNUmYbSprU+tRcFWteIFgbV8se3jMi2AzeXF1Hr0kQYjG4piB9cxepD+1CSXkqDTJ8x1heoPi
3wgc3EdDypwE8AoDHDdXtW6DWec7wHeAxXpUJAquporogT60HpvOAQgujKfBqw+VM/pXAw3SysYh
sUDZWu6QTRBlhjN5J8uoukX3vM6Ioi8n8Zz2MB3GMQHPUdP9CaZ8AqkQeTdoDMC+YDjbOTkXfdnW
wV5SmN+URv+ANbC/U3G49wJHPtiUwU8W7eOlghlEBynRCf/THofCLZ4Mt403bVeBJW9AAcX++f1L
IIDp1Tp29IiwhY2HGfXUdMO+H3TjMQRDowq9f+r64GvvF2vAIxQFKQ4MQTndESRNWWMqt5AG0Ejg
Lj5TTDmmRgiqFZDIXTw047YLYnlwCTM6VPnJg/H/MZrpMS5xKGctehrTOjoFrItBwsSnnBLG1cl2
7CycOw+pZpxPLGJyDaO/SzxjEkcFFbYS7k+Ey9zLw49+gw4sqvPg1OMn3nIfP2EjABCSzVFbRUsx
UdX9CQrff+v5g3Hd+bsJZPEavf60ZAL5lRp++PrtDPLbr/4xhejGz4jOHGUL7jWXCsGfU4hu/yyF
ITEcOboyheKl36cQyS+RZ4nU3EAJa8t5EfPHFGL/DKtHugJ6h23xf/VfmUJ09/sZRPC3+esmb2K7
ljAV/+hvV0vxGGS2bAt5LjIKHFpZL/UermQyM98IVu1Huz77FpX0muzrSke6JKzBx6k5OaQ+tu3Z
xvebneIZceCSS7HqwvwpIhHs7puz+y+Wdbr4y4EqCxyGqWyFYJap8/sDlSDlAZdRQaPo1y4lLPBl
ZVWEZVcIrmSYyr05VCREYOY5dalIt15y/vtDMP9yCKbu4PRwhVCsBqz3179ZWdLmGpoq5z5EAhGe
Mqt/0Nq2eqzCAmKlFDe0XDSq5HWHfDSO1hQK546kcwU9+kRuLYp8m21TTcBsKX1vN4ygRyyNtlKp
TMx5AyrzIKK7a241YVIDjMwOubOIvgzDA8X06eJMVGoqkUw7OIbVNgzGizKM6Gi1bXDTK2L9YOBc
ZZTel77on6zmnBv2cESf+vHvT8VfrhpTCd0SUrd0aXHhsC769qrBlkkVxLKJcEyrYdPR+1+DMxGr
qFFvQg+irRthm3dX3eRX279/679esabLJ2BKqCsO04nQv3/vTlgoNLDEnAoVRmtoHausFP11qtJ1
ZHTyGE7aGZXzuDNbLHIRHvJt2uivhHIES0kXJ7DBv0VWEtDaFAzh6Whsd5MDAu3fHOhfLhdLF7bO
tSJ0cz7cefH2zeXCajKB5RDbJ3xcW6P1gy0kINJkiDGA38Kez6nYOErIvBs91h4mB3vIvzkEVprf
7oWEbfHOrnItm/GFTMX5c/zmEIKwFujQB+aosAn3mMqvdZZMZ13TXie3a06Fmz4wbazcyiDs1RDJ
Hgqjvmt84Tx5EnZc1d2WTjvs/t1xzf/2bzZp84HZmIElIDPJwPfj3TwNrIk8VVDQCdtgH45deBRZ
kq4NLa/WdsniQo9aHYcT2/lAqH0MCHFRtMUX3bPK1aSURq1dlCTiNbj+NyLtoqtgcRXLScOjR8CF
RYmOVaXqjn4KcROWU7KeMDUdSzR7UxMQTl8Fr71uZZvkObVKwuewcEV4jVZm4SVfR5m0mxGmdszP
HQIk8Yk2Lhz8nttWWIvKClhnacY9sIXhXITKXNHsX7amzK74WXK6Cyyf3C9jaNYfayMC+6PGh8jS
NNqjoC9Y4N51qFtfHR8KlADC7eCq3uH30W7H7LU3Wx31I8j3cA5tM9EvrvKYnR1EAeuYyKDeAOEr
DqNLrLwp0XGVmQFLwEPQGCIU2Re19TFgFD9Nmo//GTIMR+TU4APTZAWYPjyNPgRPBweS8I9oB1zk
IykNmQDeec+a+giSqVxIG5myJzxt0eLl2g1D7Bz8Abaxjd93mUhr2NdIews3JNTCTZ0NXrd4Y8S2
yYrPfIOd6WFpb0mc7UZMIR0Zzk3sf4IQmt3gBf9CVGN/tHJ1k0qzAdeWfbECi09LU9Ypc6lYBAGM
RChU3TbqWOAOLtV3PWwrvC1psCpUjhCpIO9TK8jZdt36MxX/EH0EwgZnYCeAqO2oRI7Bumk2k1lM
XCttu8/B/xIAILDoRvKkEa60Lq3byjSKJyfwLmU1Bus0YmjuNdVu0zr+WofE6rWBzLbwckmHVu09
uy84IkQP7Cuvz24zs/g4TJSZGhVfK/Yqf3/TWH+9mXHtSYnghqFPssX8/mbmiivS3m+rE2/Clkwf
Ny5e+CV6i3CN2xQAy64MkuI8pZjKByzviywCAxibZX8X6yQIsrV6sXNLrmCQP3slyVmZJ/M1xGGx
ayeIBgtVUdyzHJI4iO9uNpVHgJzfCnGJB2KnizKUy6Gog7UOlm5l0QmVqP6OUz9/8B5JGqEZgpLz
huo24bzrXGbAH1A6Yx640plMaWbjdOaMFqFPsFuF8lIag7fSR7z/MAv7Q8QCG7VMhf4wLG9UUD5B
W7qIGkjH359OZ94bfzcEYcFhBnEEp5JtuvxhDrMRQzmyQ+8eGGi7mtFtFrnVcZv2gBdoCLHaRhbj
qUPTpM8Z9bVrhighrbzZs14GR/kxN3L30qG9tKE7YC95ZmaZT4ndgxGmsKcH+FMrvT/4kL3LOLGu
et5gFfSG4NAW4+fOtKI9RkZyzT22SHwiyS6n9Hm07WoJl0zdj/baa89V5TjXkJ4SAjiDhO9mW6AB
OPhRnK4S2SdnaE9Atumkcq6JXCF3hG6QtWr8YloquH03IH0OgSHvbV8+lfXUnpE+VWddxsVKaV39
OXT3zpyybDYUZ/P2WTmiePaKmFxAxN4U0SL7EzbLYWm0yGPMsP9UVjjIw/FFaIaNMWGMFmatslVb
mnvPICQTgWzGApLKLkJm9pFa/UXMg24+404LW7uPqi7a//1HyrQ63wPff6imrhzTcCx3Xqj9WPzT
HfKjqlnBr0vA1ik2oTnY6M8vbYgGE/n7H0/ac8bT+8Mkzd1x+ecr3hwG5c/ZUP/m5VEOig/v+x9/
f/jjL37zFt98+/4ef/78+y99c5jf/OT7S//qx//Vc+//sjGrGqx7or7zaIwtG0WXHIUOePjXPhyq
e4B9C1pI+jHPOkQ3IBCMIXosG292P/TTuUCFtO7yVDHK+AOEQLjWPvOqoWR4iEldXvd2k13kdOcQ
v74Qksq81gcHB+v0q2HAq2GadC5EvI2u2Z4F47ufa1vAKO1ajS33vDTcW+T//UqvI4/OgywJVGv9
cxYSAY43wlhpPp7kXM+MuadmLSAPOqioonQtI+9jk1D7NEEyE+sQnumofowgB8D9H7cEB05kAxrV
mxMJh3DEkqYjQyMmONT7OrrMoSrtp9wvThHL9Y0qWVI3FcMeGLB4Wc+GxAbNr0h9eZ8kRnQJ6VGs
XCK5r30IR8u3gXPHzehfRvw/kcu0Mk24yPJWA20/degmlZdcMfCturqbbnC8omusNPbWFrWzMV+Q
oWbsmaVe66UCUbNrielFSMDdD3MBr7AsrilygO3oDCQxlkaJNcrTDyTZ4QjKomlN/ewTa11jNWip
sdZE3G+8Pr2fgpYQrri94gUkHKuCWtXmo731sobeG0uJkI3EfT2YB2ySGN5QX6Q6qE1k7BgfrHyf
krKcC0McUfwlexXSp/bZ95As8liZj7HlNpseydAq82W1yvEfLfrQJqy43MUS7nbl5a9F7sTnsdnx
UXgHK7E++mlBu6pOH92wtZ79bLq3UvMJ7W2IWgHPYJNrNhxdWxz8npneL2yAYrGnM4uBiPNRfmxH
9hdrkySXvLNhDBjQVl09WNWmW98aU30q4lvD7SXhull+mDpwo6bvJoth9LUNC1uEROHAsOzRqodK
cUDq020Da2oOqSgWLWGiJ0iZ8ZKtzHOjFAYx2mOuISHWFgJOJY2ivHZJgaEQmmmNcSm0h2Qk/npo
P9sGwmRtunOrIriTHtqDDGfaoiVDCswRYglabS4nhl5aV1nknIr6q0kW1Y2KbPjY3ApuW1m3jSxf
4SjjeAUIvLBstGwp8T/LUScsNhm0ajF1gTibov1VGhX3RRMPl1rWhHwOhAf0WkB8YcBqiS27PJEn
N+w6E/5P14w0EYNUHriui13kYE7wFQGr6WwcZCQ9FaH51NvcuyiZIdopE0CrrkXow7AjkpPHgk7m
KVtUjFJsvr8mRnq0DDu4jcgu2Ro+DSQvodNTNFJ88lXwZfCgiI4py9UUm3+EiCqGT/LYkKm9HN+A
ydZnxAnEOoXGCndFuc2lYGSJUXjGLSVt05pZBATfbOK2IbLYkN2iLloL7H7C3tqHo25BYmElYVNi
BV4iYjs8utJedJ5aVVAfr7mW9Ixcnw0MczSHvSVl9Al+YrhuaMKsDSCKR4RotH8qQuAV5LnEZ91Y
VPRspn7T5kZxJIsJO2vVX2yql0s6/S7cKdWtRWquvLBLzknRN0uFpmXRuiK+IEHehV7EfIx708XE
rdoq2abIqsm3V8skj6bNMNpE8yUNQqy0gy7bPkZalRNOm5iLybH1nY/UcBWVZJo6mqq3ickHj0LD
P7HtX/V9tU/0Ln5GDRuspIyTc4dVbij8vW6Fz0rX0rs8YT/jR/VSax2DCo27JJLKvnMjjVSaVB1q
Y/RB6lXGomkc80bW0t2Pw4hUCJ5HoYc4UMEVEAAI058gDlYPof4SylI7Qw+GGyyw8YB4yMtLkNwW
UCpvUi0g3prFZcSVkFqMOwxsLksfEEGma0QnNjInM+N+rjuz36WVcTYsaI+RnCq6COXSmb0g7/SU
soAJY0aENGrk7Dbia+QndN2nJkTosSZbQh2zuK+XKYrHa1H453aOsPFdehuAJKw96eOkr7vOXTP4
kB0GP7t6c7k6CZvT6MqlGziIgOcvTWd85F5d8pK7hW677JwkucmntH0ckHj6PRnwOgadhS2i8eaN
O6sGtEpyFOCmZ32IoZfERrAu6piuc24tonRwNh15aLoBBdxCQ40lkTTBFlFhN+jVifRUBwpmD52R
RTpse/uhohXDvQYtao2JbLoFPi1v3OwsMz07p1WVnem4Qx4PyxMGYnWTszIHRfBUR75YOZUS10rr
l3NMwSetzH8lyaG5SeuByIYu81m7xZ67VNxZdT+pq87BLamjJQfa3ahOfTO6BZIULsrRAMPrZs4i
Z099rPXSXDiV2+3B4O1S2ph3XVtrW88lLdhJJZ1k5rAM8tWoed1Rd2tM8pP/yDtGp7RRxlLXZLft
xtFeusDrDsqiwxGLrj+6OcRMt8+ar8gvl1wLNKKlhVcQ2fMraaX2oq5FeTCJowXnie887WKDgc6s
ly/5qN8UM9DO9d1wSeEdU4b74LbYEEBXv9DYupS1ec1t7c3P1pppd5u0dg7hGD+OKZQXNw+fi2D8
aETifkiH56jX7x0dsYFPhhv9ixlxf5+RE8JgwT3ZP6swxiTvbJwxlIhMs1VPI2iRi6JcJIpmRh7M
95iu31emx8Yvmo5RX78Sa7NQXXRiBgUy7eHCr9pq11S2s7Hi6tUj8HqppRMFoWLLq3tqJAdWMzSa
q68ZFt/J3akZ/Ajd3ewsmLXZQqu7i1m3exc9RDkwzEz9W67HKFI8AEYOIFfyDJdpKnF1F9yAnRsv
VT3lS5/dKvKRelk/mlF89bTIeJka9jCmZn/sA5zsrURv2mv+eSzaz+wqrXL82A7+gd3OYIMOqlud
M5dOxSIc7KeksonC8NC/mlFSHNhPngRhK4u24v4vO1nBXa5LFnYl1I22pznW3dluwNQulFhDIHrx
pmKVjdq1bTqglXoN6yTSmK4T2nJ63kGPzI6QDwKXgGHj0OTWa0ggN6WgIyWhB8QIK6+Gyx5M1VPl
TemiQcLBR1Kuw9EmDnwcy4XTinvojVnw4A2gZBQYSd86A8eM13YdPjSWxzYM9VIUYfyMXVgFbvcr
xfFn1erWYmp6opi9OTxOZ4DE8kXtZ0OlCIEtgcBY72mmMiD73tmDx1m6HRkxlZEtI9fPV+PUHVp1
rr3otk5w6A3e1inIwOzWepDe01shwA1qVOFGN0jDFnLwAWM+4KkhVkN/yScblnYAB7oOd9XovyVx
ky6cIn6aHC3E6qpjjixm0tb/ZNoZoBr+J9Pu/2+mXauN9Tq28uqYTvVzUWXjjFOzCX5SN37fPWBL
gU1Z4+Ed68a9q1AKLsu2vERp0axUbrjXnO70MvNaZ1UmNXDQiWADm6zPtaPCYpso9J9FYb/4KBLP
jFQY9QBPOqN0T5UBtgUXza2Iwk/E4TRrRuk70H79jaNIx0AfvB2K/M1wvOLImgbk2xg+9PUzBoP6
me4R2aFxui57Cr9YfsNbJ6npKNAg/lTVRI2FteUfxhEOFnym82h0+3iaYdOV85AGzVEEKXG3ZVzv
oPy7JNOIcOuD6FzXNS2geM5bV1q4o4I6Pkh1E3Uuf7zysYtl2KoMN72tomNnAkMrPQeTq0F3N6YU
hz/6cbAwdWow105USg+mx0Ssw9wiVtwOF0Yk1QKuSbzwQyyqZVpZ6xo/4MoFwXXwVXQmZSi9HXJx
Au0XrEKDMmFYGtqiUJZzbKOYOKIwwCZi9YzEqbuue/cu1b5O7PRZ6QHKjRJYDRYy+l1UNOVKSf2m
KWAADPNcUBBMo9lDcaJGz4HHqVzbAsaG2JHE5V1s1L1UCFK1IrnbP1mG0sh0DkD5jJ7GpquLF7bS
FFQk/bEtk89k0j+TS2ytRQXcPIzGQ1uOJ58M821puASFHvgHF0sIphjYBfZaARJnY+bevqcbtzGw
kQMDnCjTju7ScLAJxmo6Onr32fXRJVR0ZY+ghHb4p4GJjEWx90nrWyIvy9fUAKPbLG8eRMBMANN+
IDGB9D0Kq3Rq8Eqe0u4mCDr3hNgtRHgCCHLMmLlZKAc3QBb87TgRhYHa29mwZISkpOOX1VwIwukE
yAfCZn2VXnsPSRoZapreUJbKtx6eRmhE7UlG4Vfkgfkjrhx0oZMgPW6E7ZVkKFzxMFiPZAw3twWy
yRU81QITujQsQk7J6S5z4S1D287Bnkz1OiGroOnBDXdl+tZT5mFrRUZuWgfP2HyLrVZ1N3JoskNs
Ws2y7QpnJdBArowbV++TmyagR9B3aKR1d9wM/twK1oim6VtIAzjFfCeoTj517jBAEVSrZkSJNpH1
Ehr6pY6dZoFXFLB9FVX7IsxenI6Kb2bcZ0VN/IqZD3vC52H0DZuUnfbVtECMZmPcb0fdMs65W+7r
oW1OSZUuVOBCh8ns4QZZz7I2hoYYrag90vdpjklnPkcpNSyk/vahFOhqRE5HJmKBzRQafXaLyL9Y
NXZbL3d08kRwo6r0Cv6nW1htba51LzNWPtwN3xqGBdZV85D6p4F4l081QMd1myEEdvV5JTo1zrJi
l7ADgJQubXt6ikXf4aPO80sj0DoBw24g1FYpSiPq8DkwvAlNOIi5SryMPhKNLma7Ktnpl9qyJGr6
Y93o8bZ3/VOZKAvhkTM9jmps1jkczKVIh4Ccw7Rnp01nyLOydRRePenQbaLotbEyDAA5fIYj6RbP
Hffj3slYw7GsQ2RlHlnetIfKSvtz7UCAKht685F9KFisHKTTAeMZK5uosabOtjmD169aV/VrxoY7
s46O9pjLB5ObcVE54fjqt/KuH8O7sicJQIIzPO+qCXa+sKkCOfHU7Ku+kVsVF8miNqf0vmV4dlkv
H2o+51uM6k+JOb6GcJFe8lSQMshmlej5ilmbdJVNbNTQxdwmXFZ+mWzrsX1hQA5erF7uglLtBL6o
j06qvpZwqEE3fiT/cGOPyLK9KB8YszWxxztwiWhMbIRf9yszdsh9zMbhLNgf0sPfNWEYHtIIXVHx
KKI2/4pxm/2Qnd6T4PA1LiH84PDw7lOd8LXW01H72CANQsIswtgdCWsjM4qDeqxdAk8DPa8PNJ+v
KK3Tc1eSnGNxkKdRwmT3+m5Nd3E4FRZd+MIcDw355RYwIradya+qk2LDIAriwBnQwFKdOAkvuy/a
rD6bdCt2eeYfs1RHeUEl7oJUDmXSJFhwLtGswv7OUYO1LcNNZ1kG/vIJGRHp9QdaKLdJQCczreED
hBIeWup2wyWWSH4T0iCLvGmuZKLpwAgsEGYjpuWk5H0UhLUuzlg/s4HZJT64jnKaHqo6iFZIodk+
dSBl6YvNyuiYPY9lXtpx2k2ttUmyRlAZs9ae7fjrJPCbNRPNJp7ADwcVyHy71qeFrRv5KsZuu2ID
z5ulbAWUhQVPqCm6aF5ym2QGTxftrWHdKrwTL+1sZ0FbFagb1YIJj8ngWTQgTHBVs1/jw8Nk5h5E
oeLL4DXE8RXNTQaPkMKitTOpoJD/qW4JdyDOoiLlzOjJh6XbT1JmVGT7AAz8ysZtuugJN1kWIhIP
lZU9XXu6iLssH8UCDwtdSMoZjAPjeKIRCTEzeaIt6e4Tadzgy77Qvh4WwxdsPymS5rGH40L4mYSe
6BkHq59Y1o/j0W3Dr5IalgN5FF/UeRh8RcpocVMVtMCi2b05ZTmbS/hvlp5Ea+ERSOpiXLlFEpkx
IFj3iIAA2OvqgrjNZijKojNS1GGXFtbz/F9JGMaVDRcxG5OfbouBKosXCfc1abMnW4z2yYvd4xQn
2iXJ44s0248wp8v7IBSXofU+gfMeHgvGXN3oc85dIkiE4BQ1UXCjt59wh+pHU1T6tlfNr0afBFd7
YhNTtVfdgcdIq3I8eMTAr0q7ZxEg6gDrfEeeqCccWvc87PP6ue4KH+aRvdRU0F9juMjY1VW2b/OJ
CbdlcNOYWU6CTR7TzHRsEzTRMiFDZSJ/JI9iH8RZa57opndPVmiZmFT0eJ9VI/JKK1jWjvXSm1Cg
7NIdrprQ3oLQiS95AHbA1pyLG4Axe+84/XcVRaNMQwHyTzX9X1TRP4jafrpvqx+Ebfz6H8I24f5s
6mhbLMQc75rmb4Rt1s+GIQSKaZRlaKBRf/yhjX5Xr6FaRQKNwA1pyp/CNgTVDB8CVZEppS7of/8X
tNH6X7rlDJi2berYAVyEZz+qbxDTD6pKQ8EKK8fa47aPBbnShyiiRFl0ubGgV+MAiwTRbUYRBTZs
IUYaySOZqPDY0uEONMucSNs3m2/O6eW3buS3DoUfD00XhgJGqtuSWxYt2Y9NSr8kfwRatn9qU8tZ
B7LBFMaNu8gaQHdTl42bRg3TevSVRohU8+uYXKtW3ruxHtyNuhkuqkiW8OGg+v39kRk/tE/nI1MG
U42YJXbIlvh0vtUL6bLEshoZ1JnHEhaKMWzdIJlWqWs8dmmrHwRrVAWnlyIeHB/V9GtjhCgBlMVf
lW4R7sp2MLdTi+OGe5N0X2bVrd45kCYj1lSpcpOdSLTT3x+2/tfDdg1b2Toifb78VU0UyVaUgBiO
zkS+52Q0pM7UWrFoQH3eamlHnIgsx03nmve2Z5JJ5znaivSpfyMQfFctfdN95vS5xOmi0LBQdbqO
/YOkIBUJis2804/kQ5C+rabuVNcTsrhUhmt81ERlO3JlpTkLdUVWjx3h2tVcUvtMMzpPSv9CbSnZ
Z+yWNkojN930ovvKyT+xS7D3XhMVmzRQbxip7iIS7Pejw5xskQ61d60MFZenKJPbfDxOrk5sGcCT
FN1M47c6OhBVTVRqnB7TughWkbLrlUP2OoCeqLrR8TcCG3ZBt735JiArr6th6pZNfHKyjOlOpluq
Zu2qK3t9W1Q0iNtEQkAzkrcCnu2+jwRXTSlf6pTsbCM2vrgDIKG0WJDqCR5IAXAHMjv7dQlw4aY9
arAvLiTsjfV4w7vb+6Awzv+XuzPbbhvZtuwX4QwAAQSAV4JgT4nqZb1guEmj7wPt19eEzq17nc5T
maPqsV44LMumKBKI2LH3WnNpkkRqq4OtlI7EGCd2E2//4WL5TXrG54P90EFEyOe0mjt++5DSeXEE
6hT4VF3D+1n1/c5yKo498Wy8x/ZxzgJmCu1Zi5qYsgjvYmJGZ0G2oF3kZaA0LLC5lkJJk5q5r1b7
8d+/QkwgfxIxrK8QDrLwTBR7XEufl9mvqj3e+jqLYCoyjZzpkOo0RKi1SbTS7mQyw+pGaqmsPCVm
AwSNcqcruPbbZADtIVqTE4PmfWuYF4MJcLuvYgx/cJtuoVwoP53mb2lkhxsgJtWu7/R6JzKtol4k
/zs164PXg0z4+1/or/eFcLGqeDZLsjR1c1VW/7qsIAC0cttZVmi0S+bBcrCSwj6W1LSBlkKlmmX9
pHrQXgveLbCg7s4ZjOoiZE3gI3pE4Vbdy8i6KGbnDzgR5aOGJWubcoFjuw+3A3PuhwrVHF2coJrn
+FWmd5ZhvCK6dZ8yXYtOZeSwXolVI5pPAbpUZj1m3PkN6IeTaHZLhgs7lBGtfx3/oqFRUER2i4uD
u3rrOGr2R7OK9uBqw12a4ItkB+sf2qYtd/MKbVT9QIBfMp7ayZBoGGTmq5omTtTDfSS6Mr+5ttR9
0vvSrzVaNJHeXOWo70Ilf0CbHG4qmvdmJWg0YR+DgtZKKiOykwu2irNHDotULKHmXMw3N8+e/v4j
Mn5TQ3HNQXxjAbVWIToo0vX7v1xzYqHX/SmPtFVVczbpoxtBBlfiKAnK3Ot9lG5CXRYvIm+MbV3i
4YG9wIm9nde6nipZtf8gErX/ehtwm+oo1D3TtYi8/e2qqVsFk1SN6mwMI0EI1My7kPgIFGXJ/IDt
CZlfo+WoaLUNonNiaVW5tTWnvcSKZAfLU18RP5ePbSyVj2+pJ5rPGDa1WcqdHTcFU8Mk9+e5/2ky
H/Jn0YePbonGs0oqD7te7xzJPPnDSJ333BB6IMjg9eH0o7/T3Bj/BtPZ1hnQHyq3u/Qa/R/pjvQV
qJ7BzGGINtozUIT4JEmvPTgc54Au16k/8D4HtWDwXqmwveLAGndW0sJ01IDYJkDf4ja60dpRY9tc
OUTj3tDJjSIFVAv+/mNf9/M/bVgCdxoVl2vapu3ypz9/6hZeMY9xtzpPmacfPO7QVeQlLJgkA/U+
rFH7NovBvtiCIdnf/2x7Vez/+Yd7+Nc8PBGoyT3LWL//yyWn9IGhuKias8ZiiNBM/2jrwo/GkfGu
2cWbth2Yhs5yL1RH+us0H7yyS3bM+uUuQx7nq7m5FSbowxXSFHJEchFu5EmvtlXq4j3KuFVdgi3o
sdTzZcjuaZm8Sgx6W4X/mrAToFg5kGdfOfUlyzNzh+nC9O1W7EZBa8ZlDfWtvnlIIZ37OTkOb5oo
ELa32rUg04b+UmOd87S6hkZO1wW5ElFflul7k7xTYNV3c8xkz9brjl9rOTiFbv4/vIkoGNdK2ySP
8tOh+OubOKSDy4R5KM7x6NB1dVrvRFfC13VSFp2M1mC5ZNZ6gs/9yjaWA01XGoTalO5yR6ktBqTi
QU+ik8FOC8td696b6aq8aT6xO73LhZSjsV6wIJOoS+pLtRvsThKlVfOL8ymo5JVzIDWdvjeTybgf
VX5ChpE858XbnBJ9qRnslFU2TIc4aj16edqy1waX1ubiZQiVTOIiB0JxdQ3t5RzK5M3Vm5KZL3Tr
QS2HISKOLrKar11GLGJhkXa0xM4/1QRYXX6/GC3TQqMD9Fy3HNtx1xLzl4tRsFZr9Siis7Sn9NwY
e0xT4kUs4MLmOsaOj3COmm30wUnGg90GbhThDQzTj3xtbQsEBOcmHpu1pRk+4wJ+mjJmhOxTsMii
5nmsTXG14cQdUEFuK6cDbOJ5K0E3frRqN6a5a2rbvAqNQBqNtp0a24PuSXwmUtT29PmlRZ9UeQ5J
NoOMg14q56sTPzZAfj5ygEIbQ2u+aNA83oE2Bo6h1Dd49/RPu1C7Gk6e3FniOXTrP0LNti6fDwud
kM3gSm+Hyj191PS7JlPqNJBCTstQcldW+AJq57unVLQH3oTO2OQMENvG0VHTUwvq/jwU4mPOG9hg
K2THcR/6kkN+1U/yiygkFJNYHnrDQZIvxuhcCNAaTlH8EEX8lqDgeDRVKy6iHJ5NFuAhS9+FuoXa
EJ86Sk9shCZEbPqMbpCOrIJEY724beXejX3HZIQNwqfF1L56lXQDd/7Skf176dcHTl7aJklA86V9
cW1Q426lnWgbx2b7NduE1q+VCvivXbIBH6ZvAYGgKiTx8DUGWQhkP/1pa2fSV0FlmD3ZJFb5CoFA
f5ysKl1R0i2yuBqRhkn2VTrMJaHmfXmqI31njdVwE3n3LFXF1Mep+4elMH+oSIQvYoDyLmLrtR14
h9cw44COjXefk6F56pb2MRvq8N723ogII+OhmCEyW94ZgcNrnMTLqWnm5ujFmrP9zJptu33BinRh
f5wILuUBq6iJpwA2e6+Zyy7xJnGwojE92jE0gNYGqtXDSJpd4IQxA+ysg/dQW9O07yLYfaBkCEtG
PrVIjx01aW6hcvj5SWIySmduMeXsjVFdrUBg96deQNH5Fi7uqa5tdQL+CXA/Ci16bcW0zTXQ5GZp
XWzIAod6KDOOGeYxdjBNCQBKp97u9zQQs2M+MC8jpZ2bDq3bEuopKXbRQXalF0D/bjGBIqSInNq9
ZtYLgEwOTL1NTz7uN7XYj7ZsL1g6pV9DyNhOtgdq2HNSn/JJnENDB+BKuAZaUahz/HaMkjJjuygz
PTLAFw8AM+RmUCyHICG+lxxyAwJ4VDAM04i6ERie1+rgWEbjFHrRB2gNlHyV8HWRjvu27/XAGIUR
cMStA/Dhzc3JMj9MmJLJNiKtUou21VS6d64xWsc6Ww6oFjejMxNUzqHyit0UPmTHsciqyj1XqLkt
xHAxxTw/zh1VQ4TS4hGGbrtr3cUgaqH8YLKl7ntYFhtTpfNXOGVfbASGTzpqsm2aT40PfR+FfZKs
CobqpQMnf2CGkV1KoZhPTUHxiOE5CpAc2cjGGfktbVeR5inD25K35sHLF3WIFuctnd36OGblcmlH
b750KNz7ajzNRl+QKWJ8cUszPolRLx5Nu8t8E5izYpE64L1O7vNbpRA41hmrgecovLOOGi6kEggg
UwVZY5MRgCRYzhrvo1+mPYqJdBpOSaoD/gYAGwy1Yx5UqFycLGj2EoZmOWLmS5sW8T6tknhruqjH
NFpVW5JtYV8Bk/MBNbRbx2ryt/JpGvMUKRnRGLMHq7xEYrgpoqnbJRFjrxk+bRCvfHpvyiZsTzNx
9ZVWUJc55WbItfFgpYjxwoSbXyP9elXxQwXBBFwRB0zTVInM2xCsmhz7aXqk394eRSMoK0M2/8a0
3ikttReOwsCy2vJIa9zDyVfcOaIgnKuvq3M0OV5g2ZwsQns2LkvTvesrawQSUnJWE/ksRCf7BmPi
G/1QLvOodsHpkiOkOUl7lgIkqVU3xAEsXoRoqa0CXNz9PjHJY8yYpR/qiNyPWNXfpyjVj4iP/dEQ
07Eh4eNMt8bznVSugCsme4w/G7ijq843PjRulD7NxHRNtCcCVFDdPUpPC6IMRZYqwzVeFCa93mwq
TTn7KUchzl3XXnOA+FJu4i1BjM6HswqbzdA+mkA2D4lRJS+9IfEUIG/SZTs+FqVFO6Poh0BrpAhC
Nsgr01JywDqBUqhPyj2qPd+sa+0xY6rol3CO3w2DK5zKrWFlnZMTDojurKKK6RLC4U1iZNM92zHp
OGZ7BUlBqt3iRkc7A09MDD3uiOUiBaRjV9kMHWFx7vtONSCk63d2isPAcP6KlknoxfxsmelLUYTq
jtlsaery5hUqvisneJsVDrTPB/JZuoU5JX3yDSBtvJitOlRFxM3sgg5oqBXP0nprxAixWcPwCWAp
941w+joNCO2nfsyuXdd9z+fQ+w7gebMAzy6xQJ2wia4ygR7oj5RgI+1bOGevKiq7tzDLH6LCVXsN
IZ/PpFse2n44znBeUEWD/ex6c/Sxh0WnwirTjcfSuM1dIIhmxGVOQrq18WTXHDqjqC9RGa8jZscF
eTbFRxIFD04Wa4R8tu0hpRfpVxjwIerG9n3XZ8+Rmb65RTp8SUuGupFR09oSxh/pygsqU2KoIUeb
D7Mh6UBBxnkiPP2xSJe73sP70yE7v3PqZWvHafKNKAOwzpSAD70Feqw1qvwo2H/uvcyUPgXYZgkb
9ygLu9wonbTvqLLRervrm92wDlgmw0sSQyQ9Jd0+6n325DAKR6M659uJUeh2iLwWCYXtHXDlKSw5
Psy5aFcjcw1k5F6SvhyfMtpvm9p6Y/he3XBEM+0qTMxBo2nQ3dK0R5Ccb8j44PmuobCWyYAoKVbA
swrP3YAN2M2d02DU013pRg+MLA5MsbMvvWaQ5kOe9SFP4zcK3PFezCphW9NrxPFg3cfZSG7lmNNF
U2crJcKGF5XtIzD5hSbsJylDCJjLrYzr+N4Mk6MEg7obLYbsNHsS30Ovfax10JR9WCIjYzZ1tJn0
nsfRM4OB0BSdJ3GMwSc6gxyZqJq2Lu6vnevCeBWV4W5MftB50SoXteNbBzKLw8WtZHE72l79rUOB
d5YrV3+mY+aLWulb5LHx88D4kwLHt6YZxnHXvERYpDesG941o5GXIQOuMTWmQ/uAn+isjbg54nIy
7kajfjSsPj0yicSbWPCPCCLecORRu7os0y2SBzZctDmqacDa6QCeDZSLx1I3GHGl4a4TK7zSLYJQ
t91LN1VMTLn3nhC0vwzY0wHFDw9/NMPQvAJoy6GivZQxunfd3mV61b9/lgEC5KjX2Ie8I8XGUs6z
2+d+2TrhVTrOOQSiRINosm+VI3wHsfqV6mpHZXfhNxre6rX8mz2yNTI5IS5CtBczPSP3+7lEvofp
hHyxoo0QBuHkDkX3kliTxmHJii5mnB6XBL9tarj1ljY/zX/wlexianl3xy9lPjy6Y3eTswgfXH16
nidwSildKXQ2IDBVoyL86MCWJflD+TQGqaFR+C/2tUZ/vS9LMugmz0KnEyPuh3HGtoKK9BG8cneo
qxL0bOZZAYeVBclB0Z2UnnzQOJ8OLRTfSI3Z0QVKdYwK/WPR2mIH68g5zRnpo54GRZfJ8r1Moo/B
4RSneXr/omnjNSErwI+8ekDPPkQnRAzRBuVlenVpv7sqeyT4VNsu2TwfNSZ7AT7A3qieimK8aXrj
gFmJph+cbS0EouQfebXOxHN6QYDBZSJA0HaOhT4UR4k7MKcvWf1WF5ZXTP/1MNt2carY2v7h7+Ie
gLP/+f9CiE8Zatf/w1P88i//8x8/f+Tnf//8uZ9fhhmT6s3/fP0/z/7Lc/zDt3/7zX5/mZ9PKVFF
b6eJDx80fjJbgT4pA1if/WPGaPSz7bwH136sifl48urlFMs+u2M9A2ein21Welitk3NsdWzzRY6C
DfnbOdFlvLOmRR6KOHttwmDizT5VdUiKMrLrLdbZYs99KO5G13JIbbIheuIC0amE9CZ5tcq6fkF2
4ed1/6PXjeytdzmS2JJtYhV4eXJDTKC6Mt2nUIjwa5CFwr2TSeyrRIDaVVMFbm7jWZHcEV2OJ1kj
4cDN1BUrYLpNW4mn1OkxG6WL5TuMkHeG6IwLEkHWVUEJz06Wk8zRYdgQgxc4Lj5Ju90TFGEc8Lph
M+pkiMGZyRrlZfGu99h6HfwaSQgqp2WKfwAEDKu78cuqJGeyCMcDcHDEIMnL1JMZXBKakg92dME5
dgldLzp0PWlrhfGmS3O6RALvkT5F7k4bJMQd2d2NKO0ZFkGJi72Avsolj4cno9bLw9C+IDDRriD5
4uOMCbZrUkZsg4X6t16zBZKk2XelBgOJg++z3YeHSjPGD2ImeEWk09hIQl46tsZSV+qIjbbbIgqq
70wqWFbRR9eZo23kdoC/U632DTxroHsLLbskVlxum9YNA1Ted9ikwhc7CYNKh7Nj17FxVMoGoIDl
nGZURZpY525bWyJesa9y6NXD7NxMUK6+buPWMhExPBjdG2yaOpgbvdkTKnpMzSK6tnVtHdeMZdlg
XVpSO7y1a5ax3uf2ribAnmfo6l1UVrdxaqIfljZ+mc3+PdKc4amuGg5qzQ3FwHQ3fihXducBp+mB
cu2Jzr62VxlxpEOZB7M3qavIsM6OWIgAcuSHKWMNZvYZv8iNnqKvVHr2nnsornt3rB9xw+SBzLy7
cbGmAP9f/9x6tIViArGwrvOlaB3EUPRD8CoV7qVUtInccKAP3ZNt/qo0I74v6TMckrF8IQSBZjKI
1GMaDuaZM7B23w0PY23v0Agu+5q55peRLvHDUt40aA3XbAzF1clcUv5KYopUUVyN2ta2PaqHXerW
guSJ4au052IfgX3exJrIg4rNbm8AdVuJW95J6PP4PVWxAM97qZJuOcfAVndkJD7i+B5pV842EAXH
2TugzWfX+D641W7RI4CMtaT/knxBW+idWguMcD3Y8KNb1W9SPcXcYRUgDFD4CzPM78xuTo906bd9
MfQPpJbskIhQQWQTwQJRQeREm+/aKLRJ7HH1U6yhWdXDH6nn2TvUgmTmlsNMfhGnLN3ke9lMPykk
TCKLC9pEdsbESk+GDYZS98XFPLHlwM7MchqJHQ6pv0qLQUs76R38cBdidpl84Vyf+ERnTG9zPT/o
LUYITaprAiaf1ED4Ad1EdQRi/iNBPLg1BiIWirRa7lUbkgdaJzAuYzDJGVOBtVp/nox0y4RrepgK
ykwbAxBtGvKe54aEnsmxf/aUyyH0jEd9dmFwogBzG+z3XNvGXrmjt9qxrYtplR9Db39YBQm8c2No
F1dY0b7SBpww+WoSAcQPk3FZtlmLHJJxC2uOtZMBEUXjeUkUJgokLecem/8mijx9A5KtPNv6Ab5g
QwOwDoG2C8nRctGb9DgVBqj9un6M9bJBSwoBrYMpXw0/wNfFZAsl+l1vjfvejR9QybWXPmv6/YJi
WDAn3k5YuPfpClwF9D/ObkeiY57eq4QEQ5p6eH8jwMe6g+7as/P6uU0EsFhSn6a0HIgbBTgFjsr9
mpnWnaIF5epZ/NYPY79JCroMskk51xJgeLBAz+F3sC6DU7qXwTDzQ5NnxJGQJVDDL9oUlaFvyXez
d2GdHpm9Zg+07e9TJgsnNTjRPW9mDkllLg9LnT0vsxzuSKCwnjOHq94dn/Cf9Q+llmenotHK3Whr
np/oINgW26vuSZ3ZevWooassk0s+VOptxGYTNyI/5AsnW5cQtHtYAucCMSR+Ieeu0GOLFV92Wz0V
bTBnFsLQvv7ikJHud7XeEQMIotWglRWQeKbQg8YmYnHnOuZ29QzEhNj1SGToaCes0ERP8G9jdKrM
QFHzBZgoTQIQWI/aeNjBd7N3juxpSrjNz0nVagOZF6mU0N9TT6ZgUHJxSQpND1rW8BSHFqTqTAH/
73WMnHrP2lqPoMeEjIYXCCZVe483yX0gsbzcuhMmHk0rP8hgyg4YsvptJ9onydHYb7AArpZhMniQ
+bJmVGe3KJvTkgSMjsR5LkA321n9jtmeSe4ydfsMciuTtFq89ES6sd0yO/QaZQE99nSfS2yNo7Cx
fpVRfDSG8otO1f3QRHO9jcVuWeouaNPUOlSZl23Iq2/vdSe+SAozH/i9AwUvJ2kWM46O+O+64M/b
2LqJqJPErL3Up/2axbzzDO9mkEBy0Dvnq2a1E+ZsFAWsXPTg5vQcrWlwaVf+6CfvpY3aIWBYWNyG
HmRtt2jYZlvhp272M2phAlKl+wlYopMO78HHBKb5wzi+aMmKrOhh/jMgCmMLOippxEFu6eF+LPWe
GyN54YvlJkvva7vmcSXc4Jfh0LROd4iA82wLq4f67PTjNnEnbIx6Q2eoyvVjoSVPaqjrnVkZD2U+
pcRK1D6wtvQgygidXQ+TsNZS5OUyxhdsE7enmRdbFuXeEo0d2CTJiLYNn5uoeKDio6AZ9PIryT1f
flYJ7QxtgM/YKlvf1NOYwKSxkPC28kE2zV5S9d/aEROfkdIS+3wYwoaMRT7TUbNzHxJ7c2wbCzlH
ZaV7ZIvkwXAAWkRsfsRa+7B4AOKZr6tAhGUWQOuNbnZCfjZSXQ7uqaSDszjZ28QmFOG7whuiX8U4
WUck27RwS9DyUuPEOc/oGentHQX2wmPRjWpvIoJ4LovyRyI/OmjU3yXJd7jxkm9ALTp/kXB6ZnKX
cIe18hm3YRCZnv6AG5YUaqM3d+mivs65G79HCLGIsLks9EXe5oLhIlGf7TiBSSr6u7Sy52OuBBLe
rtg2Bo4ItCU0NltPe9Ly+ieqi5ZqJc2Z1GosjMIQ59rEtEvAXMwa6rWXgU5vq+lnFt2NUFZ2Pw6m
7ZdO+5W1jtPYU2mkzHirMbtPXXQaNJov0VTNu5Hfq25ows11M171SkxbaYxAbQsNZANx0thmPjKd
0LRKo+0TazQiDZC/j6QqbAyjme/DCjEzT0+UAt4EMwWZQ/Xph30/cZpkO4yKx8brH9N6mb+g+Ncj
5fE56OW3tjHOWCRE0BbeuO3K0L7VmB5OZO++f37177/iqTWzQUIzdNGugvL9bujWOycAU9QghSoj
PBpj+lK6IazKqcXTnunC74Z8vaQIRvPzLJsQl3r8sU46jIvVcspzwuit0Q3Pcn34/NKdvfqASePy
+ZVByuIexfbDpDdA4MwoJA6IaItNHefRcfC8yW9rRMR6i5oh7BXGEGrLM/KxO4pZ/YJllkAjPbUC
LSklumYwK8xmtE1mSYZDyZjcpIzoeNlEqiROchsR6rrM4khatYWUnFqJmYsKGGcTMElY3qUM8iHC
69SYzkM3K/chFVgIp5IXmi3ulaQZcZ/U+sgsDKRtxjD2JXV0DzC7Fvr0nrn/h3k6lUQop7LqEX/l
7oNg9XY7yr/Si6FTlG7jG62LniFzKJ5r0R3hB17NoaF7JEv9xvy32+jdUu9USysGwVL2BUj5I7Yd
70gCoPkIjXRjrY16Rrs/LK/0c14n4vjy3baw4Ax9fWrIn9wIEb9rHqGrmA2aHXLbcocD+PuSObiD
bEZvKalEO+K7bCyh+jaBLwl3j9Jc61u1nsxL1CGrgLwa1EEzKppvZTDEHPznaPlaTzGBGxEaGxi5
R6KPqg0TOetQFNo+cYoYnTKOMVvcklpkYOGP8RRptybG8Fox+r9YOgNZunxhYFvzGDizJKCYsFN7
JOGO+krsGm1NnKg9PUB6eD+P2SsFRA6lujjWqbADpgbtOYbaeLTYBPdVO8a3yODoOdWYGOJG0/fj
wBvfAoT2E22yAjsVOX4ygyAgzzFOEAIT8jG1laNqvwJJnzephWiBfoSNaWzTjxGHqSz6ppXm2RDa
ScNset/O5hvQhZwDV1y9chdYcVNudcMoz2Ft/HQt7oY+2aHX0E/NIsjioMo2krC6eLDRDoM9iA2t
bvIlaNy9ZAUx5HM237VxhZeqbQNaX5hV5si5uvo3hgsCLBdxqBp3zcGTTnEixLfd9HMFgsLSvOco
FvcLr6Qzl+S8eG4aOFbRE7rRvMQem55ateTZAA/EQ1e5Jfcpi8f02lmwJ6r03GVUOUwm0WDZ07ZP
4woIRmhtI0JuA9zWHPCnl89DgkMrYm/J/hEBjkYPHgk+J7dvSdY3yBJHB89DPh5RHzFS08KLUYTD
lXbvTk1AHqK0X+6ArG21DvAKeDH9yaWuL3WSglJzcg/t5Ndh+pO5mvdsqxR1YkMri1SYtYzL9J3S
lg81deqhYzZhC9d6UE17ndzxtbMMcUGDU12K2c43fWK+o48Tj9CCNaQHhB9E58h1oo0k7wERg+fc
qbY56UA6zo4BAjic8tZv2i6/mGPDehIhN808NZ07BKlkCzvXHu0jIoE86DuSZbm7PpbBKO5lFkHy
jQlW0EA2+hYc7+vng9kspHQqcSrXgeGaHNJVqYY4bqSroRVkDIPUYnCLY7iSjIxFD8XPRh7Xzjba
xLAygjIByeVpC3BGG1Inlhv3LRz4/cRgYqHP7Ow1jSnL1r/X6iEBYksiTigs9411tgwk50+TCfK+
KPvszWBh3xiTWK7Z+mWbEEmz2MOz24jkkUKBJBW2cS568+zm1vPsNm+VyYCbxDDKJvhwkOXle6my
QxdL0tiS6F5Lhfc+ULKRFzfhlLYJUlxV3HvTJmIcpYPchQpRDT2m7zWjMx/zNrT+phOXMpIMynKY
Q8UizzansKD0GuOWrTepVtfzPSfGbhdZcrwzycPahxG7pwfXYJ+lZWAUozxpcxLhF8T8188kCda9
R2h8ig47JsFON3QYvj1nvclV4fekBKbjpoKOtF3tpN0BSWLs5y6ufCL0wqRfPuantB3lEzBJdRgX
EFdLM843D6gOBpniLquy7+1suPR8jYbxNZS0Air1C4qv/kLUA/V8mlmfaYdw/+sL6Ufed21IX2qH
0QPAasJaK/mSkHP9UJTd9MDc7Dn2qu462E2OnygbbzInFpX7bjhMqgvc0ew+CJukxCT5mOTcAK8L
8NAxnR4djQOJNU7vrOXhph5qecsHZJbsRj9CAi/Onw9Dpp3seKbZl7kfel3T/c+a8K4ZoumAfjaD
8F82D3a9Y1QrbpHXfykpXY8EbY33C3AjpEU5m/BU7ud6nB61KvqAelnvktJJt3NL8E3TZPtmaBou
OQIONDpWfcwAsmut9CjzOr3Glj3uGqZdt3bldUv3sAwzvLn1wU3K5N9iqv9v3Ryr4usXzd1f7Bx3
X+evbaL+ZOH49//5bw+H+JfLKc0BRm+RJ+1govhvvr38l3RxaDAqlAIrB9LB/+3hEP/SBURjPByu
AD2/yn27/+Lb6/+SHnh73ZArKxdJ5/+FheN3ceLKLjX09elsbCbseH+WZJEvDHYotsi/1IJRfWuG
UB3srNMPlGe3OYNjyfbtoo38/sub9J/8GasC/FdhIj/YMh3YreCX5V/JgG0hUB7qXnuqRbwpSf80
SYc55cpZtuuolthkxx9yOJcjvrikJS9yNHB9qZ+qLKqjHCWA0RT/W1J6/yD3W5HQf3lpjmtKx0UP
y6f2m0ED63adyrojjZjGlE80dokgSx1nbTqCFi2J40nxlg7ljykvj/DQIZTABAzclpGdbMMdbN6e
Uzbja9qUe8nof4+8PaZOCQGzTy0aj+iZAXu37bv26CDKu8TGSy053zmt/a3v88sYArAgmWa3OMa4
BT9kBYnyXpFPYjPVWm5aVutovOG28i06A1hoonjH3rtBuY2cLURPORKl0aZoGFa+1zJIcz/WmJ6L
tt9PbXUDWWLsOm/xHvKFGDXLxumCqOCjQG93selqYTvSjlmTvypdb3xlR8dQ8xCChlHt//3FYP3m
IzK4GLjCdSxOOleD/mmZ+UUYCMi4REEB6QQcVYv0bzobmjgxAxsOSe4c5JzflZ2Kt22ff7cQVlOY
SRhNpvutc0ck5QIQklnMm6ysp32vD/pezC2A5/pMc7raOQkAs2KZv8pIqi389Z9os3H4lF69Qzn+
UtIIETlOCmVY4ymcklvhcIzuxo8sDsdt22nNliQ/+qiY+yFDmiuoZhxhwA9qP4924aPT/lFemWxa
/yAeNv/DW8NdAhFbrFYrLKh/vkHTXpFR6zrlSSwy2VBr0kcws/si0t+qEbAok4djxm97KCeRkq0Q
5KNxDzk6B7MjnW1r1i0KKZlctSKj2rR730vYzC1SAjYZxXUClvZYMdfzl9m89GINpUvzP/7+A/6L
8h0SMR8yjyx11Dfm7xpooAdYMTEJ152yNnb0lRJiw2GFA8pi3HApN8jGcQyLrz3QKT4r85sqF2+r
FKj8BILp378e7uK/3OOYiGyscTyAgP9dF53bZdwOEMJPlAlbNRLikVXVD1uGld9NHzUDFz/prQij
AzlxcXcQkQVmryy/ukN6tNxyeWk0IEVJy1XBbBis1n5xu59TBMEHsupPzDVGOzy2mlPAI6zPIbDs
zWxeYRZQ4uT8vHmIbyTFgbapJuIF+u+p9g2qkPPEwug7s9bvTaNi9dAXPypOTKkvzGsz3N9JoI8v
5WJPP0H2bC1eaFTS+pQV4DIgq+TbwAqC7GP3p7S8V01pbzWt3+kYKDb92eLgjPYQYeF3Ec3WRhXV
a5gi4JimH2hriaGk0t3Jbn6ux/aKRPw1I4dY70zfIaEeiz1HRq0/krn+ONcdR36TofKQoIlon9se
uHHvWvW2sjIaCSL6I8zi90SDP6wJdS6ShJEIlQchloXazpH3NPRIOccIzpf72LjQ5/TEKHj2/8Xd
mSU3jqTZeiu9AaTBMTiAVxIcxUGhOeIFppAiMM9wTDvqddyN3Q/MrIqsrLrVVm/X+oVGiSIpUSTg
fv5zvqPvUlWNR/DWNM3RhhwbGS0VDOZZJh8olS8cvGTp+EJVKls5E2hHWribKuh8lzps9s31gWG1
jTkI57n+Zsya649qPKQFXT9oiVdP0BEbWo8GOXnmMWIb1go7YPpUVuLdNDucvqEDgjkr8beSNjAM
1psNbWZBx3hwjvt1GplHNhv+uNQatZK8dFryhmXnN2nQAHG8xsQLQR9Y+YkP9qPsP0Gu6CsoIhl7
2vgBMYoWoSHBJOgA07Orb33p0Auu+QYEOtVQStmZc8XHV9+BOWPr+1z1jIhCjOdrUgUVQaNkohNO
3fV1i3QASmIdVM0GbwmA4jzfcZagPRV/Bh41SgOYgAUxsbOxrzZCr3XMcfJJpzUshWbVQe/eepGB
lIPF644oOE3dj6rXmYti6mTLXvaruQKIwioT6BhjMUplKKfUu/eq4Pco2/YtNXU4A7xnV1H1raTR
Hl+qx8QG37uro3NpKSBjZ6ubTNHG2BpIgVF1Mzs0nFjpSVsuCPNt7KG3DjLt01Mexdnpdm2U5XyA
zLBnv0Y2OoHvYmMRb8duPMCHrp57C1N9PY9PCw5em3DlNa3D4R4+w4GsDSypfDZPnuuaJ/p22s1A
jwQjy248WbkcTvBBaAyG/p3hvXoAhneFhNmfY95dD0oyiCrUdGUrV/IvK6YjPZnHaewJWvMuWrWa
RXotIuA6d7sOOPAqg4uTlVN6NBlg44+V67p+rHLOqIZDcV+Vv/FfX3tVDROVci8GzET5dkJ0fML7
O0fztsKQl5bdwJrEagJvxD6HE/R2UFcdtIQxxnvpum8MotlejJT5Dfj3ame8VlGBB2bmBaaQeblb
O0ofFuWeKkesvAmcOFz3w9xjEOajaFf1ZXaTPRbwD8wy1aNIAI256xn72r6Kup6IPu25AxjjsWm+
YEQlTtlXbBaLeF71TnLvtXO7tTFcDs0E36XNSSvO44NZV6uwjwm8NRgOwqk8tQS0sJcjtWDRTxCX
V3kxHVhtdjRMCGcfue5p7jYyacc9c6d9myfDNtcwTUZGXFzmVPFO5/gWtFZ+mTpwclMSEGhpvAdT
Gkd32WgnxJ8P2pzV4BFqjzzekrP3okcXFMLzODEOjjz8OAYehaYHH9tVAixHZaWs9oJPUbvNKZnN
wu8mova4sKr73y+S6ltS6enRHc3qfkANhyjQSsiD5yIt7Dfc12s9K4eXkvGsFXXaR6NIklVtGz7G
RgCztaZGKcV2qLJ0Pre9K3YqsQ1G49xod5ZzN0VDdGjSPrprGmkd6qEvj7HlPcQJMpkMAtp/DNk8
24X5s26N+kffYiFxE/07trSCgEcDwoQh997s3RmaoF3T2pSA82y0bl9rqlvb9AyRzeVCUBsJjd69
v31LZ2q1Aco4bW5fukYLd2EZS0mRbms4r36tXHEdZ7InhiYPw1BNRzaeAjshMKKziMV3F6PHvjBy
dZzYCB+lMYSPWaIpH1VNbE0jDR/duCE/5nAa7GgzXRsASJC6Bqi8ACxklG4m0PSvll5xQnZScfDS
IH/ldeKDEjvXwOusl0KsVTYdJ/SES7KUsc2WLO5jqzlXKSmh0uyL+9v3Q8HQAruKhTX4LZnUtsz7
/rs1IcuHaErokHhROUw+tBi6j4nVIuhWKVvuHuc9OZOjUdU5J51mo4vZehLUX14HttIrW7gQUoqg
2eKlLna3H5NT8NWReX/vmVn+yCH093tXnMB8CCzNvqKpnDrJsaO/mgvDZIy9GkqwSw4e4LU2PlJd
CQNkSL1dL+r6Q6ooZczr1a91J0BK01X1gMpO80quojUbeN43Dhpk0GEOnCqve0qIHF4Qir/cvhJy
6J5gnwJbpzQ4Qeo+V+x2sM1p6dEbRftEaBNfIqrzhvhK91TrurhrmN2tbreylLQeOEMyzxznRSOO
Huk26nZxNj4NVqOOjtLV8Xat5PTz+7V/9b3Iy78VIoVyX2U25MfQvoukd23ieHpw1VQ9sKYlz02L
kwctoIelv3aUzD86VqfUdFHcVT9JcpMnT1PD1R0ECwX5ENgWPEvh3BgDP1sm6JBDNwoN9qeaXm3Z
4jmOWviy9lR8G5pNj6PpqKWSOLEXmSd9hj9UjpBmIHGlbtzf1WMCdiknnFDNFNjL2jWO9C4aR/Ce
xq6NB+HjCoEbq5KfbFNBXUmHvvCl/RXr+amCCPMFiHv5pSMeX1rqXh/Tbh/Qyr3C9xPcBZ6gB4BK
TV8WtnbQHZfkv2UsmNkOQFTgJXdMtzaRoPIbBAANEmRQngsrfJdxP3/OQI/iZX0HvGjnLqiRyk5i
5K8s3LHleeztxj3VrfJobKscSjSaCemJyIvTOuJJNy0SsqVxnwQU4tQeK6KsJVekgHU+5hPG2moO
H25fTfSDrOy6/paFvYFgF0FhzbSc8q6QVJJhZAXOYDIjOkGmc5aCbwsC66tgD3Je0mxqmpKtOUTe
ilD9Ziglpn+g4us+p2UJz5mxKZYw0O3CFPHesFr7EAvqARoJxSYVmrcj+U0sfY6uJDlHlu6vg9ld
qim46bMtfvW456WrObtZ3vxuBEB7Paqx74WddSfSrDQR1453BNxa+FZkVUxJivCc5kaBCp29ZC4Y
a613vCsn/fsJYZ5A/3ixKa0/TYW3DNEp+Kyprjhqmj3dDZVWrySpxL05QmWjDJkpY188ZmkTn6vy
RmyewrfOdsZNBBFuH1MPfMhsV/c9rf8yjzJ5CDJgOU6Eg5jZ4DMUlW4HKzQg9ULcqwmqvYShOerI
89KbHeDgzl1kA1uyNMEnzhAHYxFdp2a8SzAArbxq8RrFtOB6CkKyAWEnNjb0DwOfXkjTk27EPunI
XZKI+zhWuV8tOkaWWsMa2JLlY/V+otb+zlKtjXBQvwdSb1cu7om1Y5YfOiUH67hKXQLx2M2weRDx
l+c+DskH4DfCygIQTwhMQAAFt3bSxndVDJq2zk0/bhZPYdIhRFh9urNLh5Ng9d0JnScjGo/evDdT
NhkyNnmTzHeC1OFaaa63GiW/ujFGr00deOeudbPt0t80tFl2DDMkmD6JOUy00EICNeGrprkPPMPa
7cIPPTU+oU9FeFhYnko87qB+0TxWdSQs38KCvRIm8hGVJl8yWO9QRQdmwXLTM1m/r81IX+uKpHBs
3tNJLJhTzWKTyhp4snV2IPXsRqpItpXtrgSSf0Z28D6dPD9X2CXGfrh4c62+TJlzLyxUhB4C4kZW
Omw+MeGmza5OVO0Afj0U9WNBaWBs5JfEIowWmtXRS+3PWSSHwjKNvasCamv6Uod+wOGKDVmJ+ceF
HEAurBtQY3XLTyCe5VIL1+R9JTmfsPMNxzp7KS17VeTwDrHcq8V6AQu7jjgy4uVKbemnuBtojC54
tzOIFXiW4T8Y7C53JrS/0yzKrQH57hia9vfEeu0MYvdpUGnccTa3RR7cOTlxS5op4zVrNNYACa7Q
KGSymWf5ts2oAiDba600Jjh72S28yNLxCyLjTdZkD05jftzdNvL/W9VkT/x7MRlN4fP9878+f/zX
+f/89xh/lH+WlX+/8x+qsuf+tkjDJPdhPfCuWvg2f6jKnvebKaHd6xLgwNKnir75h6osvN+4Rbge
viPvDy36D1WZm9DfqA6WDsUet3v9B7IyIKK/CCwgbmydhzMs03M8x/2L4hP30rGtwfI44ZCSjqjF
ekxCcCiduWbEbW5Lw3ix5mHcdTFVzHO6U3Ky96STMnYGbDH4O4J9AckMuEPotwGVU7SgFv6UUirc
FMFRqylUobddikSeK/qqvCw4KhZY69Z4NftpFakfMz9rxc+MsRIyTZgqVxEbsXZADcQWVnnQG8Ub
mXPm6ffgglb5rq05llFLTqrMHt4oLlqN+MUYe32akKvH+ZRQNQ3dcmDv4lFemukY84lSE8Z1oUJq
Rbo1zQzDQLk2mfOqxPTxWq+7kL18iLVMhsyR62StV7l1SgbIXU7X7omt7oOQ/uOyTb5OcXkeIoIw
GYPqjRo5qTjYrtcxWuwmw/Kxqt3eedCziORVS/lL12BmE30vTmA0fuJRYxsY5SfQ8OMruzhSilA/
pDviMCn7vZD2ZxKwkEhSMjGOUzjM6z1K8pjBJqLSDrXVPJJQKsnWKV6wvl+DUqHEyXbf3Wzst8TP
/Va7NlrabGXWbw1L06nUMSNMG7q3Fq77vQsGteli2OltbLcclOge73P9MsQUh0o91X3NURuNAM3a
7bsE94pWbIpmfhVD2e30TkHqnj/KmXNX2bj72CywibUraeRnwxVYWOv8WdqpucYrh6sRwdjXyat0
rJ/LlpirMYtgDRwq3IatOR+IOHpXsy+/wwRi1WDdU9WzncJpGe9Z90O/EgRWH5th2GKoK88Fvr6R
HOemMRB/pPTc1Qi24WgsHYRUg7I3DB9kMISUG1TNNS7VvG9qAoDUQQ2bmVosDpuu3MRY9reGJM43
OYm7G0dGquCFqp3dp0/MLtJvWfySWNiSJM0GaMi2w8TAgys4hwYSWVH7qhv0I8b8fC3rTvOHjsrd
vhh5kzn0eTWzvk+WdLdn0rjynx9Zz/EHZRvlz+4fy6f/v+yihuDD7Or/jV1bv+fVj48I4Zo26rib
bj3mt/v8cUR1vd9ASrn0knOABFq5jH3+dkRdyqaXCR7kAsnKYrnpb3M64zchHJhUAmMiiJ0Fgfa3
I6rzmyugRgBBYrgGhOM/Yq39dV7G/o1JIAd6WC3GUtD5j3OAphyKpDeamkDdItz0h85ON63VXk0n
/x+gMP/8VMSwPRd7uJD86vZfnkrhHE6gxZR7NjlfgSG/d0H+ZFJWzAsj/4dh21+bJplhmjCi2PES
h3N12/oLgEYbw8nRAupPXA4SOcudHjpRRB/IrOL7eKRlLjhQOnJAmfpqFNlb+s3WCnBDj3E8T/t6
SImSW9esaZ975f0Pw5e/wnFuv5sJuMWwOZc6f30h0jivcdSIdE/LOBZbuRni9ogBdaMn5XVIo8Of
3pD/aiaq/9Mrz7tEMOzhHM3LIZah758BGVPY0kwc0YgX4gJfNXLeszwnTOs6bx6+89WyzxtET1lg
DeZf4rhj15dRFJuVfqaLj3HqcCcb4mSM1Xsdj+C+Oe5u2gKasdN7+PwlJnXJ6WfWaSTviIyMVuvH
8bbBUXYosYghtZl3RRU3GGYs/RDjxF8njBSXWvZ76bCKVmQsgsh+mPOE34htG+1odKOj+pTQfaqJ
2L+C77GdOo+wYQf+JSPsNJBWWjnYjGST3tV6LjaiIHWM68ondCz9Po+PQ2eC6uvyvcUCZRfGdbDK
MQezklxns8D0mlgBNBWP5FL1s9Ao77GGsN4jqH16WPhUaJxE2pOq7fRiHTUNzYJeFz1kdfDWdnZz
kmROC5i8ulMOG6UF6LIRNps8gQEbMqjB+zPdj43brrEueps4eG4ZYK867Io7a9JLv28nE0wJsXvt
eUj18UAy3GWEluiYUOkeZW71Q/Bu9xnADYwVmszvu+o5XKYP+L5oPSBxsS5CdpL//q1zOwT9w9Ca
4l4oZh5cKXBm/7zeoo27lNNQm7tQOCNpYr06irH546JKnIy+79vXM8Ukq1+3B2awLopoXPAy1dHy
4uqoUKX+/CO3b97u/Mfj/HqIGZz0ClsW6ac+LI/0gjGojCuyHgNScF4kGjZUbiid7tWEKQX6zoRw
uFwkpRkgPaBEOks/3K1erVhihLdrGSPLlbPUTHiefFVtXBw7rS4YuHANOG5xJO1YHbLgmx6GJDXs
5UlvTzUVfb2ZXeMzA+zHh4ik5qrp4ePCa0aPuT1AYfTxTCJteazlwrWTjwBUzyYKa+qVsLB3mYXN
ZnnGeck33n7qdu32vRpXA3V0cxgcUKzavz/Or5+9fS+ZsQz//jS3W5I2QfLX08c25bWGPFUdA2t5
rTs07C1Tsget1zzIQZYJO56UpV4Cpoc66KIGLl/TY8ifcLsqlhfNXC5u1/7V94bO+Nsdf3+M28N1
BFNhFy2P/OtOvx7tTz/56+bbtd8f7tez/enrPz3TX3/F211/PdufHv5Pf9ftdhFdUoOw0pyNl3Rq
aWRJuvcINjGo8mq4OpYMzk7j0tpo6+07GcIH0DJIl20YHUNoR5vbHaT1aCkz/IaSYgNWrtWeXJD3
0uvW7na7KuLKp5guPll2Lb7UmZ4sU5PuPeCXYH6ut/eOpO3JAlP8+zPNkrrP3umeuxq7Ri5pWrw9
UvYYlU72rtkAm4rZig/BkDjPnRrubjePVe6uRd44NHllFr12BkyO5U+yXIcOXLevvnTZIh4uVq3b
DQJbLWac/qV1YxDJFuZ0VgL9N50a3eWOuQk4piUUc6gqKZ88/NO376NyoajIVj/L2XauuHBQDpY/
aZ7zn2UEnq2zSJ8aJuS02x30ydtEMhxfNS1JmEyECDVO3nyVNoid5ZnonUZ3cHGzExaTj46jnm/f
T8j7rcN+Uhe9K8OrsaDIb/8NmY1fR03PHrU5JBqXJhoZ85kzT98VdAgCjUerca+N0bXnHDssAiEy
POPqkCq1eFG38NCtkYzgRaM7h/feZFyzOimOY6kVB/g+/cVIZbBrGxrxkmmx2cVT9Kj0ytjZLjPC
Qdnp7xdhNlYHEFzU+s7gU7J6HNDduYZzNFreX1zV9QhLTfH3m6KAZvawWeqTZrCZcItqxqxssCI6
xrvlKJbY6UV0abVOMTpi4S5C3waY8/Ku7apRRUA24YsnfcJbVHyL0mYHfoqDF1m7Sx3s+mhM7nvY
+Enl3ZtR0bAHOFWkIa7uxIbTcDcckZTf0Ofp5eZOjzNqlnlNtlar50zjWu0IqIgiUtIgBti1tjK+
1wMH3Eyj8aCrDjWkyUsZsnOtzeToKovhf/teCgiyCgvjHTIyrTlRPl20hKwqmw8UaAImDNFLkhMV
Jt69Fst0T8DspEdTfWc+4zm467283Ao9o3prIM/hdjQLhYkP7ipcN3b3bEY5RpuijbZ9wSepmuVL
NrdgS0wCL6kw+Kwo9tBt0lzn92EhlI3SQXrrfLhuK8dlKFYmKt1ElkmPyMxEOKMLy270b27i3Nuz
xcd2PFSeQuFsradYJuWamf/Ws4HuOKMBqs4AuEXZ7nHMxHYQ927hEXkRzbif0uixdBP3UHh9xaTS
fSVLF51MKsVWhENJ5vTWJSWcTFlZMB76zr4ryuDMthdmunQCjsg2XBQtdVaDq1dfLM9SqynKfETo
7HvC/2c1ZdPFyevx3tESFAPoBr1bA2TSBZI70JJedOe8it8Lz+QzXDvPTcwc2lLp1rXrHOS9kcCG
dTf8v8OdcrAwjaazZQr9klAGvHIiY6lK5hdktJ1QOlA79iVFJLnEnNVE8aixrLkHObnzeouz6XI6
4NRHLhc2nkfNhSY9Bv8GeWyCrocB4mqIIXo3V3m2MqzQ3hkFbHfwRO1mHoNPrG74/4eDappx43Tp
Fy3QIZK5kuQgs7dMX/cuhlWCvU8WqoWK290YE2d0zBahUbaSYHUCdV4LprMNz6amwxNWfV/ssa9P
Vzupe58JCxV4nvmakDz3Brf94VqfMb5rasdxpybaYh9h1rap+qE/hzm9mKlw02+6iLtVpin9GsCX
ptbAoCFOAzOikav9ZnTjsSNSuqqNyTzmRkepiApMoFXTnZHl8klAXUKKNL/mZcmENmk+qdrILrrL
tI3+m/MQ5uUqn5zwwC5Pbcy87r9Otf3Ev1r5SYHLt9Sj8lETnbaGQNHv4G8be82JxrWTG9UhYqez
Dq3QeOYFfg+yovHzICK5Eqf6a2XYzTrUjn2ej3eN078x3NV2c4bNedQMbeeSc4mVbE5GV2bbNsLC
hV3XwS7RvBEvoYYgS2rfCsu3MC0eDA+rHp3unMQVvDmo8lFGi2pA3YqpvveKEjfPpH2jFcOuxdm+
qyttBx31De4S8/6OQWBbjKA65w0dCfFxnJJ2qyvJqJ4oRI7M7sZTu/LM4XOqNUq7Q+MoJH9Q3UTh
0qBMdyK5pohIDgGQZ70zvg8ZCGTlfqsMElIUWyj9JPAWXjQD8Tkt9JUY6n2XGP1WzGYOr6TfjjOJ
cSY+d6Y3fhgcNVc6B3NwQ8ZF1CNDjQkmxkSbK0EO4M5YKlJkQuwWdcvfUL6Gdkzxmet0fKva9zl7
jKlECvfIp62MiPWZSskKVpVaZT94pXRsPCBoTBaWm9kiSKDxZpOC9Gs0cRQJqSj25ENnt9m+i79o
ZQ67J2fK5vXahdrtZmc0iR9RFLqqgU1umDStCttiVa01j3BvfiL/vQZqoMOUpmofi+BPoO4X02JK
LAe11zQLA4+Rb3VAUCosfuggckCjJZSx9PGdNfbwVrq+Xuc2cxjRZZi5ocDOpt4DwGMNNJskx4KU
VtQqAOwRG2c3SZ7iprXucid6sU1QY00zk0JLIat2TU5NiX2l1SHeYdDQV5F0GPY25DB1lfMDchdp
RfNcMV7i/OXT17vODdhIdaEeYf2Z2PPccWda+M26VjA31/r0LldMjlz7SCCb5gF8dX4pJSFhmb0O
06wBbKX4nOzAWSJ2+ZgIUlYcyroX7lCiNSrLzwUoH44mOAMs+nRIHI6+1aIG2h1IrEQbo13G4SJQ
4SaP7G2hyIBLOX53BuKMNHNGfvHYl0a7Npd/sXWfcD7fFbYx+YOhbzoHXtqIdjpUpg5iLGDNlZAm
7miTGe6g5DC+6zoqWVP1WVv0K09quIyjsVGzGO7JdC0uSBYYLZpu75TFoV8aS7Qhe8n1ttwN6IF6
NVn7KFAOAnMcn93gZe7vC2AEL7T5fHfNQF/zWFjzzfFLmpFprNPkp5mFeHlxaW3hO+Kgwvvi6zkb
UDU01l27XOTMbGabXADsJNhV3s8MSP42q5qUVGSj3elXXk7wN8sFU1cgyZyX4pj99egYEHKlRetV
lJoaPhQHr1CQU8bnjJgriIGwgMnGH3M/U7gRYFVRuUcUsJ3fJ3uwQDsrJnLx4NOTE9/pYqx8jeH7
kJjia9BSpBPR4JUL0mJJWz7XrTZuG306WlG7m/qeNtIAc2SqxcldvFx0tJ0Tz1mu2gH1W1yZ1tSk
YJlbvne7YIjKz9QD6n8phnwbL1styLPF8XYtXb68Xft1A1Dxf/0jtlF0286IaroQ4yd+64SaJpic
Y/LD7i2WlV70QeDlO2mHFz1rOPEoqjNHrF4o1CRy3eoa4PUktRm+wf+muRFatTHEFDZnP2wthUfK
WIueH8jS/PFb4NaXmXBKUo85Zs8LBIWLXo6Xz6ZMdTpKAipWM2NvijA9pCPHHzWF2cppIRsTVtkA
0w4XmJU/GfmT4HgSqSA6zWa89+JyH7SRdTZEvV2MIadM5JAb8vg7HLWOXgLxg9KC8V0LsB9wniru
ddntJ/6je2txZJRxoth6u6FY94tN4/b1r1tCLyKdFOrvy5Z55+C1B0W8LRxQsjS5ahuadjHdO/ZC
k6S/VymabbbUaTGMpONVKPvghJDbZu2H6gl/6hmHx0Tb4bMqN86AD56B48XvividSqtEcshlqAEE
IKwBJlmrUXQ/B73ym+VYjbP0yeIFhq1xZHPVbHK3RegvtS02hR+NSh4mDMsIRcRXaNzucDLNaRJc
qiV8acQIlJhblNhEqgT35FJ9S/KdBLft7lqwt5vJTcWDitU9FQ4vel4WTxSH1oeqYAwf8I+7li22
+VAjAk2P5wdBC+J+ZpU9xAMo0m5ce0FRPVloAiY70i8zJSyH3NLf7UzJYwCIXOwJdZfFiqmMPJrK
VKDI823nmF9gHnRHGCnyGFqmTT/R365J3S/JWx/jKnm76T//W+egwtTlv1Xrd+pH0/xo/mH++ced
fg1AddtBLJUkNQTaMcLx32M1iPLYOBfWNhjNfxiAur+h7QuDsaQAxUXs5ZdcL38zl9koBnVMXLrE
Mv4fDECFrf81RsJAjF/BhLtNUQVo/r/I6KRScQJR0Lsnt3dtEE4JErI0qqL4KQ6NEi+19lqZWonJ
2mVFGhsV4IykP9V56g82C84infOHGJNHM3AwmAB5n+A2aMfJcC5TQQ7baSJ2n0aSrnpamDc0P5R+
421phzOeyMAegjnDrF4CPpa184KDy94S7HjuEuoQW0195ovrFUOaE4b3iZ4/swlLdzMZxAfNC+qH
ihXmWBmnNg5fG61qnkAJRmxFGvNAP2zt1vmOs1F1kb2RihUJ24G5lY9LcDpGLQbyyKMqXmWSLJEc
91SrnhG4naegs+ojvKKHRvXjsVIN1JZU/HHRKqc9pgJ+TI1eAmbD2uPbQHk5KuurVOw1RFQn/owJ
5FHXyhQvKLVjgi2f5qYpCHVYGFont5YI3yycwts5946jC6gtTFP9qSypxixT+dPG6XIMx4S0qWFQ
kxgazqOhtTs3KM5KtuaPrtynbj7i55msOxoKyrC5BCXakUTTWYcTbYWznXmn0RrOeCoX1S7cQKKm
UFtCEORokmFLYulWuIeqnP1IJuaXsh82mgESBQPW7K9yqiVW/Vx0x2ow3xIM1Hczbuulhc8GG1hi
2N1Hymjot4KFLezojpmmoLcLeDcJQdu3AnbNSkeFsWdM+aUD5qkNEXGM9ieJXMN3a+1J9YFHmTBm
2Dlwt4bXcT7v3OoUNSmMVgmfJmZZj0U7O9BFwpS1984DKUNyAnfJHFXnwtv3Y1JfpZfrJJQXb4xj
VdeQwOpVjsLdK6v5ZlVVcPJq+OIwtbu8xgencixOo7YuQ8Ff3Jg6nZHQ6ag2XDV5GR1BjwxwVSf6
IlroeCkJz6tpxn5eteVBBWO1yQQ4MC+1xqv9JUzSu8E1pyuIxbeMkM6D0RgbmKbluZZZuRJJy3ra
Q7NoCMNaJgwx+lvsZ/WDUJW9KjgfsHLnF6Q/tceMl8qNatmwIAEMIytmhg8rLQ9YRMQXxm/VCiDm
oxmrJwcKGr8aEVSYhAPrqXQomILINF7ZTvstF5mzyqbSuFgvvI1oaEQDw0S3FNqhWmQCXiQ2p41p
kZLN9fG7yiueKe0uCFgfIWwmf+6HYzpYxSmu5xOLSndVW9WbRRJ1wzqUWrW+rKCdDYT8Kbm5KpYv
oWfka3hT+jVztW2rh36O430dDTiS+IfXey3pP/Bsn7QmBKDoNdG6E7FaFU10IFWYHzDtaY82ceGV
6YhqNWTsuPl0hNuxSBPWeXTCMIuHCu0YDH/0HmHMLi9wPB7wWSQ7z6sswsOc/0C2WvvEgerQ1KhW
rEx2XjXqTD/gtU2ZR2VpFycr1U2f1tS4u9meKlbBsvazhJptzYGTFmf9pbF2osmcLQhZeQE1t5uV
ox2CJmVdhu6QOMuSKP5GkcPO6WXmp51w1xobMLD9wR77aLLe6gl5LD2FuqRZl0mKF9bqX4Na5pde
suvVvOw1lzbsbuvQLwvfCMwZnpzkHT242aoG7T+joBZwQTWOB8eNhN+mGs0bjvcKfnPlJET36+aD
be4PMxPnxs2+stOqWGJ7p6uI+UgyrDoNg/1ABhhEkDPpQPmAoFlNdqjq6K0nBfdcEhwyY/dge/xl
Y6CN910wXq3pHrNeeLGBZRyswjvJrOMgU+ufypAtNIBpjfrZX/S0OpYdQOWZozMO7CSgucQ8B3Jy
PshLEXn3VaVYTabqzTUopnccBNY6wG5vZWpj9ZZ9JKrqbbuaZY4bRJtZ3ZWYyy5hmJVLmUB/roZ7
y2SjHIKlWzslEWQQe5s5nBRLW2B6QEtKOi95SXBupBsB/4CBWyZ2kQmhKJNmshN6demFRWNjanjH
2aC+XGSlCauCLhcN/LAWRFtOY19DL6z90XDaZbX7NFvs58Cx9FvM2PmmAbY5YfwhzQNWvZxAVFb5
8Bo59zM9ktBMhLFXvQsUlo8Mnj2L82oYvnSTk71M8/TGUv8gIJNeR7fKd27tevuxyU8WgXgCliHW
PBUQ5rSmeTWo1rs4Rgx1wunO2niNaFHyvYYx45C2J9vqj5PXGciKjUOXZtLu+jbOvkBmubq9UbDP
yz+iKihXQZGphxCSSmDmX93S9fB3xDsXP/d9XEPmdpske8rGqMEhrFG8XGTBl64CbyaLifOqGrAZ
jr2HqzrbDo5ugNojxanPLJot72h7EKhaGs5J0Qh3tzB0ETKxfZqYiqmAzX1L25ozYCWgLRAViJkG
Eue6ZncwWPA8UZpg7YHarHS2LbU6zFP9lsfFeTDhOCRkMcCoI6MAZMwK/QcJNrWayU+RcfGYIXx0
zfTV4zntJZjZ558qakuf/cRMvaALkQPl3JyJuJhh9SUJsccQ+JvySVHtQFtYJRvIU3XzLTa73Add
xFrkY87I8HceQSijafdN1iE1uiXh957EUjShy6I/OF43boUzH5WSyT7SRizPaThsRkf8cHRYPYTx
1zl1azsp2lNZsWII3cekwSWGBsRYwSKTl3JfFv1ViyrplJA0YxOJA9lpaujjxT9kbEv2VVid6ZHm
VIkKj0nL1+EHr7QwClBBWnMddnNNwKpYWYw3TnYQ16cxSFbbOpIcyGdnWJVYqyKTs94IOMVQ/5e7
81qqXVuv7hPplNJQuJ1KMwcy3KiAxVLOWU/vNrGPfVx2ueq//W+oDQvYwJSGvtB76xWNMLC+rA59
oH3Vmaepb1sqNx/5pZOpLI52V+bruH6LSn3lEhABR8YrxtYTOi+egXoN/qV9U4s+9SplzpwR057b
dCAFjTxHPTFVpZ9W4fyOk+7QTOafNE3jnVkm8cOqW1dpUW4mdsLM/os4ymetj30qCWUo4PVRnpCr
idY4WqEGoCLvtoL8VrT3mTNR1ah4ahAEN4d87t+HhQQD5N0u5gjSYao2DDCYgMaypcwD4YE+tFav
ORigQpGh4Zj8bm1u7Cj6mOBlE6C3mt2BtGwBju3AYBxbJQe3IrLFARn1VKYKOhMG7WTNHLpFoAFB
+2ZnOMRNOTkiqEMTksMpmW5gR08DrhnmkuZ1aorDPPH7yMZzx5p9QxDuWJxFtGbeOC3mZqGOcMOC
ONCelVYj3bK+/TG14XWQmT2KNX4K3/JYyd06aqpNDEwQdV3z1Wfa+1Do8QaCq8n+HnpYMSOaZxD8
bdTVW92oh2F05hrA+sjncuD6mR07tUVnPwCjme3lCwAg8i5l2CDewLBHaevOKeuDKhLPbde/V1jl
ANuggY9UNbg/lMGdsyRMsG9rd9/QQITsgvMZVfXqtEhQgongIynH8jWmtOmNDrA8bj70aKjZGeUf
lnBr8KHc8KyUGrO4ImD+KeFCb9a89CWLQVBESAVzEiJWly94s69yUkoEwoJursqPNCWWYpCV55Bg
TwZbnmFnb+TA4/jqVPgeFgxywTgbbI0WFFPb7zNWJSnA80SiCakQnPeWSQPBfIc72JVB8LlhP38T
8NUH8WwSIHUluLDcLAlHR2niq7OQSVCI2KVTbytCVWdb1HtIN35tL3tLib5TzsBNLa3XZk3OWqsc
JNiAw6I/JJqxR9x5b1LwxxXI6EqYS0nvKtX3pP+puGq8wpzfyrS4tbaCbFQnkiWN3uFg6SpmArMx
PjOCISPmPRWixDplZE2ueUN2sBPTekzAkBwNnWGnM21m9bbpbUAsT3abnO+iewGAXI0iZQNj3+XZ
7nvpeZDiBEC+0jqttXxNagoVTYtkDPnczEDQ2E4QTKtoy0YUqoTUHSexbAJnnbpx3DexfDBrKueI
pdpmSBtvutedFbkFWxsw1cxpxVSJ/yptsmpDRXlfSTLsIulVmObfXJfAWGEvnhiykNlSexN7VQeS
of4sKcO6L7HuOUKmL43aOAyK9C4xp8nsvFK2GdVNJV/OonKV85upEitUN6Q8Md5MD0v0zRJVeuLb
dEFNBLAzYs3FUzU/g7h0SgEJsUIQ9AoFpvZNg2jeZlpGN5xhVmYj6Crk4Gwi9JKnrohbL8ryfUlW
6GZ1+m3aQqosw/uG1yYuiXwpNoS8uKN1APz3KRdg8RKbspCYGGcdIsMBYVFixRYblsU4bjqY5ABG
w6Z+y2sAoKsFEwwcc6U91AWRw/qMFMkin3SzukZRvwzwUKwwe4K150VGRZg9pbDJEdR1+XeRiJd4
5KhWOtxq1DYmdJXK+pot8SPa2m+U5TYsKivUlJs/E8c1E9+2Ar6fIXrhhs1zbx1iSfppCcLg0W99
2Pg9DZ2kAAuUEAD69JLn9Ulu4q0dAWtXhEL2qL2J8uHMIeR0Gj4sIbMtt8aXVWbgNOsEePwKxPqa
HZgq3/RYYpGEPVtQZfWAusWYZE5Ri0AqJJ7Ykk9gOMvnNmJMP322EBmbfOSGLarr3KfPeCtAG8D6
3dh9/xwulcu1vGkz9QpBudYhA0pt/f373WfEr6x5P4bM/K6tNXfWScUmXepX7lRHGfFI6KMUu9nK
V+mY16tp/hDgOGUr/LKpLyfNxISh/IWi/NekzN6gxNw0MsgodC+bJNNuFLnbzgKPVknNHutt5txn
m3OYP1RECDlA+cmQQA7jhISy//7PDAlZCOfrvg5SrYu9HGb1MlLbo6r8Xo3X+zcyeDogE1qe579S
bcob9olnkdZAdd/sMJ09yTJOMK0Ptjw+5tayX/uEnkm+zHVN7ipBoimGvs1klg948qgh0sntGahk
0mTQzh6UVheccrkvGpZWSFDeYgWzrsS5RrK7FJA08adHbZyIwt6gvH6tBrTQWsuipYO5E9nwoIZV
3etrHdSC9kbKHjWb+PC7ssuNuhPu0I8pLk9EssQELLLeKC1p3Jjyug8XTGtWP3/ZgmAMsBa8jnPf
uAl9n4NWLgLpMP8U8qp7EfJqebhNxRLBe8nfU8zk/jjDXUpiaVv2uux0eiy8yQYsUFmzi66bNHnq
DhrsSXYGVTH9SdM9tWPb0mWazzadPbd6wnWlu6hCEMPDJ61DMlMSw+IC17rObyLjUSz9z8Ke281r
fyGHq8foHQ/kbk7uaHNyFpqV4ddNThmg3u2Si1ccRG8y4SeOtcgsfySIh7jqYTlxaSHWxoc9b6wF
b5DOlRtazJvlWtZ2kgFeYRXtQ62lJR75XvPrNXyE9/k9gmofjXJ+HXrzWVTjVQ+Fdh5xSOMdWtCN
taW+VwfWpCpR76R+ruY1r9l1cujp/XBA7w8MppMNxJPp8qjfEwi4xicE5o+h3AajnalHxo5IHqpy
2gHcqjwtMnarYK0/UClumObogxifqIbRlWrmh0KIOAMCNDhTChSz7rve6Yfsassd+LilRu9liu5O
kgbeJcV+LCV78ISTS/OvukSHOBAeMf2ponkoyQipiuRJXibjBfrWBeF++GLOtZPrGRWs0KNHG8OZ
pE3doVwnnkLNgRLuGmls7QkSZ/rHmUy4gOSQSvZnHW9wYTLfzFleto3+06MgcTVdivwpa85hqvwp
hyb11Wj6MVGZ+iu83Q3lK9zeCHANSqEn8mmQ6R9TO5U90DIDdaWcnczHGCl/4oXVHF2IFdtGSTpx
c8Qlg067vSJ0gBOXAk2PInhuOlsvh9aidAum8Z4+Y9wsS5SvsfQ9GkAVxkb7IzdK8twr4eizNDvl
akQMZKsVjzH4+lubfP++EwnCFTKJLpmUL2vJvjCfdVdUWhCSWiag9+0ky6KTIaT4YWKSKFLti4e4
chMIUcTa9d6CuN+d4BW7OAFld0Cq24E3OegSk5PBNpQtkVRwv9by02zgW6dxpJwm+Gt2KvbdNGHQ
koplq8rYvYtzOIKS1rXeqZqazjce9q1KSQDKePAtoy0oDpSENs8k7q0rjYBQI3NDuAPbil66hZ2Q
bmS7JkTOZIiH7h/r+zGIQlDSUssEycSa6DICM2+qlFk3krEIY6k7PZiN9jZb0NVBEvUPhU4pMqni
smRaiO+fAqix4uk6ldsmVI1LO7MCw89luTVzqUvbl4tHeAzXSUIuBSKlDEnbbQ55UJVG+/773u8b
plXRvpW5JSoBu7EsMC0ks2rcdPRdwQx22onu7/5+bJZbdo+5XnhJh7Wt7JsHS9IbJLzG2ea0PtlR
/1QgVjrG61DtB0jbiOveG5OfMK3aUwr14rKONQkh2BkJqNYwZPR2eaAA+mNPe6qz7FKROEDuGDNh
o1N+6CFztjXTeAslLeL2CoNkooSUe1m5paK85VNKF1Zn1ab8AdknbeEHGhvJSJlxzGzsirDbRRjE
/fkEQ7fbGnHHkLHsa1/hKN2Ce9Tv1QPxhWSkUigx1FBM/HHVQiLNnR+T8HcYypU1PbrTNhbbFB/J
nnySQcp2sKRxe4iqd1MTsgibYI4WiodSHQitST4KOSroKIoUlHk5HptYuEO2Rlvug73ZU42Pxgt/
Bh4h8tQ7lh6vrlU246sNw4IjyDEIrHojgJyYiJLO4PddrnbSe1blpy1xT1eAmS5ZbhVH4LjeoAC2
26DYD5Bdr9uMnVjqY1ePfZKX4Blm7RqYxDpv5kJt0J+btjjP7M7GVlmCok/OQyEMnepmKi54dges
Neka5HcVAVptkyvVZgaSxMYFXt1fo9JIbQF/dCK+zl3NmEr2SywDLEUhnvOOWtjETaSu7XhVW2X4
9zcopfCaM00miogsrZb5EfhscoLZvr01Fn1BH4FHkEoRcc1zhoPdmYL2fl0nlkVyeSOd7ky9Pi0G
f9GmKZjug8ZxQPmAWUDDgZ/HQR1pO4y1C88r9JedDtZUdPdeKlleV8ZW7BWW0xjH7alpiwxAg3Wz
B53Hw2xb56Wx3+8irAj1/Ofa0NcMqdG/M2CbeL4kw+sCMJ7JOa4LUdGHF0q0TdmNIKa3HnVp3JkE
S51+wfMGRju3kenX/r/eKTLAxWP4fxiA4uSz/uz+1f/z71/yz4Wi/A9C7VVFqCAY7XtY7n8uFG39
H4qqcobgzNBVmy/7T/+PYv6DT8bqSLTp70aRLd8//T/6PwS+FrpyZPmmiUnz/2WhqLGZ/O8CfwsD
EP4iWTOE9j+JVe3QclYvwDtr+Cx9KCGgsu4n3DXuCoYqVYvgyUBxPBuf1tT/WG1kAf41CPqCY/6Y
0tvXU7JC6g/LAHPT4CjdozbkKeAjU/VwGtbjPPhryNBA1ulo4S5jd2vYbiWiLzBrW05BjEfQqUX3
3IiPO+lrs1haRvLVoEGt6c2drbXGBtjsHo1ScvqXV+t/ccfgrf6ffwJLUVSZca3NulXV7n6df8HE
Kfk6LwTEjIEcSgxQEZ4I+5nyG5ETGa+s8pgHVY9WQleGH701QYpSNoRILvE8nEfV2MfoRKkS/B4z
R9TXJ8zTW83KN4DKH1ut9lgaTZ2KRE859jBc43k4Jy18nW74qGLt+RIr3WemNxdY2DuYgCeGgydu
TXx6R5UccwNzzft0p0tkxjknayNsIj8trbdeV5w+SYK1iMADhUHMdKoPj2WjnJTmImbB7ELbZ/3k
16bk85hFD8wjwHzWsoLBT+2uyvi0qg12yAJsJwGfS40tlCthNVa31cxLPpZBpmnePXllyn7s9D21
3ovlmX0aQVSDdsjDHQE/0ew1szM/wplKvxccrwY6pHPYLVRQ9wxJflk8r4n81Iq/E+NcNiQbpgOR
jES3u7XSZdZfoDQodtDaX7L0iL4H3d9BG/dE0LldvK0MJxNurm9JMKa7MgXiRkbiM50Kue+a1bsd
peWypSw/DfF6KGeVK1l6HZtsJ+upizl0VzPEVbpDrE5bqoWbQapNneSeoIEPjeppFNpJIZql5ky2
dZ695jZZBm9KyTDhjN4S/47Fp7thSN+ra3fIEn1XJeaTjuJnRDpJfIVTE2iQ05jU46GLQeOYH5Ek
XWO19M3ijeblBN0msAm0iArdrUGYdyao2oHDV5433Clbbv1tiwOVk4EeQFLPA8QGSHW4QjC8kpsl
qje7gtG0y/WZHKaPmdtpZfAgqdd5taGL8diJrl37kpHVGyNq6aGW4NvF3jG9wZv2rPVCfh3CnvAY
Q+eOXiLwVVGcEPqaTX/zQd5zMn0lETEgls502vZyoOWqNw84xfSKYaXMfKNlK1sMh2XhcokO4UsX
vVo8d9ClzPqzqC/z6AgK+GcekZr+WdC5M6NiPPsHfDVXh+nDwKa2E14GlbNS3vBPMHR5HDWG0jkg
K4ke1iv0p56ab35OQUZFH51xHfsnhGHWC2Q9n7AoUcBHYd2T7BHU8M1ie490F7LVWVVJiXjW1xYs
BQsBG7qieWhynUnVjtHfkOwZj1PguGX4brxXAPu0a668i3RLaVx9jJlz1+V1fo+xDaSRI7p2qzdY
znWx3H+WENBcb9IkSclOg19ScX8AV3HrzOabE1EjyIRBzym3bL777iolalBPL3IW3peQjvWjwr2Z
M5IgxOKnJGlrovNJjfTSnhkNoq2sFxATUJAWKK3LkpYWO4e9XVRkiXqPah3PBnVSn3j3nl2WdJeq
Z1eO3AYUEdmoBz3xIBNmMo3LPwsrL0tvVcMZykGnK+Lu2fOwI+MArv3Khn6H59wcaT5Q+2fI63Cf
bUi4zcd116X12SqVqxEau0YdNjAOj12v7sd7WnKvPxJ4ECwFanGlcSdSXXP2j/dbO5IIe0sjxwD/
sk5HRQeLyTSt8fBS59KliG/t4IH9xGNVEVWqsZsNEFOxAkNY2kbHWt5gwlG5K9ZjbIPcAei/vKjZ
d6Ioe4MtStnWHkVmIDTJHXXdEX10mhcYXSGkvJYh51KMkE+46Q5zbvHHbtMX0ldGNMxh+F6KIiDK
VHW1aelgOvU/+TwjbEAY5HPM5JPQPLUpHtssNm5FIg+Uocy3C3pqu6B8XmsyH0JEi7kWU8rlwLVG
ZcDx3n5lVLfXBF7Soz1Puyat0mOKQtOp0dPvkJUkrmwVe01u9YcaK8ymC+XdnKzmTiotWvs0lrd3
ue8o22AGmBleKHh3EBECZZRZq2EG8Ds2NUFb2SRGtmR5adL4XkMjuZTSBU8xqQ4LdX9iSUHcoMcf
7fat7/t8ZyuJfedmdG+yMbLeY4h/kotSfUHFzGqDT6utkXxAKbWc33ejGXlGwc7iMPYM0kdz5gGz
HFI17l+nslWPRZVE8N+mF202iltFcICbq8S8zKo+vukNY4xuMp4p1tdTNenKJs/k6W2ycZHOrLBA
HpjnGXHoA0wzf4khc64IeBBU/9N592u/09LR8uciPf1+vLqvhdBI3i16a6eagbUIv7K6OZCXescq
ut6nEepQ4En3fdQ/v1OLRrZRVf5iXfYRyovsWVKouKGFbKodGCQYUfZZqfN/WP5+v/D3ze/H/uvd
35/ovz62GFZQRNzgvV5VKA8TuLaCNG+2eqG0eiBg8SGKrNovRYFik5iDanXMVrs/JkvL/f2n5P7v
v2/isuAn+f1PfAV8ftUZE9GyA/KJuw8ylHKCXBLtbEhl0Ayynw89gbJEvemYQdobPEOnINpmJKJl
JsEXfc+mV2ZfV2cqrchbgVlm+DDGmsxUJs2I28+TCrqbpUdags1RF6LysAhV004u1Z2kvg9YPlJm
DVSJhKCeC/QM4XB3xgaMqIMw/rjLJtFf+WOe+yoqK9Ho0OqWp6rRdkDGHMGGYW1rDk4bHv66J+Kd
vjAOtJEDgwGADFYX4eS+QvCLMAmPLkEIDbVAF9yPq0o3vYapVKGMLJ5NJ02yk0pGMhp1UmCOC3ad
EXVulRocgp0v9Tq9Yhp0Y+5Gpg03aD3JxEAzimW6NXpVbATMAP2cpIc2Yw1dikDRM3YVSnDvQOsa
gYyDG5WgdOODYPQDwHffHhoXTibRJ+lpXaVd1RBHTyZGnBjXWk+RLOmXxWhpPGdHkhecFsN+7BsW
SOVJlzXS7drPprgqbfuaDzynwvUlMtcvkT8PZh+AUTsi5Q1G8mILVbnEUn9CFnZNjGEXsdlt8qAn
sev+4qFLcJmbe3gTkONIx6njqdHxuFFR85mmry5PI6nGBdM9kIQe/lS/6FUweKqnRCFDV+HUcBbD
EVeWte659y8RtYodZ282w0cSRbdK2THPDeCqocjhidxdYsTU+U8mo+rjnmVXEDCOCNj0svvWjmar
+oS3BDLqB9x96lTtErDLJgcaFGlEs7jCNBIUiR6ZmAJX1BXCRpBfe/fcq95OmN8cV5lyiB2Jqr6D
wt6kYvXVyXD1oXUrCxuHJnvDOAYDYvkIUCZDesG4d1ks15J3djXsVazSRjgGZiH7NhEMouJsfpsU
6wq7fjPyCkdyFUjcC7k2+/KUPir8gBOT6rzv2HIX3GWBOic+pquDuVhHRcp9M0asUXM0QM1dWUnc
f+1hXr3SepGpMJQq9eyh9BCU8qwnQ75ArtyzBbxXq9bkKxb0bm0+VAY5MBl7eHPetsMVcbhfpoCI
bc4H6m/RDa6aZx52TidcdR+BkTtJI47S0rUj9qeEIkgpyOU2aIvIM9eJvx5TnIyc1TCQqV/sRg4k
dTnac0OtKT80anJoG3Jdkhw6HEd7AsSE4p4Kdad/wP+EP4MBFTpMw0EJZ+KZIBOymftDCF5kYIbK
Oe2tcELWefYN9VYv7X6qZ69XR8QkH7ZpbmC3ugsZozapaoscP9JRvMlVf6mr+LmoWNHUF4O2EM04
d3v1TF63WzRs6PXqFBEqa49qYE6PVZNsB9CYRl4EhYTue5S9KGGQqVeU8AqGf0IhkLMnYjO1IWYi
xOQra53oJsl3J6O4h8bs2GsGpIvtRUv42jDBewCqqUUPVV8fRf8qrTpcnDNdpj+rDH5XFGER15om
KHwsROjpfh0Xih4DJ7W+5WEfLOly7MrpiTSSoFzr/Vi9GDPWjXR9ALr4nRvtzh6IFrWbK6/QaBb+
EAqU2NquFuFOQ9DAq3mIW/PWkjQSTJlyjbOI9KuZl7UNEMWeEtUASh15o5J690lLVX7d63xVrbcm
tZOqD0GYSdt1dRQ58RvO38iWWLNzwtRInRLdQyYYICcVBWkhZH8AGdjlHIGpeTOZCEIU+2xsZGwr
ueVSuIOMh66D+7/ideRsXoiqJmBlWDd5Hm/UXN8D7A2bz3aq35tWh7ywnIY7D5V1NbPxnPRAHi/e
XDidsRywJnEidoFJNBQ2v42Uv2lcIPcUvc6EQZj6rbnswYlfyuVCVsrPND0S1HWlW93oXfmwxGD6
rN1saPjJrg2Q3noh00yf/BWgsyl/ya2xXbp5Z5uVW2mFN8maJ3oRNBWJZFbnStbI2fRgkCJIuMm+
qKedahLCRVKNMGu2zkdwr168TVSdXLfiqPphuPphO1ET+60+bpGMBFHBBbzimNXrDyj7KdA7XnUn
N2rabcWfJ3QHOP5YPjqGTF4uYCOtgi5Afh0BOXfAJ61qk0MqjI+9DNFZ144zSg09k5zGql7HMX7O
Zu2RHUAONa3eItpQ0/NC4aGHJJ+n0pYxK3vM4qY3+kOmrxeD+WVlP0BsubChRRhyjsK9xSjR9tX+
Q440MHBQJzzkyfzEc3ax2mf7K5xuKW0oiIs2xbp6qHKgjt1JTgw/M5KjnFTPYMMfOjykpXkHMawH
DuRdIlt7vS/ecsX8M5rRO6mnuMHTfdzGfp7f6ZD9YW6G/X3WAHkY20u/NQ1+GAwloCMeSpzpc/dY
c3JIXhmVXk26GYFAzjiyUM/B7TJY7HaVAaNbWgJ97XdiulPbME+RCD7E+BGt+Mno3hWUDNK47HAr
7mR5YQLS+0lH0KPZe6EY96Lud7hGZPKLRYzrJUwufVy+LOp4tlSZfN7VbVQraMMVbwupfuO2mN8r
zT7Cv9xKYb4VarRV5NyPTcPLcpIqKTZN7SV/AlHq1iJzLZVV3L10YfEXRdUzHNjLPKUHfMwnwJ5g
Q8ihmbLtyBgqVSzAAghM1/ms0OQkReKNYksx6Y44mOScCUmpbhnTnJMyehgXZdfG4wPrxmvdx3tL
jrfmA7ttvcxOGG+wmGqyL9ehh3BxX8oUbECZWqAtIGNPpEzSnktPqBtPsaRs67XfWhGOZrJ+pjB8
khTrRbW1qwnBq5+NS9JkZ11LXVwlmxH9QSr1t6KwT4UWb1etJwSaPCZmv3j9glxSrihPD1Er+6FY
r7kK2NdczsBun5dwvWXpesRcmUv91Uz1pzuZNBfUcLm20ye6IBQGCYMqLD8sqXYTUt5hWk6JVR0t
VezW9miNxp6NdaBUypYIiWe76F+s8BtI7ybCrVVE3UWB1DJPATrmQ16iSTbnQ8NVMCH41UfyNWE+
DtXyqq3hNoM/GxblO4iP1zZeboUMT0WpHjqL2ut+UibyqaBnXCr5nZPyxaaqE03oEpLsGlNzsMPu
3VjZTUbDTkGOT6uvVpgDmuom98rBiv/m5fSZLNl5rYdrV1ZBMlJXIFhX1NSrm608le4YDezWAQWY
7a2p9H1GTqZc63ulMR8wgfBd2pferM7qoHtr3m0wTIB72U6N7A9pdGPk6mbAhlsJpGii3NqUXL/5
Hmy2HC2o3KyDH6Iy/ihjcw/T8ny/xOWUEB4DocsweMpkPgyQiWe20mO/J7rzYNgTYXv51TKNQ0dT
OM/PMo/GoWz8ku/AlPB7LaN93TCLUEPgwI4YEDJxe9kNJGVs6Sjv0MGpOzF/5cML6cY7S48eJtFt
h9A8jHj9JhJWDV55HWQ/A29Wb5Lm2uZ7a2l+v9THXGcmoCNcW+6oOvLnlnQz5vErgtY3PdMewXUG
0pRuVn251OZTbomDOSSnylJ3nQaPndXDKMyjrIf70Ja24YLqGoUmWv8B8KmsBCNa0lIxPLuZA/Ob
hZW/TBruTAMhd+q12XoZIvmachsDFudCf5YYuUXxwpQSIUoFOt3odnrHWFk2D1GJb8UKT5lEuisJ
XBGCDoMclBilOWYG+1XR10M4N4FMBa9a+R7e3V5S63Nrz7eBRpYez0nBJbdGSszqfNaQlthpkEDo
1JEHRsl60LT2hYiC/UREqNRE3FeUgJJKndPvjD4/wm3aZ8dyWnwwUVtmOIAwNB6hifCVKfSWvuGu
iXf0vpKpXM2erGAM2o01nNC4XYqMS7iLEE5Fu0rT/oxlj1yvf8gYU3TYOLUQdmsiXztbvpia9pzn
Cuf09DMSFY/H6Vgb+RZIgphfcqTrebFedHboQzIyhwvhAcbN1kblNRXVTVqtZ4JEHqK+uoLV8xcl
eyBIdRq1bZFjdY3wCmXE5E007kybC2U7EqfFJPOolxNBADqIO2rtTt8bYj6Mxfqg2Cm7rOycR/FR
J0JBbj/xTh7HUH9H10s2uvptIos29GU7jeExw4yojXgPGcuOyXCYFrFPlVcJkaRVcIjxC9RaGwzD
SOEGbCXtD/Ad6oOp41hWa4cJrmtKTaAPJo+18pjmPBOQ4k3zGyt6Ntbl+1pKb8kQXaUw8pitLoEE
dIBx1zxTb81e/Rf+lEtEmcnQTZMF2ncCRjj2cLUHJik7PY6fQh3O5Iq5hsFcoZG2kLf8SvuRir+d
3rihjLGCyq3j0kM87UOIFIw6JDOYoyaYww46/7A1CXEPEU10FMGKpB6yW6NXn00c7SzirvEjBhbL
ySp54R48cEBd1QGPY6XcPYYB8eNneSlpHs+WrTGPlHwlFJ55d9eT/qXOzJBKHkUGJcY6op9QtkL5
nJvwYmbFKey7YzZRrCyA/hFphS0DlFIDaS3NhnOXKvMk1t0hws6ACbotOIwg9T7IMiG8TFU0j72m
6a5MrINSnvBmriFxESrKIfNBzNUR+X+QmUQvac0jFu6Yp5leeZbl9QO+a1z0DVjwSICULLJ9j44l
KToGadafRs+/1oZR1FmxowDmZk3vTm6nJCTcwuS46gZtvr6+pRi/5nBB4ZR0ppMlI4p0GwCZrJSq
I2cG6njWMYNS/kSJgSrHbozboK3iNli2O8VzfJkbSdyWTCbwBp/Q77/Vad85A7sgs2EGcbf5eWUP
ZGbO4Fwkn8aQpijlZ9v7rbaGmHmJkfzVlewKwGtDz78wtNAOct7zqNb+htXomkN80AAGuuskvUkL
g5Smqs7QErQ6ZLhpUHb2LVrCpP7AeNpsLDV7It7mg3WVDgJLddLC+KIgqV32yZ/C7kiv6v3Mik7T
gFDgLvHoFfsexD5cJO7DAcnjfp6zW6lUnC4FHGDDZhUiMDsSOoAkZszy+FExL/d8XL9IfspxfVaY
l2iVMu4mrUFwL48gw/NrHXc9Ht/qpWRs5jCuxMy//tVChq6S9MeoJ+FFZnmr8EsA8im/zCKMQBXF
nMWsmwlS7sV2En+kBOPa1ADzMDDallHlZlqqOlmWIRigglysCLRXW/4tUwqsFlkowSlt4beY6qcE
DDigk3MnBlLIrW6D1RG1HjP0Td2kX9IH4ed11H3kVey0Km4wBjizx6upbaoYprIeJZRPwBbq7zJR
PglhhPwirMFnan2eI7j5ayFKx7ZJuZ4k+6Wtuvpvk38Q+pSyBlCanW1kfltDeKn75qQVZr/tiFOg
9o2etbZiBqVEaA5G7F1rqE4HNTGe1MhMdv0kKcRoj5JnkOYByHm4zu0Xgq3sisrPdgsB625dQp9U
QHwJYfJkcLcd6moMD502IGdSjUOjTAuUZOWUDQWsEPyCr4RVpe/NbKQvA1P6LauHgJoQAxLwcGb1
COoQ9xLUTUv5zlhg23ZN+EeWovepKIuXsGDKVuShfNBMim8ERQhzTN1846sPGeS4P1ZXP1ZsFdDf
zp3XC7U7Ik0WR6wqmbd2sfFqp/3191MVuTuHq1W9TSINXRRUGfUzJJOih7vaD5+KWscMZklnkHqZ
3VBFaDVed2et5+QihBg3wqi/AVAsf7F7Eeapoa/vxUWTyMam+FWcOMobJI7z+tI2LAut2bJPkkzA
SqKc9EnpznHIZkgentQMLVIlwSQ3k05xZytmsRLHJJD2DZuhpsn9SoHoRrvCRZRrCgAV4kViFcvb
am0iEGqDXWwB3LhTvVCC/Bt357EcOdJm2XeZPX4D4JCL2SACIRmMoBYbGMnMhJYO5Xj6Psi/xXSP
9aK3vaFlsZKVWSTg4n73nlsyEdLGt3RRv9POfG5H1sKW2mqTB7LWeB0691v1fGm5bLLBtHYouhsm
cQboDUa+Kt/OIDK2hreTJT4voKLchJIacEL3oZqR8tYY0nqn4y4ahujoJCy087ado60UnBct333t
pXnjeaFGN4p/xXMCjXw59D4llqL1mdu1gd72BXKD+dtUjUmN09hggFNwKJLSPi04v9uYLPpcDywC
OsquTaeL2f/4Ds3DkbliesrQUkm6nWxc517q06Z90ix2w0mwk0bYNeeeA7xsXqyKvxowTka/JKdp
79HLrTYQqRuJuNmcWDvXj892Q6tTX/dokO1ubFFMMmKt7Kv5t450GDiizHZa7L7qqf7HrBk+uT0a
VYlnN5LxvayVvvUSZ4uL0gmodiLbBR056Cxv5w6DODHcxi4cXbP4EtFDO9bYjype4rpqqx1wlnEn
QCMFtnKOlYs5W84/mhBiY2ruhYI0FBAUm9BejknTOCBfuLZo5m/L51w5OcvrhOJ6nCeFrVRncOg6
7J1D74xBy7UNT7NVcOQmZ3etBg/2Uh6NIWml6E6s+VXDLDD+uIIkFrgjrSfdU9MxVPTN8CYp+KAo
5eL1JubCDN1YiFNUkfuJJS+2pfgQ5cW41ZsY/28b2J1BPeCq4qqJvGhsfWaG/oQRE+SZh9+PiT+W
7JyHJo1tSGN6AsFmJlWUwt9ijY9fXS3/8rKSeUKEAGHg5sffRc1JgbEKTs2N28l7U03xn5iC1Cae
xx/HJG2lo2E+2tJzd3W6eOgRGfUMzYSnzky6E+G7YWN79bfWDemT7pNYbdeie9xfbxQ4qH1nNtHe
raE0FZN2SgY3+S4I823gJah7th8ofPUI/aWt5WEkF72VnMNWObMPMmIwYStnGPd2P4XSngnDFG61
MRMYQKL7xByZbWdnbg7Li9JIxZq5WWzp/VaBkeAfxbqr4OvXcmPz6oa+a2lhV3+ZwyDDpFgn7JMw
tk0ysm+Ji8P2XQk1biY8Xk802m2GGBHdoHDsalAsNRmas3FUhlswROEv9pVJqmcYXOtYjuXFsyHO
VE6h3TStsdjncxvbYdZuKpIbj647kuZMOjBxbiEugHJvhtXaR/YQyoQ1t7j6VKUFwtHvcAGmNwx5
2Yu/0J+XSf7YsUqSrVS1f7SyZAyGaequrvouLLZ7JIVtrwTTIXpBGdWzxjn4Y0MafrNt6ZQEObwF
/Q/HWpYhFJbCBMd0AUkJGpf3N/Q7IkI1ZQ6hSYh+a0c2vSp1t6mK/Ptvdbs9mn9sAxXD647MeNBh
S3+nCu2Hyyo2Bu1cRlG7I3lO6TwKdhop0tKNiT8io6VrWtTF0Bdw2NJt98NYQeWNo1sE+meToeTs
Bo2ZjKD6a7nznMXDCpf30HUceYY4VwWwZ27tbGp31FEbtBDws297x6WguxiptF5/GXv8PcAvOQe3
aej00gEXDQz1y3jqvhJ4XEkyo3XqrFpInyLzJxAxU3Ifd7naR0a2q3t9PCSVAb6nY27eZaP/icUO
NZJFNkoyTunrW9569r2cuaOyX9FopGVIiTN9JmLor3bSMBZPcUcP2iwfdIEFH8PufWmvG4I+ctN2
kGPAtW60wSquUUcBEo3igSZN49LaL5U9RUhCmD7aTjMujah+JW7a3g8ObKiKu3Vsevde0lNxZdcP
jo23T9fpNyFdd5JOlt+Pjg/3ezD0cBaWda5WVN489PuuHcn9tUedFMQJR+W1RhA5FoOtbzSWAkRm
oBAWg0jRoEd5g/wzMSmB4eM3N+K7T3Y369sey9iGIJS545y2b+3I3TnO8Mtd6MHWBBVtWmM/tj57
hCnyHXkk6qToOrS8vWaNDxSzqeOSeg/grAzcv5SK/f0tS44qVlMLG2fN0S5SPCEJ98KcBhE/JTSi
EyycPGWdREyAJ82XXdaMzVavGhd9VHzKHl+JLEuCaPHkYHPCCzrZGxPU126OsMC0C0vv39+QQ2M7
dVoYR8G0sK6NVKUGfZbRMaZF2TYtmTssfQuIqUUdi23mT7ZW/zGYsKzOKucSjel71JvLc0PDCvYW
39kzYTlbNaZ4BnXtXVexHjQozo9UZJ67ygEokPb9kc1df80Y2RqZy1+Z4vgwAROfmxRoG64YbzN2
mwCbbP1jVzLkmAUsbimfnYmdjrUOd3qT1A81BDbCd534tmxSPqKsr91Qv3WSWQteLe1Q+hm3LR0e
aJ8N8keV/cUkVP1mKG4+uY4VTzJFO08M4c/FMIkdT3n3GHuC0ueaKBHxenh/mvNnQDoEYF68ZKN8
scZ5DowWFRJffhy2XWzd646rH6TG5IiSm+FSJJYVUqkln+LEWwN+UcMUVmB5Ff5jnMzLHzv+DUkS
X+rMQBEGRvJLw7Ti/ZjANN6pD/CZ8bTxi13S05Nw5HsYU1sLKRYo7oexSKnLSZvznKS42EolDj3u
qtLnf9lSuIyjTp8e0KMTgA19CQ1wIWxleMOXh74vh3vZ6vNXrXl/sNvb74pvGOdGM33xBH2GWtca
Dws9RqEWU90zFIlYp8L2WUso9CvyXifC6pMckg0s4yiG42uvW3U9jsch04rzwpT4aKhJP3c5qlBc
yezO8+rmYNTFAu0k8fdy1lHAsuK98npjryRA2L+/IuyT//NX079/jhedo8dMSWm1VMWBU5dzHvQW
JCDx5ZPXIYgPyqWPEoT5xu3dZo39UpfSrn19cWxzmLLNO8ekNwigw8SYS1YgZIfAWPvTU7Pqr2Wj
eoboBmp8aqUwBU0ndKWnsGsCGtEBzHzPiTjqZs3Mg2tDMEA5+l/tBiZjY1Cl+9/bgZ+Lr/nnq/j6
f/3A//pF/2YIdv/hwO+nSMVai6Apx/4PQ7D3D9fidmW7FpB8mCs4VfHM9sn//T/0qLiG7qxf5vrC
op373/3AFAzonuMDi/BAA2Hm/R/5gc3/DxZPzbi/copMWEcUof4XN2xhjlQFVKVzqFwjDWfPJUJV
lZ+W34zvWbRAi4AFg5aD/W4w/g6ce9qGyrk8jHpSXqd01X9Mo6foNbqZI+Y0JB4odY1uf3jFOwpo
+6VTgwhsABFa74iEm1y+j73RkxTfSB2E7WhH5ySLulfohSCzA2lq5RPz4PElsRmOT5Xz0FXaU9Ml
6f1YESMXpC02zjB+4XpSIWHW7UKScj8j3QYyLt9bLa9ojcIixnNPwUGvRTulKjOMY0wjft51V4K0
K87OqEMDC9Xc9+lpUYXDaZM4nIEpl/Z05zRV8BoEVLjN4CfGBvZ4tZUN1x7qKPGk2mZK52hSbpMC
R4YRa3EwR31yoQkWAj1JlrzNDwTEnodcX64j8sxUdLirszJ6z6tvf60KE6aiiKnFMCO495CJ31Dr
VW7sGENPViBLuhpJxZgMArbDpuTs1or4CLwwwx6iwe9o8pOKimhr2oO7VznwV99tX1SoNHlSuc2F
KUleWRHQrkgrzJN5LpcZ6yJspAN6bgN29z4b5vJsZQ15xdm8lJKCvlZNJ4uLssO9iQMgHmGPPGSS
rgroMFWh7cGkUwZjGK45ybnG+M4U3n/rVNSGzO5oSwRpf17YhEnP1WHr4PBdMucxqVTM3riEUcmC
bdBlEjZ2/FKmRDuquvmp4YucwRRr+reZKuvszLiPqT49mMpMzkMywVKetMdlmW9GG/en1nO/E2bT
qfKKG6AaI/SiL+693UX0C8ztGCzhQl1lhqScivK1mXv/xLOcYiGV3mYs5aUg67/JVgTbYlLuy1Cx
m/tDnMgX5hkbvESRC+acvRpZcAHI3YgfNzLgxvvwJ12q3PGsgGlaf4tbd0dLh8g6cKWc5T4ps7t+
bh6MLto62D4Meu1gAW0mvN3GA0WvmyZewpr/cDJiN6lrXFmUAnL2r6UNHJnkM7+7hI0fy/6Y2o8N
KhY/kr3eMuqplzN4M8JCxTnX9f2IUyXju9VThRtLTqXNRue0HUvKlcVXXZmBPj4mrXYqcurPM4eH
Uxjtnvn9kwXVLKyizZjzmmpL74UCWX9ftnw9pIjmzqf1vRub5U5ZHYzB5MbDod9JTbcImQ9bj1Kf
W1audALNlIfSSV5T32GndmZCQ6X+NMzJq1WaBFVbShVbsCIBN3ZnN4+Yro3xF7UCkp8IAG+/SGno
aU5Fsro57cQ794P6BVHmq8DOtxO6su68xxzZ6DVWpOsWwjZ4Gmlmrqabo7z5uKjqtwnoaF9nYk0a
8vNgPWVd4WjEmW5hMJ829y4G3400FXqLw7id5CYFqBQf3KloDTmNOxI0xk9HNbZgti2y3nmuGLNo
vj3fR+tbb2VktHy1jNcMDgsw4aUjxOlIzrgk67IhMR9yJlH0EbdB70bylXJHyDWd+2r71YNsSok/
Efxi3MGYMB3OvI7VvplwpM8UPBo3BAfc8IrGQ7MuXrMmqw8pUFy4u1yGJ1iR/6s3ZxpOCNf893vz
pv6CnVp8rUVon1/dV1wv/2mf/ufX/9s27f/Ds4ShU48GedYX7n9s0/Sf/YNtVlDMI2wLHjPMwX/d
pk2+ikAyv59IyVqT9h+5HZPcDqVlwAB5ZPnviv9Rbofy1v+6URs0OvOHMyIQFKwBGPzPsZUcMwcm
XRRCkY3LxrZn5xHn7quXiec1Xf3kYagNTJxOhEQTdSTOy43XxM9uJXV5jLy53hrDSL1WQdmVPuSA
OmXB3cBavOIc//0lZonynCy4h/5+Uih8H7B0PjJppM/J+kHCUU+R3aHSYYFyfy9uoW1Tv7exQUso
RjpszljblJal3ltzr9qxx48tcmhjQD6b1axloAuNc6pCd32FEG1ualbeJWPvJTR/hOU0fEQFtxTP
7Kf9338UURrW1OyQEemR1gZXw8LufLh+Y19IMxU3U1K/kLtE5vO1esuqMXboTr9D1PX38KpJMLj1
JZGD/ZCP9RyUqH6ByZfv+GYvT31/0l3jKh1HvI4Jahik5QWr6IYzzcAB3r+nElknEDC6LdQC3D4L
ngcODh2O6pFxpPeZT3p+1tGBjx1zpSXDo9h7gB7MVtJzmFHJtPdB3m+sbiUbOQz2bDEkT06TwsKG
aHLQ2zJE2Wz3ed9c6D0mHTlaE45fnHngr/pUgEo3AFMZ9vdatxPYA2M06Tf8PcaS+WVbzddJOe9k
fNNQAwOIbcLLAkqASSNhrOCGln+1zKwKClSTNTah9+9egRea+rdiHzfWHqUNL828S9tEC3oMlGPD
0hO3CvWaVgnZF3sILAVGpvqUZC5dp70rr4Vf10c4WoeJRY3mC7AKcPMfIMoBw2IExHPgSBo1F016
EDEARpRcgIISCtN2ihhaGhmoiMjz8TdXCAqWA6NNFCShITWC99PPkd1TggACK6gsDeqZbYfwhx8Z
ctI/x8MwYHxDfmfjzfvvFZwry6aHlWCJcFySbtM6NQFOGuPb2m1vvWVVR72vsKLM5bztD43pVIec
04yWLtMzfKmHJDVcWifouqus4bFNx37XNhUtbpFayUMEiRBiN37jpez7cBO55DOmLyWzJqpC45i5
5Tj4E0pmloJRoto0mp3kvDDPIHzbzLtsVfskCsSEdav8xM7mbtLs5tVO/sAitNKrupd+VQBn4dMy
tFRJoEvTfIoVjjLYdnd0OLSnCcqHz/lJb1zx4lrzH07V9zZT/V8UY3zaudG+4D/8aMeBCUNOT7mv
e+azZxZHwR0e55Z6XrqMOvseyoVu5yPzJI4XPVxLCjac5imapzDzQFNYAte2J+6j3pcPTHr6Bxc7
mjczGv77qcnkmFU04kZreU+wnHIEmTt8x+oMKdaNDrGBPrl4mXbkBaIavsOrzAXUweshbmXcZw+T
Dr+bEYW500cKx1lSdzourFBJepfhUDYnDzcpP95la+r14wgm6151ehM4qlHHIp2X3eKB5agThApF
S541rxkRaN0E67wfHkQINk4xPWuZJO2WZcNuKKgHFqRBTKa5D4yU/4xNqj5jCGqbwSHcC/us3MDt
Sq5tCYpCVJN1KwasqRjiNzIas2+9gilVYWG4GU0dHaCtlwduCO2uceL25o1fdtuBqR1gpw3Z4jxn
GPN29jD25yHjiCp1aW0rDKO5Pb3FjvfUNtP40za/RG0exeLUb94kSjzOGfQVLOltXpWP5RiHqmDS
zPy8+JWA9gZG9jtrF96SuIyeilI6u4hX9TQ5+oh3ur5zyHxvE1jgHxFyPAtG9TuK+4eWpfetNcDE
kjGBRsYkuKbj4zSbFDFmZkssuSv4kekA4dWcvDTrB6Z6Ab1v1RP4r+kUp/krAgvSGcNhSsA0pHx4
4qFtQKUrJzc/QfQrdloe3zdJ54cidY0jBrgiFJ7/PBZdeqfNGNQXTZ+Ymwm5l56F/1SUL5XJ51u1
DKFPjJmGd6znUyPuEI+3uZnVF+DKOae07JovBaZUmHpP2HA4nvesHrbZnP/+KirNcrUoglrxSxlO
Q7wEnezjs5wrzlfj0u6I88BTKEjn+3MWM88a5ptY5uRGbq+divoqEbqJSFE4n5RyI/HJID9xlOe/
w4dmGZlLYBJoctqPqwUmkxSXBEloY00V9hKVfS9zd9EmChxHTJxeLxMMF23LVjQl/DyM9a0rvlJr
unaLD26KmiI6Z45TNO31mIq2QbMeuxg6WZOG+PBwwqdrl5mMtkkdB/2iu4d6dJ/GXJKTUuVhysxs
7zTcJWwHYmcqjNeqV2cR5SsCAeRR/coleQLLiNo6Ewjove5PuUwDi42qDzFvQOa1DQo0SwCxP31l
2XlFCmsp8/DNdWQQo3xZa8KdsB3y3wa9GXdZORvbxM1hYCF2FtTMt0VW/kguehpJod9I0nFAGfXW
B1n+iHKvUfBdkKFreJq7kpsX5+HyNoUo1Q5uV6otezM7LL55G/rCfyz0guYWeHd7ryyhUII4IP0C
L5xQ73L/91dwKLq9jyEiKMfoMW1H/WjRiNK31RhWA+0LAulv47fTALOvDwvfX/ZWo5Kt6+A/okVo
DKBkdHclgNFK0/npmYat3UscB2p0Ce/RrexVRnUrVmvy4hrnOmJhpA99bCZ5z1RtOC2TcRGDEvyT
5V9ahhD5ku3dyS+/CQVhqmUKdW+bfnU/zQUZk/cub4fvHqjlkHrde96R3K87uRl7onNEKOfHCCQe
TL5Hz0dgd1qfZCMldTS0zN5D5sF+mSGyvGtt9qWAkU+1n26ZRr0jnTq7niDhzP9vEkTybKi45XlJ
9JsXee4n7etgiJRwAjufnJPP5ZxvkGDy4v+TmR7odE0X/pSdpo6yZssrqn1a9EQNnWNc+vlG5VlL
aImDnulRbSqEMbB9Zd5dvBTdPsOsdI/Gy3romtqVu6MMZTZx8yVcaTaKWV10tWRXhGlOk4vWUvnu
wIPFakyGuH7wm34+63l5ZzAmD8nyvWFfp3XVIQLHsDHo7AIRiYkErLtXDiBqjV0sdJ8yExocYy00
yN4SuwW8yWmAh9UmU9hyApzxXRr82dg8vMAWuGmabNM1AKRon60oVt8M3Mp4fL3XFPMPoEtXBvGM
3dFO+COboR9DxjnkG928244Q9gFp61QZsnGFaFew5hhrBzWNG4cyJUuQSzoVRmLugChRrPhhAGua
J4J5vaDuREN7HykYasWsnWngSIPBxU4DrCa9q3UMT1JApMmcM37D8gQ7ZD2uyOykQ8/j5sOQ3JvZ
3+IXt6LbN88x+a1i9JwAA4stedZjpu4446lPzKtQbzPqiFR9tPWh3UWNJUhd6ddsSS+La7qIgSUQ
TurNme7ql5SfygZ7EDlTIBLuqkqbdOyxYpFidmEpTQzDTKO4OFN97mky23RUjW8VR+iHnMbDQBIF
iQRBylgi6GWcngmKczN2R7qLGfNgDukT7ugJEVqGtYBRbyMwpH1dQz7SHI7MozsOD+vVQkfV8rp1
QTfvErektyBhntUO0Sd57Nm0v40SnIzez91tWep47zgUsjm1+ZFknDx77EHHuo12iNwaM9wOFl1f
fUl9mUOVg74ZSnKmwjqahe0fS0W0T/rVdKA45zbbzS908qlGjtOTWQspreKJXcbnAvtf6FfrY6GJ
GKbe3AS9Zm4nXoGNhn6/qSbqZ3Ri8obnfFkuzq0xts75zBDO7nIsp869aMCLCdb0yVzd9AKsscpH
huwoizljlxWvnTMd5bDp6tzAAB2XzOAmEOWxRM7vS68IXb18sz3v2aWTyh4wUBELUthLQXYyTvfz
vt5wXMcmpxtvRTHvLdemsMDPUJyw46ieMGHTrVYCUF6Tl+LFESkYyem117KnNvUq7mjWxujW/U4K
akbiP5lyL1Givye9L8KqsuDtcO8xbNGgaBmbISf4nC7ywqLyx5sz/JolwpbMxvec4LhQcRf6uWDg
5aL/8EbSBJknU2DFCT3wdJTywNSj9ZsYxFF1NmZTOJBdzCs8oqcSmcXdzmsf9p0wAdzFE7T57hxp
JdDVhbof8OoPNicxOeN5ka73qwCSOcfuVbI8lp53rOOVQ9soorvuSO7+WlkeV4vizq7BPvi0yFhM
R6GtvM7Jp+UYcNElnrZO8FTCib1E9JSxqQ6+yVFNdzbWwoGGa3quIELigA1S3/zxIvcndYEKJNoZ
lxX3Oa9leFvd++Pa+OVjuO+hpzu2h6i0gvmi6Nu1TQavXrRxJ+N3s/5xMSZbboLFR64TtNdlO24G
CETAOI0vINFYY6M/tjH6PE+U/TlwwsaedH07119gLJ+mTu3lxBV2miJqN/CLWdJ5laUBqnIAkKgb
No+ItvPEoBHHcnDYADo12CUaF/QMbNuj685qY5Y4RH0r5YAzv7Pnbme3rAnc9zbKVEOjUAE2UJdI
0nn0J9bKgzJE+fj3Q+bmch8vklad9XNS+d4G7B71Kcpvj1WE4OiR7EpyBC5SGjRvl6NxQkM2Tq1i
u81s8NOKlRQv8xp7mrlfFgnDwfzaUvF07MfkWielT6vY+NzkPNu59pNmSoQZewTM0wtw9uxQLA2M
yB5fCcdJ+tZLv9zqOIXZnJctms5b4zbafaU08nR6fKdj0kGOxifsE8Ic1dqZbLDnxr4VEqvo7tKk
1fFDqAEguPtBWoeE0DtcSo7VTRnMHsPg1s2f0TV/Zq1+H/v5CTmpOSS6iS+ompJgqlKYagsaCBHB
ZYLe15NErGYgR8iIH6VVPhWiPduSC/ngsDZzRQ1qt7xqbn/vTcs7xXR7p8juLZ88TtaRyhVeaQZ5
VQMkhkqgLe17WtQ3cpFbq3g1LL26LDiR2eyTAM41I3OGtp7TnQoJ2yMF5VjMJDVdl2ANQpNEuQag
u7oYByyODEOpRwU31Q0lY4Ll3tNgKpZ6HEb88FuZJfuoWnN/Wzc3XaJLxZszWZcsWrt5zfmK+fWz
MfMv4GJnDQ/VTi4ztj7+Jum0iZt4bwDbA6iy3jsn99zHlIoJd6zwlHFhMVsnAOwSUxifb4jCgyQv
n8rcwP8NE3bIeLyxobvt2e2WfuWfnQa3tHcmXYqRUT6UJi7FPs++kdd/4iArOo5TU/o+VySPDIOo
BGl4C+u0gD2b+hV0Ff/E0nLn6dpHlK0o6tp+rIr4zJD1brWS7nst+YyFGbIEnMCHrbnhOtnGGhH1
Ac6WDhco6JveIgieFGQODahyDYY63xo/Ye/u8oYLQWw4X4yav6osfUrlcMlrhthTtalFR5M7akew
GOMbnpdPqOUddLD8F0aX+Gja8dMYy2NmKZCqZcOVxbyP2UxZSoGOwrx3zQ9j9OJnQVpfrzTgZ+wm
GiV02iQes/xaOCANuwiUS+4Pd6KGc5NcK5w4MsXNFFVgjuHXrVkc6dsEn2jZznNcYIb5xVMPlcEf
T7ItjgX7zEao5l6l+9gd4p3VgWLjTNvA7zB/QeTapXZ+MlwNZ35Bbzy0VqB7RkhA9LfKNG2rd4y4
Yn7QQ4m6ZpWO3HiFdaaH6Anw3ZZRwxLUOEumtvt2rOLE3BVuX1X7ByZylyqSeI7sFLoZFupEcDsY
WIbbyX816P+JJ/kjm2gB89re8fyA0IvpNgCzLXvjI1kwxdDcGXg8qd1wb5jj0VtS+EQZ321cyFjB
J4skcYrnkp2ZqsdvvVGwwKhqEkWGV+aNoqUC7kLgL2pfN5gTWVmcxHmybfO1h2XvDfI1dqKv5pdS
4mmOHKxG7Z1F6+GWd4S3V4DjcMc7bGg3lYFuJ4f13HolACFp4j5U70AwMHUt4FQsEA4Gl3hrMe4G
vlktfP7fURI/kLS9DTXrQbWwtFtDGnhsOXPH7gRYfnJcpIAGs6SmICba1nNtL3wbem8J7fUByXxa
llrjPXMjmH+D8UAGB/J12j0WFUJbZ4hXwzE/rY+uc3bpnLT7ieNbYNbjh92ScM19OzDOfcT+4zdY
6onvEtoYqqCKh+d0Mt7m/G1IfhFCeLDNPApuePj3Mp4J1/vzC7SaYwWQd5tRhyKZf3I5c8KG9YB4
QRatwbRXzC6g2VL1nTDd2xEAxWeqprtFgYlQtmHuE7d4qAdOR531RU7kqrcYJpYOPENkzGcseq+N
04YoPBffp+dt6Kr7SJN/0tHfZSr/ckx1T6D/07vJxD/0Yr6SeIBkiN13jBP+DFpoaq8m/aKGr1Gl
v+phtBEtm1+LX/LMEJ7wDO0QC/U5s9DuF77HJlyoefmlx1iYIKhQiiVa5q8mljkJghjbshFUUXGX
pL/yKM+3Gr44lNauCcj9ZrUTM8t2utCs6pYUPHCeBlzi0u1is+WxAV9qF4IDaIH6G9U+3zox0ZFQ
TaTl2h8DAKiWsM4kyj8U08LAdDzDGU53Mk52XllRL8vrMNk/c0M8uqq5vZto5AvCQM1Pl9wtgX41
A7FwVPpSIb1Jdw+2JPenkTpPQq5S4ceHKBD43hJv9Xn937GGd3ut9iLD3smcnZCYPdQRIiIePPWC
mPagjtEI5hiZnOZ0GbO7aG96mfwqWRUooPTf3driPC/J29cMSOOROWvkUJeNh3KjewfRD1djbOhi
0aXLFYxqMSNsW/oaELwsu/2JPZPz1Ag/tG79HaTQvY5HFERpxmV2fi9MEr4zbK818jM1rIJxEwWs
pQmEvsXzCBJMilJFi/Nz2yQiJBjPcs5Rrl8LKaznTBUX6Sb7oRv2NAEEKhKnyq5gJnoIpMbftSU7
syXMm9qECOkyUA9cpIxxeR/GLFqnyAERigcwLuM2jsZHfYDCP5T+C7YcUNj6DSo/eHpBgMS0r8g+
4GSiLuToQt2Nbd0ZTXExXKpFKRJhPMHRPZqBd5bpY6vpz0KgGDSZ/xFjR+NQP1yw7l1SVPYAJtuD
zM0nb4VUS5C7+J92boyKiFdpUyegeFlpPjVaLkBd8LD2P0gmH6bkKpYsHPJLFD9G1T9+/YvZyXsl
KW4j3L7l8SSpjxwZjxSw6zU9jd3QUKppnyomOMhnLzjPuCoU/lW08qyVuABl966jzwU1R6QNQCWu
5cV0EDaAEl/P9sKkIAaI3BbXBeyF3A4aW2d2QIVkKqwStZKmNqivxOmnw9RXRyeL6rOfOb+rSv8i
YAh2x4XXYrBEUTRtchJYHlJDNzccdVdthQS53f22HF6lJheY4RicMK4uE+J1fdfT7KdB/HR8Cyd1
l+GypsZuQzYh2xgqCkvVP/FCqd2UYNRL5AfapTi3eX5fLW0EeWYnrZGFy4MNSjPAZAlGODVXB1t7
cvX1cM9kG+dr2r/XGdyDeI42fW6/2e1w6WZ4uKplVJPM5cWerPsqxQifTdUQFvSTfjBNvyXkNJ/Y
osGP1Lwf2fp50VAymRdv2EjJMZZ2/qin0SvWMPNDywykw1Z6R4ze2Xs2f3m+c+JtHYNeWC4BEizu
SoHJLUWtvRs5L8HcNy4rITFRX/Oe8rg4Rsq98sqxfCWltmXuZu2cuuz3Q6baD1mPuwSC+4tuD80d
rmQs1v70y3BaC9N5hanF7NRlYcV5ilKXqgez+cBqruN4UNNe64AoaZP7hGKOhZazlQmpc9e0WnXn
GsaIOSZv+f3EMB1nWS5yWeynihINux+GA/wBJ8S8sABtjue9wwgIbyXVH9kIS70R7LAzokWRNvII
fpdCnmRJN5qfZ5fYEDoxEh3z4VR9zCqt4VBzOWjW7G1Kw9OWohH8Lob3ZEetdZFDd4qG7rXv0vgT
NgfPrWnSLQHjFP19+ibl/LWkpfZhmZQalNTjnBm84Oik9dl0JrGPYPoDHOjcS8pYDjKxd01Mx72a
Ho7FglTM/u8//v3AYDomU1FP28m5Cm6oV2tOi9vIynyDGeaGRkdX5d/P2bozHHD/dcE//23ByDYX
PD/0HRDLFI+mkXLLUra7c8eab/9aHNBybedKx8Yptqm9ks5s7nZFEeVEeDmuGi6kAeBonA2qi5qS
TWwv6dVbTCKfS7QkV6oVVL+jM05wDtTllnUT5ETkOsz/lE3aHGfPwveVnQD4xORZt78fXLvr7p0W
90vi5SgzvIPCHv+Fu/NYbqTJkvW73H20pRaLuwESWlIWyU0aSzBSa/308wW7+++esStstrOBkSzF
AoHMOMfdP7/rZnOJQVucWRRZd1lNVLXaC4PuUsERmHF7tyLbWaFXbexoDm8zmDkOgwO0JC+8eeoh
rjwbqAhFExP7et4pe5v4XWDNHofZIrTvRCHssroZOfszAeIj6LSwvXFKtjZssilNgAtneZTi0Qs1
Bc7Mt2f6JNvMwesftKT+tfRug5MdGw8SRUyWIExh2Rr9Jp285BYN0D+EDXc7UfizgrYl3cZuLFGJ
drZjCTYjER5MufzR6UJjcWQn6wVhj/eJHQwY9FaUhmSqagDffBixLc2/kgTD7NBrzaVvtEtDQvHn
bMZvmMEx3jm/uDRtM/rPItRBCH6hs7w0RdKyrKOGHRcpLlxsK291V4ijoTrd+gp3vcWtaac51R0Y
CXyCMW0DGpDfahXC0urFuEwls52EmFB1enuoBO43sxUEV435ROnO62zb7wxeZDRy6svxHDevGrmm
wqp79r18Vi9A9LsOQIh9mns73YEjp4YPOPjKZnC91k7+Z570dKWDdwtKnq48qc9tNlZ/f5jmmSqD
vvLWi4qxFBohRQv1b21Icy9yvATRwP6eBq5us9equHtY6vZByAMxk4AN1/zkkv4ufNw+Eav9laER
dunC6tzg/prCR82wDoJY0cYckl9FIg2eO+FupJ5PbErNLQW98g4dPz5W0BpLyqBDorq+HV1RRIcz
0zHWYX/8cjqwzM7sbKNm+WWQGcWCt8vn1FjpvtYFronrGM9+D8SoOw2y4RlzzWsbt2ui/h5AmfgE
I/2MA/6Qpku9tjQKvbWu2ts2y3ZPRu+z3V38FNHLyoh5DtEz28asWNaziRXCj5uZyjgZOIOaoZIp
DZDARoyS8swUeB342T4Vk5oPRXRr3YFhMJJfuiNkTLAiB2zs9Y+RzkJnmPSXOPXrD3uQNDHoFKRH
WNg27ZgHAI/8IAQKtVYv5VoWL4u7SmhBYKVT/PHkcCGAkm7C1tsVZntguvXWJasWWFQFBdQpMe22
QDPy2akx9Y3IPFc3i5ZVJ+kLd0z/1e7E0ZP+B+ZQUjwmcW61mC8y81VzEzwXEP5HdgcLHNXCST47
rR0PWWeU7CGf6swct61QmEUbXKnOUDh22gUt+tja5GsMrYo+S37eslm7ogfPMUbVvhgnVbANJTDl
jhAUbfpc0NRDJrFeDpkE10VDwJqji9djEfArEW+NkCKsIp1Q/zpxELmB6kkdEkpwx1kGu0KoXQlI
+NdIlGdNE7BoJPOUARNKm+P2rahJwDWlQ5Uny9hJhySHyvMCs9+iJJBaToMe35ymziD0gdGmwylO
9ZBtAs7tyCJoZC9vPvETrZnQX12GnY4sI3UfYP2aHlkwav8Y9Ht1lX8Ti4NloXO7wBAcj9ucYEn+
aTTxK7mCfsXFl5nNQ1uYx6+6ibXA0RC2YJ3QzmbjYR/ckayN1E8wVg6Oo/0cR/MldLu7QNxaNQsc
pQbDRcthICfkm08q8EzhYxBr9WNptAAlhXxtrOnHwxz24xbu6cfie3uHVpm7Yw3ihjPl6McQ5yNj
odzFx4HauUClEniihLveKycp3zFqrbQK5QyRE/xggUmTPSqigua+RVR1WYLzJD+XVeS4PEm1TTGK
sXLc7jH3qlfSvudqmj/pSyL2Qmt91oXwfSkkM71kU49yXxjxIerDd5A0gU7ma9PJGM3DwEqgF0Ch
HF6yF2oQGMd0/9x708wB6ss3+uWaqmaTVIgXURLq68Y6+jFaSG8gLYhFcSoiTcZv0Jr+FPbZPW81
866gZm5VXJ1Wxp8scASHg8lALu8qEmi5wrJmyd2JOZsZHju5ynYIPsCnODcAzWnwK9NPWv7oKnTs
Z+y3oLBsdlQTGg51Gc7R8Wd4Kyw6vcjD/yOEdXb94VfOEhXEbWydo7m1zilIYfgC9399JVv0InBr
j7KhzDbP+TDAOqobVvRaThO5jiq/ytsh3ida+FSztD37VueSLuQjoT7q9eEYs0s9u5NH555kO99a
RQlGyrM5Vw6kOdQD9ziIIks7r7PIFdTbpcnWsYm31UY4HJwCNm5UDCNkUd04YcSo9sNYPpIbTh+6
fhrAfmbjxptEem/0LRcB886K0ry7lGjNc+qeRgfML3W4Vp++AfsBF6yLeT00qf7mlwRjvTo1Medw
zqcmRV57Y8PdTntbpE2OIvk1lHO+XURUBYRpaKSqQSWNGkXkrtCaI/V/Axs4bRUh+O3YZ+QbJ+n6
C/hSgormRI1kMbLTWejcmWvn7BQj3U7WxZ41/S5T7auB2EOfEXypcEwee4Qjhricfji/vNOJxtg9
0yZWGBeHcoOLWeAdM0YfADREV5D58VouWBZSNASA1dqPIpwxU5jLsrUHRnDNBLfjNcy4+KPXpo6N
LG2sX1W/I/IZP4eR03EYzw8WPU59VBzc1hoPvGtMmlQXqPmO8dZOcXJpAsPST7WT6sRkmPQJTdOl
1mrTsamZVtK8/ex6jx1NVuUPCyozBbMjczMC+br1dBSkCBZ+5mrzhtbD6TWuZ/hV/AGZsgzsTWq0
I1vPLwWmqtVAjKlCaD9RHUUKi0A2Ae2ai3yeE/Yp8QjPZCUboFIcTPT4RUcL2hvCs9bfn85LWR3/
Z3tjbRf/6P/LG4vW8J/dsN9/4h9uWGV5ZdXISG2QCPFs5Wv9qxbb+puj6Q7dngaBaZU/+acbltCK
RaGPjyDmoXxZOr/0T4q99zcHp6xBgzURRMP0zP9OauW/WmFpwfbZJ4DFd/kWHfVf/XeCezgMQ58O
jn6IcZIbCGh5S0x4yPdNafx/ePEcuPnLSk7rZXH4/b//F/kf4juu5XhccGzPIabzn/8x/Fi4uWlH
RtqJYGhkYK+jwVyjfRxnmoFPM+FojJviNC3zGwuR343VvaUe0srkY1BnZyKW5K2Xog/KKisO+PJL
o7EC1jLQRtKjRmNlqMFKoQtLsSqKo1l79XpJAQO1jXWfIFxtS/gwDZNrYeQLvtP808ecF9nT0UbI
laBBVn0FFdwAfin9TkPgbFz8ZgXrKEQGY7Z/jfG8DnOoBnbkz6uF785jXUucJU3iN6OFXtfr3FUb
6d6lZVoAi0mW9G84iD0q9UwGQW26lz6EmeTBTzXwBdtwfgZDkthgeYyKOmjbPDaVeKd85EVzy0eN
Zqa+yO5L4VyjMt6l4K7LwXjEqPxOi/FVF9PTGGZBCZ5Hd9nnZBL6EFcl/PNJ6AXGrG86V8v2ZHMO
U8XAV8NRWuWJgZE5/xFByRalpAqERCvmjP48FxbdJsgJG1qSzzHbGAig5tauB2RgQpU7d14Ag5b9
CSxlBg3cYwDbSixo0EA9Nogse7LZXzdGFm3b6WGE0Gkn0xZ3mlqcpTSCIUdusNhh68qd8Rxhf1xp
I+Abld1kz/VVY3KFTCKLI37EY4cZO5UHLXTrn4YEmo1X5CwLJ9rJ6cGevZbrIz+WyCSY6dPwyM2Y
QGSutS8i8o+uG3d7GxYJcJBSf3Y1EvpNNOwMmRsnk2fyVLTcIxeQB1SeGj/9OT6VGqakkp39c21K
fE30fI5VXO84efnbQRtOgCSxWHAqLCauljnOkXVkxeFj4w7LdopglYuxO5oIky8t38ihDHHE+ERC
ktarn+ZyrJ9aX9KsNyeAAZjE6zazgE+O1kPuUr9n1IJBZ767U8QLRB//9HkPiDgL5w2aC+J4c6sl
Bwg/7MM1tgvKpvINpOtnkk7NHpnzp2lRIwCgk7Ua84xsoSMNlWj3YQNMy0C63nSfQtf6wHTLBwOS
wDqfhxcvTh5kEz4nyQHOGMOXQz0ynU9UjgJMpMaIXk2bFZZJm+4KNsHnQqAWwZ3zon0xbA4iI3cr
OitxqVtXECcbbLRwX6bxx8AhKF1wYXAseShc+6FgWb1LXa4Ivgy6zCGxVTjPkAA53cjhA1jzrtMs
QsaWte+N7KfflDuZLIduhnwV/xmK5DCWzb1fQINm1G13jhLmMGuMcmBv3w8AXQKjxAXVLOYr/H2W
7pb3UiftIyVlrnBZZbjXgY7OAWF7xmmMeaJsgop8w6bTjImqe5QAs/7KkoSVWHFGTv/DtXxX2dOL
m+6T7Efnj0Ca5PKzXLiqdcgo+Dau0tH2YUR7U0wJT84e3Cr733GX7YlrKaroaipodWqL5uCaGAvM
Y23hEyV889tgDBtksZYjLptCT96t3H3Qob62eMFXUOCg3LXtEY9nMDHwruG31uAjx30ff07O8ieP
9EcOQqvFvOl6V3Mc9+EtG5+2vsEL9VbCJGvJdgXYYo5Qna4RoxNjBnuKMDICo/a7tRY6ME6qjdMC
rWqbNdebo8i7X4ZLy3HtU+4opv7W2sYnbCNlDJlJhMMyxzQiVpnX/6Fd0li1jU0BFlwfsw7tVZIA
RpkyLV01mI0Cl6S6ltegiiYXigvcbpcqPMfofwnP5e/unFs5/Cbuz6m1WdsmIFTTnva6CfXS0mg/
9sjwrr0TLJWHYszOg08LWyEwhdXvmTf9rphdjApnbDlv2yzmEgDhtu43bdWf9PiNoDeEkXLT5MNX
WnUbj8qnTBM3UDa7Qg9vsAL5KcKWNeVxsJ7MJv6Z/bEFr9rUIBfGNtA/jIP+MRf5G1dFmmP15alt
qAwGO7aUPhRH5+bhk/FBHfTZBDO3h2IyZV/CNtnw7Ey8j06OL0sOJyeHkEN408e2Ckvsl/THhufr
hbMvzK7+zEWoZzGAIYtLYtqx0MpT+rnMcWfD4ggL0IypCY1v2QqfleqSsRYBDdYl99Zs9pOJ5V5O
2I+7I06SSwtxuF9LQFpI50etZn9g6VDyMsz98EcifTMb9KbJqf6j2SUcPMxoXlWgABHdyr2JfWJF
N0Lzpfnt5zi6uxF1S59vUl0TKJanh2GHDEIJ69U1h/1g63uPJ79erF9hKZX53vnRTtrp+xf84bEN
Lxp40b6K9pSxBxDxPipuGV1nP9QLC5TkS+BU7Zb8A8PFhzGEhzquXoT/25FE6+oQZ7BJQOTRvg/K
CDNltDlgOMb3lIesWHL01KmF7Vh61o/erv1H+EYo+TEzOE6f7mi5FIrPU8GdkT0KhuUieyoBUKep
zR6+b5qDtD2D4HrITkivHzVuKydNxPuwzZObNthcxuvP3m++KOJ5yjxMkKalXxIafwvBhYzVPKs1
UZ1mtRlciAAL0TD9ObzHAM2KvnuOE/84IOBym5t5KejS+FFI5iAtTQ+UpaixS7h3vcDMv0jto/Ez
99kG8MPK/W2qBuN5wjaS8mzkcVc9oXfs0fWq9WiqlAp18rrzPzvf5ts+DVH/9zN80DefQNL+PXr+
9z/y1yHe+JvFHt91Pc119O94+V+HePdvqBgc7m1Lx9blmH8d4g3nb55hu/zbnuv4xD/5pX8c4g3j
byY+FYPlgcOMZ7v/rUibzon9vx6tLU7yaPU+uiXqphol/v0cH9exj8vYAD48uz9LFKed244Yk2dX
u8dWSmuN07O26RRtGteqcWujBw38gd3P0ZWkiLxXcZJzgsPYEJuwQxcT7Wmmdvnh+8HPBkTbtu4O
35+6eL22IIutVRkO1jHDEnyckggmyb8+1+Mc6JeRYur+52+JZO+Y6+/fnQ1a7m1IxzBu29p+cRrt
mA8Z9EGvN05+kQ/k2CexhVY9HcCoPLN1pWEUG8bTNAsqiA4h3+fJiGSVBDZkQ8o8NIiaC5Pu6IUn
jGrU82WWRMdZlKSvviiW0sNBa3PRIcbk2FMMvC0krl3JLJi92HoP/SbmwuEPd9nOzi3PqVviKGW+
20tIfYLWPUkjjcGNxNi84/G9xNO/JgyI8mGVkm9noaKlT/bwOeVTHnrzUffolYZ/Y73pVIawwuya
oy0BPw5cNjXY5ud4xkDCvj4/iAViaWhnl3oc9qQSaGkPfQ6TP0IXccNKOPqbSetcGhbtu8jxdyFm
iUeDpmuvT350eoP6bMtxS7oO40ZZ/2TfUt4QKakZsRvxSTrlht2teem9+dPVG8Dv4SLh5FCrlOHt
KHIBNtyvT+3IfBIlFaUUhWqIqTjtz3Ly7lyVn4nHSYJQ1rzWLEt7kJPDvrLMf46ZgeCB8WPN85XH
7vjig5lbSeyUn9riXOykk7u8V1WKbrOPHSgAPl6N3dK26SnS85+kqD1qVtqbuZDGbpfqM5macN9z
0uYfwKs5J79KUeL84trMEbshnBR6uxnESaf1V5n696psb4BL2GGlkuEwXm6v4bg848QmkKynDj8r
TPiajvU+9JR5y9wB9wyWvL+QKp4UJ5+cPq3WSUghtsZenSNSCLC2tAO4XS+ubtAkNepwxUfcSB6J
9ZRKwiUjweeRGtVyHM8RtU+WoaREgSjkzrsuxQmQVjFWFGDpqyqmh9zDIbH2ywHBYxyeXFPeZuiZ
mzakklFg/D6YRnfxyqE4TgszYjqyR/L1vODFsxxmEZUbTTfpgfbjexiO7KjBYXRHSCpQIXyQZqkx
8Wny5o1k8Z2BEqeWTtDOZ9AtP1pkWyAN/XDMsBZNLdsf0uoVSUh4YaIm6iq9qjoN05uIp+r8/YAz
/h8f/etraT/yPW7aKST/nqQoxn89mDEVtlW+GETzUoD90LwuPejBgO1Vy6DBscBh95ays2KUWCyu
A6XLMpX3qimkpK/JLO7lgLxQc6bD6R6tPQzyO2N2NxQnT8fvhwGQ9ZEYIRGbEFSolgwEJ3CrlSdY
ZP94qCvxmAgD2RkL8FFmmThS4HuzJ0/uDBE6OWzM2Ti6pZFhl2UOHfXSerKN7mqwdH83kEk3socU
nFqLfDB9sJcFWKXJeXcEuOwkWwQr/cR5r/zlmHq+9kwAIjk3pburtZEh1m27dy/6M9hYrScuSUei
FuwNyvEpQkxzYlzwoakEyEk0Zw2tIu7i9OgUvf08MZ4I2rM/ixRLEsfv5dxVw/iQh7hBYg2bdRM5
8Z0rGQ2/TVzd6rYwrkTvVMJyij6J219pRwpyFSg0xuQOh7Q/RSlcp2/RP+RIIlUCaSp8+SOpXJyj
uv/iMVnATWUJH5OEVEt5ne28pdb0rlrYG2p1b6olfv+9zleLfdJ7UBXdd951h4bNP/7UZGMsw3uO
JuCjDVRKJCAm99nV3blAPYjt5lFHTYhRFWIlL8DcsVY2ikPM6R2TxRuaDZV3OSC+gdwILxH4nha7
lVpJF3Cd3kclZvSoGo6SN2IldIRK8kD+P7pKBHGVHEKR495BH4lrjGaPLZpJg3ZSKRElQU3BK6Nh
EEZgQfo6dygupCzWrZJgJMIcIabuPqHOuKg0BmqNh2ozKvnGUEJOoiQdV4k7jZJ5lvGLOmIs80oA
ypUUlOvpq482ZKMRkZgKpC77IFmosiIIeyM5i1mMkakiLDJglV8xi3GrQX1i3kuCED3KWd5iJU8h
19J5piSrDM9Zw7iWp60MDAfRXMlbAEwsJg4ULyV9URtOA72Sw0p0MewL7ZuJUtYqyUxX4lmMitYo
OS1BV4PHBv4Voa1QkhtL8nWpRLhSyXEmulyoBDpfSXUY8QXKXa4kPOki5pVK1qOF6DlTQl+qJD9K
5mcsnsiAHHAj+B/NurIOphIKOyUZ5miHExpio8RER+AY07iOxrDYt83yVOEIBKDDphBDzecwioNF
bZ1WdPinm/zDHezXssPVY4sQzHcuNu0sPjoZnZxY/rD9tN0UVrqsivI2hDPGp8yuecPGZ05I4N2+
JVMlnpaDoEMTPdVHV8Vrx48RpdVGcY2V9EpmqC6rF23Wd70R68w+iLQdai0gW39jKwHXUVIu7sr6
Y5xQd5XM2yvBt0L5Nb414Fh+dd+qcIs+XCqheFSS8Yh2DKrlzM4GMTk10iCuKBUDohxM6TRvHGNI
VqNJqMbY4It6xrl3nOCkrTgsXNoheUfAQ7626v0YDzT69dT/TWjcPVp3xu3UDhP/kFJPm5j2dfyW
xSljYqto1GsBg7mi+zjIlIxeVPEunKDHSLDh6Oy1aOZVZC5fwMFBV7oGr8klucZ9UXEXb7WVj6g8
xliz0+hOw9p29HtIvjmnOVDeyPxqgPUQ/nUcAKmyAgCiV8YAE4dArKwCpTINwAjdLMpGYHMJlNFB
w12gK5sByPYaD6rPpe37CJt31t5WxoSm7XnhER86Y+b2VEIajUJ5F74fRhzppLs2k8BqtyjjQz1X
f/S4rK6DQ/HnzDcXxN8H4xzaIea7myPfwrptXxtIkQ9eUZ2+P0umYQo0dwGRWFHYKftXD4/RycKd
USubRq0MGxHODXSTdK0rM0ejbB0sJt4os24D7PvUwOL9QCYQu0ENfaYyhtDQLY4hXhF55B5W/65x
kLTKSsK2ZXkJcZfk3z6TBceJpqwnGN4WnCitsqQMeFNGZVJJlV2FK8lXin8FspS37pSlhbMXiqay
uWisB3plfMEexKseL4ykUGwLtkqAbcBdQC89hD5lniEcueFisBxiZazJlMUGOzplqcp24yoDTq6s
OJoy5eC977emalUjvxPQNIkBSGCbDet+vozzEK7KmSu4mJr8Hs8CgbF7r+qc98mUi+so3PDvD0M6
TTvoyUmr/SYl5F+cIJHAXkoT0CjHE+faebNzNexil0+cnOVEEyU0vPjiW7ArRoPWCXbF5aUrtZIa
FW4tkU+W968vJU3pHYc63mhdM5+j8pq4RNyA+dYb5d5nglhJfyIRVkTTZSK8t7d6/UpZWs12KqE9
0+l+cQrJvtzlZjTjCLo7GSmK1ggz6Kl7hRduKA99szHbKn4XxbhLYrlsx4yCQoJCdGxUebRG81ZN
S5O+MmG4brW0edCdqcHv0/nvCkBVd5b/iUI5rRq/BAdbOBdCDe6RxmqDKjjHeiIPg5jpXaBv8oSk
KuxQRR96a9p3x9SO0+hwm6jLd8sLCW8WCdNA82JACV7H1nTFBG5e2BMaRXGS5GHBftg/SmmmO7uy
3zzPKTdK/F7nmO1h+N+iMBYBMbrdhNxK85YFnqhFv00Ihx7dEc9nz7mtSsQvRflnHdp92uUeO1v7
y24Bs4cZ771ID+zepsirJE4ELGQ3+6wT4zKlggm0ue8iRky9ioh0bUBDKEjqLCOOG4/sruTwuxf9
MXN8VISm0lchDT9zFNlnQN078M/O2nSgPceDTvtC0eKp7nAPLot7K2qmW6oMYS23FJlMZbyBourB
AFwBIMKOS8SBQQarsp/suwUYdNlcDNXtVhUZjTZcWGeqo6BL0l/UeC/Q6UFfsFzVcLUeI0e1qbj0
uRm5wQm00aNHI6etSeQms0NMn5KWtns6aTikOveM/GoPqNytlkuTOdpLWmKi/oYSM8hyNmlKekZH
d9im6iMSf3S4ZGO8N/IMVhWjKBXWQI8a3cH10NmPZgxhqsHFK5x4OOoIs2QrCCwubv1sL71/C/Vq
71hafgG0/7IQMCPTUj6Ec/Fq63DQzcE8lFZbPi/dmO1GCTubnuU8qCZaVUZ9kg8eNOm1NvZffb5U
hyrPmkCvwxTD/3wYli59rY0pPyS00W6/v07PpW+W2tpt4unsmmm4rdVS3C+KAjz9UD2mVNYcMhFd
arK+SNsnw6whGuTVVXRl/2CXEX1NVBbEWIPXEeGHYey0R/DINAL15e+wkG8D0umLIF28Cg2miGoh
uZmG7fAa0m+zxKL71Hscwx7RYrO04q2AiMGQhfBdu6zWBm8KtyOQ9n3PNR6ED04cFz9zZfjT3k4T
WtberKn509qUIUaPESU0GK+w2lNvUxymkAXwsHjGp1Y/T0O9twr+z2XZ/hwJMxKdar9m4et05MKL
lJ0cjt6EMTIdKG6JPQh/jRmWOzttVU8VSwehbjTurH9MkV4e3WzvA97OquY8TN2dHEa0E4KOjo4d
ynrSS/qENN5PJFCObprpl7ZOnptqhlfQkqQUPufGb1umQ9tqXLcxtUfc6VON922+T5lu2KA0W48X
+o5Ip7mOEIK4Tt6XvBHPUcTlSpD4OwKoZ7Z1spI7ChkZSlL0uhNBmRP0sSxQOLPJ2d0ww9faxdDS
DkaQZOym+0lg32lS96hF3oy+I0jAmFI7RX55oEpo4JwxB1XW9rfMM2uEWWg7HCuQmJq3xdIOWhf9
kYl0A4hfZtDzZZIWKR1p4ETGqMY1kYZvLloub3GYmxanCyjrCdqhZu2y2Pr067DnbF+1FDDQB8a1
lIIMk7N2SFFhKD8A/aXnPlbTbKKhBWOWWJctK61hbC/cc+lFSG52YswXyw/fpb7gz5snanziNsdY
iQRL/1mRAfKoegAseYd2m8eixS5/syvc5U0Mf0bPoUm4FY3gLodkj/frbNZscDgQdVnOwqDT92Ox
tEef0fWIsEHg2q2b3RjWl7JfsCxN5q42G1hn8egj4iHR2sI99pYZHrU4+wWPeQL1XOjLZig4iYwm
SFeOQnGdnfD3ceJvsuesVJG93M6eDHrvVs7onVMvNLauY7ePiV/X9wJHigkUHdHY6vFnYwyU5pgQ
sqhpLgktn9DYjCBWmaewcV6NHPAdYuixzilwqQr/5zBov00VbMtaINx6Px6Hyuou+H46KNjo8JGX
f/ny7DGvgT2KvkCmQKFoNLKuNRAUN6N20fbFZYHzDyu+WF5af6Eai1zzu1zoTs7R4Nk/1LxfoFis
x0XvtxOhGi7E5jXHKhAIk/S5aOP790PBqykbrVuvySe90tNTbcjlTnqlXBlcGpNQPoSiig95JSQg
YZ0CAa9STZLdcrToO/q3B0d9ytzc7sxsfLN6uizdfuzXJIUCXZQqsm7+mBbK5JoETx+HmttYetwD
LQeY1tTzpmgiFihT8W64Gl2BmOBw0lX4SCmLuLci6G0KpChRfXarsL5ZXdNCuzIbKtFc0NcWGf5U
0341kI2e0lA8irHRXscBppc+gs3W4xDGEcXT/FQvdUqMIEpvoEjoeJtfzTKnBGQqbn7KgkjlXtIa
Fi147wezHbMXzbafdGwTl7rgajXrICcX73lI2Uu0YoSiCbFkXaeEBxMNfAdvTM697VNR4lwnOOtv
EEGrgKCc8OZyW2JI2Y5Gtq4i6g5ASIHZsJBbkzKNA6pUx0fpiHhDzeAuGwqfLp3mE9QzZPHYrB5l
wvG4YgSqiH/dSaCITZ2kT7OkemXCMnLwi/i3b+Kip4+LTsfYt1732YdGv61ISNpU1EmNPSxj8hv+
FexJvolE5T41LCHWFH4Sx27p2fG4Ml+TSPevddLvk4ag1NTYqDHFE+/I+Vz1M4TlLgk8Tzefib4P
9OPmxdacWMQYbbOp0zAOwmT+GAvoWp3NFYgFIfehgZ9UjOzDcth7acPqnnK7jWIqYXkjERwsPvTY
7vdTz3LGbZvk4HrzgiE5ktsqEhAtfCp885zQSseiEqClo9+bSuOQFukfTOwtY8eT7cescjNzl3Xi
h1GhPzrjHzwyMNhG0WF0rblCC6cIwvni911+/n6w0uw58ahrHDgiiIbWckeLKeheslvMWvU1jUhA
hGlpkU6gBlE3uDGGxqeVDTVDqEsBZsEEEblO88LAgUt3Sh+pK/bPrWPPOOzMkh76jldYmNOAPqVc
8xaqJft5My2dyws58Xa9hIvlqOoA2fuvA2U58YRPMeVnHE+Zvm1iNmldekJ5DoSvjRczz07Slx4X
wgWyVH7X1KHDGKFCEYspbxO9BtcZwM+6artnr4EUYRjd3YaVujHM6skuuNIaLoG2On6tBlw9mBj1
e5QvR/hfNLRnXC8jV9I3wE503QrDD7Lcc9SFBCwI1hUQ7ObPwSMXXU2NOEfCDM9VnWBhwQDLJjHu
uNlnw7z1aVG9DTI5epb7x50rSXkAD0amydsiS7EdyfrDBjKx+ETOLYUy/czi4gtjk7Xupv5jAM9G
r8W2cPk/YcbbztjFQKmPvzqyVptUsBx0PG/rMP6xTm5Z0di73vXfe8ZTZFpKy2YM6VQi4PF41RVW
gt/xkOXI41bf6RDL64+85QwEvus1TcthrXfp1fWMDRLUKp9BncTlu9Zknzo5EtP36aKe/gyTBR3G
8h+weV7T3sTwxPgrTWOnA7wg7Pqjdo19WpsMQ9ZWuuW+dJytn1Z/ljDivD6/TCFnx3mxmT/7+icB
OycAfPhWDZhAp1B8+dT2zVpanELCsSuTurWNmDWQEu0bnc0k7OKtKfj/mnF5ChdyslHWnGwpdjTB
vyR6TWNoVfwG4f8HXNiTl5B1GFvjoc/lXmsHPAo+3+a+jSEj1mgZLvTSFKoAoXtSvEvSdKtxMH7a
61wxZWab/yGuLBrpZ/q1qqbeREwwer78nGtCnqxHSMDK1KU2RpK6zFRM3oVYI4uUEEqRXEHTdQGp
0jSAEpdcv7/mxyOw8dTuA62sIftYrKf1kc30oh6+P8ppYt4uLWWA0cJiXsw8yKRkb8/oCtfVV/J2
0x+LTLVfq48cSHh//+j/9LUom56rxIQIYkdPbNug33r8ZaOZWI/epLfP9QJyqgJFe1pk3D13OSva
BHbF9vtX81RQGu563ipOnPJS2D5NNGTSNWfsnrkOds9aUT9Q86Vdvz/zu1ln3oDO3kWOcSaLzDpe
IGMgY0ePszma67Qb6x9Oj1Wb9urqF9PprhmVX9vNnoZB+rhwjWjbt4CnVrVfKtgID3ohu2PtNM1e
584bULuEoWIx1cyVP4lwGjBrRx/fX+40Bx4+Z+qtzmbhTarOjcoy4lta/gd3Z7JcN5Jm6Vdpqz2i
ATjgANqqcnHn+V7OpDYwUqQwz3BMT98fGJmRFVnVZZ3bXIgmSrwURQJw9/Of850As7Zo1t8flhYq
gqlI0TFy6C6ywE3Vfd4ckAG0+6oP260G4xciZwNloes+ohFhYwT5hGWLIqT8E7tbfstFx/ghoSoy
tOrzaMn89v3nAxWNlzYdDxnTK6+1ntMhcq7KNV5d/MovjZMYs8xJVVFX5y98czC+ZXh5bbprC5NH
AEDKh+83WT/Ns8707vu90eiMDQCbjsesGzxUrRkdSJqog1P24U6PjA8riZxzpqfGtOroU/rXduUa
zBawj/6/R/pb9Z6/x+q9/dNU/68v+zupFvS4Y/HItgwTsixT8z/G+uZvVO14IGkFPT6m4K/+Rqo1
INVajJQhjRqWxVz/j7E+tl0G8IzfHUuYOFzFP+XN9ebP9CfDrDRIbVAEIfHSerY09T9P9YlFhAIC
aLnXqfzQYLsfBPNJgvcUSFrz40FEw7JvKM5mNXyGga6TlRFyF3qQppoGbKaMnUvvxBw5HMp9mxam
xvfvOkrKNsFofxT9WN9JuniVfhzM7FODwnsqwNzGccQAzA8ea3MITmb5k30lyjw1bCyZYUjBeF6i
oFNWPxbU/ox8Rs4YKVhuV4voCUvEvoQlRfdMRFEHhrOrqTK2VuxQh0SNKz0EndNLyn6hPf5gKebh
0/nBvTNENyS76d7SgstUpIDnE3HfI2po7ZDuDR4fy9ABDYk9772OiXTE6fAJNfpr7Gu1bZApgxSl
r2k9RJ2ME43RHwOKa9B6GpxmMaXNEO5PteZBWcdPf/AG49MKsmTTs+Fdy9yDbkgh3E3OcCnHp8JB
pfKkO4nz2ifsegyM9WfNLAyUlUXWj8Px+43v/7RF5G45GrjLhJDKvhMTlrfaUqsKMvCSRVDt0/Il
gz+yYLKu6uYxA3a7GnQGoYYFz5/PKvZsB8alXdPU5sUurjc4WMIcmue6JdIdl733Po8XZF/vm6BM
LklseA95nTsLNAO19iGeEc322drUbXevmJawvbaHrsMd2+i7oIDtEvtOiXCVlj8C03gi5EehMmiy
0yTxp4JTfdONZjilvU1ag2DbshqL9kixXruoKxHvwlqfzmKIH3XKTgNHeE8EkcOrZnjgd4J0ug5p
dfb7qjkMwDkYxUVQDsLMncG2TP3dONQPlSgYJoJhqMs4fWjA2T2CujT18afbd87Ww1V3AGX4gwEh
HWhizupqtDRx7a3JwU5XEUfLLpXRkd1gcGoL8yUGJbIKOj9DLAskdTT6uApoLsIhBirKmKDKo6at
0s7qjqN+plPKPmCSyI+pQdgsmsqlaYJxtUxsgkr/6SrdvPZVYe+8x2HF5iGCvqL6uzKPMrwvlM8P
faiv5RAjYGZp9JLaMGbN+oMBwnzXwF0Bg3LoyXedRNtxn4S0UBVjeURQq451ZiL9p/TX+xA1jjn8
YnaluXmwhyB+5mYnq5p468lT9Tm0tWURh/JloIYma5z2VPqJOvmaxKeX4xBpOlwlo8Mo3XfY9Yfw
6rb4oT8JYOZHQ3OxQ9LvGXQYMnW6FClH2g6lBS5LFP79FNOTGWgrLeh7ZulhyR5d2/dxl95HgWye
wuTHaLoPxiTHq223xkFzKkAlTVsc2IwVh5LxjdQpBSIlUzwEZX9udAvyHuO1o9WZGGWEhCoW+i+T
yQVIA1y1jLE3nzrHTTYpH7GN4oSJOH0Ur2mVlJQpRh+2ppuEzmgtixgNMPcyAcbF36i82ifgp6xz
CTl4KkV5VEIxb9KmfEUGG7ZBz44ZW191dKHS7EBm5pcChBQF4UV/p9OruXL0IluWUd8cSruutlaH
9jXM7aXfb9JBe2W+BFIu07Gp9oZxKWslYP7PvzWY5dRs2cDe3uGI9R7ztGPTIGnp0zVe04vx4pZI
z56akHftiWP1YOFAnZ+0Nzttx10w+yKY2wRnzulFIyL0uo4aHmcAHNVnEUNKzCQpU7otl766F6Oj
aKNGaVZ68+775LAdF4poTlXNggFcfbODlLO6Vd0otYqPurLj4/fvTE9xcnUj5hJxS1V0rBy17dn1
75h1Jw9MrZiUFU37Myyyi1N22rNLyn4TRb7c6qh8+D2jBy3UPpjEugwALZDEmeXdMuESDChHzOMD
kgQTKQ6q9bSTdhGBX5p9oKGlfXXp8JrQJP8Kcqte+rZfrxK7EHM9O/1cvf7prlw8V/gZpjtJKdpu
rmuBVBvV+6r1g72dU/abRgUs6z+knypLgMYlnHRIa/QHUdr5Dp8UZtcw+3Qkpher+KKBLsGBvDSB
Xx0CwMrbFO4cSXn5ZrNMlHkLGCPFQl961Q7QEwHTLOnv9bLfTwFVxD7glQbaemZP2KweSOmppzjI
N0GRtltA0nxB5eytgBkJCOHRoLvrQkikOnczXKqpqRwU8mGoVfKrwEI+tNL5wBNGbWqqiftajPTq
qonAbZIhmff11SIS/2gUwWu/K0DIfVlza6VzHzWD+UNjPxwl4ZXRXbscOgsJSEbm2R/0NyIMcu2S
I9hUA+q6EPZXFjCGteUU38m+/0m+Hf9ZNTJTtujH7cf+6EyqvSOpjzHArhmZduLB5RJ4tjwm877w
5u7LU1xp2SbLqL3XraI7VKr6yRk1P2Q6zcVOTlxcyx3vITX0ej1WfQvDtpyrUIKWKEpjEW5XGMBC
pBafQRk1F8BaPVm0e3vk44zeDl5bH528k4IZVXyxDAqVVWvptEPyJkYNbvK8PpYTUGIgz8YCrw5V
1XFbrVTVZHtoVUiMIyJLawd3NkSfpWX5Yldr+rJO2+pWNPFjoFS8RV3xrhbMJpY8Q60QXZGoIlJH
UZ7wXS4Kh/H9sEW2V8+BYl3tXb6p338eITxXZqheQVVxcZbaLiqgdZd91j5rVdWv8OGMO5aV5rnw
uG8LMozHnIZX8tJdv0IZYPRBLoJpLYhhjEDUHzIQtkNRMeMkQ55b4VEFQm6DKE1WUwiIMDBy7UKR
vUHLWlz+QMyxIP2EixYW3I92uKP7jgNCTFrWGYJjTO7y6PIDCir3SoY3XSQYeCDttPeVlwbLStOq
+7Fqrn3Hbsxvp+p9/f22ntx8k/dJtBddYT32ZjhbILltJ/PCRDDekFxpASJqlH1AFfMSYLzejG6y
P53xlrvaSermaow5CdplfA8ogSn72NLC4lUmWRn9AenolQ6P2bdHd6DGRHNiwDrY6aPnQhgSXvOU
2s0l9tqfnGAfDBN/M8jNJQXZACOgyJekS5e+Ndz8pt90Rr0w0RSsKDu4s12qsZJHIeMzVYFtHj1x
EpcLimzokFv3ieet5JQSXFF6CFDVhA2kHQJowYzKHXB9/VHT5cFqq/tai+KVYblHPdefqyA6TJwM
w9g2l4ZynqQTMcRrnvoqpSTil2eXu9KZyz+1l7ZknhI+toMBi9/+qOqXFBjcqjC5awdqiJIAPmbm
oDMJewdrikciXpj5KzrmuXPK+uJhAFY2SV8+i/4tBeE76fRt19pA+ERLjjhVwE5oXrhSRr2SNWw7
orkLtqlPmmVvJ7+8KoJwS7aOYHqHbd6Nh7qIn0rWjWWp/4pb9wfk5mpR0Oyy88GJMxU6Q8DbD4Gn
ljgVMxtw1qaUUIgc51dfooLZrG9GBNs02xWi/MjjggZhJt2c2dNxqRHqIAzk7AxRjYtacZHilj5z
MxdyODeRxNtWHwYH+JcA2tSHhI848vwsq/w+sOmL6CdvZyv5OEYTo/HJuhZRuS6asEF+rd/6MuUo
QuuwOxVLS/PnA8CBngOkqrogT1UYyw6HDvVVa21vToiuqJmQs6KYSeJsMntB9uAOGPvV2PiXGP5o
/ytw9WTT5v6WQSj2Q2vFeW+X0reHzW5mmYB98jZw9Z5y/E6VjeSZ4B7o8eoW+ilgiDu6+E1UYVLW
VX0UNYpSGjZbgERf3/8y7T0Xp/UQmPtoWwh5lhkkJYyEj0lI9x2+6JWp5C/yby9RhJ/YB2njSuel
yOE9hnq78HT8ST06ljfiNkuUB7wxyrqllZZvItP2DiGmSGDNi4imcB3owzLsQcxk40fv0SSl7OmU
W7ilgpgg2rRD5AiWY2Bcmjjjlao/mW16YXvFzpjq41oG0FkRfIIYJKRqu5WbFVhRdXYsPV0OgRc+
slCyITOBVrDZxRGPF3bQXz0ZgclAW05Kkig+/LKFyD1jUZM5WTY9K7IWj4dcw1FCefIDPasdP3AN
U0VJzdKk+NHoM+mXVEJMUUpz3xjhKVVGe85UE/FEh+o4b8zyahLHOIi5uJJMX3MfMtZKSAyJEHt2
EyqD/Ao9TgmspGNaJy95zJpei1rb2FHN4xWw17koCI5h0JqOLTL0xi5x3mTt2pvs4SbrY0AA+urn
9bTF4FCQX8uak5MJOq0n71aUcqN7qbqY8xt+aO1Ga3mYWq1uHLLA+yns6NZ2kOz6MScra/1qWzL3
Y0pjkV2dGR9xNo7hikaQY5bliNg8dsGj6ffjkgLDdwq0biL3N05BRsd8zE25HoQsLxXFXpWui10j
7+reqA/MFE7pSGlGOw42HjX/kUV3WgUq1Dad2bH5mNE5hxg6xyFF6o2wsvHfx5pcTFtUvXGd6AT9
pYU86GvugTMoFnE8v37ZqE0/uTfJtwnyGJCWRN8r0MErgrE8bZXDIdXonrUMZpnLsrEOO6pPguZB
M81g8a3N/O+fw/8Jvorb7yHg5i//zvs/C7BuURC2//DuX7ZfxeU9+2r+fX7VHx/1lz+/y4v++klX
7+37n94BHR614x0NEOP9V6PS9vuf45+fP/L/9y//19f3Z3nEG/Yf//b+mZHajRpwUz/b/xwOcQVB
D/k/6k/nov5Ki+a/fdXf5CeS3ORGPFfYpk52w0X++av85Hm/ITBRcujANeBZ8Oc+Q4NXSQ/NymXh
cqk6/Hs0/Ft2IgCC95Y6jn8qVSJ0MjJ/lp9MvjAHGIEpPIvA+T/ktRu6gAId99kOWrgDS76aMO+Y
JGYj3PANeWPsnmz9WdA2mQDpWeNw3nm12kWDzXFlyB9tZ2+Cg13VIZ6KkBWMKQU81ZxmIdz0wPp8
THBVbXZ3YMCtpRY071rHjoMwRQuRI9ilRu3spMG+I0eUP8+OxizAPVY1FE53nyHDiCWOjmThMPpg
KY3EIgzBdvWTr5CJKQ/hyLLN9UR7wgtINbhVM9xlV+HNdQR27ZI/SSn745Ga87VAuosecrfhixpB
zRkxti2NM1hPZgSwaeKfELwwePjaScsbcwfwlxLVB5pO6IMAm0ztGwA4F8YcTubP1pnSbel9Rrk+
bsykJPU4vpTUPAUlT/7eaChDmtTKgsx0yEPzJpy7qMriF01xVmIDz8REA9/b1Nky1VzzGhhdvFFV
v62kDv3QC/vHXGBE44ALp6Lqr7ajin3BMYQsrWpOxeC4C6Xg92dzWlQfbFQzg20p+Bb8Wa72o1de
fmeRW3YDFmxWAXvQ8pnOQtI9rjCX9ni9jIkBsPLfI8/J340gvKsYaz84YQueWdQb6RW4lA0K6rta
a1cw6NQumNib4wJNT1Iws/JoHhi9g11L4+SEBhncNLs6lyxJp60ch3ipl56zLaysPNtu+GIUMEED
A3SaXdQLZqHhxo+ZN9tGRe0uh/gl5/2WEgjKW1onTk+kxD/1Tvs1jVOyVdHWnnqA7AzRcX+TWh+X
OSvCyogq7SHCTc4ZRzXHJCjMe0zeO8sp5KXPh2QzUHq8YnYOPnVKs6ViR3go06ha5ZwJYex5IJgI
cy0cuy2XiRVz3UfPWImSH7JLHlVclvBJo3QtCeOfI6jTk2U3MIosstNl9uZWFukUJvhYdIDwddBh
oWim48rBArlv2/jn4PgE6KuJKIDaiTJJ0IoGOqj8IVgWkSQeIjP9FFbGXZxi++1pXdz5lWGhMmrN
llzmzYdgcnVLD7FDYWQPk76F/A5IjLlFeIcAfPXLLj5bo3PXQqRf5C7/iFJbK3eLQ1KF3UVSXrTi
tBMuLWkO821/p+WIrkLMdof+Rtl3d9a0pLjkbZ9fRnV0/HBNNAwqp9C8TUEi4SBQIkvfJz3uDNba
JSRHDU392pYqwny14pF79eTo/KRJ9WwlsY8gh80gb4nBT0l5qAnRX2oSRq0pm/NY6Z/IJh5NTd4J
QIncj3ofEMG50YV9NZjw3zBK6EuZ1EDoabJgAvuUiviVeXpKqEriy6JNtYu50rrevrfb6KTzjFod
nMY54QWja6ON35xmOhve9CVokZZxzACdMITjvdQJrATp4m2MymHYO6m9Tq4toumCE1+9CVX8HpS0
PilwkitLt0A329CK0xfFPBe/iMwu9DW/DdJ45sq2LoOePE5xu126hQn+wLCIa5Kijluu+E4Z6UqC
9mdn+QMIYbX5l15oDWr//sdldhd9vqd/Tm7+9TV/W2Sd3zyKFPg0jsW3kubB/7zIuoKlDSSJzt9T
U/j3CQ9/qpPUgS1A2FKnpvBvS6xHB7EriXOSGXHnWOc/Q1+h3/C/LLGWcL25hpjyLJhj/8BfsYYw
oI/X8XaG41ZbLcl2A7SYhSG6+7j33/yIVi+6v6ImefMU+UwTmBfe6qxYdVOzgTq7DRJjzYl0bsvl
EqoWug2E3136OA95Vu9ck0CxXuOAlduWgmEb7IVjA3BlQQtgQJtRu5qSYhNYNEBUjyIrd8oGOl1z
ap4X01IQTU82RhGvYbdgj4Hr3horN8Q2bMFn6oZtryFwwvAfxGNjPpg9Nk1ty0gLNxLLYx3j7G2e
qrkGNs5J65l73GvykMxFsY7fnhmFc7pq3GjdKjjAMiifxWTvmCnXD8CN1XLKjDOI+eastx81/U5r
JJTslnrDqnSdD30uroVHemt67b4NqbQ15nJbShB39lx3iwxuHX39A3Au43yAJfTipnNBLgi/J32u
zGVan+0BnJdr152qfRDZ1Zt4IYTfvKUAkbk9ywzctYdmC9csv+JN7O5qx1noY9OdxxYDRZF0tBQB
OSEAlWxKKvXeyry7MxzHvNc6ElmRmx1qmd9HyTR8sHm501svPCOwPhaT297MiEyGiWt4KWZDKBrG
2ca4t0uMOL5o0mbkJQa6y1mqlpiAsuvkvcVweH9EMY8hzuRrS8TusURlPPZRzJO0o2NWt8nfBGqI
1zFehQU5Lm+Fvzfc0Wb/4OQkTKC9VseIjMID9t1iK5hTrJPEst468ymspl2bgssHwJmgU+rZjS1a
iPv22OHcZpRh9hsHl+JiADp8CUgGicI0i5WqxMLGNOJ3k/yaywGBnxk/OxflIIZPfg9dl0PoWO2B
eJGZqFeRLMtXSqJezNgjedx0+WPo4MqEpbqYLH2415zuSYyJWlhwzzivoQ2SUcCo2FBgMpGTYDNS
wndVwLdSNZy1lvx9aJ40eABh5VV3k251W+H2CueGbZw8yUEzDSw49Ul0skYBOcSavDV6wXNtGskv
pooggsUE0dExYNsLjtB5234EIG7Q7avpBcsNDkHfzB8UctDaw8539eCbbsva2Hpxou0czRsJKQb5
LohH46Khwy3t1DzIqpseOn2Kl1nmqTfGyYSQ3em+KNpfUUg/NjUhXL+9nT6DOQyBoVX2Ha56c+W3
1JXWXobs2VFRrNcxrR5p5u0JSZcLPwWnzH9s2oOCrO8FnXtjwT9Ca84DTB22mCXW3UmvqToJq3GZ
RdjnQJ/icfjRMp6tSTQtQizpewf2+B0YGOdgNzXVLC9xhdu/tNiHeZzr4CSEJH5CqFFNNOMDDSU/
q2fMgBfDt8NT30b9RYfq9vsbsyVsWLQYQF1DfyxLHNIQ9GArt0quFFPCdecNJLbCcDhkg+nfe/an
4Vr0leIlJdT6Cd6b3kY0WcCtwt83TuiQTbOH01gC/5WSHsIc81RozL46aOkgBh0KD/3I3KMZEm3s
M3kdE9y5xFwApxmGBcrfRzNrbMydKYVayMWXgpH4PvQFttd+pKCtor0HIMBA3GgaTgqu1Crs5tYc
T8MxlYbhhUjrhLWp/NlB3FsNjqBhEbzvKUGFxvt8pxVE5fqwGbYKE82WGABAUXcgXdHKlCc1xZXL
Op5uRVi5m8jMu5uplezTtSh5ojsQXojWGzSVDwDD+dEl9JJQFHfqG/VT8asCe7ccQtNd9K7BI7sy
3oibiqXVlRs3HzeVaiQzYao3y8wAccu9LRHFVb1h47z1NO2SxWW2tu3yuYcpEw2bMfHXU5k+ZEWx
jcRrYUd7R/LzzgvmOuFnmXakMW0LO0uWPotjYwa3GIS6jNlTJ30YXW0qtTA92TU5OVPdzDZ5dCYv
vREuIS9jGTEkEmMvw7jGUuY+2CVFTTAKwKEM1aOWx7gTyrin+TuOTk2l4it9NTS0qGynx35+EY5n
bEA/4ujJ3W4XBMDK0yq94W3G9AjEnQY/Svh6F4oGHfXlszMHGp1aTfhEhgtw1wORdHnQIhLVsJPk
dmC+uhlRuTYqvqgwNDYEDhTu7qHbq0C/5LiYJlNov4imbhxllh+T765FSrpjSp+AHfp3ozNNV9sA
CypNK35LTA3x1sNK5Bj1ta7q5jqlJmqwzQ+qmiI2kH5Bncr8pqS9FpOhyUnSSqotpZL6sTKomxhs
u1mPBKVPTeZ8VG4v91MV48/E17cIMoMwujAIcGV9ejVzI6XVAE8lBeNEvacRGG3slyyeaflgWO29
44v+PGSK589cf5WS/t14Zpmv6Y7sHqrBNG9JOa6yTHYPY9qsg6DAn0GX7qWrs3eFnxZYCyHXjM7K
legxeIZZzm2LCrqZgExjhDKxvw44Z4UebtrU0uFHRMFjoWp3BR39YhTOeJy8ltaY799mXTIBaB8O
DcVqOE+rRTSIkIkYBCkTI+yop5967T+B2No2A6e8TDPWnP4elMvdyh6ZVTDYTZV9kEnwMRr2rore
R7xl+3KkSZ0c40JxNS2NBokSttgiEcClIwkBkknZNBnlFSPP2TbMmmNx/4lQShtHZPdnLzLvazlc
s5balTry8LhTLxWRPJvrUuZ1wGkeLWZYmAfZpePNcjOCosy00zXu+yPtmee2Vm/FgDgHxybcTO7w
y4rHY5VT31CotyBEsgc0cpM+K6JGhCIItgyhdwYmwAWjMGj1Dt1+YX6zpo4dAwojrMgnvNfMqGVG
/URdvSZxd5ciX3vmuLE89z6dvHfQEbTOAHT7ruwS0bJqQOmOWbaCoPPuClThovKOgTnxbWMKRT31
2VQgebD3bmLsMm6lGxu9U9mqwiIb6Ncx7FeGoH7Hh+bBQTa804RhwmBmrGdH3Rf4b7zrkfhhM6lu
qwDY3SCPpZk63IQku0uHIyYyMS7qzGiWra3xPPM+ZJCeJr9pVt2MeMXFEIMFowAP6+zKKp27qp72
3FvJosOOazrZM5zix9wTyK3E89jH5bupuUF2o147bN9T/Uk7Vzi1lr0uJwQgRM6xMb+sdDgXg/lQ
jgxsCGi7ZBzftTA4SafbM5oYyErjdzdS9hmtpvETokVVzqWabHinhNOnE14iy8BUQquS5q8jrE5b
o0/P6dQ64LJnWh3wKEh/J5NpjplZ6TIQFOiQ9DCWlTkdqzF8YdY1bEC95qtMa36kVXRNvfELA+/7
aLYR8ZrobugofZ3EjxY3A7FlyoTScqPGYRELuXegcbOXVuyEQ/suAXLljbQqlYHQWDUWmaAciOKk
hcvYEaPqYGxSJNu0yF7bYHrqScXBN2n2WRGCj+8oQ7XkNq0aWGUerQeBz3F87jXxBb5Mk7oJoNi7
JKg/VA5Yzpzkh+RrCPFPp0H0WFtQtzvBkLqyBRjo9iEpQ7V3dCN8AnbJGdxlis6+5QmS7b3Xt+4l
IYMAmcghzDPHdQPkrhN0jer0/S7WVTocXLYy339W0Z5BhNKxox2HuXhldvgpx6x9sYWX00RLkJzR
5rjgUeHsqH/r79ukQL7X4OiF5YtI7B9NQgkANaDxTQ9RnyKz6l7Y4+tLAgPjraTvANbFXCgi/Q+z
OWblQTUbenLUp9nAZIFzSzBlKpEyhxG01vwmjPRi1YMTOWh4URx6iV59Xet3QVQQs3J9io4xRqDC
d6/wZIztFGH07QO7OSs3pbK0tLJDGhjx3nBCgo+sb2uqKWhdTUN5UYUYGKwNFI/m2ikyalR9xxWb
wq8mOm5nyz+dvW2rRzfwuWB4SEhs+7y+aH7/hnpsEiHCS11FcqeHJ8RmDDEY5Cf2pEev+kLXg5KV
HXP2BKvSsYr7hjAAALbiZAamdte/jzRblcZAWzRx9H3pIZNyUQLpy4qdhWFr5UbYwrqK+FPKRqdO
VHMxaNph5yfxjWG0p4BIHgbOuDthfqVR2FyJ3exImrAT6WR8SJQzbdrQnpa62GYETA+Bgq1Z6bV2
TUbnOfYybxHbWc7K25ur0qJGzJ/ZJz1d7tSf8ziRvX0AdO/hqaBMe1SLKu2MWzHZIceDIl3a/tx4
KVqKP0iDEnJ36x189faoheREGsMhxpOrLbq53CWt8Ul3lXZUmXsi7NwdhkhlV1q+iwMfeZcJDeoz
LVLm2knpt9PrLKZZZUiXZus8enpHDtsPLXQ7mIlkWThqajPC18qwBmsQIT3z1XLGcF8jdLEtoLkp
Fjk99vABtDosrpnUf4wNVnGZE90zxJZXfAUsfJ1SePw8i7u/PrJX3MYJ5L5Co9Z6bOD3pdfE7VKA
K5y2JPudrMnkAej861T9IIQGykgPn8BD1luC2PkyrFo4dnioCi+Jdiquui3V29JxX1urfdexncjZ
kkXmEnBBJWhZ0auniAV2RQGaWtInmpzSMKJKiUwO2wvsNFzd/gRqTCVcE5m/FFjM13XjPPxrC1U2
Pszv/+HvI6955vTXWdI81PqPfzvQC9n8/LMZ+ffX/MEYM5j5mK4FS0z3PCSpP4Qqchy/YVTWTSF5
KP2uYf1NqjJ/4wTKbkFH2xIuG7y/S1Xub56NtU5nfmN7DoLLPyNVmWKeOf1pHGSTNpTfX6Jkdyn/
0Y2sfKuuFBC6vSytZm+0+nNo+5Cb9CpcY8sX68BKMI5l5Z6XgwDB+PuCFZaKeIrFwtHG2JJEd26T
6ztTlyjSdFZuJqE7iON0pFCIS4FLzNJsxCcle++Ewf9U4vK4tIDLVw0hyk0H1Xdn+ElPmsvOZ4wF
7PCiT9alTXoAR4T1OnU+BHHDMgjw6VztkUD28CRT5zS8abkhniYbzieRIQw2AwCBuMrsQ2bX1iFC
vi170pyT/4Mz0s6q4KkEaT0szcaOtjgx3Ps8RBwok0ouagLntPphAgp6wz+jAFTHPnP6dZbtnI72
RCsf9b0di694tvQ53PQfaT3H5nBGOH2PtWXSzL1WjOZWwYXQldetePKAHYs7iTNtnNjQ4OGepe+g
pg/PcdqNhfnsNrjFcNMn79ENwwR2Y3JLVVodQi2plro3PIKtLO/xP8q8Ds9I0hUjsPCr0KL2nHgm
mpugGXjIaxM7MFXZeo4FRpsyDJo4nQPFuN3S02yrT1V9zJbNXInTJJQ7sCu6pLYNN5OxC//tqbxy
SKQXIKCW/Ju45NAGsw5VRHsEU+2j4ihghYN9hkKdwV7upnWskPCEVctDWPnoNHPCG5L9+EHu4Rn/
FAVJvdhNIvMgnjRfVeqou9RsHiwrver1EB180vz0IUzu0oDGsxxnI6qc/OJgx/B7C22w6CVehNBc
7+yBzKrTW9C0xmqt+ymyZm/da824a8a42+lwHPaYW06trH/1uCsARvTJjkc9R4Y6AJIExGAj1ADZ
an7j5cy1IttgP1eH+FFVT+18RGuyXejxIw3X7S0Mqu33e6Z+zYzhjox6sqpKo92bA2k0I2VuSp43
2ZcJuR+LKQRbk+dsNNBmpY61LshfZVPL1VhxTmA5oWCnDdV2yLty8f0X1RT+9GKvvrmm81C6tN3C
+H5L/JhomFPeIXiWj43FgR/nj5GayTL2nJD7gBbyjPQCGyL5gTpDqJFjLDiL4sK9Tq9oeQvNWnI9
Vl9hO7mrWuhM5ppkpM8juuh2km2GCmd2lk/EqxKcJRrLAhBX2PhcSuyFWzbPMqtXDeaClatC/wjh
heN7Ye2bRnsac9xLziS8Va/Z9MHUwVbI6lOpumMrN6mdFQ0DXuoq3nmzJ8OHHYIvxk+2c+18ziZi
XdshLWMqDteWDOvdNA7nRNrLvqVRlwFTviy5Cg8FewjiBeKspytb928OnuqTCKAGQWm/yEEEa55T
TIkjbkeePYBUhfbGd6l7KFH3FoEkTyqkdaihfEPBilEYgEW4U8rxggg65+s03XI3vQaO3p0qRR9f
1XjoAjj3HY3gGB2xyAoGBLBx2k7wuw88oS/gzMarX7vL0TQoI054sLjMRPde8VVJ2a/U2DdLrS6H
hRDxniCQvslZbBeOBqioaoqr54fs1uG2bfSo+TJa62dclb+M8hQ5QmwIRhcbMywxqxgNeCMU7kVp
kc7DW8w40FkGMbg2RfEknRUv/5e7M0mOnFmz615qLH+GvhnUJPqWwZ5MTmBkMhM94OgczY60Dm2s
jvPVKytpIDNNNQkj+f9pyYwA4O7fvfdcsDMUBUyTR9zvD8Ufy8qf54+Oy80AzD6XubPpjeDT8t1z
06e7ZJzOC+MY6m3q5w4X7LbqXPaCPcfcmo5SnCF/3CQ5pN2Co3AqvjOXiuy57opt3MjpgATDZAYa
dDp+NplNO9M8Ce6b9KEiKpkrAr/KIulZ1O+t32Nk9/DKMRvyV+AonBWm9zfXyFq2mma7XmrjxQ6T
SzuLN8/r7ogmlHuCtfSg9+lpQO+IOIet7CnYG2/xYt5Hhe3REEuNSF+5G0b3PQZczjYX09L1SjFn
K9ld0gK/FCvgpxIU5zHrEOkDz5j7KYJEk7Y9DjHvLa/CJyUPzSQnCMbLSZEWi5AnaCr+67naDWn7
eznpPNgt62fMYnV3qTJxLEJBkjZ/yRyGkvnEGJelxV73pvdVO2O4DeL4zRrsI24d2Jw97C5SH2uz
BuDaBNlmrPl0ffpi5PTJrLdb+Q6FsEv7bsvxGcgfrldMrZu0xdmXZ4947d86T84Hbh3axdpNIJev
MDaTLV87ef0r7spkW1rGNbIpKo2h7lby5n5zSqEsBqTDVo2D7mqFDrAs1p8ljAEPWLJfLxkjcYzn
fEEPhn5/2oBZC5cuJoOhNj/aNDlPGKp2MmIWVY/iT2JxUG182PddX7BTOvtUxYfe8Lp8dRRFr8id
7t3sJRI5IEpKQ+/wnaSQLeBvR+ajac73U4YFse69D5/axdQKXsJFQA/LCDa2X3Nb3aqaE1jlz9j6
6U3G2Bpad00PRAtJHyeW89xOWMwAFBNZj5L28/rzGg+gq5tquDVO2z7OoWSu0UQ9UGLxYhWg7efQ
CG6Gc1Laaxu5XnyevegSKyy4Aw93bcm18ebGHSbdSdt1S23cTbSF19BmXjbP+UbFGHxHbfW18fzy
hGrufG0DNrQhmHtJe+m8q4K2cM6liW24iO2dU8niPIoGU7F2G0dLMx8WA/dGsSz9q5enMabA+Nix
fQHaqYb3FLXZYHf5UWe9t3UWpz3mI+/x6IHD1z/3PIl9EJs9Y7cQV0HjDQRPXabwQmCQhjOmM7fP
duU098o11zwIHAq+o5YtS87oR0AjZmexsnqjPPb13GyYp7vHIYdyVFQ9MORmbM8iXNZDmlKkq18c
yFQHKynuhMwcVmi1S7IqeTejATNRMvVHto8z8p8hD1OKtBkLb3yJTZQmk4TJk49YspktnoFU15IX
gpr+JAS10SV0vi1prOoUOu1vU1vUK21Wz7Vt3Z6RfjhRgYLDQKut7bPCpaPN7lLb3gNtgJ9wwjek
gE9W58zbylP2qimX30UJ5Ztqa0hmY/AHbJG8M1h7dwCHPEpi7F90CVpXs0b0GUrVrwtzSG4+Pmxt
1O9x7LvRRmoD/3SwcPMDPZ2eJw5ahjb6m9ryb5PyWi8pSpgVA+rsWxkQmw7XJmW1f4GjPeUpyij8
/LwgD6cYKuNhsNt9kPtr32h3rQFgNkwjjRRDiOExT6q+huESWuDbrNJ8ipXaj5RnAh4f7shc5K9u
FdxRtDPeg45P8QoF1p60TnVrC/FBTW+85wwt4G/FzqoCRfLJEWUtqrbALlf+dY26OMYjTLEihmHW
uItNyq0s9jG1lIDWTTzQER7Cayfa8r3weYB4PJNcxe0MyjOl4NqYT7kndiAqKe/idtyPdhPCg0ru
3JhEkjNgGe0m5Aqh0gfMOrQplSJdj4WNBd2AmT3QUkma+a7L62cDsiHlwlO9bhAGU3LLewvU1imk
fH0XRQl3+HhO2A1iXBnGrT2C0Tbs10mW9l3l5802GKZ9yU3y5drAXXogmLtFMsc2wiq4tUAKoQJy
BrbzJUEMWimvGy+tHHhuVoa77mhevBuB4kx1MO9zHJ6XpHdR7+v0vc30ssNReVdiK7k2IcOtpRZy
V2gRSWCTFcUSPIbVAUds/7BkOeYlECML9rVLnHOX9wUkd/gDYh7le1dfojJpTiNxylOBPWlfSNhT
bRvna3+Zz0YoZ2I0Nf/imC4k4pjzzV+SD8cB3AQQoFktQ02ah7PJBYMEVUfT9JjUkx5zlMFhcQ3y
cPM+qANvG5Mpe8xnIO9Zd+MwuhBOwAvdj+GxEl11V6r0mojksV4M9xwuwxeIjSNTRs5wwxg+RGkQ
PmDo+gjw+Z1/vutToKEAOo9ji0PMc/3ncUH3kqQDTyl7k0VntMci+9UvWQKkkjC+qeDR+1YKHKPL
g4MMKYDIQ3wErndO9YY47fxfU7uUN8ujvS5qHhLSREvqXEvfsleAaM2D5c32PlGwFgoCmk3VZUc3
SOWuBry4jZaAFdawT8PkMFm0DXE29YsRMIo1Adbve8ZxT53/2in54bXOuHMneZfx4Weumt9MWPSB
01to8bz4s/WfX/18y24bj/XPlxPlcjHD0KPdF9HBsas3vxz6Pe41dZsR7baY0ds9p1bxCgYgAiJZ
+Ocg/Y3XybnnwbH2sma8k2J6UE5WnQwgftCRMgF9Wc3XLJRfP99V80BzpqkYro3iOY1Iv5YcrTY1
wSzKIMK3BXCMzsKV7KB8wZGLva+rQlAVrU26q2m55yooByJP1XVIrYzFKiK4VP+WCNKX3Jv6C1tt
Nk9EtDa1CU0nYKC2sixzOuBsIyQPmPaPQebnBrm6vu8rnTw1phdb86Ecezkw/80gRdL6DJXSuShw
3KTmgzfHolMFluYz9QAIXdPYb720guGUggXxnZGKQ88iyDuSd7KlF++zcL4vrTDaxVOz3DWMpE/u
XGoXhXuZ9UtHLumC8bk0l/YGYDLTBbA/L5wbcHxgObtECDg77iIcmY4b0g9iq7VhJfummAgV4Ecj
25ng3zQqjZAczQcQJlvlLcPV9oNHx8vkq6Bpoa3ScDMFk3WPnBOuPcu+M0zhP+DVL9csc/GZklkM
D15srb3GxeU/sqk1mGCeFMGXC8tcfzE7aDO9N3Swc4z+1DpmAiRN/Z1IDwP1SduNqjPxtRvLLHyf
EuMQlqQxCH0nn0yF0Ctn1jfm2tFI5g4a1c0JlPmwtNkj7lSBVdJ+H4YAah/eU+JfmXuQQlx+eAMa
SBAv0WfZ+PF7Y6cRly3VdvHgvHhL/bUkA0SteNEcZHUhx5oemyb+K2NQs0E1razA3gfSDXj/gmYb
j5bYhGmT7EsSNtcyvnUCG2SU05NI/G5QlveElRalSjLPWPqsvPUObaZhUty3Dr31om//Vp3N9Znp
ArbabLdyTPsLWIq/LAQFuSXXOZv41tGt8q+xYJVy11Yh5VvqEpWNClFsQjYQ65YmudeE8a8dne0o
eWtch3sduyi7qOp5KQbjNuCSWjxrPHWR8TdwhElQu36KKhdovsGPpcaGi9Txjm2RvGcZblQL6XhF
JRT7EPyf6Xr2sEt5SdcdROcFW2n08lfhiMdkKcW6c0jfgjhHugp8Lq666j4QbDBBjC0Gn97wGc5S
S8IBZrjQhNOcssSvDsaSlNu5Hf0Lo27ck1Q0752ux5FCq9DK4fh6bqnNfE2oQgF++emn3VbNc3t1
wsnf2LFwQeyW7ck237FUjVxIgBuHENpd4XMbIf+SdTGSU53TGI812GLDkGS7EQfqlsFfj5w/9Wd3
zSFcc/a6O4ApdFcv6VunmJQZ07WEccOA2U/v6L9eF/ARHsDNs36yecsrVe5+XuahadYkt+rDUnsf
jmB2XS7U1tslp08DJS0m37iO8KOu+Tg0ZYqtLw3ZdZW9VmGxb5Cmzr5Qh64J8AoVzA5pb0ijelXH
8XeagymS7qk1gx0qx3KMeQue/YEKYmSF+vzzrQFAgJJ7uMlbIkMjla09EDSjuyWD5x16SVdM3+MU
5pI8RkGCOD+Fy0MmE3pawOhtStedH33FiUPE9Kb6RrE8qoQMDalu0uKuuW9NJv90vJJRJvG6Davu
c46iDJGyP7YeYe+oj+fN5MYpOfPwo0iQ3AO7yI69O45XRLo1DHB/XSZWf/p5oTuh3CUcaojQOB5l
KqW9KQdJIaSbyTV05/bAMj9dqi4EwhnhJ5obAsk/X6azV5CobE3g02yX8rR4EKYqnvrR/aS1NU1m
KmMDdOatMbOfwvBu7D381c7K7zLIYdlorBvOcduqscxNSVBgF8ciuLNmeLd0Iy291d4RgoMk3BrH
ssyqoxBxfiFcnWMy35qRk53pLfs71cI8ZYS/nwOL0GuTx2pjdcU7OF72lSwPxwVeKgkZ0itmARI8
RlnaTl7zKxgDxgcoOAascuHQD9aExANcpwQDbDYvTj1kGOWX+SFZgj+ypxFyGv1+DY7iZsZRcgyK
0mQ1YD8zNkRgAi+e7yZRG9d45PxY94dFxVCt5/FqSsK5rCJqu4x1PoNmwdtNxRNpVycVVxl14jo4
VKp3UX35+RGaTz+5Haz9HKQ8AMszBYlU2v98/88vf376830/jxrpmnnHSKE54pEm5E3OCLt1lVHH
Fs6HlnKsTUk19J2dN/WdKpbnFsLd8edHPy9cpyUTx+FPvpgcBYz4CqUku1lJm92aES5dE2fVWmmc
x8/LXLrGKe8ZorPrpULTDFfBeK5NfDzks8KXVjFgx2ya7iwYCZyIFJ12OwUTaDMUOtBMbuFZ9Dwd
QqQcXM/kkNJeMc6fSbL1idCk5+Yp8wF1d9jftj/fym4OWP6cdaX/48+P5pmEMvGU/uDRbLTimmm2
lgoWYiGg8j3VpmDpRLUumBh8DT9gL6v541T23wWK+YsbRTEHRGHAXwwf5ajqEzsUBzOAYqSQjMmR
iJiPKT5qDj0RzUurAnPfF/lyzcb8ypZp2ibUcB/qriMji+0KUkAvfrNTBKpVj69lb6991oT3yL5w
FCB2m/uMKlUn7xUblhMR9A9onPL+50X2JO+qcQYp5c7txSmDb1s6+amTpnhsFLQzU8FODJfuMM7e
wvIByVmFyRO4cuMUt1CfqW9nUOq5DjJ+G7xZnnVqZBs+Tln0MfWRBXsc1XAg/I+/ccCbkVZ3hYAr
mc+B2qnWOTRtPh3sahtSBcsW0kebn/rVQLeomDwu3ywHq1HO9P9k9zXPiItdVqzt7BcXqJtk56dH
38j+qBY+oNNWR9fryCSEyf1g4s/3F/oKE3IPGNXlQ9yJmpZhxamfzg0BRPxgQQ+llWUcFvkUwAgX
E8q8bO5638yYeCikf/tFzPLU48AgKAZ/dNY3oXudQVqTr6OZDytME6mbGOFuNZO69OjFqzlAhWS3
j6WFtWTvOKLY6j82JOR0IGTgPbC8u4BEgRX052Rqn8KlJ0QYHWDO7xMMEiVngDnA5u/aHKMtKgO4
Com+OmadriceSKdkrPfsPrCown7Z+ypmx2ufIY/S6es0mrJvnqKxmk/YQutVOmQsrR4etyG1+YR6
cg65eQOTbT8m7LAyqybmo+sKVd9PF4XjhJaFsttCeLJZtSXXlGgQfKOkP9q51W+yviFa0bsX6ZXT
M4valbGkfAnqAkKo0wANh2ICDj3BKjwfiokYCGpxfom08PrzFYNwjVGft36ucrIKvAShB6PR3c2p
M24DJqhgKXyMoOfQ6CH7zQ1zU4u7x4rYTcqPrjGWVWEDspBd995U2byKzf6zQ57bj3PNg07Geyqg
8czIWq3SHDg1vM/oKJ8Gl4OKsGlDpBpObge1TGydGdEPwbbj2G4ZjQEpkB5ELIv7MbWmh2CipsEf
X1whyo1RluWeBOtVyHY7mpgueDhXO2yv53zi97C409aJwUrdKITq/MUr0AvKDuC+DY5Ftb61tkFG
EJkaax+Anys/qsn3NtT7rtt6hDqbpY8GCwtS9WSsfPUdhNZTYw/lZaGMRfu2Fj4RmG4Eicycso3O
8/dzLJ8VxMECqWAoIu3jJc9jtPXZtpZ1xq0bFLVYWbHvse9ihiilSQHHc9LA+nSkZ+5Imq49z3ya
CA0pK7oZHhadGRihvYgARsc78sI68jPkfkJlhn46m3G/wXUVAGhk3RbdQvf49NpGBpbLfTDEw3Gp
o4eMaxVT+vsiubWpRZtOtjPvSXeWR683MAAO3qOJte7NL06p7z0lWdJvBHPQVTkHDuP47jy7cjyX
TvSGC/GbTpyaJg4SXJWiE2QSTyNBadsyhy0Db4g4SfyYMoXLTCrAYZ6tOjhvRROf7S55ZZp3TcsR
KkVNCHhqx3UwTd8CbMhQ1q+0lTqgQ+zfDL0urv+gztx2EGm9focI425UAKJzGk6mI+/HamfmuhM1
HOuLntLYHtTnGBqanP4G2Us5MuReouzJMNsLA4fZwels9dXe7pxhT1GNxmL7T9X4Zcztb47AD0ln
YdWZxM2lhmItoQ9j+bpaIpnh5lRn27FLPlH1KG12pfXfHij1SqTNX5xr097jXrfBLXL3gSrx5xcu
lGNr5p8sID2V5eCeo+Y8O3OMsZtGrDz7KGYPYgeyxtTy93Egg1PcPqYsThwB/GoFRAzAZVvsQ4PG
vgL6VdeU16LpDbJ7QKyEFLQplDHooBBnr5/kfGRUWp3gl/OnLWbkRQ+0ZwofFnsy98KZf5euM1xc
cT9G6tUOhk8kGO8hi54SCidWRa4nhIuDz9flk++jQm66JTQ4grW40eJ8R+iasDQWRLbXyAVhjHfK
8vp141DCJTishZHXXQpPPDv4/G5wwe9diQA4N2G7HxbgDyJou6sWnX/0ZjxpzSp0uwd44tnG5+OY
WB8kT0WkiypcubEj1lPbuLvchE5gzbeWTS3aXHCE61igCjOP8gLDgA2CVtZP9+FgxTQATWeK8srV
khQQQNrkNS/9CmC5yHZ86tgq08o6OtwLO9du5DZUBm7xMQs2eTeF11CNivEIzSv0o967aeOdvYz8
IHZZ8LNoivQl5FYSrQyUMBLePh45M3sloymOecd9uyfJRe8oPuOWtusdqYXHxaG2BT/1eKW4m82e
MT4oGrP6FDOjbPKXXlgEBklYsF4W+4geXUxB9nfeLFwfXnRKY2t4dy32PtKz48vku8BRQ4OMYkZg
gb/6V+34GuoXfFt9944sXt+PsXM1+8k72CYqUQWKtpgpWOlqB4dsjAUWehjXG+KiSyx0M1mpv9Fi
wSo1gLqTigOkuehZg/dVpC4nYJqUaBl+BsAhvzs5kIqXbXBPvuTVZg7cof0vkpKQOCI/utRv7fLe
IVmtkigWB9J98zbI3JbtBfRskFgr19JYIktbg3qymIvZDvflLWVMCY7N/nYaVyDHhleG5eMO2ta2
jxhwJT0Gywh/PJMMGmUskiqWQ+mbTCVE/PA8FtckNtv3ljz/SaggRquhdDh2Fmy+6kCstNm2GdZR
Y0lfuwD9zxPzgzPFUDwzHdv1P0Q1q5vVBCjm9EhtcQhjkc6XEWcCC4uq1cHtBgKEvxK8153DCAje
EibarImeYfU6FoYWrsF12EE9VwYP7ho5G4CJvWWomu/hAmVrei2+2CigPIqWNqiALsggnlCXMoFE
J83kKM0DqW3/ODM/XM999pCBX1tXdSh5D/VZw9+kmLrp+hAHqgioW+99qVF+uADtFEU9Il2EArTp
UkFk1jHOY0PLDrlHC5y/BrtZrsacBuh8aoZHt/PLca8zksoPozOWtuNQMVJmb2rdySDcuD0RG2vB
C5vHlP24nvaqwVDoEupX+xJ3reC23XJchNBlJutuDCpkX8taTcb0B6AXywWdrpUDxSTrfaganfsJ
2eDWJHlFEMxudm2gfhsjrSb5xAfDFSO3i66ONXWJbEg9ER40/LWWheRA06yVeVipq3hT0UGLFf7d
IctlfUYpxmRXTM16tm9ki6FrmPiZrT/R+ImqcmiRiLYF4U4MRJzl6bTwVUk0s1DTyhXJCe3kwc/K
X4kuzG2dCu232FU06c5WkGxaIsgU7IbwOI/cswdE/BXhCgzj+YGi5O9oDtmcljTV0tYrqCJU010S
ZDhgtO02Mc0vFIpyxehXdYcwMV5IFO4zWoBhB1xoj3jC4/q3Qb7BizStal0cbOoKYVgF1OIRzW2x
AlD6ceeQ0FoBFSmHR5CUL8qklQbOBZlQ6oktteH59Brr38bSBcYyzp4l+qEVymlTV/19ZuZHm87j
br7E2IroK9hHsv7qHC4KXZFspva+pTMZqsC4rmhRhjgdrQd6lSm1OJYNRcul7z7MefGAiRNhd67p
mWCgTaUu71q7TaVzp9eUYqS+2WTZid0rdRvvNtoZVd/dpxXZ5WpwOSoMCeTwhhjaqPf8swOUQw50
odNmPM7xS54VD5Y3vZQ1NvE2aB7aCDRu8l0SotgOFjkonzbhg2Pqw3+CeQauLuL1yIawlV+u6baU
qlFAzaGnp9c60gXXra66dhnrZi0d3VUOEL8csM3Six1MFGRXNGWXFpXZBTsjT5doy4467YpAcclB
hAMPVdtTPTZPqa7fDjAvEvjHJ6yruS1QRy8Rbd2Y/HMtKi3kIanyJnm6rEtd7+0NPg1YbHTbGtyj
TJhB97LZ10O+BdpHPXjnm89k1t29W+TnwrK+Zmyo67KjVtyqKRg3ddU4i67ac2f9nWdqyB1dSO5R
REtRNP2v/CIvC63lpPTmfayLzA0azbFTdYyhxgdRUnZOHVx+Mek/p42y+cpQfxegCOQo4tEuqXMI
Osa4f6JkALmZTCPtOdTZ/ZxYgpiqdZf82tYpBex604fkQiM7k7dtOz00FuGuQle2o8ko11ErehGa
nQndwWRLgbC08o3ubLcjJ2pDDntmCMUKCWRHOJDFPkPWxr+39UKYKF43XHpdJU/fbwrtoaJCqHwr
aJsnSMmcThfQJ0ADcaoUBwiY5OWdYFPquvo8prjeTRPsqOKce8vJhVNcevnOq4JfbYdxsByINIzW
phHtmXi625Qt9ebeXToG4ToBEndK4nI72uIx1w0l42DvACC+sKJxoP322vLGO3HMBlmshna880V7
m0TCUTbWc/KE8yxzVdyW9kEOAcx97HTrQbrLIWjUuCXq3jDsT+Nr0hbeHYsruMxG3S19c8zGN6Nb
10RUP2id3jsk2DFzPaDKvqK/DGDsUE2yjrLO+Y0ApdiGwOLPGUH0bWmTa0pt+eomfwaGtOv/r820
2EMxmv5fc9/X//U/p/R/t9P+15/6V/I7+IeLTA3MCS3K08SU/2aoNf7h8BPbN9F4/um1/Zeh1vgH
jlPMr55j8uizNJTlX9nv4B82xhcHP3bo+xBb/p/wKoH7f/ppPcsO6DHjRAoDhi2gxq/8/nxkAez+
/d/M/0GTaRR1cQXkkJoMPP0KNnz87Vj7FFVrI7z+I7QJRjZwKwjcIegl+B7SmFBZ0j4sowgoSIKL
MgQYESlMhe5PRLEp5fdiMyViPomf8FdUfnfIm1gomCx3gmeosP4kYjm4ZUkDnGIe7Hg+PMEapkOH
jZxzaH5X8rAtJvcwSZk8IeYRp/KhbTdVv5npBFu1EuC3U+6FC4k2DXEUtXKhlhG/Xgdncd+FKA5F
gtGTwplTjbSx7qhvikt8B6Scdi4DVoKwBqCrwaYTIi0g/vtj9BDFubueOMIcckcVz/NC7tEP4E26
+G/9Ogh3AMJ/iQCgYFUMj2jW9apx69+dENUFe9qtdXqm33nTUT2l/DWfMqyvZsKl1V0CHvarOKGa
xg9unaGuFTPzE51YIYNti+eewtVn+k1xG6n3XBdJfYHjGR3CcCz3CSf7Gya2Y5OY78lSl68ZpQNd
HNQrVUYwS+24XmumzwGenLVO/Xv8BuMbtpWdMPyY47bD49orqI8xCWRMhtrNzlLvc7OEveejCAZx
s5mq6lckIvDKtVDbAmtuUds74YGzp34mPC0xj3jDkHc5YBW9SsDfbQuT/H0YrZUAUp9lYCuSqq9B
1VDfMcczZyAN6ZvTRm06q1UAoXN5shAxAsoYXKBeqDsI+LmbUTSEQVHPo6LaMFamxyAX0pjYEFem
e6EcYqSn5d7EkLS3Rt9h62oEBzGbxa5v7YdcjcaFHmSPqYsZE7MBtOhL/hIKlQ9KAg026dKQafmb
32/hVNjMmyzM3J0hQgSboC3Y4Gb9zbPrX8Lm6SsI9+8aLLBeV5fXakKqmicPQ5qum4D9Z24z4hO7
gsbNrWEXDGNm+hT5RxDGoWDnYMeyvfnRGG+HOX4MNCPITpkbhMt48j04a53FoAf3lLWtXdCRZSKv
AnevLLPiKV5WZuDdA3MBtS+TXQ3C8N7JDm3WfrFbjW4OyFmaKVOo9sqL1s6QF8dpiPa0NTFpNehR
IGhG83LOcbuvXqzQyVfeUF85q80dQd3aCQ+1Scd965q/g0idCJH1YMzMN4lEsDUmAkO+z6Afu+a2
SRpjE/MZbo1wNO7YYqwwjHdrdyg4+kbjsLWC4MucIa2MQHQI+lcms+NxB0eh3XU4unqATcWkdq4b
fC6hZexCc1i3LXZQbBPV0WPAK4qErs0lPvtdyJvuV/42zXuaZqMRJ6XnfgP1PbiBVhcLgxrisN2M
bDTepE/vJAPSMzjMv5NXmJckbaMtAik2qoJHkQyU/5hDKSfCSlLSmzN6NSY/PeSBk29pHVQcNmr2
m132C6OhPoccMr/vDir22eQETFYXSLy9RYp3Lo/M2Fc2aTe2auxWvimKJDP8bN+YpZmoaK8LnnLK
ETcTocap/8ruYv7nkBGvn0XkXJ/T7qh6f20qupnTharPsIhOtfZ+Zt41C+4j+tSPwghOuut6Uzsx
ZGGdFxI92+kBexZFOtFBFOyFC6gSh96bXRQm8TeBRNThjWcaDJzI0piiXAOLHI0uognDXncaZ6Q0
2KhCgkMdptgb5lGl4UeLxiC5GohU/KCR7lwNSqIom8sJdNJcnvPMJj5e56uxmYoLmxvgBHGuDlAQ
hg1o1n7L0SvbzD4demJUv9JpKJ7cOHvwuqb+VEny5Y7NhiNtwjl8ag5WmTDObXEWIIWdbb/eRIwP
j24nehAavxgiZBdV0945ek9VIuurXZnVP1/IKLerIGSLn4z2fW8I72QIENeU56BEL4ngefuShnV6
C2jgkcK1j2FGlNOPQ8RK6uQnhvznrpdfPqzIfe8bzDoBFcUVilLumP65GNFm/AhobtMXoNYbC2a9
lX0Ow/zduElwLhMFdAKxtUjLa47vdj23sttOpvrG/b+NKuXtyEKpFehU9+yWOITUlLwyAzCeYndm
5UpjAGX5q2NGXGqLwwy6CdR9KqDEeqFzGqHsX5Iku+cuONh0SvANfWfJIC8hu3HVFpdcx6NEAUIi
kwxHWqN5UTpJZelMlf+TrsL9NxC3Yp0N3plI6BQW9WRc+wSzUp3QmnVWi4NNu3eJby06x2U0H1Ac
3yud7yLVtoEy6pOE09kvQmA6a93PbrJV0/IZERNT7TnXqTFQ/xROM1WH1/GnZiez9yugf7SQEN7+
aC2LokcHLbbXjMaevSwz0RaEe0NWTRnvg06vBVqRQtBcB2ngHvh1mRsMgNJcq6CjunSfF6Twtakz
cSTMl3WSd9iZEpJLq9wOH3onrE+m7ZS31uwV55rg0uh7pyB0Z+v0HfrxsO8J5NFLUmoDUH+OfdJ6
Uuf2Ap3g836yfFZOzJuA7iMDERM0Ak7qqnryKAl9qkXlwh2nft2Rug+BWvQwqRAijYbOIzssz0Kk
4aqr3FdMpeJWe9JYWTgbTt2INczQOURjgRExZac5teQuNMQ+aS2Ol9UfjkbweAbTO9kLYdF8dh7d
Bc525WaYIghAjjoJGepMJA4KczOPUYXDC3xmT0FPl0MhKUDg7hoTTOUviwfsQzWWUCF8lIysrx9r
ncRsiWQKTriT96cq8VUoIpuOzm6CxBx1lrO1u3dHpztjMf7irbrD7BPspU6ADj1ZUFOnQmfioXSK
LXtLJ0YzPhQWN1KkMTQupXOlrk6YSp01dech2yZp1W2SNMyOAWcTrK+oOT+xIMFHxImYdF+uU6wJ
Zmpok/NHohOuQmddA516jZmvM3pcTtRxax6GJBurXyTnIuTdhELYopQsvqL/jpjCyJPdnUOdtB11
5rbh/cRROt+7Oo+b6WSuqTO6XU5aF8YPVG0CvLVO8vLrDDrZSwURCv5A2nfSuV9XJ4C9nyzwTCrY
VibbZ50T7hWFCVb9Bb58/DXNsEUWbxTHzPfbd6rAei9Jbm6TWQcXRACRWlSePLAYlRU0MGSF761d
h9K3nLTkSSlJbYtZuVskWrW2i2Qi6dF/NEVp/cGWtVK+YhBL6OlQWnAE8ylIjmNECmIOU/SKyEs+
Elz6ENOektl7nDR2WtpJeolS/o345xu6zEtKbAuLfFStnacRgRIcz2sxZKVOKVgXE1OkMqfubNq7
ViYgaaIo3DfwiCxs+6thWX4xzn7DuqA2LpG1J3chvtzO/avEWfQ8xulnNi/hZR77lhajujly51Wr
tpcvHY7L5wxSOzhd/LmtX4IcLT3YhWiF9CNYLzIsT0OdJxuCWP3ZnNRMnVTjrf15yvdLEJG1z/th
azQ8GAo43ty39sEZmKP1SxffrLi6Jo3ze/H85LHzvke2phsbm9recPCTkx0lsoemdzICm5RIUJEm
yP3m3JRUr009GsICJ9Yk9E6+3XWehjw6j4MBFjqJfLI/krlswxM8kv1/cHcmyXFraZbeSljNEYXm
ArgY1ATw3unOzik2E5hIUej7HrupNdQScmP1XWVYZGSmWZrFNAaP9qj3JFJOOPDf85/znfqObCG/
1D65se1e48qd/HpMxA7saxVg5hM+SEn7tDbWxNKucnd2u9ZXWmaJC6cEJiRO8nZ2zJ02LJRG1TQm
dWm3pxCbdmyXdZnr1njsWvloWI9JUjrbxClRwmISYEn1ZlttcdKaJePnCuA20g25j0NkihpSo87T
dBeHFP8MffKy5MPFjF3aJjI4+LUHVnuJf7f01c96ik1gsW+VMzHWTOKH22Umt8od/mooBqx9aaDu
z+34kZRWdonC9GkkeHyqjYFzXd+wB0M687xDGmHGzWeUCKMD/0gxsM1OmFNKPvbecYri99lagTYg
4AfStHWKHpodMTeKkutwJyjzuhhDxX52Yb2BF4rhxO9SwV+1macTFwHL+cFmIIiy8k5DGa14/1+m
GtU7jOIQ8IcavtNJbgyPR5thqpoC6oR5j3vmbm49ZbysTVKBCJbp6lYKHN/t0sFB0hUNsXd0Fz/B
KH7sI/lc1t0JP/hdTg5lT0AocHTNOE+u8U1+ju9Qm+Vdz+896C5UC0CTO/7m0dLbZ+wZ82MmmZUa
Hj1BbiIf/UvLKsKgPOF/yihfEloefn792/8t//Lr+y/3Xz+L+j8Flv/2B/w9sEwd0d94tYZu/dUV
NlBa3TToU7LQMv5BUMGRoE6+LslmpZr8XVCBzWegw0jXQu7BzfHPJZTB0v63hLLC6OLDNVF20G4U
be8fFBV7JRwWUdB5NJRmnbbpg0aLi1/RGtJZSNZscGZwUDtbLoZyB9w13Id8VryaL425DIQs3tbc
fmWOHg+9SIlGxflmIjXlT1vW3ISUBn27mBEoHPxEQ7Rxlv6bspln5qCOFTnjbwNBKjDtfk8BXhk0
bWpv0H8vS9Zdhy6zdsVobCdInuZMnNk22YbOzID+OFFEPTk01pieE3S4Ubdr5OHLG6IjSQUihSS9
d0wO75HEwq0b02OlUy5ii20m129JwRKHpgRyPUnXTdlGJURAOl3dfv70lqTwHZ3qSalxXqpZIXHv
jbfgVS95lNEBdKm8vtq4IEN5r5fPnlFsIniENlvgkyYph3TkwU14TQHmj1si2a+N2Xh+7DmsjGle
Ik+8p2yg9j2j3Appv/U9O5+MKA6bKKwA45kLw2G36Ozo7YEGk8hjQiQsCuunrB54apFXWEgXYLqA
OifkgaXsvd3rJ9uen0HinVtT4qQsmp2Fwcxq5bUNiXlzNO1bHdsIYgUX4Y0t8ds6wuLkWbbJ8DBs
mz21QMA16xKHAdgW+EPWO4CYl6ajPEdrtIsBw4n7DnxQEk1+F6ozmQQZWuvWphHmV9Py+/nx7FCP
cnZm41fsyYMgluCPmBA2pV3tqN4iKBoCLh6zXwkmLbinw2uXiKMB1MIXBsgqrjfpO6UDMLFzgJtO
cM5lfzQIWp+lGd/orzY3RVkh0eXtIwfq/jk0JVYRzXyoBgjsYZ/ngcNZjJc/j7m3uhF8t3YaLgZq
CFVQCBtyZyVjG+R28prpNMOXX33NVQi2YlNjkxBc94SriFOMlClVY/pjotmUOgpqSqcVA+VU7gdj
vcTvlI/u7IiyabIfxROnw2Bkg3wrRImPOc7A4HxNXfXLS8adV5EHZPFFsdFEqM1tl8e5tpM7VKat
mYPOMgx6meu9tOWT460OQzBmjLrSTjIaG8DzQOJzd/GrFotFrV7kAukNqwstzGX7WlOm6FbjV0UQ
2KeVZNrl8Pq5FwGXHOYfZixJrk7FbUDu2lmZ85NdzCnS000VU5FeY+earAhzy0K1xaeMxDWvomsC
szrs3MZ3mzrZMjOxzND5RmJBDhb8seEPQJ63K+YkP9PG69xa5wyBhzer5YOj1o+1HmZbfAUUE6/2
NfM6jNcu68kcd0+1hrt5sXE74EUNJhl+5VEu9mPPhrV2wMusOHPpCdI4BSAELBLowKhrZC86Wo5k
ZT2tnrtSlwOZtpsRLXNseUVFvZPwNMKCJWKutZpfjFu0aVUtpCIH+ox7MzqT0+eCLwcE5gC1HuhP
DWcx+8Lyg/tKoxxLtvIDL89DMxvPa8dKu7LUyKHDeCrvJ/6/oNW54WVdGm6BIBrWDUNystGn+DVt
s3tJShpxSXuqCahvdJMl7JK9xgjxPnbq0S/AKfrmGt8M/bVwq70YLBo6CHsxOFHjQAbFK+JyM6XE
AjR9u1oj0y8QUqxBDH0Ty8s6KzeWWB9dejwD4NwvAG8OtHx9RGXO8MFEi2+BxSLYg21iS0qebA7P
puaXrL6DNitIVS9k3yPsnmaHl3liLw25z19x/vrPP9ec92dpEO7UlWfH4emwJskGTBjGgYTf2Dqx
QNr+Ep0z7MNWuV7Kd2fRrpVn3eHoexwa3ICE+H+XLcmbTgcO5r0Wki/Bz/u1AEIahA5VoTx9sApp
JPBtjuW9avkiWkHGJMha/irpSJWER7jwWE/LSDKTDHc+OSwzjT55pXko92PGT5zn88uAOQyAk2Kk
rWjbhGpvc/Rlhnp6rjhes5NqPYVNe9TplgU1qMiCyRQ0uonnQM40AnG3D/derRt+umppsGKxO1lM
hy/CIPWasWOvWJmi2eH1SFi252b4G+vv24ItyzOM98Ir04tlYx/mYZ9zEBu59S0GaEICr2TNtloF
aXlsnGyzGMZ57MbxtAJL3o0dXRWiMLWDbvEu19sNAr/le8zzG4fjF2RrGoHGyfjsFhtSbVslO+1e
iWFM6vDHIq5GTyaPQFK5eJOre2O9cOYJxto6qQ9cgZtRwKYhu/LOu7LEfxzt3DplwalVRaD9SmPa
kBvnp2Xi8KD2Z0ij91QKzW88gzNRocTut4gmsW1UfdvWFzCfTViWwRQWrt8o7yJI+qaWpxDeUeR2
G9EaZ4yt10ZbHzKWG77epF/eoJ8wSO8mz65P5VD+oCq3j0mLKdD9GvNwTAy2NKY9ln7UP0QAQkYT
vZeZlWMStskyXmDxJvsO+zWCsYK+8rbHMe5u0szPp7Y/pSNG2ZEwly7zFoCKWWInJD9N0PWNDt2t
R4K2142XJPVKYjTlhxdFpzUpgXrJ8ZWT72fWJA8aLtu0ZvNTUnlLqdXow1H4JscABrAt/YojGYjz
DW2OH1aE/z+Nm48att2QDqC5kLo4lrbnhkzDvhJrMAve++mg94GJ/TqhUJadeV74ipA9adYeLY++
+dIJ1bH5vardFy8Eo1FP6CHUsi1+ndkDXcT4Rmbjk5zgvVcyEWU4Vo2QIhndfvc4EPtc5UDKzonV
AI2dvsAQ88LDSIQQT/nhkLqwUvl/0675TFwcvl7eV6jKZCOGn4ad3qjrMHyLFpa8b79b7THrF+dZ
Kwx/9WAdTJPC+EVrtrXG4moGmcl9OjKcl4UF9dwU56T1HsYFIF6bdJcmmR6n/DoixwZS51yfGT21
2ErVXmxoA+F57jmZVanxYg7mzbShyTXA6EGYlndZja7vsFDm/J1nUx4MgoOjYKF8tGAXBl5hELPI
SfqbD+DZW1/3NBqNsaT7THfhvsGSHvRYPDeDu+zraHpPkWBo1WZ1xm4fDkIWOLRJDiCX9URChW0B
HUy4oaK2vnOSUN+mJCID5K2dm3m/tXHf6hZBw/BhVHqblbY0+pXhr7kgRFV1y7vUBgzqVpcdGpWk
pOQ3A2ICWaIIQaU64m3OR33TjYCuzDkmpDu81sNk73NqGa2QX8xY44+uAR0jFMtJSl7fOIEfG/KG
z0sLp8KYvs9EFY6xrbFR4/LfzjUrztoTHc9G13v0Gu3Q6+3nmorm3uBZnbqdw/aueFoSQmfd+PFH
tWbsvkO9ny9lupPqDE0J8Q+mAB5xBFB7G5W/48Adc/DO/5zA83ZTzGl0SsLxUhjZS94jaWTDxJxB
p5InOwxaTHws6tTpvuWc76gTf1q9IadzLOa84TuQCbaUYBWLJR8RIYNWlYHFakVRQgbZ2/NinFOk
H6uOkemU4iCV9vBHSDQ81AhjBKWiFIpJaRWVUi0GpV/0VS3YeYYTgeCUDLfXP+WGw77WZA7EwL+J
XDxqzGdyW+mO2A42VDMtt5+Z6Qbfkpnfl7PN7IquoiuFhdYvXA255I/uZvfUWRbF1uArAoayeE/L
XgYp4pubevIEYPrLFNWF3HR0z/2R8sjVsA7Y2XbSBn82peuwtRZKh8pVZDhfRly9qb4Eljv25wKb
zIZjxanVJVNJBe7ALrlNmYN1IHfEnbimYyCzNd6ZRvsylNA75n5qjnDM2oB4uHdXLdnPvhuG2yjH
HwZGRt7TkfacR5PqLHJfRyQwS2lhLaKYpdSx7o9OZu0mpZuZCGiDUtK4uHgvz6hrhtLZbKbZQSlv
lFxVl0ypcexsV3bREQEtjQgfVNigdajdy0yp3cpxbiig+sip/HgYGgGtZllRNTODFTslmwuTcyks
Z0vBM0nU2UGIqBBBMu5IzPIKl3ngRswhssxZYBgPXF13XsScgkKC329410UEgogZHy4TlZ5OsZHL
9Kv/Ydge1qrRZjNjFoE3ubc5m4+iYdlrRqx43MHVd9Se/4RKdccqbyubk8uw6/TWd+i4PHatQiU/
3ufIsgN/osAjwkDplx6sCA6p2F5sCYOrZx4Qxq6X0YSKxbec0hDrG135lsdEt9IBk2eoTUeXR9nC
8YU/QCM0JdaPrtW+ecl+e4V1cooEToOdf0QySoDTtpBMbVCyjTuMwKtZXXRxdM/oMvheSwKEHY95
tFsrOblZNGySqJuCxCGYOLmUURhNWhN5dqMdp7tkp6fD+gy5SKur6C4U4bNlWd11crJjGja86nQX
AxojOXhlmGof0QQ/W3SmnUjAnXaqyePPv00W59qmsq/JKjBOqORQ3VCZHKryZAsHzqzqlNkUsFjV
h5OmqpbXhQRyi8x/6syVBTg7vYVcVKJeKIN5oUtcTKMXPR4/SJXVicy3QPNgpITjh/KUzsh/S2Xe
6evAFSMjjjzeVxoXH4hwn1NrX6GyMqThp3QuQ00uYlx5L/C1Wj827V0DhJixun3L2nBGkbTKDamB
XyAK8IVE9kFozYOY7Ze8EO8L5x7bEN2m4fC27yfW66ThsF0QNaFt/d5UdVGTSSAnHgjhVapMKqRV
aliolyrUNoHa8rtuonqqdx4X0VmHheh934PBSFcbh+fNamI4lPXF7EwyeB4H2zhMUYMRWhzu63la
/5YD1a0Rmt+s9fhSEn65yaq3DGo24I6MEkpRbXu6QDYWDoghLyCAZYK0irG07KgPXmixFwBLrWDL
TC3nIux1PKuxFbQWzdMEYNKWmx0MjbOdyRdnNMgQU2RFaI8cizQZAhvSfcFUPeXO8DLWhPtZjJZB
Yrem0t93XT9KcL7JtNNl8RI14bnx9jprrqOFbTRo5nKbz3MI+t1w+KICD4UEYc3UCNiueHdd3kCZ
Pvw2V75g27hHUxMkSkC6U+pT4GZsaOoFJUrLqOnxLWubAYSb30jattCfqdyaYQ41/M0j+e+/UKXN
bdVIo1Rl+EZ4nAlbbhe7GjCL3NVF9wPGPelh2tfwDNJ65BXkQh2e95FMj5mbSCytQDvwOm9Gvfpd
hcrEp5E0DDE7lEBdfOWgwqwcsjuX+lka9YiZZWXxMYIXygqTzebQ0ScL9wU/EkzwDk0/WV2Q5w71
9aFN3LlmogapFfliEPdD7Rp+1XHOiEhBudNylFPFqddu7htDnrIiInmlj9mGod84uT0+31R1qVke
rWocIoZrTdFaTeGaVM1rq+pgE4r8BXqEiJdqaHNhSajGNuSQrVOvbzwUGe6JJZ9r9fN2VNObozrf
LH3RdimFtHsa5l5z1QwXQ9bZ9KotTqjeOFc1yJkKbidVq5ylM/q5C6s3TFhBNi4iGLB/H+te6y8M
9HdiGJ5wNGXnrBwyzBZqRoPaATOcRjucgkwgquWuYpUaZcupn1KcFKoJT6hOPM3BHEDph6IeVNi+
ac6T6fKWgHMBHybzHbfhxRk44lG3hzBZ+XYz8zuGMjCQHzcx5XwaJX2dauuzimyjAXLlYJ1eHQt7
pWr2W6n4ayZPw8h4mNDf06mbjmGy3M2qFbBcPhPVEohHgk5vqIibxuJrW/TsuGTlbMoFV9UymKu+
wVA1D84Y8usOr78wyBGX1BO6jvsayvS6EIjirTC8gvr/PVFoSOyI/R0Vh43B8z4KxcUFjQyiGZxd
neJOCgnJd/E3pNl92XLMlUXzaZr6aWWVTBR/vizzckfRCqDeZFtTuth63lGm5Yvu7QSVjHHPmq02
rG3dEwqBZmfR3VgzhvFTyXbia9RZq6mKR6oea9X5WAtYAKH/5ytTkXCweHPdRSdHdUVO5O5muiND
9CxoTZlfivRENAqfPADBUjp300gD7dy+16qJknCCwifdr6qj0hmc2wQrRZDZQwfIn/o1+ZpC/n6j
Y2mwIr1dR+VlT/VltK6XfnjD9HfpVDOmadGRGVOW6a4l5rguxqs/FKzb0IH92qo/C0o2YwrvA8+w
rlN0rmKbpFL32NKxwsFWsK5hEFmpkidAjD8v2tSqyZNyj8a3XPujz373c4RcTOlnRflnAY/GdmkS
6VnQ081+H9n2vorbF10Cn3ApEGXS2sDHSjah6hYdKBntVNvoyM83wCGwE9O7rvpIF4pJS5DWbUgZ
Z2IyfyAatjCeyAfihG7Z1VDmDAoRcaSm8LRQzactYp1rf2Km3o507876Q92/eZ5aCtsY9sbfVZU+
dZSpum5ysS3vJReeGcADCRbkoGwxf7Bu5RsCRmlTzOom9slqx/Ocu5dYNbfaU3wOM3GMVadrYyaE
t2ZggrNJsn15yFX/K7HDGz1XaUprq8hurqW3F4vCWIPiWJcraoDkpFEo26hmWUC3CJN0zTqUzpqq
fdZaludxmb7sdbgKr3upxcQYpJU316vxqmfuc76ADdfb5h0D19uULc+5nZlbJ4eLxqWQUg4SPzWq
PCshSk9TDJ1VD620f+keD3MvG049Zbo6eoJXIka7GKPh9LFsX0GY2Uv1OY7xrXa8SwriTII6Q+3/
8HIumtmcHhxnfUqBosU6pzf3Wq3xTxNEHXD0HoBaq0hqy6cE+YU09rNIeGznP1tFXesjjRu1Jb9z
C+nVS3UYWaN2GiyAf8gxXUC0RuclWB+smuB+WzDSY97nuEIs0OowQ2rO+t0pFtykqHDkmTWm3QjQ
068GbFwGPk4DI1eCk4sVVy4y83cP+GIzxltpTJ8JMQBIinR3JssBTQouDb6OhXV36RWbWdHrqFO/
ad6rFFDtQkcnAmENP6VxnhX3zmqInM1VtBV/mHiKjucI83EA3sHb7cc0MkHFsficxgKLlZnyrXND
8nNxiyV5qnb1jgUYPo78KG6A+Zr5zeud/SL4SZnOt7na7V1a5A+ZMZ/qGbLfUB/02H1GR3jl8fKy
KAKgen1WLXokkm9SxJOn+s9UEQN10IEFMTmUkGljSnHX5QO3Fc6uxCBVmhl7EMsPMITGqwBJqCk2
IWpEYHnRKYzZyZOMLvZN1F6tHGQPA66mzS+9NnE4bohLAJx+7QeOhJlloXSE8AM1t9Z8ZqpBMRNp
fQYoYI83AU6xU1xFrpTGX+KflVFvswR9fgK2hkEDd73GrhZMSvLLadrk2KvNTVl/53Wb7MuYs2xK
Q26v+I4eRc2LIj5iOzo3GCC55ZwHkJCrYkPaihLZLxstnj5wLUFyir6jGZok7gdApQowOVKqMDVc
w8wY7YDpVbEo6wpkSGTCp7QUqdJVzMpU0Ss50M6mgUbhTTxHqcK62ty3h6SGb9o3ul/34rjMzGqe
COaFxl+dPVTgJUzxBTH8zaznkC4dh//CaocpkOYNA5Yc411oxM1Jy/Nd2vUnSuHH1Hni7pijaN48
q9o7gOgolOKzcGAhV8FF8BsFeI1tzKBSQV9XrJc9LRXgYFMFhg0VIjZSsNhRYWM7+LEtHFkgcO1R
1gBNUyIDU/YMHgbmbEpJOiGH6igUkDbCnPYIZrRUqFroTvRyKHwt59PqBHeLK2sGbuspzO3aAry1
IN9mZvdcKxRuHzXfFtbVE24861DCyzXh5loKoJsolC6jrAEfiseRRdcKBoN63dYdb/goLAjXI6LV
Xuec88IZj9bUSfIrAC08viUMTqB8tRGob4OFcZMp0K+jkL8tcnCrIMAgWxQS2FJwYK1nklpMgMGh
Igf/QQgT7NpNsGAPXAQuTsCuv/yh4GMY+cXF0eydPo4vRXxeceY+rZCKvapuWKoMzal1igemn2yX
udqtj/X5YZJQjsuYO3YD/JgknHc3wg+qFRiZHZJzbypY8jqATe7hJ4cKpAxBxTw6Cq68ujye7clk
ydfqnxrhzSBv9W+BBH6kQYLKhnAfFca0dfSkQURvwwte1GkDy8A+503BaFInoF41w30aACTsGYs5
FSok9AwbesVxw4XP5oYC5jARJ23AMCgMmmUyZHmKFVmQum1lvTQlKeWaZDQ7aA9Qz1QGHi4RqBlA
sMdcWm/eQMjLmppsy9MBx3C3grY2tHHTsj48ZInp7hhgxSbPhgyoZYZWAB67ds488Ams0A26b5wc
+keI5R28vgcOzmLeXPD5Y5OJH/umt+n7pvKXMbGajeGVb5zyds/jkgRJyERv0l2GKxRudnbmDPpj
YZo8QjABOxZ/TyqbUhJSIWtkbzF4DrxgJFjMaXqF7ts+1r+tVet3IVkXTuzloz1eBRkY3gjFB+lN
K3kdNdpVXW24yhhrCvmPa+MJ7a5E/Qr0pp7AhMzroUttZGBklICWJusgyeJ4UgxHisuDRcV0yrS5
N6fhOnbcfiYRH5cxu+fOkyMIzqbzUlXmLlfBn5kEUEISqB+y5JQQ6QhMUkKOiguZvBnb5gyRik4t
I0LDyg6JsN9pttz1Y3qC8nsatXOdl3dRwkOMWpyInaHbdUBT9Scd4hPVenudP6+oKXCGzoCP5alr
45fRlu+Ar08g7LI9If9XO6Ot41btZMaFwanksfY2Ndc2IfCSrDyRQL1mZOSnQkckFwfisUuSwmRV
x3NMo1KesGbfv5c6GV97odsPJPFMMMxa7K8VuWak7tVfotZlvOh1nxXFg0nmG6oD6xIWDq9GOZ1m
s3zWy+JnQbfzthmbl1KXxL8pZWhb8bBk1kyJiWgCaJ2nEEmQDSwgkY7IWOge04gfkSgKBL98J9DM
jqFFnk9hPDlXffXQSOUg3D3vM7Aq0S8vn97Af9GnErsnCu+ApJvzydCVCJAioRYh0QCdHqSsPgp6
nZB2LB06jfbWNEa2x5bGLontTkLXwFPlDT/wVgReiNKQwdTYcohDRP9ZD/17ikM4MECDBFwOIui0
pguaCeAK2UZJw+HN5qA61kt1mKfx2jCybWcgvFvZGe3BnnLiEHP1mZXNw+9oLUA+qSVpnvNzIAbT
ljk46y4xt7MpW79KZM3muut920LU8NgBkr2p5DELBbuOOq5PK7l6C903qXr9kNiWEdhdN23nYmW9
OcJSQsctgihLAZdO38LG1StCbdMBf2dRTtGiFyd+ajNp4IwMd1jzxK3jmHxYSQJsHOI/N3RiLkpc
4X7B41AXpbOHHLUixmPDXnHFuYC6/AUO4Ca2F5YGHt90JcKdl7BhXCdxdgx1+OIxw/aO78RbVxaR
+DUD2Y3HHHDYKRdXNynLH1HXqchOvBw1BgOmmdwi6J9oBx7cM3a96cG7pUZiHMieHMUw4f7HTXB0
KqToItQfuEM8Gz0bm0FzxL4FBRyls42o4PXPjfqQLQYLe1e7//NLrAjEthohU8RLPTzDtJgfogIp
nS8Y4drmsuwfy0g/pvuiSZBhbMiWrdlTZwbQnw04KzS2p4NfE4zeSLGXsJb2I7c3DmK1PA4wW9mA
y/ewa15lmXV72g/240zLdKmV0Kx7eU9wZAP1Ybz0FBySsPHuymzWrgIx3DY1WtAca9dDM/PHDAKI
mVK0DhKYcFMzePf6+Cv1nO4wOND+Un2YrrH6cHaGurjrO3lPHLICkVkud6al3yUl2c2V9JMsqPyJ
tQ9T7pwh0089FlfGjy7kuY3HwGAL7Ru8uf+1Q4HEqgU9rP/7H1vd/1PDxnX4Hqu/3H3/2/8r/7F1
/W+/7z9CgYKcjee4jm1Yzp9i9b972Iy/YrfivwpPOCatrP/hYXP/KnVD93RT6MKVtqpp/Vso0LT+
ani6Tl5Qd226F8Q/VQjLM0w1vtLxHFXl8df/+V82mUNDp8bDxnrJP8Z/TQV2mYZUmmBrTsSKJl5W
1sntNGojO8i/xqhtQkFTRWTzYRqaGIcX5ZYnbhB0sY0z5oM51Jg3pX3qoUzRaHc2UgFgJ3F2Elfm
tTYcwCx9/OlkMKwUSdmo9XucRjb6lE4aP+tf6aoSz1Vvuke63iIXb0teDMlDAi4IgTGOf7WYh4pp
/IIryUOmJjBUZa3z1Lc2Czwds2ifWM4TiVbnSQdK6AvBispfWVEitVoMKsObsivRHx1vW6+bH/9U
TuJwoXmMBcJu6sX8+OdDZS8g69f+SY9bNgwsqTYrlQZeKqtnUdE+azu1s6Fwqn2hQ8g9LGvjBX8+
FTEh8clezmHtToeexe+uxxfuuwUjRmaI6AF9ECaLwpSyfXNOwho/3K5xt+DSx1MOCYKSkXvWjfBe
JoNQoPowCkx1eoqgLlv6KT3dpTzIWJXTAov0mFAxymPIvGMeca8AU/qgtlr3k7l2AwtVp3FUkpK2
YHCv6SAOLohdZHGe48zvVpa/D0UYbhLXLa6Z+pBzwz8bPTAjgyW+0/X1i23GmMWMF8Lawy6m1pC1
h9w0aAI7Z0zsIzQTh4IQLEL2mgKaxi9wNcri0ruZ2DmYYQ4ZvD/OVadJG5O7vB7FpjEUtHwHjzo9
cbhA1pIbTSRUZk5lXVIgbtbQemfjPhzz3710dJ7+ACTmePjNVDgelqpDmxKJvu3SUZwI+1zDMnF3
ouS4AxPLOGZD9LJacL40yk/WBS1Nh5B4GxG8mqgOtGogix4CT4JoRM0dboVxHYqnCcb+0q5PggqE
wHPHZG+ltJWnwNC2+Lv6RyRjztdFHJ0on80fGc2coe/2XP/yxoq83LM2olmjxW0WxlLsepanFrad
x3ky9+PgygcDMdB3QeLd6aIQtyKDSwR/pT38+XTwMgfQGP4qQGmgOJ+dnkw7ynSxQVznQY40PFHC
QtEmVe9DYnzoZUj5o0Wohc7wvaWSM9AIYQK6y3JqUpcjT9IEYXqsMI5uoVLCTWfzrfpYCWJKs9lH
E4SrsjROnk2ZaGYDE1OlE5g/STRWbEFNY/h22O8Pc37TbJQWO9uPC7ScIr0LS0LBA2IMT5p2v06j
85rCruuT/LngJkT9SYeLUNi/xMI+wXBHPEcUquo8rY891F3fGvONPsoJsg7hs6nvT6Kv66Nh0GRn
18VLWjrayZHw7v98yvEWabLTPmkz6fPywvLFe8uTfNyMpayvUASaLc3mdqBvq1Ohpz9Wqyrvgd6j
O3QOhssWtwv13JLZgjJE1FVs6S3pGQ+A05QEfdvgi+txzObJxNXRbTzOiHle4Z3QyAOYNkNah20R
1IUf9w0KIbYyTARgKlIG1nAx9pgGN4w4h7iszI1hQ4VSTvImTu8Bx6IU1BjNnAyqbST5Ks6yqxH/
tm3bbSJCY5QZy1/2DGYQqb01u08jgymUN9MbEWneuG23o3Pl4Mw/ihhtwqHyjiLFZDOu1qFoi0sD
0ZM/Y9+hPLPabCsu5P6jVzkZWzw53Yh1I7SIIJCzAsZBe8n0PK/ipcZHABBGBOaS7XDP7xs7WZ/n
JAz93rLMj8ag+CJ1ESckmMsao1stnVceK8uGlu/m6LbyAHuluJeAQoIhiuxPIBNbiUv8bRqHdDeP
A+JC12VPk/nezvN30mfW57o6zx0Qvpdm1ZJDW2tin3eV/bJ40SN1uPb94OIXKxqnR2sYpseQnNMp
g4wOBtcoPmbh+Mg5xmc/qsqnRmDELAg3VFnnXbhiQWGVcv3kVh8UI6pkYZTl3s3myTcGCoyjzPkt
2JWOAtuVlmi/RLegDbRtiPfCtQL0fMgNaVaEhwgS6SnHzWwEWe0UW32EsOAYxsQpnA8UTE6ntA/5
tzjGAP3nc8hSZHx4GgfOYGjgNSZSviP0KV4WlfP5yTvb2A1ZOZ/+fJj+/m9/PhUrd+c2kh+03lE4
IuaDLEV3orNuvaxAiS4lh7yBIkUnLuZdoxY0WYvWOodyoy/zq4tl0U1m84K5tV0Y+IvuJG393XJM
8dRSEbC1TM3dp+xQfFfWQDUsHhyF7VZMrP1tcqrp0fMoJl5KDOr9gkS7jEBGrcW9ldLiiWqsZ3eo
6m9jTB5qKyveUmNi42jZIdVDmXPQifjyrFnGoBvZTYWVfGrq4rtghcC5GX+qnq6/tbA1tiGPJd7i
4WnqPtI82ocejfGQgxeX1jpxYgnJvs0mPhqOlCANPVIk9nHpAXNF+TDqZb+E42tXLm/6XDwmrGCA
8ra4KgKNpHXdX00wVCPFyAdn4kqOh+dFzP1FqE/WvO2uEtqBY8XXrLDSO942m5LKn2ukuf0hsaZw
Yyjzo2QXcRZLDArfeEfDgZCrd8VDU5tYeCtb+6nV8qUtqvIG9Hw8lmZykaNA3qYCGEeZzC+CHazl
nNmp2te+XhmIMrP1yZsoI8qN+iFvl0XubcnK9Y7LYb1rJ2+540653lFbsms779vWnIdUynmXEkzC
NBbisnaaem9K5/rn/05HHmrL2HKeol7VZ6Hf7vUfXaxMXlLypJ4Ke7MWFEhPZJ5dg1KadcI9Upvr
Dd4yj67QuYYhydRML28T7TmRDsQOKwWN0v+fu/NajpxZs+urTOgev5AJk4BCMxFiGZSlJ5vkDYJs
A+8T9o30HHqxWej/nDkmpAnpVjcVNN3sZhUqkfntvddWhY/tx/UZ4gu8YhONBaLmpB7+ypWVkaex
vpw2rzeydur92NoI1zJFsYpV8+cD1Pf2lNr9HRkI4KPRd8GdE+2eF6AZ1S9/mof7PHJ9ICzkEJTF
ibgfl01ZoCQDZ49vmCsX+wa3FuGuC93iIS2WDN7IEMXUxKbjpuoJbg5c3pxVkajyj9K8jbJkj619
S7A7YN84b+q+vSvi/EOVy+MsyA7gnluLPCGI+v5OCd5tcAGDBl2IERF+2Xx5ynLncfQ4WuY+Hp3R
LH/kigR4U74NonmMKcA48yY49pJV0knsS0TandHtoz9Pb6owvzy7GA8FTtqyJRpB1i8Jy3McN/dm
pfk5QwfkrrhTZF0QD8FFIioe6+6rXMBFxDp+dSa3O9dxD2ouvDZOeIvlV5wLCPxt3AhgcsSjOV2b
F1111KhP56mpqgd7EcUrUQmmqf6+JKq6JQpd77vFnG8hR44Egh0MVLNDXjmP8xMETxebBcKxSJaj
6C2M7iI+pfRpMfmwOfeqDD8jU08QDBGTgK5qDsn6aZ171LgpvE6J1eLPT80rSABDWgMz4vmYsRM7
Ro2fXVpwV5dWdW/hBAc9t8PuWEZlwNOTX0KX4UrIHuaMPKFuw+IzWSUBe2xv52FO7n8/+FkELdPw
3hhK0REkQANxJ9XbnnvkPiH9kttEwtP1IVp0HLj0DHB8X0xu94gFKYiLnTeX5SHy4/mVd/xUt18O
TV/s6cb8Hk0t4V5R1O+pwSQK2nh4NL00fU9YJ1zezxYNKTpkw9vgMn2xx+QypnB2IE4RTNaPum8+
6xjrOi4/6kPKPQxdq2d/yIVm7JwpcWAPDQcX3sbGkvh9ZGTWN3bTwI+iv96bMvGQ0FPAOLI17qgB
aJhK81tFaLHBoB0FcLRf46C4F6OeUmDXM+g+igGlR7lznIndRoqSqpHSpBOvT3ryTCBcGdRBn2I2
27CKe6QgoAvZSDPejGDETgTjc+ipjz427+UcNViK4Hs2I81YPejFOeZQxx32baLOZ4t3ZBu16efs
h/Vbtup5ozt5D5nIhr1i1rrBMxxvYgCiPcah3qKnN+WWc3TBYjA6a7+FVMO/OXG5Lxulv+rXiJDJ
RuuFNcF149tZoF9bRDy/TKSiGQXOyXr/2hqldWtZy9VZlv7Uhnl3K5KN3c/W7dziepxSO6Ajrrwn
wLRi7MlfcvKj4dAgwgMQcweblf8fW9Q5ESiwlK4ebIptmJLKJUgtirBzeFM2pdcsIxSJ9OA/dzbd
yElEpWrfeo9YjaAp6KwNimVaSPSWCzltPhpXC3xGu9dOyolpdIcdu++JoZSMp5w2ORihHb+6Nszg
cRtaXn5v2Nx+i35AMCMJhBgyGDt2Vd3jxIiyHDrQN6ELljui7jAz8+9iJasQpUJgLddSQ7F1wjHG
jRb/tPLW3YVhthzBv9zYiufCXCAuL2siEohyUU7E/z18QgYCrF6YUuYLGI/Oa39lIbqrwXXXmlBX
LfEaT5WzUeTy29g8x3yBSAa5nZo8m51SHs2wkspEskPloJ5qomWHnL89QG6ZNezPChlx69fpblhK
ulnUIzRafzOFI6O06ciWLbwOdfQjtse7zsk/aWj0oPCNMY4CmJ0dKi77jHYt3gADMrVXFOmvqNBQ
KRuyDjp3rhA8mRoD0GK67u6aehkwPGgfo1/sEwzR+b4HwrBxU1zILWSxesyrOyatcpni+5B94T0h
BfDMYE3Zj+X9TYsJbt9OJROBTkfnoWejBjSsI1YbjVufSTbBFSIVeGzr8++PjHghPW03T2AozBtU
6DtcN+ycHaekdm0lKhnyT0pzjOrbLMSXU4YgGzFkL1BJId/ZYxcYwzhulODrLRHVSyvUc5/SmJCS
nToKO/PZw/BsWT2/UThnJyCq4Co0KfA5c6Pt2NZUaTI5DxAnXl0vYUbg++VTSRFwM0/xS7U+NDQr
5m1uHJnbzlfN/mVrq6Y6DTKkhKlsroDi8OtEOWmSiDCYGZc/+9A/+Zbs3hNdwluai4uddsOp8Kfp
xP3d3WM39p+smErKph/YAbrnBlzcD5aw6IatNkRClT862H+Yhob7bgBqtFS6+rYQAk7c7w00je+j
6T71UN6+cWj2QE+TZxraq2jIgFuZV1KsVLiA4ulG0ZbSP7v4Myc+ct9yVmHZEMXBrKuQyjki/vBn
NC/1kH75PY7jnhVWlqN9j5uYG581x3f8xwrmtmBSjWLukNyT+cNy019itpj+WPB8NVDbBmPAPqRF
dqvcfHw2IvgxWnvfbcxVW2tiL7fMIIHCKrbxKU2/kKiWvTPXFEK2LOF97I63wqweh3DiR1CiVmdm
jdhKCdEy+US/gToxOiOEVvVyj9W83+WRTh+wgd9jw3M5gS7drlp86JgeNX6GGWebTIUHp0rnvZkR
PDLnuEPTrtEGajqpa09vet7UD5mRRndlwo5X+x1mhfVLKQvj4MjtwOTMZwVgY1U/dY6yrvXkeDcL
iO93TxNhnOmSulSVMT9LIY5K5kfP9ORzk4Gdrzm5bUU2vdu40l+sJP8AW5b96IS+de3p11Ir68VL
19QTLqSyaU4W78qLMdWHpZPyiTWdnZvlg0rqDCKrBCJeVrqoqtzsAdoJgA61kUX2kTr9c27TkTWc
Zmpn9kwzcEJzBZ+TKU3OAOiRcsP1EIxgC96VxORAQw3pup4d9kipTO0l26qP7I0Cl+iElH7UdWnc
1AlW08LuH9sBmFCUADfpjJoSqWV8TrHlVNItD90hnwp2whpzXGfb5bGuVHOPC3pfu5XY9QsoCOgc
HJ2LWge8vgcr01/50h5ZHcCdkcIrOY0HqZc/4rvbFbaBwQ6IGCggFP7UN8/VYDWnyelZQhAS6hL8
ge/5ZWCmSEhD6AM3EGrZMqx1MWri/Z8NJHNndZlyIa4TpGvG/j0UMBSl2REJ9cuHGUY93O3qOGnV
3cGprSkZr5CHppzKNqrNCKUfpcjgkEFIw2gZkC3Bagon1JkWhH07aFpQZJ4xE4Ms2zfmCvymcldP
tA14UfaJLrtxerhKBVCS9ZrpiCDIZEfr4hub3wmfbzFR45DOO11IbKSFwIfY4C4S1U3dDd2Behle
pninqmkMrDECrqLra9mWTeCBVDFCPR1UjYnZtfr4yXYN6nVbttjhEqWbzLLBb4EUTTa9R7CJeah5
7GDOZnW+HL2hxVb2loxGEkw9zjdjVUj1BJS4cj1GPnLqzUNbMR+F1B6UIagZ/FkwjJw3apCs1y5c
7pzsVE04vsMUPFiPvwrDGRMagq3Og5uWV0iS87Y3Fz/gjqj3o2meM/wTVzfO5gTVEtaiKvN7ZlX2
tfTd96onmqU92tVK18bKE/JklWX/rjiFEl0esRWvn3rmcExydzdNswc227x3ZyZ9PYLrDnd7GAxm
ITe9FePF77K7pmOjB0ZfEgt5i3Iopar55Zcxc0gmJkyPI2y/Sv0U+ZLsE8AhmzaIOpHAn+JBtN37
0i5jgG8wP0Przc8OB1K4vwu5y99fnH9/CJY5xPgkJ7ipVbdL4q4+QytO72WWRbQzT+n3Qcy7lHfW
exuXFs2d7w6DzmMmFvd+kZPFTxPx92VGUQds+mZa5Nd7JYyjTJofAhf4KV/11TSf4NV0TmDyr6Fl
5hUR0Mb74NKyT0I51t89/B+/FqZmuZc+UbGmxF6auIj0hdyBshKv/mS/kZdUt36t8CrPNoynKnxd
KN8LRO4fcNZGBxNr9xG4iHfyNLncqYrhHNU9L1NVVY+OY+6abLpmZUjatFkW8EK/H4CrLcocXtfb
BSeD7iqL6Qq8WJ1a5to35mDUgR1l7cXqySSa9JWNoUSPnHEAQdIibIzv65qvZ/fccS9JnARuTUcL
ODwMo3pcUMYpHiokBkAPpOGpCnk/wC8LmH1xc2iHptuKISL+O0fyZNUJ0A8rw+mnbHErwlTc6jbk
XWcrAL3DnG+1dIvzsKaibAd3qyyUHfTqQei6PUtRGH8+dBFBuN/C2H/9Pv236Gd1/6ec1P1Wyr5X
9dwmUaz/6dN/C35WazN999/Xv/Uff+rf/vFT/tJffuhaaP8Pn+xKnej5of/Zzo8/uz7Xfy/M/d9+
8y8C3vNc//zX//L5A2TyNul0m3zX/yDhrbX3/5n0d9///Mo//zd/5a+qn/vHyp6wHEdK2+V+DoPi
L6qf7/9hkld1HdRFywP3CVPib+QKmBWoe5YPocj3JfLjX1Q/gSBoK+GasKT4qTZs0b/++v/w7P/t
1fiXsi/uq6TUK9tTKvufVD9XKkvZUpjof55rKf6pvydXNG7JGpDAquQabLesttWNaYmKganFWNVP
HsfWeeMtt9zhrDz7T3h457vYwDtVuBbNHNqsjtKi6Zbz+l3SleQ01Vzs0ElQpgiBnwptwGKsQDvb
dMrd6ixPd/mimEHO1zleItgA1PIOUXfRdVpsbGaPTc21jN1k2mIHoI0KvGig134PaAZQi6TD5g0O
Jjtw2BGp8strpph0G2l/TFe4hiA+e+XwdJOULKRiZN6tUmolk+WTb+Erat0PuVbMpGH7mYVlRNEU
S7zZI3lqL+SM6db3UhNoY5K+6SXNRqIJY+Byk/zZm6ncJfR1noQzYoazqdn2ed/AzN/hqaJHxenV
SpOQQekub0p0L5UL2nte2l81osSWWX8FbIO6HV7maFfaIbCNOM9vC4IPACiXa2hMsCHlqV7of7Cj
5Tnr4+dhGcVVOSblw47zZLThHMAvj3dkZB/6Vg2IktYX3qNPLIjJd+EjQqWMBfvsravHiEpj2wqK
nNBG1/YHdI5zs4h6EzaknHLtHgo3VNDdOH1MuqYsro6cs0K5KAjekcAAS0ITSwJKOKEXm+PfGa8h
cRvvKWmaJJAz5MkhhvuO9+0yDEiV5cxGwmaSS4R1Oereh+jgLljmo+RH3rU/cAFzWQGbN4sSI6t6
9QwavZZeRusJCjTlTCFIOtkPnp/2h3T1+kMOVUX8YHYqeapThD8Zjk1g2Sb3J+yeAQlLt9EG4I3u
lixFcsDP4GwzBlqIH5hmnG7bkwD+qariySHS/yawk1QtvroiYZ+eNPragre44NPdKmHxqmeFGxSV
uHVj8Ahzp8+hnQxwWNS1m3UDqxtCP95FRfKnHbZ0S++aii2Hqxjqe2H0gaOPfRbBAz1l0W1F3PHS
Df5DG1JTAKwSEp0QZM45RuyrLn5Ou7g/9q5+FEtXH3BKmpCQQgqaKAeUDaNxch+U2vnWN4d40JsE
2E5/phsfXIPWJHcQ+W1sD5RZxVSU2gU3dGrmnLy4Tr1sH8MMY0jZ1afUB87tRH4U9AMFwjYmFsQc
HzDDhcifvfdmuhmydARKSM/kJu9cua2mBGboPFLiaOrnZKSYKRo3Pr6pb6yA0R4LdhTVV9oQ6gDT
QYw7gElVZ83NIS6yDAvzlBNCWqYt9RXLlpZEmybd6CfFKfC2veLJHwFuGvR67vgDHtAG86dPKvqA
Gm0FgGSCLK7bY8zTmJtUxOhWwTz01A87t1JsRe4x9+LP2q/dS0/hGXd9ij/IUfxy3Na59+Tw1Oac
O5m4J161o4pgnXrWhDNbrR+IaxpSNcdyZbo65Gp2YuW8dn7kfGvL+V7Y134pu/tBzt29EU23A2Im
CbcVipg58nU9idVFeCrepI66D87W287GPhR2Xrnpl8Q/dVFH6ZEffzZLmtNInB1tHP+jJDXE1ZgA
BGjn5z6ZYat2yDY6N3ZW0fGkhvWafXOnYxtbVO9WbnzinBG91NFE4kUtkg6x6syIOqPKF12FRg15
JBF0psyooSuFHLmIcqjsqv9FAGuheTo/SYjLOG/DL0rC2LMwbT6uOMOocennNV+dLLYujqcvBRld
ggpZtK/jNbMoc30NW3iIPbJ3ge5JHNpmCu9G7cbhpHHs+o5Nr44OnUHIIAovzTg2B9/IX1NaAbjG
K4eTw5OchuJhZkxp59lwFwGQaLuiDti62RuvoUBPlIjHpsNsTCxR0FkixBtBJocoKLnnOT0DTGYO
T9jEyRTA9K7AEI8py+uoSY9s95rrqd7lEF+hEswooW5cnuwoOoBxwEmSSJhDg8G0JXwwSShdOKY/
DVK0t1XnkHW3UVQo3zj2nmG/U3JxM7WHhmP/Y+hk/mPR549t4tA0N0h1ni3Q+aQV2p0Y2+FiUZ/k
FuIQyob9nFnxHslVfOlBFNKFBXhgMHFxGZ2/9TjLfE8dRgoNrknqmt2hZX3K5RM3MQ4chpcdGwYw
bCBbTj6OXWBS8wI6D+VWgnI+iIZT0lzn0aPD02Iyzn8YBf+C2Wrn4GYxdy976+ftBOCIfKw/gfXI
yfEBiYsRo1L57OaRuAl7vDNqjYDh6Jfn6MKZ07vkcEQoWWpyxDl74AZezQzYyuI8ZykGN4CohVFi
Q3B7SoRKC+4s704bOfKUe/6Prp2KfV7AzB2M6SYyluWOmOZ+1q19B6xmL5fIPiZGrnZqiejQGqog
SkdSxCnzyU70X/Q0GDfFFMZoJMJh4JsW+LSXXWxE80lWcPZbonetq5fNUqSHHkL0ET9PH4iuOkC3
SG/VaiJPBRxWOiKxAdyadQT2g/Aj5yXwr3VOcXkZip2duIxRITEOimF/88lgtNh3qaCUFnJkgE2+
AHDNBIWbAB1+bbnsyx99Zndo0dRqbUvKtcmKRhn1FnX6YCB6b6fRbHZhM0fXsWj5P2EwTqWI94vT
xR8haAqMXeLFbEpW35mqMb+lVGgektvebaZDHzfIYoDoznleVwF7fo/dV0J0M9Xjs88cF+5HcaRv
0DjZmEu3tUDEsYQBxwb2zsbvc3iBIg84D6AirH3gMbCoq2+l4MBxM26bRmWBFepuO6TQeDJUla3f
OESJ3JgB7JhLYEbdq2u53lMHgAciYy12syfF5/BFaWIPHCPhBBrBjkejXL2SQ3hK+xjesVaXHC+z
iXBymOLOO85FdK0gR9AMQV125e5SDkKPIWUuG0P1/dtkOD+91DK/N056GIvuOaHU4BBWEhnWMBFE
qClRlLieSxgOl3rG/AgRwd32CawhKtZptcljAglKohhzYCXTgjgZe+EV8uk318muMUHo8zC3dBuH
2RmXp3yS4/yZqAY3ZIGhpMQ7viXc7588wjuyiQkMiaS974A4VVRbPi2KpHpoV2BTUzToEN5aqOKG
qUqDsYsuw0ublaTeB/NICzrtE6Rpm5G92AK3qH3zFtwL8lkrSKQM1XghkYe0pOAmt+qnZulv4rr8
hnfkKZ/AZTXM828gSh1hjD0wYnLuqoJkYK27zdxwR8qnEysIXh6blD5cZlOqduM7/knCk9pE3GxQ
kaKDr37gOqeqEGb4juDZXnIsR6tyHfShMchkcmcu8wFLH6nALDSCKM5/5SL+VcFE2i3zm26IfLc1
SdXUGMFTW+m5VwTaRitOn13t6IvVTfhES/s8+1OwlOVEzsChDnRxsHp1WjhnVJjVdxw9+OVsfS/m
tVLYU7smZ+qljfxs4iVA5EW6oaVY3qVEi5yIVAaMGcKVcpiBMNMjdNNH87KN8sh/lEkI0jOm1NVX
zUeCIfp2Kp0Gw4OPnGl/NRonUw32CqRB/G2QnzJP8y/C8BsGc/U+Gor33w2HFZ2wxzilREUqVPJ1
dOOwTX0YQlQdSoFJTrVQapPKgdpbF/PRHG0O330XwH4/Tr87ail2eRkIfYGdL+A3KcgzrpkRnXe6
kLbdEi0sTsMgtDGL1S7uIrOcrG2VrkMa9MJrWnCpLYt+GXzqMitWr5u89d4tIymfe3ITDEPLbw3Q
jDf0iMz23LcS83pl5fnWyg3rseUn3UzIJt8n2hN7J3V/6oHcqgB/3jiCpp3J3QnhUfa6YDhSyzDu
2zF36EGlUtZfNlZaF/cFUWlMOSVcvGZhMX1JM9t+l5amPsrN6mDmhz/hXG3OZTmTxOzapz6d4oMz
kIJMlD3dGHpKd4sT14dioJ5sSNJ6C5pEnS3Kh84t7Vs8DRn3bsP9mP33saGJuxshsGp2/adWCGKj
2klufcLoB/hTVzYE+r6nvG4j1eLu7GHS953tPHfLEl/dhvWtzqYvw8of5zanx9oXt044yEeNNU9M
Y/nujCLbK2kAAc2G64ThHdhQN1wbBW0nC4cHzyrvvGKR71XBhs8EQnPI7gxv7N7lNyN2mnflLc0x
ssYafW0qjn7B25QCp50u3YitoveY5LZ3Lme+P9O9TgchBTz+0u/xITS7fva/sSS5O6csqZAVOPlt
jwFz3I/lLkq8bj97hKW5n5AdtSzYN8D+mhkXfDc9zxqrDi/NKemn4kyPd3wLvKTqGjol0Be3ISbC
M+WRDRO3I4DhV7eCwDf37Wne6nxoXqZshhDRq2ACCbSdaSSdQ2PY9JVM2eZZEXVJNRe530lOaj5y
WZJHM1MqTDLlRESOIGaIEGCx22Zsig/s4pWETNPyy0yL8G3gIqXiiXwnFKo77LDPaZMdIu0ND5UL
ZjLU8ZUeL/J2HPWIA3GeUw45hES2TtBBBLpRLvHLsAY0mXaYNabSHk7Kt9zT4KK+OHgijNZwEL0J
0Ti1f4cUWIGpDEOEZJpIqgG64zKXku2TEe4tRNidWyHJkCwqgm5J3/SAp2jIhRNEiiIreky4f9El
Fa3YoxJiUdXGya0V+09YC5wHpB92NKp/4RcqnurRull+iWhqX0cnPGvTGS7+phfaZaDucDBsoRxp
EswbQQBsx/S1+fTzN7MGA5UYtr3vvdnc6JHau7LWz/bYKGRymd/FLCSHmH76Ux/r+UJDo97jUI0e
rQ4Xb1V6/VsoKX0sbbFq9MyK8dnqUq2UdjgXAJwqnJj5K/8q6HPsL6QRDHFPo3t4VnbzjRs2+B/C
T7ettMt7XQPtdlnTmDyp18itGL6G3SvQHHocw/KGwYJ8WKBzQktwOzb4C+P+KW4xLy7DHdhxXob1
xYtCZ+L4CvU81S79WEO+IaKhk15894f9EmK88CKhuDk3JXsIbwy0nHnhG8ySBsUXgEZw1GhZcH5g
u4xm1B3r1JrJng06MOfyZ9IQzMlXBj5t0dQe6wVH7vyYO87w6j/a5myv2rZFlaavbpySmImnO4UV
JEPhycgfOfVyKqGMBJ5TfPmNqs8xjW03xUr998D/V2sPgOJuEq/NAKp9IcSMLWTtDODSBmBlS/ck
RnHfcTrejGvHgCypHPj9QD0H7RkolGsjQbh2EyT5uw0Y6wxzDTpNWG6dRGGyMQDuaCYHlJ6SptQy
2kcwIObyYWz8D8KN09Vpm3EL/71gkR7ANk4MX0aTHmHYoN3FzojIC6uojpbu7zKL9Q84Zbsr+cPP
tIsxWaLJa6zqdI/eIO+mgt2pXxlRYLvLOeypnI2bIv0m1QPt7vfsmhqatfHzW6u7DSrdCf/rdsi/
hQnCNPcxWjx9qiO7POhL+WPIfXnTTvGbbEyOG5Rws6JZT5IqRRBEB/ZUxqVHEmk1AXN7jB2sS27g
CLtZ1+NwV3iEap00eSpC6mfpt0jBKAbCQ59zDMLyHt7HTWy3gUxIJ1dmZryIxQ7kquJOS9hTGW9j
CXZhXWIOSbeN9LlpVGih8fDDSAvotZX60UGbVcpxrwzyKIq0UnUwFiMAeNhd1BgDHOjrz6ztsMSq
ZnjQBHD22NI97m4INXVFiYnGsQAMpMS03mKCWo5pS+bYn/t9HVHE6tJQEVZ6oMujNPdGBULIA8i7
zGzCucPIc+Jny9a2bbVDpN3IATeZMRtHxm0BvGf6udpc7Ru2IHE+3NYGu8ssxZ0Qu0TEkIj31tzS
PKHnH4tOYCFx21jPdCQnawQ2X01B2jZ4ERLIm+TDbC4qNsGcgux9jCkxMNzoESpOdVtSzRsqyfCt
0pAuuybejiVDKS7ueG/HHKmQsXBnkhfGNiaNp8rJymMBZo39LVYSXBKbsI2QnzMu7HT4rrEVHbQF
CrhHCdmYNKvGAv9Fm5t3jCvwzuJ65U115zmlPnAsiA7NQnsQSUvgZrAw3si7cjE3yyUd7fIyD+PJ
iEuwInP8nYjHrV4RjLk5fUlcDoEZgREGpbJJi17ubFaP0CBzMEaUwI7PdRqKW+rnWHdU96HdjJTa
Cn0c4A0IPLnrQYWbOWO7mnORVk8wKOqbMsEpBqhCjppA2zj56MP2re4+iiJzd9pPUW9a2IOFB0eL
6ZBzozEge86LxWKNeYQYm9/q8//fyociFvmfKR+r/vK//qf+bKt/+R+t/vkZ/aMK8udf/6sKgtQB
vtVyTNMn/uRK8Nj/kX0y/3Bcm7m1y0TVg7H1NxVE/MGfFIqWMpM5FXDvv6kg/h94V9i2eqa9cpBs
8f+igrBR/WcRBFgWbXgoIRaaiyvhi/+9CGLSKCDBARRHrFzJxW9cpAbhPZKvTJ+E8clGLPlo0rVR
3acNDKptgv0LE5IdUoCTRkw7cwywrivkT7sdP5TXT28CB87qtwenXQ7kIYk/nkRB8VG2Vj40a/lD
7lEDIdZCCHethnDXkohJd/FdXd2x7ezejNoxjiI13W1WJtO7wJgoY95/YRenh4QxJ5M42TWXqGSM
P1qIt0aeNpffXxvXb/z+tFhCxA2X3RSxcu/WsKInrOvxC/2R02MyyE3ZJMlLNtb9sZqHp7LB/dlb
48GgZG2bRcmzhTl206SnovK/dEknprforw4XW2Jiz45jKlrNRn8fAV7iQCFGGYJsjhPaCOoI8zAr
KNJPd4x6ddtFy0stOOJNZJZsct0rnP9G28lNGAPH4mTKC2/sp67yEPujU5mqh4UyBpg3FailgjRl
Md+w3doXJEe7Gud5lbkfuZUFoZU90B290g+jz8KffxLWvAMi/dGRKtv6nWI+OMffcH6egSPR2WFV
/sEq7HxjwZsZLO/S94PejfgXpn5SyL/ldR6HmONrtK8WmiAlPZIivZULTM0Ja9aebEBb+vBm4stE
rekNO4OYbBI6rVLDMbViSrQ/gTgReTaB0YzSfnLy6YoV5qfPOPfGLsMFz1TIWOkuM1+sWH/SyJmf
mTK3aX2oDHiwaamwa3YOmOn6VfXRldEHzQIu/QktnTeI3FwcM6OwisPECsQu8xkKmywuVfc9HuDv
AoTG/0bLBieCtXJtBpLGeBS+zOSeYfjZGJrdIE+sj2iZmfKq6eeQwHNteyiSAxVOBWm7/UR0bzuT
Z0lCcbd2xE/0h/kNA3NrEtgj7L1s1t6QtryqDBp3zCiwbvyzZxFeiYrqs5pJlLfMC3Ir2UQlPX90
c3JXZsK8+J/cth8dD/8U5lRKkR+irnnzV1M7NcAjU17xwn6Hths5PebzfezQTxgm5GrRVUqGKC0T
5yIK0PjsgcIcD3J5wSikqfp3XD+Blc4IdNOvioD6vmT6TPqnf+eddxXgZR0wTjtVIOOkY3yw6iGI
2NYFQnXPcrwMcY8ZPEl2fdsQkSFMIs00GKzlri7sRythTwfHAQWgWn74ivlrPNlXo46aOwzV+zlx
vX3X6e86GzDCCLjxJQ5ZMlkucr15oY8vBxvx2STQmrLoizXyFDXJwV/A8GrQfGYzEb1BRuomosdD
HSxt+JK01Q8hXdqWeofpFrYQY3AaKJnNoaZriAVnObNTmgknaLDKvz/MREhXKYnsNGq9Zxt42FKO
4tj4fbcBLkoOwUnuqlxUp7hJH7C7rNMhBvswzJfAYUB8E3otRENndp9I28eMKXOF2cpwnzCk9Qy2
bc3v3r014dx+syOzgbRvwkFrou5b5nsz8G66V39/1xXVJx3P5l0p7XfaAAm5tfb36tmJxbL1Ab5R
3iYkwcXobsb0xSzsm3DRnEwmqkbcWJj36orMmntDJWq2y9v0VLYNEHewZsAaxiCPop5rg33JDMnP
n9onsqhnVQ7POUfsyhPsLejjW7QUMCHqiQ47F/GOdYg98QqxpUUAAmW9mRrGLQXkoZEAL/t2Bc1N
x3s2Pw85Y9ob4uT7QRhBkolnocsQCX3CapaOCHyguW5Ca3we8voZBCnEfm+dSTi8NcenMB5gdM3R
pwe9kfAimIlVY2wLQM6UoLP1E9cyQUpm3BrTgUJALkt6N2Bp/GGuJxSXKKN2qDExZ0W13IIPtHAg
mbb7uUJimA2nChJWvR23VkFqHqlwHtVutsznjuWSgdar79E3ZkjvVGYgrHgLHv0ErFCtR04y5fgy
FvJ98iYsJnVf3WbQbB5Br53H+pIt4/wRqsLDS0cttTA4DsYQdLeMSOP7KC2epiLvXyc4SFqzlHV1
NDNz50HpF2xWmtgqvW1MHYT954c4aOjx6yVViuudi4MhTsS1xayLw2+kmeddJXjPAAwzzl0FJQMe
1NXGVvbkmFF4A7j2mDgZTtYVZkNJcRPoKBen2B3mu2RyIYm/N5gkXsYuzR8n0z+avap2qgZSURhu
uB3Eu14lHj/j9ZexLQLhPuPM5yltkuVNGt4PrySjIZP5BxJizXQxkf/O3ZklN45kXXortQGUYXb4
KwkCHEWKGkKKF1hMwjzP2FOvojfWH5RVlVHZf1v1/9bWDylLDUFRJODu995zvuMughN6N3TNMSrk
4sG7RF/bCkZn9tSdO0RvyKmsL91nSGbaXBzE3fTUzE02kysf54p2XBzmfz1gy1PaDwilxYw7Ku4R
Ldg50msrr45mVpeczuvgOMBxkGkWPsu4+l4FlK3SiL7YZdhsOP8uO1FzLMkskXl1m4yPhQZAn/PC
M+4Paw8oXL8O6g9Lr0GP6Ag8w2QhYQg5VlzWxYloBus41+QnrbkZIT1KTkJym0c2GUhYTWy7n11c
qjb5W/D805CpAR2lL/ashecxs+OTmaz0PVpCPf6pHbNdBr1NiJRLD09MQ75y0w1HJymRuivDD4tz
Tdo2zwaW3ifWr90M8WqXNnRZsYaoWy1Xg30NuWWWanPMf8ixbo9QNnBO2fNVmDbicKOLriSvyJe2
ReXRQP+v6uWimEOyL3KBFKxn1GkQE7lNRyv3FmYx56hs32fu0zWZ1CQjLhV3hXHMHGfV1zgQlasU
ZEqEBhefOQ3D1h6c8EIIVzfc1YC6Dh8cozSpZv0ubyCAJ4kmnxpyMABHNYdyTaatRvmt7mi+MPdu
X3XLYLyAdfxKYx9Qtz5vA700wGjQRhrVUfrZyHlQ65v2ebWYUuKk1ZdJTftDhTBvi3eqR9K1oKvp
ETwWTuhsTQbZkFR+ZOM8IWbjA9UOj6od1aJCQpjSLl9EKt46QEl2UIqdJcbOgxOV3KxCji5s0mhn
hHnqsSpRCEEW7moQw8wx9JtsvuYrfDhZMcT1CiTG9L1lj0UfssKK//vF0SX+0TD//ej+XQj2/6Yu
jHKEauT/jIR47BFcfSu+/e1e/luQEaqu9R/+oy5yUIdpquOY6j81YP+qixz5d80iIliqumPoKK5+
U4dRF6kUUcTKCOAInNn+rItQh60PxX+WbUntv5UTbfIrfgdCWKx22J8lJRvll5TmX6qioUHzibhq
ItQh3rO+0qZBocRdt6ZCA05PbOTDTGFlAp1vUYiDR701ol4OCW2PBzBxsNReESuuHq5NHZaCUEBr
9AWAGWluiFlIfNN5i8Vya1SQeBQlqB/ClE66ir7RRLQJxC/pLHUbYG+ViX5sRvM7iSavLHWE3Lbd
IaOTtqmAquD3KGLwOeaMnjvZC2PsLr+9g/8Qz/2bWO4vgAzLlMjcQQzoKmGRUkhywn+vErFgctu0
qYYlCFmT3fTGOQ/aFxWn26YNFd1NVWIZBiW/x91wjhji7zWlP5l0Ha40KxHomJXYNhnEJPBV+uY/
PL2/pHqvT4/3SvLcVMtBbwhF5PenZzY6UC5hLX5ecCgodVDxgYIPASDacYaZv+mIX9ipVoJsq58f
O3HUGSS6AZMW+jEkKgTWDyHn5ooubBOVxeTZQECOaUPz+T88VXV9Lr+xRniuBvRhm1En2cAqpv9/
f64YyoJA0Nr2GaKGzI2Vq0yMtyTSaeaGRg5azScqqgiccGMG9jnU7HWeKrTVvo/dxPmJ0+gyRHX2
UlkJbAnGBWbcB4hddfNISGjrTSgPCIkQhZssDNVqLfkOP5xsYxBueEAZRzOlpt1fmep4ADM3b1sU
UGiQSA3UNGA85RxsEEVFXthpvmKYVLuL/dWpWmNT1HrxYoBn80xUKFoAVxDdD0Ei8mjQZyXoC11W
Ptt4EPVleHGuBZRJHd7sA8aao1Fl9kXMJUeOnNgCI461s+LnQ3tlNPxFwLZHjRXQ17LxSpjFFB1R
xxlug1PbV1BSbGPkEp41octrDMFhv8i+rM4gtH/yOonkaC4xMIUpdS5FUZHhKKt79aAPNfB0Ha1U
xgx20079kVxO/WLJwKORYDxgeIt9pWeKWDhTfE5sV2+pIkJYklSCidiNaMOYY5V3pr8+pismxAmF
tRXWu/9wefzvNxqRbhZtISQwwjDXte/3KxnudxAqqH/8SCQXisSUlHlvjIzOvy9IMPGwI4pRKIsx
QnLeVl+1BJuqVBrr8jGMlXJuK/HrPzwnaf6lScQ1uwpyWRURnJl4Mf7yrALRZkSX1sPas8RrT5Bm
UXAtpu4a+1UwPQFfixDvS0uoG6ZQ1+KQnnIece4aLOKhkC7Gl100EWJ0gcGRcXmBeKAHtJ1JBFKK
fazczZF1EX1GnP+MrTc7+zA61JdkKOaIcwPhtmnh2V2Filzfk6Oyxa/GWSNDxrnScGgF5/VOHcm2
NcpTbY9uij5M1I8lZRF0S+4RxFpLeAQFvZ3KGtk6lGauc6dWiPeBlh1WJ/T3B8HQGNWmq6SEw1g2
87yHWdlFqBfo4N6KoH6PCyIP+GUJ3HkmMjsztb4tpcUWQZaNw7mBC5hhOPHtqRun0g01cOvLtxpB
o1B3gpNbqhElBfK1bBjJJ88CN2IEu598JYV2P9nVsElNLyDmyiIoI5TTpjdxuSkWwWNgsEw6wH23
YirQR81HEYnvFUPY3FZ8sC6vIhY7HCJHayghNOv3ggGz7FYCQEAyJOnDUF8C+tsK4TE14P8kRCjq
Jz/nJELic/nkcQTwK6N+D0jDibDhqbxZFunHHPpry1/y8hyHYDUCHcD66Bez9BY7uGWZuuNMuv7y
HZB6RMlnI1b3DhOaiJElSLQdtTBrcer2ww+DB505IEezczaq5ogg/BjRHkAQuRXQZCAU+WJA+NOH
uyFYXO2sIaYQKCslrMvV5Q6r07VGrjYI0ykiMoUk7pZAq3EOtsPMxQnITFt+qf13eo8bh1898LL1
2SGH5TRRHBCjEluqmy0gasJqHyeoDNN+v8TdoansVaGD8vZjblZek7pja0RVzXuKxhNC5XJd5nxf
ph1SFAATBkRNUoRlyiYMyMe0woOTR5BwjnmWffRk7uGpIH6m20fQEvugpVo7DMhL9Kw62Hm5hUtw
rAr5EIo3YwL1RFQSuXP7IHilDNq1AgOWGRyiePIzzuXWQH2NthmrDbkgwi0FvnGhuAqUwpYTRiXI
XleGXdpBDhwNNCeSZh7FxYyoqvqRj4wkDbnp+5ZpAi7J09xTg4zMwfMTp45nQn3InlaPde145sRI
fwqPGocOxtFBwshY2LeqxkNnM2zv6/Y01gZOPWPXnnI191MsQiFCAArvKo5fS9XySDXfrSL3SYb7
QKZ7ra+3Q1VipWbq2WwZ1gJyIjiKjAfoe1vi4HYKY2F1IMyJ524jQKA/sCNi5zTbA6Ir5s8cwASS
lNyuyX4g32txfPxevEmRP6LBmcvQLVB268G2BthNu+oR/MwJzduF/Fl30J2HOjGg8UlXN80fAvx3
RngY7dIte9TWBgnZt9Cq9fAwZ9qjElt+1OsYzIKPqD1E8xPtsmXbivkZjg9DbePVMrpdPoTwZRfq
+wn1KlNY/RIiOtBYQRQcSwQwvExdcTPM8i0so68G9XMimJqmzluLHL7M14w0eN8j5H8b7RAxif6Q
UxXxh5n6A9lyHjqcExKk0xB/G/E+LhOd8qK/xPkTrv5LEs9PkRzeUc39XJrpNMCRaUIoqhU4fCry
c6SrdyyIl5qCOjanbXPQWgPPevZg9skT6+wRqNkpjSC5EnxUldollPFToFnXJgjf6cw+O5rq9kX/
3BbJuad7p8e4RbkQAsvLsTeIrt9zfqF12btUqYwOnCfam4F+G6f4VJeIOKxlVxala+AVDuppJ0jN
CHS+hhgQ1L3vBGfsSW5B8kNTzsdSk6c5UY/ry6DP0M7AoYx8mzcfjoavD/Euah6dxTgMgl576Tf0
6FJrTSlmsxiSC/y5C8vhett7eWSyPNzW9EmjR48yzXulF1erHA8hAFErUA4gL491iXTZviRL8NLo
+rmQ4kTW3XHEzYE3+SFBddCsNAGsx7InH2r5OmEWnsvkEOv9wXHKgxqy2xnOrjFbb4TYkSboKNpz
onwdAcVOuOkz+soBowNjWmeOLQ3fHwr95cHA2Vr9wGEwlzehva7Y44IwgHanki+Bps6m4bbcmAYQ
SInlnHI3S10JC1I8lsPHYt7qvRLd+v5XDsYwRvFOT4CffTZGn1G21LnuHwvxaigeYqtbC6mILd65
o5BnVkloVl21T0qYMQMdxth1HNQPbW99k2DOXha0N5umXj7suIo5BZY6bhDmrEvBchhjfSksMENF
22YETZAALyKEdDQV6ELR/F7MAkpsql/j0XrTwKr5rHVMQdudPY+FT8KEpVbwbtLSn+z5Abu25UUM
TCKc2Gc7qh7wXx+ywpp2E8g3H/bJt5pzp2dn3DZTVu37PkafDUbFI9Oy7ZbsHOqmjkK0PoUOYj84
c5o3OOkzqF/GTjDKgwL1e552XtQ4k0sYNtsUMQAz4breir3A91EdkV5aT706hp6md2cH2+OlU2m2
KOwsoc7WQlfwV17at7w3icZjyU+bZwQK88GGVsRgWv8O5DA6rPqJuim9vGtp98Sw/RdCTz2dTMpt
YujFYShmevk1/pQmJT08pl44IJHFLxoMPRbRjyXSkGA4KYHo0ilQvkz7pkj33VzUnsN+7mWp8yNG
eL+lp4OEN5nddmGdIso23bYrTyJqROaD1XgspfNamCYBHbEZE2I6Nbt6LgAJDs4Pu3aAxlflPlc5
RSVCe26g6aNizi+tUSBNM77XCPUMykHC06dtJAtzjynO8EMVZbdmqgZNW1biKFUwCztJv4spoRW7
0TzqeuLqHPUhh/a8ARQK09gJD71sC8YsQP8B4aou4z4aw7Zl7EU/upbjXJWqUui/ZQRZT73vOBNC
JC1M70FIOaKbtET72IMOQQlDC9VTijxE5sNCEasa6oE6u8R2/cLDpseoMbW90S0s9wlHtqqoPKRQ
T0k/LHhSvhLyJV2M3CP2keUh7OKvI9Sy3dxZtRt2hrUfR7QdkX2WUXUmyVTzU2HebBurDSXKyr8w
24OtsNbXgxPvsoQLnYzF5CXCF+Z3eUyzUxPxC1OF6GB9KeHlcAxk5IMFtvCzmlTwudHecjQ65HnF
vGaJ2UD+1ozhzOL7C0Ix7o8yv8lJY7diMoeKtNln2i2qFuM+sS1uNGfGWmLEz/U8fJ1oXe3JTms2
gYltFTGKdQD2wCMu5XlSvic5kJ+xzvfBpP6COtUdcZjDEIrr+9jNd8dwMBGNNRaGbHjTyRTa2/Gl
C2b7kscE9aA0frWirENUxodM2h0HW+0tyLPHZF6KzVr4nUJVfAC2jDfgJ2q4N86vtGQj0WVB0lWi
vNtc06reZ0c1YvErLO58hUwU2xEdaWn9XYYmm304/BqYWm/nLAbzI0lvThKTqS2U2tXTTvpXgOIu
QF+ZR1gQQAa3Ljb3u73w9wy6zA6xCicJuhPHgGl+XdC+mlphIUWOrFuUBkeRDeNLlbDHW4wFwODx
p9MehYkkTnqOw1+mcFEKbM5nJgXJVhqZxrzGPC4pVyytCHNXFShm0IQj3De9DBDVuYjTNyI0CGWs
ku8iQFKmZWysAVJ8OLb6bZoTBbfTEJ1B3Y5HrUMlJVcRa6BIbshxn6JD2QaTPu9reWayHBM2GjyG
Y1e8IUDwynRO/EmJdB+YmNhKJfqphToSf0n3e3Syx6hpbzTwuf0ztdriLxJsdQ1q6cgNcSsSxau0
B8N2DSRDJFUSY18JiOpxGh1CtauOMnuaR+VKfNb0yljlpMiVFZhlzyVnorRlhqw5X1Kod6dOR2XS
Fb4SyPqU9QADBvbVrpaCdyMsPLRzwT4WgdhF8jCtVXR9L2YsI8ra7zdttyxH9pMWC0eEuMIfIuhz
TaTxZq76I2zVkBEEUOhxINuTgbWfsHnflAjgoT22D+OazpcmwfQ8ZdxomS5/0Q0IXez92cHIs4/J
DpxDUJeOa7OYMFZP3rN+KoHYDGdc+YBKi+QZ0iU5QakkAiNkAKOM+oNDjxuhoIOSvQJTQiyzRThy
RSSEKb4w7NggaEO7uqQWbEu2saQHFtCzvAW6OngW3YRJTGBV1g9qP2+mCqkOS0PElmC/1uQnWP04
7OveiQGlX2kUgHFMFyacZvglQWF8VMCHyKrEOUmmSr0O2WAKZK5wACw10a86R+EM8WfCXsFeXEBk
riM/Dgn+U+OYRI+EEryfoSSU0GfQ8tLtmvFwJ5b9GljQxwkUPWAM0QmPgc3itPpZGVFzli1pODYJ
XAi8doPDuTHUdJU3ObB3TTp3nlpyEtMYvRVKMl5EYn1DV557sZrvRZ6MJ51nt9EMgd1lfL1ZBlFr
mUlOSoXrAR/2DWmlhSgiArQ60WdddIXyFqBXUA+zq5YpSWPJ+BGZKdK/5mthJ7S1Ap59HDCeDCTx
baU5S8zvzBLzrGUiWhIXoSmwVLShoopzHiKFJkKvEY+XZPP3OcHwZ+HlHMY3qwQRO8Wo/4QkvEFN
va5G5a6aYHxbZF9labBEWBM8AzrBZrNc52x+6meF85GzIAro052MqKhUjdgZIg+cPv8IezkSJBKh
nI0Bo6+SGjIjtqCvH6KWzkBSm6cS1wAVSuvswyrQeE37zE8V8WFYmpviInus89wPSgOLQeu825r5
xIERKmFfD4RejW+rucHXnT75UqAQmbg7uaEvSjkMnjmjBRjkirdQvqIs/JHkTArHcuAGN5T3TBu8
YSb9lXeJJNpSeZxUzEh2iUq7x14K0ij/Dsj+liRwlGzNWSUdEzjHcDnP1figmkyQqfd8GxClW/Y8
+1mtPvo1dkArzzPYCh8X6SkM0hcEbdSfU3csBFF8ollj4/r8V1xihYCLlosmOA2o0zhVN57Ui2NP
TxuGPfsEAjaf+c2zVcKoR4nQAmCl91OdTNx0Xhkrb4NNJz3vBqT/pnMuZlC8arny8DrjEkxMd2Po
JwSxBYfGbuUzYNlkl1PZTIiCcbDoxblgSd/QNML4ZAtwvM3ibCx7xqozIByclqo/9hklYpEvj5Xm
5F7fKPLeIuppqaJ38UTbPyan82XRWIJgCRl08722MeazzMnpWitpNl75xU6JfelXjYaICDyXbes8
Kkyctllu9Tt1tSfQG+QIZkYtxzpVXhUjvdoifBxNEwIzXqGDZXbrmFS5AF0r9jQ92kNDMOMSHiJi
JR5tHKXMJs35Z/TcwNWshvGH/tG07KJjHjCmMKpvRFTr2zao0scizgouSBuK0VD4tiV29ie+1iZl
mnhqaJwkUWsJEsRIy3QXgbKJmqXw0E7cezuh1K2YO4SdpFdFcwD+ldA6c28Z50GGDK/19wX1/DFL
6dQBB8UjnipcvKT40LujlyiQllLfW7uW0jM148xbC7kx5gcaqZI02CEk1lvjtUv1Ya8O0+MkrGKn
qMYvVgD8Ylp8Dq3orveT9sixryXVEBGr2ak7DGXgCVn4U/FumUrlai2lniGJdCVpuPWI2hGbFUO/
LWQ279Yr3am18hm1K+nTnN5bDiz7OrXJE2TgKFU83kRMTntqYtIRPNFhJlDl+B7Nv1p7rvDCt7+0
EHsUIh9nmpVjGxAPlLZjv62n9l3iQTsaA4KrVqq7zLGezbhMNwMZXQRO41oxuxKsZdNLF/Gc2M7g
soOJTipMnIMA43IIAekdcWpXdetZbRXjOe66QzslnoIdnVxRWQJIUr9nqnnM8CdzQZmaG6bZzhAZ
EqaM9lpZIXxuUm7kJJ0c+mM6iB5iEdUCSbnR4+CsPyxLG1wcykRI68ASlZlpt47YAX9rjOZGBI/6
EJKWzml209qWRa2MDzyc5SmZgKlVKM3NNVjdmY9xjgscEcK+69WW4ixtd5OJ2UkiR99OekObklPw
moc0U5XYDnHTgLoUP2qTaRtG4/estSp3nGnph3VKBg3OPUpkcU9GvT/OuXqrRRD6E9s2kx4M0rmK
zdCc0LF1QBQ6AxdggJKkYjCU6dObbvTo20iz3eV0O6UZvqrY4p2KQ0+z5kAl9L6azMBqlZtYS8i9
hsT1XV2A1dhVVLmhqQ+31lBuhKKQtjMtuzlQjWtJLtNkOxTieKFFBqwMxo8XhkFxoL67M0qWREjH
kpcLgVPFi25NOVntebTpcpgEAmIOFKspiZTjioGuhDh141lZ1XDtEO1VteqOxpTtR1CRe6sD+VgO
u4KIcioP/aXk+tqlA33GAb3x1EGygLKww6x2JX1T9Wh20wZssEw3g4qNRc3WCFwog3XJjdaFSHFw
YjQ7RDPwlB25JwLznuYpwpo+7vnT/LlZrQviazlFHf4S5addWgxlxAIixvpuTMOy12R0hAgWerIo
PsohiE9TOtOgSp2D0yWUfdoM37wOGk9zlDN+POWk2fVDF7LrO1b8lALpwC2+q8yY3m0ydYcyMu4h
IXSBpMDJIG/RLEcGlLY086bQvLRj7bKXxtRHitnhwtIr7v1AZZXJCXqcQhjVeQhYPi00DUUQjaaF
7F33odPo7QmzFXTUClSNZkB6GhccYO2IUW58bW2135cT0qu5MO+a0f00UK64iQJ5DP5geE4yFegY
ZKwY/ZWyY5jbHZxFPOE0pmPQM2HSFqDhevC9w/ZMAd2hf0SnVi0Cqyun183iOPDaST2crOoHMYDN
ahZ6cbTFocAYqus8tPbZ6UJfErSaGnrjdeSmOAe8EhZa/2LYMn6OIV1X9l4mWbDLOpr3KSTd4wTf
XM/XoogcZfMVnlOws1dT4bDC1z4//OXT/4uvmf96ABsY+ZB0ifdfPRzggC9tjom2TtRTsgz923ge
hSyZbhbOqWzY6z6/2jng3jU1pZtWyf5N1D/LxrRfnYIiQsHiuPnjp2C3uTRojMPnp3DlaA3G/Ysa
hQo8YbTqn1+PTJ0JRZrWvOKPItSrm4wyfSeGLL1VCvG5eabJa7bel0sgjGtGIoiXD9Z8zQx43Esb
d9epiwvPMCMY6WKsPWqAiMvA6rwe4cpD19foZ5tJfyAZmubRqI0PqUNHYViG5sEqHKb6er0C/03o
zO0M7WLsEx+ip33hJi782UiY3NVG7VMxwHiPTdAHfdYQNDjPvsPPXEIciL4gSfsSxtLymedhJSZW
zF8Wgg3Mqor3qZFPq0km3wPFxS6jiGqfVhrJwYj09mOBfLsJQe01ViNPXVSQwk5T5DSiT9szFlno
6DrBHm5Sf0pLJz4MA3lM6UC0kDlNGTmYCHgKkYcnRyS0QutBHDExIbmZagNgdmeSuKrNxzDLCA1N
Tc5zJTzciC7TsZAyOyqqSI9qPqIUNetwdWcPx3SexcHMUDUtKD0OZpiZxxSe82EwhXO0mG0fOG9F
pxaszmHUtHUBzvLDaObNqU3olxFoPSIjaMFUqYV2yobM2i90anA/sWsu2ORPappMe8dM0jMB7i1w
cFGeOX2XkPVkdw5JVdtjwOM0ZiRYpY2UnNNGOn7B0PtMEQt4S+QxLu1a85OhLy6aSkUJAri7WGyx
/hBH8yVFeemjETMukC9zH4ugc2nVlGQEmN8Pk9lz7LOBtuIpFGiKKJcbbnpwZks5FEcRB/nRLPCd
ctTm8z/+9/Orf35f1fJ//CRlAdafz28Pnc4/+vzWH//7+dX/8vM/H+6PhwdmVRw/f/LPR/78ba0u
gnn71yfy22/681/++dv+8rXfnuJvf9fnj/eKaWwB7j4MVetjivN6PD/CSCiCO//TlmIhxP7AunjI
53onGWYpPU7FHHFJW+9yC6WXNvk9VFa1IzRkmmlgSSLILwALNAKkw2vDSjyi7suHDw1gpKG33kCY
Wcm8TaXBr6Tzw/zR4Z+JFkCwDEty8GRh3LmW8IWTHqGCwMBIdmvoXNAkB+ghj1qzolEL3zjEEJRg
xR0wCd7KRT9VanSyEMQTZLeL1raGsUV/MLTjoZ/tQ9SvNOlyH/bhMSQ+KKFXqaTpQ4lUNNxnyrRf
OWUYr4DS6acgmR5SUT/Ps/NhoXYNytMArm/TN+VTrKfHvqq2XV95MS3Gxs8S/FkDAIyYMgKEOU7j
bRYz3UhjfMXLuVzDYkBA6K08msp7MNiPBqkY4/BzfRmIA4Sfx5QEWYaGaTpc4DIwwk0JLUlqxx+d
/r4Ev1q18ZmKgTXeJ+biGTUD3P5sDRy6yFPIFIjtFhMKsq6guaFwzEk6Dve4M7ZVVyJVSjmXpdjI
8i1juJ+aUnvpksHpXEntqUv0ijuGhYuX3a81cjQ1hE8YVtMecLXE6oaeA/OX14nZD8fIdZrnYCFR
mGSdknZxxK8YqHvwC18Tw7pX1R3dx7OaL3tWwucONLnGmWleDL+NtMekjs/AEHbsu7xIvOQDmNiW
rDbAPfcQuzlxVDsxwdWr1W24RN6MbtumuWayBXcSpE1BJzetdlWLj6uzqNKRgEGgVFEJLP8UA/1/
i4RbsWu/aUdWPN2/pUE9fSv+xryv/dsNhG37P//Hv8Hh/vjH/7RFOX8nNdVWVaFC+RWfBLh/2aL0
v+vSotR1iIz6gxv3Tzic+XdIgypeaNOCLKetZqp/wOF07e+awGLlwIXTkACK/5b+TzNUHup3mZZm
Iw7CmoU8VXPwYhl/gcOFKnOeugO0oI0zzV4lmi6TGO4J2Z5PRl7XT4jUccyNmTgqZmm7GjKL3ScJ
ThgaMlrc11RfK1jZpMNCwJJ9IATkO4mw7RmHLfOueHT8LOjUU9g1vtQZzCE2LVfmZlkTscCHZokn
onapLYoei4MR6e01WcL2GoHZBOwzPKQcLc6fH4A4klvzr08NlQN/PDDb0TSpnWTVvw+Dmt3liPUx
YY5w1nsSgKzCfEkCBSVMMbkVxRp+7Xyj0Y/W1y5g0woLGzZZQUlsZ5yHU0BNsGbrGFSQ5ARcv9tq
+Z7M/TGtkdm1hIPjDKaPjTwj1cvb2oqnqRolzU9FscmhI2Nwy411gIKTbYpuBX7YIWGmJbnMQbB3
Amb/JCp5aScLtDJ0DR3iBlXDhrQHcTtu3sOZiCkhpw+bkPhI8WcVb1ptEHhnfGPcbUAMB5hKSVww
ztwudvY0df0a2wBoCHnwJo6YpC+/EAj8yLOAgOvly6xpX+sq/lkgcneDUnsMQ+lDn4zcfFZdqeQb
S9YlM1ahbfStGNpvdjF75LbclZbOTGZoTJMfpl454+jbO/kHQxUeuAulJ9D1RIY4Ghr6Npo7MmmY
Pmfac56w8ojlTGscpXioSOz7706coMvI7PdipHEo07tkMLlFS35Kia5kLxxdfsM1CHMS92b7W0W/
aKO1GbNA2AuoR9EkeXlRfUQ2I654Vrw6B6SVyNfMXDm5yR5UPBZq7DS9AwxQK+G2GMlXI47uQ8fp
F0PUOIcx4q3kMBhKvuMPJSV1j0HGAh8WnhbxrkRIl4KmhCeaTp6lxa9D8m7SkoVxrRIBz1uQQ89M
QAjT4YZTK0+9YZG3W/M2ZE4Wbg3GCGn1HcyswWhjpe5rFhVVudzHKL4S7/RVV9HakMqUKMG7HEyJ
DJyWG8Ypsiu1DRxRpICZQHlEom9k1xf0lsGpVjE3mTaqhekjnIkZ6+0p3eDPucSjTcay3dC2iB6N
MAGfLhtJ0ZXegqC5yUrL3ZGNW82swtWnpkMUQ8dTa59X5036jY7qybag7tmRiaYqpBGPnxwXdYFG
r30anfK1yi1Ci+i8MLdcfs4xKFa4Y3AQVjKygLJuPSd5tzbAuWIMbk6EfWzPAS4xGTyoZXHUwAjF
jg6YkGEwstTyQBA8qHlYbRsrp04YiispQDSiki9aQnBprqcE8kQp74acDk2tEbxUIgfprbPS6m/L
UIU+rbGXQkuPQYDEIGiHX7S4G9LtaZY0hEVi1jC7n5UDPDvFSu2bk8bxJVgT1NTlo3E06wz2q79h
jv8qRTzz/gPYk3NpkNyd/6TvO3iMsBisYRSB297+guVqPiQtD9CL/D3RAQ/VHdDkYuGe0seF21tt
lrfW6WJXnYFMZ1E7uTG9iNe0RrILej2+fH4ayfpZEoOs9i9zTgtLgwB9mkIB6K9hEi0L7Nt543wB
3tS4SdyS0CRrFFsEU70R7cIkZMyOpl1U23gocmSwk7xPaSDdpNVVF6JheQz15dFh3dn263lnycPw
NkzmT3Ah4alvgFkRvZlfkamG21kbbp/UJapf8GKfHyJuzM//a4ci2AzF+rQMGsGgne8AQcJ7q08h
KbQTPO31a58fdDTMLKAR03IDiZRjWrnrjJDlVTBLLQ93pvTozq0CB3uJ1huJamdyKlAygx0faxAm
DH0wT+Do0R7iNep86iHe4tR3nmfyFNy4LrM98nnnGa0D/HAxd7vP7zpO8KKsSGM6Qe1eC3HBKFb8
VrdwcSPTIgKD6dEOfHfvgwYltgNJv1fPPYl51fLByM2bAqN9s+jnbbqlqR9C3EV7p22WgzXXzcUq
kHbTJ1wTVNrahyYfvslS/THohn21wzn0Yr1LjoqAo4Z6BJx2rDlez+QRBw/BYZuxk/hOsPyQdFxG
jyrC131gzttkTr8DFGQJgw7T3PKFQg7CyBm7Buu31t/oc4b3aX0f7f6eZ0l/n6WW7RFwFttK6fv7
5ze6BJJfivDgkOVFsG8hryA+zdXHsLG2/TxW1yicUqoGsUfLR9MtZvCkFal8VomJekgCt8r6gCW7
vhSTnR1wC+8LNRH3EqcKDFD53Ks1HJ4CW0wdPWUlRp6ZXrA2L5kvE1QvTtDrV8XkYiNn55Yxu7yO
S4z9BcfDWxpbN+kcQFZnF+wxljulTeK3s982IZwlYTvPzthZbzqDl62uhvFjHbTM3bKYM0ibCi+u
U4RQEQ7koKPxbIXppRy7+jTYYGfbL6MGVDZZZcULFXYQ3Iq4/l/cncdy5EyWpV9oUAYttqG1oCY3
MJKZ6dDCIRzA0/cHVs10/dU91Tbb2YSRTBkIwN3vved8R7v5UXzQUJgsmC+WF6cq1bYyCbBhOkhd
khvjHVPxhHJORfTmZbkWfT0cSFXdmfgKl+OcdtkFD1QVzqH4CcKkU88CFciNZv+kZtr8RWUIzTqf
XyxBLIZDsKY7J2ySDmfNINlu1VJuMDyCwPzzYs5A5t67WzOg2ZlRzWqGNncm+OZyBjknNkhnHlJ8
RjPmOZyBz/2Mfpa4BleiqcxDlaXcjz2IaOeHFp3Bja5mgDQ35UxMwaycl6PDwN+ZDmYw4S2euAYJ
cIZoxlHncKnjAUA1DxhzV5DVww+9Ws0gaxuiNVdYnsgHrZBVCaa3M/iaLg1M3rZBb9ZTGUbqRVIj
yQlm9s9L9sPQltC0Xaja4YzXxn6utuOM3A5a4NvZjOE2ZiC3PqO5TRjd+gzrzmdst5jsOVxzVpKB
9MZg8ubOkG9oQAl+aAKUwX9bAbuPloAEr1D2HMwZIv6fL//Xn1lQxxGVEN5jo4ReWjivtyl0cjYp
LvIMLLcgl/czwhxMC4KZH6w5fPNoBp3rJsjzDMrazZ0x6Eq9NxFY9HQGpCskJ+2MTLdmeHrYgFFH
XlEd4d42a/wcw7Ih/xvDWPsGqvFcjK56NPQCcUmHujsBZvkODGmvJvGrTeMKUD3hzoSDLJ1cBI96
TAecCShRPChIFTblx25+CSuT7ADhWvB+ZyO2FU07jREVB6IB2R+9IjHF5ZttJhcVBXTUhfFgWjXa
AcI29nrqNrcJpXbpMiAMx8J9EhHTBlq26zZMfbgryn2LZwQh/IbnPvawlPk8R8WAnqVp/RxfXnkA
9iQgTJkY9NEvX8w8F8suTLdua6avQsj3QioJeMBWh9CKXzWfcDfNrMdP0b2ZrpUS2eVDAK2jjWfk
wW0gffYpSfF3962XLGWsou3E4RL1n9N+mthhpVGFr7hbvG1tE5NkMddC+aBQmpdEpaSx0G5dg9aE
j9g9yq4NDgXHgFggEVOA3V6qEZ+FK53i8POtcFl6OtTfl59vy5o8ubgrH0cvmZ4CHCGezMwXhE/q
ygn9bfAz4E/15F7FRGTTEEG+nOUxXlMMT/YGWqDx1A5ImnR95SVagFaAF45KhbgYTZqsmHvmrPVv
SKGdb9PRkqWa6upWM9MhDoOgqGSeftteNG3bQtFabqwn1zGqez9ggkfPXBLsXMaEtJrpUctp1eoN
Ek0hdOzG9rSy0A7+EjVIAka+PYwwm1WkmPFrZPwtgNY6KyPu8zXE0PAkYOYOysGEo+hCD2Qo9SbE
h4Ko7yU5sxqcy+re5iRN9wK7EFi1g+QwuRRt80SEprgjhcOnXvePWqGJR2I2o2ZkxElTlxj0pDhJ
p7mUiZc9TlnyGNHhRmtSEBuG6nmyx2anQj1mpjStUxAAVzXKz3i05AnzeaW5zdawC/cmqpZ/UeaY
iTQAhU0ROjdZa08BwvNjY+kotfvKvY11eqrCLNkb0IWWkicHV4JnP0YpqRRtOoaHrNRwM2hThQLO
0daFXsbbxrIRxtcdDw3RJ2tyLkKS3KPw0YYYdkpr+emZbfgIIZhMHzwVcLaR7KvYfIUzY9JjLkk4
9pxNUfXlobL8hqF2ZlMCVu5nzTHTHOpDhun6Ky+MVS27+LdZN292ZhrvBtmxC2yT48ZqiNeTpWWe
TBuNmN9ZPIeOi6tbiXQfWSw8XepN26BiXFbag/bsC5iIYV99Fa0LtLvp/etgZ+2pFryTyAqrr9QG
iK7AzCZdty8Ccj74pJHPa/G5c7SJaR4IN0x8Ewz2gBpbkKjsEpS5jbTxJhpXvsOLjzZpmpc7GYb+
wmycbtMPHmKXWfqMAuWoLMiyZCiznZSluZUB5qxOtvbKHux8204glOyGSI0yzuwT+1K9ccvgapt5
eQnZz4FE5dhHpOZxoEAWefj7l76RfehZgYVWS/27EaE3L1qkKgab1BhBCFWDVz41MWSMfFAYLGqL
Y47X2y9A/XoYYaSd9tEft26qfdBMZ4N0Im55DvhIqoAaQ+eTPd54fyBIUPjNHeFIHkfDOkA1sAmV
oZ2LKNLm3BEQ7nOyEqjIa8onfG21l66aymth9ciKS4OQVPvJaBKJtpD8Rl1KUlkE4/TCPDFUIbFZ
eObp59vQLQ5R6qrzLJVVrpmecoPlO2RY/CuHMOOnnfPOzXDpu+7J0/T8BeELIhayrQ7omIqbkfT5
MkvZIrjdepHm351E6VBg/LmSElUc29az11CT6OgWIXG9heFjFeAsp8OauehJ/xTlrApVn11wH0zE
6zTt1krhZ2lN95y/dIWHh4J5BwG2K6sR/aWxhz1zavUgqCYWVRXUuw7HzrUs2iVyze3gD+47lpcX
ofJgmzeY2AG/9qFMFxlnp9+ue5BWlP8i7vJmVg6SrdxVhzpNsH5kTG1r+HG3cn4BDcItWdTppmpD
weRR7h0ckagR+infZeF098JA3vGBKP1Xzcz0jCTOWgUo/FapBRktKa3grcuGNwoP7TeciAWMYCxR
naST2rB2mANSgagayTW0/Ojk5XZwmya7JTcz8UGzaF/eUMSPk+atohjwGUGOuCSrXnsRZX6pSjAf
ZsR8PofB/9hTRe0AOHTbuIWPPCdZLLpAsBgYcDrRvsXp8eerxmoA9clgXQpX3kj9JhAd6D06Z9/Z
MArFWIUmXeZxvwkGq3sYjIYnUBKulU51DIwrCB5IZis2NkfkY+Pe9SIDk5FNJnztdtw5N9cb5X2i
5RuQlbcl1TzaehXaIp3q5IJfLVtGJjGeyFp/QWcOnrQ46e61xGIbEAdqGJcSsytE0flLfe5rpJWV
0YnR3lStOfefF6tvkcpCt9uWsWoOtMTy5RTTStD8EhBBMYVrOHTFxQs4zlleXh/jWcFQj8Q/4Zul
50R86ZqBVH0MCDYzo475tgNhp08MVp3IVeCoMdq0aFiRM9q4sbL4K61pVHMscd6iJM0WaW+62x5f
FE3J0jvUDn3S5c+XjbRb5N/Pel9BRZlfHOiuOwWgQs2kCg3jCPnQsCtmigUyUHeZ2ZAtgplxkcy0
i7464SKAugkFo555GGomY6AfeVczK6MEmuHP9AyFS4igORdXRHgYZk45vMuXVMuIpTWfJtf0ZisX
q39kshPC50DTNJM6TGy4I8sO2ErTswXyHR9oHl0Qu4ZC2xChmNFBZPjLhz/TQGzA/6xJEEIiUCHC
lGgpZ3rIAEZEzjwRD7AI9eanOY3jQvnckOVpDryhiQCLRAElMcPxyS1mMBDkR+xRJp6jmWESS4vl
RewcbrmhJkDOKOGlztwTAwDKMJNQALLyY7veR3VZkdruUrdwxl/GBAjTTC7W+kxVGWe+SlBBDAR9
8pSCXnFBsMwz18FsH+M4XAcSgc3QpkQQlLXaGhoqVyDWyxykizezXYj9JX6PEYiI4b6kdXyOQjSW
RGzWPXB0zK5XjYuKCQ4haMDdsVIvfeR9W+aAcMm039XMmXEAzlQzlyabGTTJTKNpZi5NNBNqrJlV
8/OrYmgQKDMPsWeiTT6zbdqZchPMvBs5k29I4ZwORObNmd1wcdLKr5cZkvtrUEV3GzgL8B2+6zU8
PtXULIvRNvYWsJ14pu5EM3/HFuiOirgXT5hN9aXLoRnjEHGTrShOfY4EsaMftEFlVuMJ0MdFVtF/
7BwuRuuPGk2Z/JM46PaiacR2DkSDkhTRPybVuMIdC7uBD/6RHlqBYNwWGxtF1O5novH/68zGmvkK
/3ZmExefWfkXgt0//sw/RjWG7vwNWYnv0+xhT2Ei839IDYYe/M3mc3JmOsA/5jH/e1Tj/Y0fYxbW
GfLgyQ/+k2Bnmn/jx4xXmOQ4rm85/085Pv8FYKczlJpJEtwwrm3y//irY9pQGpkYTVwerXHuVmX2
rgfDMKIWJZQa/WYw7ERMoyce8dWakBeJdy0eHel8oQ5vloMad+kIfiEh6BDwbkwHXNgvUeQ+99hK
XLPYmV3ypY29z1R23ygO4zIIfot2+CCDpNz+08X/b0gL/0qeMOa3A4sPZQbjL++HcPHPBnCK+REp
Z1ccp7b5QyufBXlyX5SaCA+33KfS12qOSA89RwvMH/2eAQe2OV0TS9MmpiNL7plLmExaevJIM+XX
UJb2rgntPY+HOEKj2c70bhynqbf3VEkMNp/uNhqD3208DRvomuR+h5pYKyKU4UPp0LcM1mwzhb9l
hC62U3o/dw9K3r7DYNTI4iOkdfZGh8dd2g1UOt5aCUq51/4nzAP3zF9mcn+/NqjkuN24TPP475+v
TVFmXjz5sjgqZjsbEu0fisGHSyA5Ioy0sEE95Av2XbURDT0tIzsNfvcLEjlJlbLr14oy799/XOa/
+PUNHV4vTxgitDnGyjdnMsX350NciDlz6n85Ib0WLZzPNEWLlo3z/8YnYoQGHKOFOpA7XGR4vLRh
QMiMx1j0iLmLKnsoGVW7NdTmVJR/EK8SNhcmE8gzjvKDE4XL2JjPD0O5Nn6U246HeNw7lVkR7Qsi
sh6aOl/9+zeDRP9fL7A9vxVkNy6tBY+Mrr++mzbvzaisSvQOTS/XVvAdEx56kH3rr5pO57hcZuiG
bDhOVr+Q4hlaklr0nrSrRQBXdqlGOj5JqvVXbPSLCf0wzdTZ7I+Toja7dxAGf0z75ifcxEFPjnIi
0hvjOK2n5UwUkL0nL35tubxzw8UYA08MON9U311EqaVHrC8r1JteAdbOsRytx7nSAfea7Gt7OHmd
85GQwv5YhGm+dMLEJMJJ1hygOn8xOONT7IfesrY1exkHCk5L0xjE4Or3sBno13fG3sTI+xLQYbTg
nBwbBFwLBxfV2g38ljp9pDFBOTmoNr+pQOlwBrCF66Coisor3vSoPHu0YN5yK7t6obGNHY2Ykpms
q3r/qxGZ9qQPhBHahyFKoxdhUuC6U+JxnBwe8E8So2ocI7e6m0FoboqWqioXZKp0GirqAlt/ZU46
nW+pv+v1th4416OCjR8RrW3JoYel9ScY/GRdNkDLG+Itl0bcdKeytnUSAlIaQsMHC1D2FrUeTAJz
TbhVvYkodt6Nut+VRCktgYIMRyKdUlh5S0Pn9wW97z926XLQkxqNZu29/A+3nT+Huv3lwXZsm3su
cOz5KWLy/i/DdjvmbD56XgXjC4ggNZZc1dZMR1Hk4HSkpLJKVSER7wyNjSFtd0Fpd7fOIpvBKe91
k1X3KKya01RgcXQ9GJRRaVNmJH8KvbURmcy5E05nbuMgMg9e7ZuHeorzBUBhzqpDQkfFj/tjgTyX
dNqNgeh/jV3HOonM1RfqRznZrXF/lB+G8I6BQDy8CLXXnK3hj88C3LARBI1t/kFDGvolBgqsAg/p
nFZlO+paw3Y4DU3zFEfhqosIRO3c/FsVSbbMgtJEHqxVawbs9G4QuAQY7gJmpIbuHnuH0enCK2S7
MWyQNapzjAx3kdsegvlFY+lfdhQnG67xcLDml5+vqEuHAwMU+BAe3fUwVlD9hiIhuX1ILiiUEAY1
4Db+/jNRpOuu9ID823gC5CBwPuGWwd7AYbruqw3VxFccNt8iBwYQ+oi0bQuGcjtbxCTzGwxwiQMg
n9FpxRrACGRMgRPa5WoO3Gnj9BoQddsEOGp6FLpiNzTmvUlFRvB3/Ni72W+/Kn6lRk3S3Jg9MxBn
riGPeeUMK6TyRzT8DQD0jfJTsWCY8SYmrMVtYDHZciYm+ykZ2zTcQP3/qXvaYPE0EdFezH62+gvX
e78YwyFd9tr4rIfRL8Jdf4vI35Q5ulGJR6+2ri4OVoTBr8SQHFMZmogyVk08v8PJuQQOEUMDSQra
8BtcCqlejb4xZPbZTdk7hsjDKLjRfJ6pNr3opC0sk2F6Kei0YqipP2yyZhbDEEI6ML27CREAKWD4
0miQFfBmG3VxRQHaHXoveGf4vdUz3q9HuJjn+5tM48ztjLY5dw6/kT/6zOXlpvT68ULaMeFapF4O
3cfU+jb9b+1PJp2esJxoFk1ZiwFtPzyfUttYwI6u/lj94yWwvd9KJES6xM61y/pxE8SkCindQ9lS
J36/iIGGnOpBaieFDuPoWV9yhALnaVO8yHPf7aF5UBEFLpTcbKxJ8FSBtvbxKqOR0w+kKRm3tvBr
ogXSF7hH61aZwz735SPgPHYRswW3Nmhr4safOPBEMBt4TyF1MxRgwqsNCHWfPcttQRR1FAj/ZucZ
riJdnW0wPR2Zt6wd62TIjE1G4yEZSGZTeINMFKAvHgUERC4s0XOk2Ti13rayunE9Tat0YIsgEdHB
dQ08zh2tcoUHbTyzdwQnNCYPrc+fjpGgPDew9YFKeSSrkS+BQvnTNKkQg1xw9+H9O1KyoFl2U//F
nlj5deCISAHJbID4l/qEINth/BTRkjr9vITlGQon7pAw1VZmYBODAFpj07nqN7YbFNzBq1Nz+xmj
eCUiXX/EwmRShWuTbA5gtYwbKWXNtshrgrOCcjrUEScOOXjamiy8iQcySfak6yJ7i51uB5b2A/kq
A+aIVOzMeG7D6hY1PsKfJr9pfUeAVo40gyqLtmqhXEZH44dMQ5himNTtoQoWHKyKjQqYCQccg54w
kgA9gJPrp9ic5PSY+SEQGQ5hlN/dLo2M4BKMWnAZaBWzy6DSaDpkJbFWeY9mju1BmiW/2mXxrtaK
s0iT/Ez7/5B/0NsK7Bda13RFLMfbYHT9NVJh7CcBiVDyGTMm5YbxteQ26wXofTRMNazqwSMDmIxr
+ZkDHDrLknBZl/xNKIvqIS3TeAU4p2GB08pNHYnZgQKsFKLcRqBn2DQVzn46oYgV6EaVkb+UVfNo
ADUuwCazdfaEuk1tRGqLKhYqVST3Tv4TAfXNRtK7NrUpORuO82hTIjz7deves5r8GZ0xOrKsBd0z
wkJysUnGF9eN200RpVdJz41Ldx5jw0FhEIcnU9Vb0G/ETgxSf8lC7aFBufGY6fq3Z/NJZaQdTZZ0
tk4rG5plOEhhQLpPsDrFodVWQx9nN8oGc2VlbbjikBfu1VC8pzKCvzJ05iq33TlaA0ZPWOfBtcEb
OqKjvuSJ9WpqJUZj1Gw+8tulrdvdVk7jm2yKZuvJdCKO+i8v0G+4+3yKFISTDF4qTRw1rYrxkMZ3
9B8IDUBDu56cbhFP8rGz40f8ZPYVIdVPc/PnZZKKxURifWl962IEyUYQBrKpkzpYohdatJzhkunR
HsOVE8My9YWFRq3TJyq0LKWHxOwIa8/WTbQtqABn5UJ1vGHC9DcRUEgeuiJZJWWObgIc1QbFn/FO
gwt9q5YcmerG69DGARWQz3rSJ6s751Gxg9HG1NZMx6excDaJTG0+R989Yi1gjSbjqxDhrozjq9Sw
gjlWKz4z4GLK5yEyInYQLw8OQ3pXo4NnNKBVgi66PKYuMqx4sh9VQpqC/o1XIV3V7PukZ5IfW3D2
9ueXkCzPUdkjzaN4FaHCPYHjJkbcSFEdWQyky/ZKF3uVlq19Hazh1Orf0nHVkeLO3VXNeP+RIlgl
bIWA6lfZfczKVSK6cc31oEvjUuefucd8elH+vHqCvhpR22i3c9InGCuQTC4++6piN2rc5kzCeHtu
GAWdAXZ2ezDDRztBLtWqcm+35xR9EGOKAs5mUHCdBkGqYUSILhOhRUa0AijUKF1K3x93PSGjev4k
wmC6GSk4MKs3zLUVW+QToddf6sTdr2qqCkHzFFVISIZS13m0QYfJ3vfklFc6aE8N+YyB+8y0gk3k
qN8TZ36eQV5+voK0h38pF2TMTiVlgBk9aRLic41EaVU5ur3EuCp3VmETsfOAfn8453Tuzh3qwr9/
hT2/35T+rdPUQ+h7OUMDhyonj9WBgRPagOaZKXX+jUl/52e43ryg/ixl7G5cQvn0uGJNTJnVBTJn
JEH/kAkS19st/HWY+94WwvyRyRBElLLgU+SlxCpwdaK62nkQTBc/P5tCwtUJf7jkoynWiZcOSwWA
Ly07cgS9W9On9tkv/e8hq41dOw3Fuem0BGGVPfMhFcI9d7IvXqptgiRPaeCS+gYnnzxaT+5VMJXP
vd8YqzmJYOvkE0cOz3kWot1qxQy1KtVH6aMAaKyJhKYIaH7VJHq+4K4xDvyP6qUIcqhcotgrJ+Je
cKxpb3bbPCG7aUGFuDdrf/i2M++7dwAOcIK2tmZuRGtBP/vkmr0896p7HeKhB9Oemze43/4aYCNu
T+MypvpVc9JnOlSLIC6LFYaYfjmpHuWHk6Zf2PvkfmTck0c9aZTj5G4sLu5x1GnJtsn4HDlj8Uqe
y7qOkSYKDLU7VaO3AyMM/SPN/lCcW4Q+ShbpEW+YNVurlaV+ccVGFH9dcpknY5FqE4aa8RYoU8zf
FclDJYzsuQ7cozZm1odPugmjvCqB++7ET2Xg3sCb2B9lCTRM00EmDG0gHrXee0nDyfqo/cBcAqa1
TmxH4iGo7e+fnxcdaCwfAsm5mCL4Tx1jsJ9fAEcIN84wu0sVt9HN9QkK+fmXa6F0TNpRc5WOmVwN
h7ei8Kjv3cw52QG6Mlo7oLcsWuQu0wsf1uWK3YTaXZJ0KfUZqBJbJ88Fd6U5ErQ42BNiWk+uRz+H
IhJWXd2inU3xP9Qk0hmmwSTRh3UvO2Kz2zz0t6F+6aiskZ3wkBOElfvdOqj1EA2utc669Cud2VD4
fpZt0R67jpnFEMMe49RFeRFe8fEsLL0DkNbyYQFQWOTYpvHulyxftBcWvqCMSwv3GnuJXGvI+b2i
iUGCjZtS5N4C89JCqXfGOxGnzxBKn2FF2Oba5BL2FprPuq5PCVI26qdCnquG7NmC/rMnP2UnyXvz
QlZp6T1oOWthWiTPY1Xv08xJN3WMkxuogrUlW/uBi7kf7W7XJcYJNkB/NttjkphiFTGrXfd1SxGk
O7PyjL603dvdtdQL2FZY1pgdjOvYBx5JG25tORMLqdNcJ691N+3ofQvL0S4NPf2kzLJDxtCo7Zel
kcgrlT5OEImNmlnum7T0t0BL+iuNBGxDauKsiir4MS4btcSD5qH4gp3YySz8IgbnlnPHHDTROURL
VNPaHG1smF4aHKqyihYRU9IFNvT+XjrKu3nZoSm78+jSYctA3hwAvlI/KTRfpGicnd5r96GfXFNK
wT4Z33B93ytHGAtNOMSQJa4JMAXd2SyEqS2wULldvAJGCs6lDZnRsKd2pZuhuJUFVL9ptvaOsb61
KLB3nuFyu8JAOcaNTVK6XjHKMx960dwrleobtiMPdN2XlsX2RQ/9mSMUH7jr7KPvdNys3aO9VXXf
PPmTzCBb6HRSfAbIWqIJ/B5Av53eeKi9fMvJlvzRAgC6BexjH/wyy2g6+PH0Pt0yyAlAr8WJ2fIM
z7CZr4QKQ2+6RIZj4YNJyPUBBFpm2FK5+rWyqrN/IteA9Ejb2sW0UTwigo6R7DYODw+m9/gsA9Az
LtvvkkJ+N/b1PseWg3YTliNKYg4BJRG8OCD9rPB2IHJ2Q+yCrNNb99JDN1fM7aZh+JKthIXXBR7+
dAyspRriY6bjpJYWs7ye8WcgiZlNQWSQIhzfQxwza9KDNXrXc4iQ23xxCoEWEqEEDtlogwLCNuoH
ehGa8wUuUi7jpvVW1JoURqUz4IqHmFiS+IafAOC9qb0B/3XxUnkEQPXlrqAJlfSGfspVlaDhD96y
IX9F7KbWJuJxnA0uqsop28TFkO50KEHsNSsdUevaz2V7jCBmpuKahKF1dIoo4H4O9EWnhxVFW2ht
9FkVDYj0jZYAo1CiZxZO0hFmLC3FIHgql6je4nWs+bClXKHf4wwnrGVVu3aYPZ1UeQxS810fdKe6
kQQ/OARu64hzVghOFfkSabqkN0+cWo6UsglmZg/maM8ZIWmU6jvzYDsGVbWghIzOnl7B7+vibU3c
GYnFBoIgGIWx0XC2IcqOZcbeW+IVE264CkT3m3xKJpkCp6fmroWK/Y1V6vjQysxe96Z+UiVmjSDF
Y9W5xtLXCWLXNb8FVKpvJf2sxSAkYpRC3qtpwjgf8bdw2J/TwFLk9BKXZB2sE9nxcbhZutRcTG9p
gm5pNTgeXXzyHhkS6y+9XyF/9vFidW2/mkLnTwFEf5UpAG89i0HaZyegWXAyxoxH2mINjkB+7rJy
2rWOVzzSWlpHOYmZFtso+liDVdOrsy9DxCunssWjkYgBq7ZPdJqu2wSiwW6kREW6JY9FnOvn2nI2
XmZ8g6IhBy+jRigdTuD4gjVGvvRtYXidOerhB7MMuXYbRRcLOxt405qBLPiA3Kv1jQ4rphg9Wg+A
aAjjKX/3Bb4LnCCrxuG0NaoZqTM3WAlgq9GFibPqc5DaGB92QOgJo4bCNAOsl3Vs8DYJ+KzZLtjx
SOMiwTLmbAnKKjauTjckK0S2XHS7OdHqkxs4Gu6tiTJxUO78aGrIQ/EA1gaVhdFSCaM4YiXCY4zS
FC9umh/aMDqoeSJFK+SB81Owli7RHYXyi79/2GYcbWr4G9vOij9i7gWFfO8pN0iO4biASbX5MzKm
6oXuXCLrkdhi+wykakTMZlZb0fkvVdhsKXpCerjRzI4RF9RqxVKgqvJTpT+1HKhzllA9aHKsuJaO
DqlFWzLwLPcVH6UTEzc9puc0CiFWetDFaqu9AyyYR9sPMr6OOgBcPlekeM7gPTUZWJCOwXvSGDQx
ZG+dZZgqyB78K0bgNKdWA+FaOYhpzR4GhOyG9Bj2Nne1pCHjssUN/oTZqWGgq7knx8/TNdNGJK4Y
QB98t9qQ2FNevbYM9kxjSgDr3XD7JZx0vJUowBUT5Bscu+GiuQNWZ9Rb8XwFKhm6F2vWuviV0pZt
6+YXzy0fbDfNXwdDwG+IQv+YZlq7dSM0XoXu7AqzuIFD6RfCCWc+LtdmKHS2alazrUyCjypNM0Br
A6WQsZ260diVnfartSAnJR095TjvsMiYgrMM3EBEETVeJsQwA+KqUL6pQmNW77Ih5QZdysQKV+wZ
5CFR1/cxc4W8PTYYIiH+eGvDT24wrIk6TcBUaQ1ean7fWFD4oEXFWiR3pp1mSHxiGi+QqEahm9ts
HD+JNXho2/YTnupbQD7i4ufMp1o93Zq1d66inOZBF45vTqrfx7jNt507TfiFA5ZRlD3WBBIGczSk
j9n6xH/EJ7eC0rFJaqoAi46OFZUaGRdBh7UiBOJIhxDcmcSSgGUzYljhWMBJLH8pSjI3nIwWU4Xc
m4gs6LZui40d4KUVDVtSMzTeIYlGmq0+dBljhSl6Dunx5We/Rls0LoJ0rJYlgvh1VpS33hGXuh69
J9vTHqzEPXVRQzqyif63wScAjBJZp8AWATKALMUoSK5Z5z9Pg0mJo9p1FOPMK0l9BLvjLzAAehuT
pBDO/yc/RGv+c7VCHyagTwcs4FwR0OvfhwMz2bSbc07gB9PQu/clPTXCb345pvc0eRVihV5+xa7V
7KygFrRCuaAYnZ4T7YW22oHHmPKM2mU9dSrb+G99BuVlsgu598bmRU0W6JR6DlCcxDFVnr4imynf
qNoG4KkLPHoDfRw1aXREcN1yLT5GrqeX2KSaOoE8D7l2chhOIRWpP3Wjj/ba4EY77ZtlFolaF22D
wYlXCQyZS2oCe3TMOqazbsV3bbB+oaoGi0eI0nLg0LEicgMfQYgnuwrJMzWGnVkM+h8h2/UEN+lX
Rv23SOUWbI71kYjim7YuZ0bdZStt6KqhL3wbvIaMXGA7IEPA7oLFfpf0mj9qNazLIHvuwRlc68r6
KLTwMamxUSWEiK+dedOCc/e7Dd+xQJkPIo+/XH38jAoRP8wHsjxIn9qjO/87VVi4BI25gF6sT5xV
/ikOAqx0BElSI4/xU2I345I0UB1JbY+fqzORuDXanjH+qWmg2JecGV/dydAXzWycoR9xCdp+mzkl
XfBGOpd4MB5pNfX7Lr3r5KnvlOispQZmpILMCeyONHTlVuFC+Dqmn8a/BGkHyaeJhmfMP4i5SiBG
JX/QkTS1LCMDwx1kwZqtxWVykHi7kYNlhgr/TCdg7bH/7Eq9C/ckFL02lJY0A45SWR3FzXRvcFqv
rYmMU4E64mFIvPeJZCPIy0/mZCKNtdpyC7nl6HZ0ZPWwPSQ0CrZF2X25UruODL5Ky4ufAY3q2Vid
G7stHv1pMA6+i3Q/iIAAeeE21omsbCUPoD57mSBmvhg2E6vc0UEgawp0eYky1hRucMDAtw2HgoOY
KYJ9A0B0wyd59Dm2o64lLMjUISIMAZRF/84wNLkVCcdSTSoGqDbZM7ja1BoorLU3jNheC/aMtZ9k
v8syjz8DrTyYVcr4ox5OqKmrVze9+4nq32ji+gdoE/7y59siicityRIsoU5P/dsg3yvE77iv7A/H
oPtr0C7eBbKyXicenZ+ft6B9geRoPYplu30Ziw63el5dJ5QxpBEg0UvSNDozP5suesuMISERai8U
AdlNUb+Q3iDfzBIyI7E7ozsFr0mbMwVzAxeUByFOZGuTJpXVtxRP75OajM3P7+qmtDtMObGCHGIl
zB7Ug0PTXyYnD15lUPPE0GknU0mcUs33z5o0wRBVZvAhK04MHH9/MX5pFlXQew+TD23P6tx2BwpU
PdAngC3eX80hUb9s9eJrRvLHTLQv2+0GsK+EFE3k623KOv8P7s5ruXUky6JfhAoACftKL3qJclcv
CF0Hm/BImK+fBd7qquqanu7o13lBkCApkRKY5py91yZRh3C5JQkLw0de5N9IMvTXOlL0rQ+Kj6nD
eU/qDCFMUY4kBlvhlpS5eFu36Q4VH7lalauOsDSL1ZjkTxUEXwArDGQlhqQV1f/w0WkFGdMihJFp
2bjRRnbHsoXdqTxNnQzNRKFcpdmHUs2LTwDvwmLLeNaGju20QQG1MNHk1DbEeosAY6lQuegGxYzO
fcijrmZP4TtgYiz5lIUM1sGkfZpEq+47tKwvRpzvZJzrB4fyzkrNLc1IL2v2ylW+LlsvvSip6dvC
humTArFKapYctTk6H3N8VeqYqOChUzhUBFZVoS7ktGvI4iR/oqSHkEWx3fPQfOfDUum9vwt0v9pT
FuyWcS2vRgamPkJee9DjxKGexthoiFoQfJnM1CfDOJFSuXOkcwqEW9FjW/eLnxW6nR9RSwG4NQmt
NDv8dGk3BQ+MmvLiF8UBLbdCVRFrr6nU6ChPY/Z9IFXZsCzxpNOpWia9xGqikCAYVrAvI9P+BmP5
nelUfDSCGGyzja9JEYuXaFJbEFH6zyynO5fn8adkuYO9Mk+fBixGXms2Sw138tFoNJqUbUocYcuo
6cKWPEX2za3Liw+x8ZKUfXHqBUsR2MrbxCLzMnB0osPK9YTyhNFfuS8yoozd63xC0T/rrYbYE3PK
NTcPTjRlML6YaMr8xDe3JvaDanZ6NS2NYL3KZ7IudAS9dRgjvU7NrbSRMMjQ7LeVBiW7LL2nKhXt
xi2R1CQZw9vQZsPZqrIEy5RnHJ1enNPIL9Fh5+az1VDE6N1hBMU0uA9OCUWSQdCbteo3kjvJhiHT
eUknEe2NjWM/csAb0layYzV9l1b4WcfR9JJBPtyE2L63k53AGYLFrXpUM3elxP9b7SFCDpJE/u+o
qBuI9/qfpYe/XvKH9ND7zTJ1Mp08n0gzhFZ/Sg8NG4EhETqWi44QLSHCrN+lh2LWF9q+iXqO2CR3
RkH8QYlwfjN5T0SZeJaw6Ro6/014rvE3RgTyRVuAm5g1e6QPQbH4Z7kUOAD8trFWHd/Zt0WXLKLO
0AVQq5iHvLPo7QdWxuKAMueRd5qe2cVLTPIZCToG5aGK+O//Nl6IHCQbRgb5V5RgPcQ0f9PIJRKH
UdhE1bFoY7bpWkeZitbrs69FEFqK4tXQUWUBH6RwaqZXnb1vFE0fbqaJN76S+U6TNRQezHxvPcUA
7PzmPqAeiYICmhEpUBCMY4tKP9OUPbO+ijZ9SFzfWnpyDqcMPQNluTM8x8RrbKUr66UT2IwEqfU+
jDprSE84R3rk3bFDFLBwWImfurLPydDCA+9axN2QCnjTYItGtTjUdsRE7j/ReIhPaiBuskOGvOAj
FTe6lbC6ZkMWYcpHXG3pMXKbdKc1bIIDHcBghKKL5ZtvHUyEfHtvTs60/IrkkcJs10FJOqzpgZsY
QmK6qPY6+OjMahWxSgi11D5NHc3vIvWdXU7XPkmd7qvtay/p1O2kYRk3VeEpKQYrP2mg1fc2okPY
klS0qHcvQ5bXH+Ngk5c3tOLaMqufRxtZ1f2BBvn+Qi/z+kpjEyVE3xxFMjbnQGdhLnF6O1P9k8kj
eGjFZD9OU+SuKvQ868TT/oPw72/xPvM1g+KUgBXDtFzHcWeR419EjIk7eqVRxsXRrt3kIdBitaS/
SFuqoUoX2nPUjPkAyUeu//Jt/xdi179/gcjZRmh4v2AN6rCW8zf1pCeSTlRdjN2kjT+Ri6cXDbFc
EJrOmjE4vw02hoscSAhxMhV2KLoPhKGUc8QpW8e4++mW7bM+GQ///n3dhaR/yejiffF9ZDoiaM50
GTH+/iUqNSp26WAfwkHeprqdDRGIU1glAXrJlLFm6h5I2kxcHK+VgXsyMo59Yv+Ik8HfJBGZQ2Pb
VguW+zlsBw6e2jZhqb7HKV8BF/XaEnSHcWgaP4GOnfc77CrMbUyX//6jiP8l6cTob6DPBrTDIOX+
fTxwBbqVnHLIgfBTcroAHFOV7p5jtzv4ps0cjyCCfqFJDFM3/FRkP6G4rClQSe84YxHN1sv3Y0x2
ToSR1J7GdBmIjLGBlm8pWR0rYAAWITabRrPLB1on6D1HnPqDPu+c/L6F+oASUVf6KW61b//+4xne
/1bgCsvygQUx5DHyOfbftINtBtyhs5vuYIQ1+r08YKNs4/Rt27FbtCGFCNGfjcaqdoFJwkk2PY/k
NCxk+jw4BOQ0bgCWjIKQEdAzTfFSIjhUH6w6tavV/ewzeY1MCmg1QIS1ppn6snNpGwRB91IXpCNX
frYbQTBuercdH+xeAT9okXbEbdNcKh2VWjI3++LSaRdtZEVXF4P+ufUybQHF1fqAB4zOwG/Cx1QU
06m2oA3dH7BD99to1jQGB0ccR/pzv85jKH712zK6zfXDQ1806UrovfUR+t61oXX/HMYjVqgggAF5
/82jx386ki9oZOp95WYM/IzMKM+TtygkU6C0kjOoY8wj3fR9wu/zzs6TPGGDj5IUrsA1mv9E89ot
KSvkFDjB6OHdEyteA88mLN6iRn+pbI/mftnzyxqIwthrgDXYxbdEwdHPLPlVqVhrFsp21HLIWlLJ
eYIb5S9ORDBrMdLoRTjGfLomKRcjR6+jMPb6N5Qx9aloqcYHnhOtbQT6NI8nD3Y8lF4apAeE+Tqt
cN+U5kMQV+hzkRfK0PD3AAAv7ACQyubQYHxlj7Sc5ZfWh7ZDLgA9oUZvsJNtgxbAOV+U14mk2dNk
qq+m0vNdQgZrW2jT2uudfmN0kh11CvxcU9ESYSZLfgQC6UaiQUAe5hLM1IlVgE2Q+dNbeUXnn6o5
KsGsfHNRDEw+MieBKqSpgXRN19cIe99EnL+EhigfYvec9VVN4E76oaujKZ0Xf8CKo43wbcmnSi5+
RNnLT74QwTICbwi/RlTWFizE8YzResdAZYOa7SnehqlAbshafZsq/NFGvBk1MdGSz57S3F0GBgCB
djYqS7A9GYnNG5xHLz4f7q1rtHDvUHu0kBoFQUzJuCFxrMOnvlBmyI68kAkCT2QFRsaugIXYitCG
D2OmKQuZh6suhONvG9VX2oEIi2kSw5enRoxTY0lch3gsK4Cn0/DNdzxEnKrQDvRvxT7obW+beqO6
9A3K6952cWoa8kUPQUtFbpVeu8Dhb+j1bDyixF9OQU0oGXY1ZxLtA8vFca1C3HF6RhQCS5g1vmFn
3zBW7ZVRG4QAp9nJo6q5AerrEPFN9nnSoTqf2NfjrnPNZRsX4UOCXqREC4uylKAWKzkqrUuOGKjX
eelEEAWxLw7qUGsEPIxGv5kqzBQ6jYZq5ZB51ZrHyUntYza20c4ohufGjMtq1WnkhUAsaldFSwAL
Fir9ZttEussfQVjXP4m5GzK+TZ70qCKLWr+E86Etg2tCN3Xv9Qi4TP1i5t2SHJboOAEGEOBADVxO
h7Cou51RwaoSCMMeoiT7khp82xY+lEIy6EZ2hoMwL35D680Nvo6R656NMfPOg1t/pQYDFbhCQIHG
kqKo4YEtdO2z1kqHgge500ZLlQ39QQsgZIGSW1/RgyT7ZD6EBoEAQiWHyi092socmj9uFW3V0MsL
sw09O+9o240GHkaX2Ikb2uyOFafLtCt68MrOTzOe0Y4AQo9lD22mjDDjGPnOtvrpaEepflTT2HWo
we34odCLAzWE6Xg/eC3xjQ7nNgAf+44ulhNsEJhgk6PRfzZaSheZS/BEJPvskhCVRnQqX8VSHokr
aU7wyCTkI03DTSw0WjomEQOyScnHYKOIcIeT94NhacRPiK1+Pz8hkgRqdEDE2h96apGLkHoTC7XZ
gjkf4EwghuYSbvLFr9u2JTnTNsPvz/Dc6TShpd16ffka1qRfpVFdLDObHhOmhObGDLVOdQjPE98x
rMfdUB2hv1QtDkwNDkqcL2G3oM3XnOpoBVRQpomN6kwwuR/apDV2pdbcqiTxDk0+HliUaZcSQ92l
tIuQCY6YwTIbsnXdJzXJHta58mrmfL0y+TcLdfLEFF7RPoXXbgA4NLnux6AEEBa02g0CiEIU6ZFe
KlmLKe18CmPBpRhxLABdhLndArfTpMxOEg88MWGNRUtcoE6MfCT/NribuM9O5PCJWQmCdpyJ4PQ8
YWE+WaA3aS3FoAgCbyIoETJkqDvaqUaHc05sBmHoXdY69xmd4yEmsH1+oPzjEI5xucvr7KvZlxQY
TH/dTQbRIoA1qRcM/Erl5uOJaJehMk+/DjnKJq+LqwtkdIqxGjk6UYcTC6vwqQlUuIx7Pdy7Rj9d
HOVOfFSE7JhyQE6D5z6W/iHzoo9xRkzFIwnBnWF9IMowNvlB+2GF7TsENlQVxm1M6bzKotoSGoNU
wviu6+jSJ6Gt5y0snsfoY9K6Zu+gtdkOlTwA6QJdGWh6jbKY9BJiNMK1P2asbuZzvx6GBl4vStuH
3Fa1A9FPSJ32tW7PKVDzzR5me8bV3ZP+opxvv86pqf/94e5+M6wcAFnzoZfs/5zKyRduqIGjjV1q
Zgvit3J40mzabHNyySpO38ym0VIKwiBuS0kE5q+b9/v3Q5DKYNO49Fh8gjSxLYPFbZWhjcsi6p+N
IaFVikU1rNNu280/3pM9SntFgtB+mA/3k/fD/dz9Vt7IaF/DWHEsGOh5pfb3W0U4M5nqmFp8MmVv
Gi3//a+D7v9+6/4XQ6LBbqfGvERmxLQnP37cjwMq1/shtbWWiIcBD4BI84XdEoGoqip+REsUPwIw
7ZZeW+FrdalyLkdrTNdVbns0c4Po0R/BvkmzSjZB2rjbuGJtYg2Ti8961oalFKf7eNxTKRbA/qIW
bUvhohmbD6TjMtxZ5z+fb5RsJM2W+LP7y+8PYCCaVmiYqvX9VfcHkNK0OyKARrrYBlIK4V8Dwnxh
5ZvRSetG6nuc0hIP1waJuwv86Opyf0YU1P7VEt0HmqKJP+U/Xik7gkLCMj2J0cxWJaSRR1vzKOpW
vb42PSa0+7neGMJHzcuRLlZ0CO537weSWoaDSIrb/VX35waZbC5jBBVgftFfnooeIC9ld45kfPX0
wjkkVWcB/CIVm3Akf2fFiYWWmHNjjvoG9UxD9yxjYlIJb5rgkS/3p/z5PCc+kDepXe4/CJYManf6
QMjCvYtwhmtc2uavX3J/AiHL1rIpJgQjg21d7z9Gt0tvS+41HZPc4zdNUdssSRkBNR9D1kJFrNF7
S+2rRW20moJ5tc5rk/mU1qC3kyPN1Pu5+6HEaLDxJ1h1f56jWIJb0RBIwdnxD9VAlooRP5ZoTq5l
uR7CKIFUR79VljEcAqzOjjPekpTSattG4no/1Y11iQS1FatZ1ns/dX8wGYv8gQlN/jp3f8AXY8M/
+69ntMq8QuQnLdAMTMDC/JL7IZ/Do2U5TCt/fsr9HLQhsW8d6+3P334/PxA8Rmx2fPnzvD9yLSYZ
Qpz7M8b558q2rTE8aGykSre6wjjOPTtgSuJQe6gcrZjcp8mjdR/29tUoXPuqd8iHC2estvdzYj6X
jnhWQfhPy/u5+wFmZnFABQfA5/HPyyvR7OzsWGxK4kOvWvQpFc0FMqUZ4xSKRtRhL4OTJIdhStUi
A8C56NzaXAxGT3fT6q9tdbOi6VajmekmFyfWJD6bNtWu1XzI6yFCbU4/yUjs4Hp/QC96ya4CDRZ1
IdpfDREYpwHP7v0pv86RfVOxDL3+updoxmPjp4fetGjjt0bEtA2dB6zbdJ6AIwDtzpaIrGAv+PCv
mzDGqFyx5HP871YU7WLm9QWy3p2lGV8EqrQ6fraG8AxOA8VUfEbx+u6SnABiQt5wWvpl/Gi62jaV
7WMbJBflnKq422uofFZ9za43TjEZmA12oNybYVwzkWLhG8nFtHOfSHttgwT31RoHk7annQGUVehv
DHtRdM6bl7Q/myQ8xwmgZ1/0dFbJu3KaGPgC5rApFyfETZBmEb5H2s0lmHa8heNYLRirLPjMcJjV
jMOaIZxZWb6SouUQ3VmvUIU/twa9zYhUBdf9HDT8kcF2DK9JLg8Q7dRmhOC+EIm2D4ADUC5E2Vr3
/mNgFrTy2i9iYPuVs/LDYdA+WaDaNDNPF0DJGGgyHXWG7Y+LRpc5hi98gL1X7H09qZHH6fGmkvar
rRExU3OB4SefkCaz/iItLvPVOx4D9B1flRaeKN31hLWXgmWa5r6PrX9AtWl+EUn6WL/kA/snQmCX
DG0FO1I7XSLPBUrXGqdRet4S7ereD/RdAYcHl0b/oxwwNpTOWjQdapP2mhKkRZPzW1mob2yQloX0
dom8uXrxvfbc51JOe1/VDyShBEATt35tUcVK68+GVvym6mrQRapeTCZI8NEhes7D/OOXn0idpwP4
sEtgGDcL2Qo6ZQ/VRiOrRejGeL+EZAMfs9v1nc2IXyCfOrR+RKWyGw/T4ObRXmJr+OAiDVnEvXED
9f9mBsPNmNQ7JdTXEcYOJrP4JYA76bJV2RTRuoj9H2VjPZpVdfVU98VDKnQBytKoAbkKKbTLgkCn
NVq+M4Vc2yM7SYH409DxL0WlFwCLdXhSFhOtozR4aHD9OqtndaCTB+j1efvdK5CIJbrqDxSTgC1n
Wr3vSClY6ppQW5vK67pTWr0mYrBaTw07yh4nfUgcF2Dm8vsgE3s7iNpa++hl+UGi30l1DVsx3Gpd
ESvY/8C2oW/DqpvIQjZPjnDxnllTulGyfQae8laRs/gNufy30q2TVWoq5FRkVW2nmStbqxAgFvHh
LCPYCkX4TrTCnw5KPaA+YA8R0e+CIQt6KUlBribtM1qUM3wP86qRRP3a+6Rvg2y8VVqWvQoaqNQq
Xzy/k8/GrNJKrmk5+d/xC35p+7F/kxnMDx03RlCZ9trKPe+RLz28gHA6m4n56JZ9BsfVyjfu3FhX
Vn1F6NUdUPlSc8vSJwLcCCjBl+8C4fMe3ChVn0jY8HPh//Scd1j3b33X/uhE9+5ZevESBvFD7am3
uNQqXHREHU31xJiU9dMDXm5Imlk+Poio9i4OaDCGjW0ZYlpCq+GfNIdiaWxZmO0xSqb9QWsbRKBl
ixeEDcJrTv6aQZ8uKUMan1G4dH1qBsTBOU8Vi6pOomctYqQl1jxt4rp3CuMZDwvqqzp/a42pPlkG
jOxMJaCx0Jxh7DPBLKQUL4SY9JfoRdn4AY1Eby9DLuRpgMpvzuaR+6F2rAMe4kMaDNneBxx3qww2
iZFXlZ9aUZtnym3sRCfbf5Bwa9nqToc8TcpTPZY7L8XUnrtKI+LDI7XdVCGCtMw/+e70UDZNt+9d
5Z/GqTOw+c0PJMQ2r8FuQ1uZ70bAm/dlZ5N9Ruu5ygvrqPsxYcxZv7WUFN9sr6IJayNX1St/zgpB
Ddy0IRxnn5EqwWe8axXjvCyamOVJYj1N0cCOIaF8CS5ixNo6fJQ53nHPH6pLOjgAHEeyu3WtfqQl
Xy7dXt8Ip5QHRcrGMSoma5drHmGGWg/YMSbcI3J/3UtDCgwdYueimKYTXEW0oB4VCgUDs7VV9MMV
n0bXuz+rsbqlpuuh8nLzB1OznQtT9UsS5/X+fm8mQyxhAnor16zLU9jZwUOJLhwnUUSMtIUEvXWG
+pgaFMkipY4NIStLQRUfZxelPQHFdF3GLJl1L3kS86FB9Yb2crwUQZ88WWZlHfscITW2gkAYOHfd
MlhiAIG01cRMm4y8mHRi76stvzYS12piZ0SE4bAOdCXPEaruVReE0fsQZ++xpfyfQbHSQ734OfXi
u8waxKhxViAoHdollnxn71v+eFNIghhw/bVgG7oAYEh0vTVskSEAw+EKhyHRdSye0OsErS33RmPv
JLuCs9liUCo7c9yamMqZw+vqs+3tJ6euq7My8WlDUxzPFKFY2g/WdZLJ3mfi6WgSumpfa2yW4QZO
y9q0erLwQAqPScT0UJB/BkDaXteizY8Oaos+gnnkUtwdKFww7OvhiRgZoHG6g8EagfNb2wMS6xu2
yBoumJj9sUdph9HVuUWIf1qUX3jVJ2vRtvpwoYX6XYsCdeimuemSe9qhGakKxAjnYTj0+4YJfqWM
qHtT4MhAlONfGUvvlIYO6VdeWe5tJHTv4DbS8Khc2X+bZh3LUDXVyZzU96zEUpIPYnxF8Sd2Y/NG
ZjoEISMsP1vShUOpsNnFvfUUY9dAslGf2U+JY8G/7TxiyABG4C9zFRpsi7FzZzKpd0PtsreoUu+s
gh45fMG6FoEJVJLJ9NhDjqaxEI1dwXgay60jFXURnEwLrIGSeK8AdpwL+7EJQ4mvzkd0r8RVili/
VaU74kvJIEEaZFEIrciPotMOQIyro2FY4dFshvepHo2l42ruQyPL9GEqPetLHlvZbnBFdM4Vu3d3
PImQOpKCxX917duA4Pcg4FBulAKOrplsX9PGHFas2sQ2r0cdZQW2RBKA3FuBR2vRw9LpSVWuqc2i
MsZNjPBIUNvak9GzIamKrE12aO+eopaadBFLNABc04BMzeqIWMuggi/dNNPX1aCyH6QftgcjLYp1
LUnuElPERkBp+qW3qqObIB7Mst5fsaH00nNV2thuCvGzriewXUaoPxEJIdCIgtJuWWpPxHM/oM6F
/eTJV1h6+0G14P1Kd2t6RfNSDgjDkaGqNfDlozlM5slqMUCZk9U/UaZZZpmBOx6qW0R5hhp6837X
DqpKi5810PgoPeSjSLi0ozxjucn6/mLEh9ZhexkmuO38bLAeYsj8B6UxjxlYFp5GsuuTrKNR1lrD
I4qYJ7Q5+bke4SGPTXgLHbhfU0xkI/6BHxYSdNZOr0B2+qc48dChAa1BAxqua8oij4ys3iLpi4Xm
MncPqf8p4h9FWaqnIuAV2Rh8sP/7RoCddpVJ9WoHnvk1x5K8SDXjalBRey4SZ48Czv8QcbO3ygkO
hFn9CDrnE19k/NoVaH1QBVPnkPVTLaty6cgs+ojj6YI2fO2FcnxyQ1ameh4Dm0z4ZgaazaTMhvzk
Zk2+piWP8sh1XhJEu5+G7uLPAk2Yms47Xut+0yQl5pc+HV5QxJLyyO5pLD+0Foe4dEt7EdU2Tara
kVsb/MI6gkO1LQ1IBpZmdwHC+nzb6EO+ashv2PuG/qpb6RdiHZ0Vi3hMcP1OY4Bb+pAuyI/jotHc
6CU0tafCrpJ1POIkhL2XnZv7Icqy8y6P6HcjyLCXvdsNeALkGCwDwBIRMi6vCapzXKO8nbRAbgo7
rZHlJsNWc6ZwH8DGjygWwqG2xIHEYVKs81rb+e3U0HUdF0GToSTolX3ScjoTQszr0ZrAqUUz1dhJ
qgAnczXtRRrybPFZM32c9axu8DfJLYQ3eIGuh9oNwh/ePXi0pl3hs+Iq/Whb48mOIbC6ZYzJOfcV
cXjxj6xwcKJTuLtRj9yGidiDOR0fKV/xXdCrYpc6QkHJG5y9jC1yyGRwisscXp3e32BuvvOXgedq
MeZTvorL6HuTiOqg++ksUJstaQgcVl3BPyvW0DGz7o7OTRnsoAHXT1WFnUllgYuJALmXBdferpc1
xu+YbSKDxwgpL4HjhyyWuUVg1x+Igp4gnGwS/EqHotO/xmMwXQCYTKuptShwzYZkbF7u2qa1iZ+E
u/fDiHBUAK84W03ZPMrpa2KM8XVofLYJ6b0Kna0oBl6wJr/oku3k5KY3zLpYaOzpZyuoywNUb48k
KgSv0IHzI3X0kMpSkTxYtA6tqsWbwJ6rmnWvdBk7rgtpPADCwV9XOsm2j7PvgNKNDRoFtNUks8n4
mGUh4HQhtijb6pViEeLSWQqJfl2MA/91vyhdFtMUh3gDuHflc17SGXF6NJWkQCz1dGyORQq/y5Nb
nYgoEtLylT0gGmkcb2Sp/X2Cgl3pzXtQheiMJ2gUzOg4z+BnsTXHFaXXTIqRB2Sq6tj1mIkXXMir
JZQi/y7o6R8S6cMdtJyaWKnSAoIpI2wtbn6cmuZLMJKh3EQFBeAuC66UHvWj17Vr0fXrnBbRWzva
PYi9zHhI9Mg5jXX0UDqoG1NAVig23HZvxhYBlMhjVq0NmJ92FAdz+JrBl6b8Xa4YQt9HKzbY3jfp
gacvzRqdT6W/KBJaDwUKi4OlTPcQV4R4jl7wVc0Ot6492wNr9gzwx67z2dvH4Y8ushR7MRGDpiA/
M8i9n6hG/K1Hd/zQlFSDO9Emh5Yk+yQhDba1Jn8LsLBel2P4XZ/lEVVodmg7gqek1rZlqWtbUYoC
xwvDN4OWsdfAP6+ypl/XehasouS1jWyPoGlQIZoPK6JMq2EZQBXd3r1bIMiguTOX1kH25qlUUZjJ
Z5crmxBbN5NVQLu3wX4e4/K3K6dZ+mFKflaEFKfFiq8s1t5+3XwLZqvSUF6bgVbs6Jr7wYvsJZnN
8aMtq7XbVdNTR5rgQtOC50D21s8oPeehB/xBt5IHdI9r6aPFY51IrDIT+7az+8+sadaN0067voIe
oSs29kMS6gcMdvoBoBJJBba1DWrSdVpp1StN9uPSNMfoP1DUDPdv/CedQCed68xgEDcF0Ur/LEAq
6BHWmqZhAnSn6kg7AadriixBJxuQEgO1FY2ihehbdQ2ESJlng0c1sviNpmsesMkryGAiUsIhPMWi
bqJDVfoPWiXzX75Hx3QNUqkc3XDQIv5VJEXFA7ddlnaHPBPvUzm+NwnBkxG5NxtVGS01NIN8sSje
u41OIlEKLLgVR9Mdd2U7lIzg0Ppbz13FXffRkFVMRkp8W0dj9izgpNEToNLmMxUs8rz7KlU2rmi2
O8dY+r8+yf9bFSnKPARp/7eK9Pnz62fzrfhr2Jj49Zp/hI3pv/me65GkYhpQFYWLnOv3sDHf+m3W
vEE0sBBzopDiv/q7jNTwfiOAwfMRd3J5IojggsD13EZw/dzfTHo7uk/zBGWjb5r/lYzU8Gad21/1
Zg7kM9qDKLM9HZym8TcBnmvlhtPWnrnVFH4hOy6LfTMT5QtzoOxod2DP7ifv9++P3O/eD2J+9p93
O5Kr0ahR4IYafn/s/vz7gUL37z/4fjf1VwHelZ0LG2rRmxFsGHA9JE+OknVdzyKTIkC+vx+w/8Df
IlxilcyNufu5+6383qK7349Ty8bST1422qF4WlKcz8mrmVuGnZHnW5iVe9Msq30bR9WeHk6515sa
lXaZvJdc9XvcThG63X03hWTRzLdIfMBiDM9r37nikWb9xqKMtMyqDF1HO7eGtbZTxs7JOmefW/qn
bniAC+Ipe7RbBJ5BXj53A0p4Mv4ClLdPCIr7xSiV/y3SiHNpmE6Ba8kLpRLY7MlUgccv8mdVT68q
7q6TN/vougkkEJE7W5J//cfMS6Ah07ctqXQjwEhMlpMouBaCPcQ5YpfkBN2m1iUhD0H0AgTjScng
u4NPc2P29W4K8hqKMxB2tgiB1G5iTkvrAVD5bvWTK4CqVXXxw9Ffxg7iusB/xLbyAcZwPBMcRfK3
EgW6ta2eaNGSReeAY9j7kdvJttTEQ6qFzV5IuSap3kVwxZIDY4ltriJFkcQbTW1Nfnb03MiNJsfp
0APX2Eb6Z4S6aOYnJd3e7vRuf7/VgzHfY08NjeWfj/ABrB0X7A5RaX4NtZm3N0zD52QYP0qqiU8j
Ti1pSLJiT1G8Mtlayr62TlFHIz5O8UIGEfImrM2mfLbNllV7EEKyUmrtNZSSaKYvsgEBjoVa6GHI
zN3UBxg7C3xEP9DTnD07PXtUMZgiF3pTnKmZn5Oq0TaS3nhDet3K0dJ+Ocjsh2XCvdNb8ulj70uV
he9aZ4Ur3SsvTHQAsgbciinyx6WR1W+yTF6dQH6t/OiboywWVckP25fGckjILy27+LkzowoJTIcn
eL6471f4/dav70KGVvJ+637uXz3lfs5KBNb7vkXToCkCKzKg44dfh3ltTT4ZcegEk/46192fk/zx
nDSw2t2klFjZUMAafdw7kRw3aVO8AGFq6dng5G+MdMu7Nr6EcbAysFOsaCjEB0pJPbo9Cjh2b8Ed
mj6VRJzZBSZUl4neJsEGw8Kpw2mXpxELIjcWaOYCsuWHoNmYGMQxg/uow8a0OpsIKOzCPN6zMjyz
O6LqzndZmfwoCC5f1b37lNpY/rRSvoeGfcu66Hvq4rWrdCiWGO8dwRLTLosfsuWN17Z3q5rQXllJ
sNFc+6vk32RPJQVhwzlWhBdLAryLOjyRCEdHCK0c0Mx655DwBDKI78EU9vvRT0gIGglM7sB/LNQw
xGt96vNHOvCKxABHkVWuo5rZOZXCaO/KR9pmxp6WY8JiPDEeYX/ldN0SO8kfk95p153XZZjqsfSB
gSnJK2ziUQMy4OEx1St3XRFWSJAhtpM1Apcngp/DJYkJsMHzWGyc1jhPwbAkho8gdJ/k5iHo9yzd
sh3wLXKh5OlJg6i9MFOU41HlGcjRo7fEfZZ5fIkm66gyHGdWpZY0XGcwSf3suCnkHv2ZNQlvKco/
EuzUlN8WumbdKrRedopQX++Uucr9Qa6iMPFwf+bDvm1m+l2KV6YkxGEvNGy5dpFgZprJ/ORHqhUr
kNZhkVqZh2JgcBNeUK9jQf+QIjgl3fKbCWbg7PD34uuercnC4vro24myDd86bFCRBb8kj/6Hu/NY
jhzKkuwXoQzyAdhChSQjqMUGRgmtNb6+D2g9M1XVY90229nQMtMymcEQwLt+3Y87naJ/WLG4l8bs
PpE/JRazWm8cu3IMBogopkZWqFhuEHs/9LZCsGOZr0k7o1L8vJPeEYjvc0x7EM/Xk5RXnkSToco3
GAe8PrRYVRA/TrIlmELaK+Um3pJA0yC7xH9hfm8YIXe7sfvEx4sdh4bJJQ8guxORnh0+hNknt655
YzdXd9OYUrDYhQN5eOMn7HlHTI1h340mXvO/30Z5bN8o44JyUYhL+Uu8A3SU1+TBuvhammLSnJcv
icGM1t9nu4XQPhE/Oy5IXddpeuDOg7KIhF7A7QhxMGYaMjs0IsR9K0TOj6egwWjlxhgRr1ZUale4
pcB1wHIjjNLSa1c7dV0R7FXt3oyxOk3Uw+fKyWB7kEdfymTrh9DcmIYGIgrmvFbxY3bDzrrabKc1
gDBG9Cqa/lWxan2rdDqueYSqvqOV9CusRhD9UFaNmqgTzJ18QdKNuV6oxpEzOEXC5ouRwA9gXfmm
yRjkjBlwwVq3o2sbJbAp3mBBw67FobJHI+RtPTFgWoEZjQdTeliA8E8zeAK5PxaDWp0pkmH1s7CU
ipIae39s4s0AJGjwtnOtpCRHw9NRLXz4Q7ofxyX1cqwXmug/4CrQBG2VgV3QXNqRAvEkLIZQAe/6
aV6dtAAzqmwr8vYupsRUscNApDjCK2YI3US4ovVoxyf4J1RtikVFJW5mAaOyM+JDDGigjVPdQ+p+
S1YgE1O13T87l646gjWS4Y+0DLq99qxY2aGLlXfU2ZOqhDzTcQaepkvuoXU8rRsUlIvDnZ3D0zCn
9q0nCOuGAyDxpQmdmTLZ3hqu0mwrTptFVyFnX5o2nxIYTKGJV2cSL9QxbTl2gixq1r4QoT/mMsiF
pBz0jerpsNbysoHEXZsaF+iVUWCo060t8Xfkzdc6JYAGMgw33FRdnq1sb23Rk96yCHTig1jK0lVx
FwVtsXVwxTGYEN2qWShlBwqWQyyhCFYo8NyoWN05tHtHas2/a7+ZRIVbxvTLLPqhmuVbq75mg3qv
hmjEo5CooFVIB2vJBvaifMmclacpzXnjYocI++K0RKvmrHYIQauMvY3+60xT11ChDnqsLj+kTOwl
eRoDs45eEzxIqGW4fENz9bVeYLZY6DAoW0FBKTbSUNGAcdgdFhWjhxWX36a9dZFYsvj5TE1ZBl2B
wtQVkwA9RVRZ9DSnxpxzRRedS9ds+wutKFvp6BMSvnIkJO9V1qLz0iwmKjY3P7UvGPLtG1HiC+vz
H7PAJaFN1QetRnB5zSEPto0ANatU1tQrRhAXUYEN3No9ts1pyqlerVLjV6hwF7l674opvcIBlz29
IIxEqclWj9EMu9BoMkfpFXmf+xPL6KeZc0s3Z9211XC36nMAvRptUQZkNNdnBbnSZmXu6skIpCri
6iUNtW/PBpWodv8omqY9zqla+N3Ydzcc2iz6ntLNOl9ED6w5eJ+m0fQVcfzsJSn6zZTwNW/Law2x
wBOKcYqRkynvgXDBHSt1tbn8ILXz3ORwBZBySpIw9HQspUXhBTQGDubm6GhEid1armhFE+oDtRTv
NG1wazENVxkpEK5iOrciTrHbaSBK29mtrE1BAY5JMMGAsCZfujrCG1orN10+X2O2zi86S8fWVsvz
YrZ0bNCQQwVmebMma3jWZAAIFSZUP12iLWmrF9hayKjZHYspRHiYtZZYx/Ms8/QVuSrvZqmtD7NY
nyOlZmWnGz9L2NHCOWzmkEOt67NfjjE4MsMmootZr+/mL4Tq5z5h3W3xjhB9jX9Bncpg5izvtEr6
OqS6S2e9KMNLzBJZDIN2bHQrmIrBhHceNR59TYK7gPBaACAeRYYRgbpxL/oQ03gqsxOQf83WfoYf
kgYrnBkHgPFnQp4cq0gkBXLUBF3V+/ibbUAlNjhGgUkA34MTDsl7A/PJS6jTpvRAyeBcbQCG+mki
vY6DxwxGbbC8UOcMl1RHOQxv+elZ183Fhn31Q22e/RDDM5+K6WskZQk/Ub2hT4jxho09mD1niQvj
OKvLSpSbj4ZCEBrvh/qz8rm6QgTC89PYh1jXH6Jur8eW5sVV+CWHae51nXqNVuOZcLWN09L2WF1p
onWyqIB3EBcgdQFsEHppnnr7FYNJyKdi6Z22KCFI8CzGEgkSAujUSzsK6av7HmeUxnUxoJotmYF6
tJr+iYbLDw4u0MybzqWgKm7Vx3hdfkDUv6xjip+pXnYglL3eLvas5wMItj0lGBzWWqp+NGUHabE4
w6gsz6WyWRMa7vdFD3tfIn4MnidGyEygJ5YS+o1Cueh5HQBbSnGgTUoHaDtRbkL53pzB9/AZTLEn
w4XGDt841UpxmyoBOkz6nku3sLDjyU5uxsuvLuovKkChrtVzcjHkikNV1RBUkWN42DHCE/4F9sQf
Q7ta+55jn0sMPCMpU4ceh5z6tR6H265rwm8jGa8SwPGXlJSPH2mhcY7bqD+H3KagGQFH7Ob24e+v
JrZ0gntgvcq0f3umBYNQhex6UgfQzVVJ6VY2pG8ILOF3C8CFxgjpjdmi9tZ2ILkoTeFxoN4qyGRS
X3E47Ju5zJ7zvHi7GaV8fmGPgpNUqDeJpoLBSyPz1KnT1V51bHDVGJ4IaDwaicYuxGBYzvPezWlY
8IxwyK69AL8/DdeEwM48KBJIkgzJgkbTg5KIRxqGJjbWpsY2PO/wW9WmB364cKx58FclebTC5MLB
iAut2e8nDCM3XT0fMNjxpu0OgqxNjMeKrZhV/05N9BKRBbkpTJynmY2PGywU71acMvFVZPmzBmQa
r8mDQbcBtahORHOCO0Vj7EhheRsWOGUlWf1QRnU/jt0e990F9JpfJMoHB6wvnWN1lOwjTEhXaIMa
MJ5m9huVsoEMQ1gVde/TdF6/FHszruORiAZUeqA/26182nexTh8jlO1Rxh9aag+znWBrGsxvhHy3
AG5gZN25M+rbRDEPUiU9ilU+sWBkhdv0IFvy5hd4VxIYNY3MsC0CJlwWYA2HbNogI6WKgjZVJhgc
P8IQjOyE36J9HMc3dFaTGDBKqvW4KWLHuTPqyfAbSfpWMYp11Eb3SA4FIDLX7KrnKmbHG+fXGX3Z
n6RCd9K4Hw/c1P1iJDmf/MitzdXMvPDixw+gNzCgEj7xiHhP+5j4t5OOI4bZubgDCClBAtPPwhgu
DPr0yoq2cBjrnBQ6tDH1gW53B2JwH8jMtccO+DMvWaYQLXCI376bavaoNgIW2FK8N30LS6pRKq/V
rKMInbqieG9ZVMi70qtqGLqH9+DIT+Jxsvhd8/4xSbTTLIqFpgsAT1CGpSj6lSVT9TJLD8RAk1kC
Ud1ZXnMdx0w7g1mzeln4aF8jkGOsfCkn2L9Er4wdac5k5TI1rJwxOsaX3qKdmkRdCrBM6EciLT92
TWf9yjGISnYOxfzMbqZwEQYAYrqQr4gKtfpZW181gWGJUEbLadGQdg2osmnbSsZ5snsfAXG6oq0+
Y8X6jovu2mnme1sV2XE2GLjVRJA6HADOgpaP0NJ9Kh/jm1hrHlIK+vDT7HILevl0X1lr4cD4CXeV
POGvtOOdyFvTU6CM+XiRRj+Pm/sRzIwPNqR1/oTd/3+la7H1+/x30nXxAeO8/uj+Vb3++2f/S702
/6HomiBOCC2GQLKMOPyf6rUiy8jX1CjZsi4DmNL+j3qtmv8QAGAhHAhh2xsK4H+r16r6D1XmW9nw
DyzMh7by/6Je/5e9CCsbHoOOgq4qfDfxb/1LZj/ITJTVcrCoyXANYBsMIil5dSaXAu3GYAHFiU9d
HAh4sluEHKfr5ZCoCailrPhE18D0URGLCaEyS1D2TAh3mKcunETKvP4iIu7VVEjOU/assFZ1FvL7
QP7e/umZ/7+F0f9dhN9+EIHUr5sKywLqpP51wWNHxWoWYpgP7YqHyhaDM8xysGJ0Z/CSrx1mtUyj
CXjzeOXDS22z8lytpzrKqALdpXKE7KE8Jxa38HACjtQgCf8PD3EDSvzznoCHqJqsG2xdoaCHD9C/
PkQN6VkLAUcdqtK+9JTlmF/JZGP0QLWvhA2uLJed2tK+U1o2l/B/eIZYa/zX/96CwmGCCjDAb/3b
f28mEN1UKZoRGfh/ertmGVwb7N0aqi9W6rNjVniqNAIJQmrA5sMhvsrfrTS7dqLxpKmhMRjZIJ4K
mKlD+lBYyk/ScNEAbxY5qpCnYIzRA/77p03lk/Jvj1zgBNJ5TWXGTF21/z0kntqyKs1TURxiZbku
ivq0UV1N8fOXglTVrbcTe33LZnIH64c1fwzKo02ehsq4s8FpYAKHUq5r3THVW8CudpsE5qonBxJR
FPLpITQPGkp9achzf+hEcW+kkjcofXuuZHPeuoMIusbSuY2HdPPX31g0FdywE/rMdEiKGpFoT1oZ
GolHEdxmUqDhspqOKXykY5Vr47HvyycywcXekM3klhGKL1PyLMUABocMPT3sz31k/6ghqkgsVsJ8
aao/mAPkYopHLF9Npv1fnpDWEmTHkYhEKxT1bEkGOV8Fzhe85GAKeZZ6dca5lYeM+dESBWstVXtb
ZhUgmFk478QQYCPKd0nFd+bRkkcCjX+//PvSzyySLYRXspNTepLi8j+/DPO20ygYYIxSpqdm+8Jm
YD4uFF0dK3N5lqFjBxnbuBNpcZNoi0WS7e/3BLv3VTGTV9GM3QSvq6O5sU/OIcD789+vNumaApP4
C8gkkMjSqMvT3xfgIEixPGHuOI4BsIT2GGPlP+oVmbB4hssKzP1QNKjPyRT0aB/Hdvti6Ztroslk
fm/ZgEuYNXCxEaSNEoMS9taAOcCvFq4psI4j1TfQsRl8O/NEkuSfv/z92XRb6aI4a7Zw+rwxjkpV
t+dInvFi6hoUmb/f65byzmJL3VVS0jM+Nh+13hAtDzt4C0mCiJMPNDcDd7mNRYfOY7SVN3CEpDGi
ag5yk79AOAov1vaFJ4wlRqJpPnDB8MLLIUwnbHuvh25x0+KMOFtKs7dKpbzKdTbt7JiCNzPESe38
/WEfNqc0w9oXWj2YgjiTsOAr6QEqGyS3LtHvVgzBd/2joc/Dbq4UgM/qQiHuVJSHOONcO2O/vK+6
8MbuQXeVy3DsZpFctSJFacUR70kzNdAZ0eR90476A1AFrO9VGtj9PPrUQnYvNcRgNxrDlELaHNml
XpZ91BOlNOfO2eQcrriRYTb723Fuh3uCSRQ51PTWHvvW1BAp59Btwi1Nu1hvXcKctkAS8dtmQhIM
udcQGuQ0Dg1+KsZAlbhf0fOCejbifZQ1hTwrFoMmf4x1NXHIbsv+knGkH5WraGue0Ej9XA3jla1j
jLnCXjFWtYpXqZ9FopGOLL9DC/K8mUUvpEAeZXXYrfm+EgptJNoWuW6aj8iwA4C3YJuBr9CE9Zub
OMW3V0qBMDNS41xJBMTNBuNU2XOoTHlusSO+jnqk7mph/hZJuECJHX8Y2F/ptFjzicVfRIF9gf0X
p5bXjYhPSX5W8AbvNWMkjU8s3yQg67dwlg5Ku5i+6IYbeep+2Ec2Ph+Aj6EgGq7mSDiUNVMvzuTH
wN8kMOojBNmk8UDESE4MZdZROvtqsZzCRsPpWH2EfEI+hV1nUvPZkWAtEyASOZMdXRFSaXwnFfnO
lFYDCilurHjr8JvNV2UyjtGmNEhr0bgpSDcCoreRuv7WFTVKKFi/tajvQyi+oRi/e6mJXRkYrcMs
WUSEUWTQaFWMTWyQo69iaZ9zMHoR7UhOqbNEpB6NghUejMxw6ydRHrkh8B9voAvBi6opCqRmwdFZ
aaRCEi6TQ3fTStptG1l+mbTDodb6t0hrAkZrCKyyKUEexJ64DT5OP1gsjMhlSmryjg8zORtd/rmM
RhowKyKO5Ua5m+LmpTVYW5FHDL0usx7TiHm+gWTrKNsYRW1e6uKn94nq3g/CwHuzwpyz6kA12VqF
rRqIckyIIdSnRmoQLqgV8wRD1yGZG5rLJe2tjICZUODU+xzP7nTrXAO366CpAEgAIytHPfUj1EBY
pL9NRRZeM3xKKWNTOFjHAjYwHR87+lCKIG9VHx/r7EyDtPnmMHOL6kVpN0CUZD2oALxpqe8YUpl9
krZlQcbgLXPvbyrrYizVHt/SSQ1l+Aw8BWOyTfpWIEm25TM4fWZyArmaVdbKqw8IZ3Ehsic8gxtB
mro89u6nQU++FRDnBT4oEh7ih+n9xazLZldG+A7g33DTmcEgjrBsVL75GN1p7CsJj8+Y3c1sb6b2
U5iT7Rji6Jl7Och7ofvw83FXm9wlKzUv/NiEPzolv0ZX3qrAfZNIRXFC+6QmxbhEgKq2hmrVT/kB
OyGbfHrnk6rNL0L/KSPjWwaWAirjJ3KGcfieEhuRaB1v6M79iM3t4Eq7YJJ/IWo/ZKl4omvvd+DI
4dAc0riyNZ3rZCicRq9RdwpGeIDr/JBg3LnCL9M0+ELRvoIZMyf48hQgT4sBvy7QiJvVW8hflCzp
SDM+KSCV6nJkOWKWKCiaCGSJGEWCXNvPmuxQ8GUTTPTUrcBBH+Q7M4b+nkNxh/b+NcF7Fuhi9J9+
E9NGkaCYgTTPDZNdQfYRkyuWbULgIw1vMw2J3MYIsBts0wVG9zF9s/Xlkkn2MSvaa7VBXfF1ez2I
fVzsW3vkCi1xoQZtMoaTZKTITbYJHiZjKZyoh3FtTmReAR9gk9xQqXMjXk0o93GbP5oKQzMimFsX
j0uVXKwstEnY5Borqgd5kLiKZMQjRzuDv43/dEiQCX+NofpMK9uvc+UNbAQP11af51S6tMl6GKGj
1SyrsBTS1oFqzr8mCgYQFpyQpISbL583DulmJ5Kktz4fzvYG7bd44NbcfMWcYgFFA0Sj7gMfIKWr
cT/d0tpCHQe9TcNCQwfPZZwtN0tXQYNF1XW1aCDCp/BRiYwviNpXox13M7DO7XwPZIwS+kncQozE
pG4rN3lrvSyaKQJeP/3QdUcJUoxCX0xTP6QtdUtCZme/Ws29zBvSmIrbWV5e2dYdFpn3rSHJxxmG
AXk8+4q7+kerp4mFD12GSP++YfQjb2ntFqQBUwSgDYdWSGODKH7Ppf0oaOPK1O6rCEGW25XCxw25
sOICBFwjd6dk+EyljoI7xieqrCb6OCDDxfa7xYTokh+UeRdqTzQ68/5eqpY2F3WPObLcVcP8ZkR9
MJO89Cb6w7Gp9AQSrS/2Ny1aCMIEifqdWfSo+uTwqWEp3KaUTMTE6l4QIYH3wPnckiYn4VOT4HCQ
rfj7758LAVIu6ZiQtB5tGyK3qUb7IrEp/9WhAlf5azTjwR+W+bevxH5JusmzlvtKUbjn9UQ0kooy
UsHhztE56ZPYGGI3ww/vZrdF6ae69SNl9uhPzBgeKTa369FmZpO5lsl4T+32Ppc8HJC/cOUOsiQM
h/I5zvPYcRQ2yFK/nmioDdkBCpoA3NicHrMWL6axNJ6avWTFyLYePAobnoymse5TbR3eKZSHcqSw
V/MDiA1AtHkruQRFREPs3w9U9tAuQ2MLZPckduJvGnOvhuGSAV11ArgRj2YsFW5ZivbG2h7med9i
6JYrTjnyW92CmLWjD6XE4swaCKQZGaesz3ExTDSu0ntONG+VkD6J9Xbk+5sS5zDvvFQdaUAJG+BS
aXeqJeAKAvsT1gA0yDy91ov+u928ORVrnhVG30aWnNLhXZdB9f59yzVhe4lbgRqCjTfWQus0AYQu
xttkaS8zMS7R4hXuOGb1IAcdhUjAjHfUsTT2cZwhYIYM8XMWWS+yZg1OZ2PppiFn1+nYCeYqxXzQ
0+4s4kdNhM9Z3cROqphebUfcclIagmi6dWSroMKsMXZabF2YMVKnyqfCB83KiJ9qZ+UL+tgWKyYp
XHIIXe2ldytbYpcLb6rUmmup0QlEblUJepDaUi7f8bJpLnued44/vG4JXj3BLnRwEQdld6b1hbPO
YLu8VBL5VqIlTIeRDI/HUs5R1T3moBfg6hPuXiolhhdtf/z90dh1+y0xo24JSqNxlVJ+FXZL7EeW
giVKoYXb1kcKBDiShrdmyH+sz8Jud0r+VVBssYxjxJm/Tby/xzCE/bvJXqmV1m9AUK96Df+rQZic
11b14I6UgOJ0Rd96VfTXAdelR3dw6pgaF6/OWNwMR1EHNOOhKKScG4aSM1Wq83NkkplhNsryKjwr
2NGueto8rjmvMI/pWepy6ZzWg8QJRldo0eDwWoniwnIgPxJQLV7LJfY7S7IeK12XMNage3OwQElN
hqeKC1rQ0miDOjknr7OYf2wDOR6R00n7Pr8INXxVsnPRydgIyqk56EPOLTxV82NbrVcNtgV0rypn
2WEQJi+y+DoazwLrx76JrGcsh1Iw6IzFBR6/m0IKc7cUhu0NpbSeE8F1bigx0tNNh06MgdCXDNbm
Sy7iE9jKYd/H3Q3gyMoZEW1pSQrssHtvOGEpEVN6Mqs7jUHPQV2OnQqpXDbV2E1F9Kjb5Q6EKBdV
XGujMjzb2bqzEqVGcgB0Xq6HuR0L1jlgC/pJ9YZOwT7HLEdukv0FpoBO+oqxEmA2pusjbE+VngZF
t+6ygW3q2ipXjnYJNQQti+S5s1yBw26otbu8hsJgxFvkLDKcMm1eJI0sM1kPNcWTgHkfEA7PoaRd
lrH1IhJuUMt5W9cfctJ3Z1kFJtc26tOQhvRVEU7lfWSQBtLOdhg+qHZ8Z+nwgCN5fCQIGrDR3o+V
zYmozD5yjvmU54GTo9+Fb3kmMU0N1aSDz7e8GSpcgb3QKazy3rA1tiSJcQMbCl6BXIOEqfqHqktH
poTmYsXzuS2sJxmWtCMK6yEu5jOa+oBahzGLEyuuTqaRtrHfwqql6kd54vSlk822Peb6FzEPKrdt
9h1skw2NuET22ZXRdY6Gz+0lZQII6CAh6CLXJ1WX/Mh57QVGq0nwQV5Wk9MAYlEEen6x7JrKRPWQ
mfPeTsPndVQec+75cUb1MQVvXGxF/Kk24+vYLcxV0nxnzmG1KzTwhGQXGl390WLxLVWvFcQEpyAF
elSb+5bohbNR2dLxe6qGbzLg57odYsfGGscmog/4nwIRRTtLwrgyYkLAXBZkVmSzmKz4KEFfhyfY
OnpOZCwFJwJmnuusOE4AlCWDJjpiEHm77she7/Sh7YJC0Ga+ag8g+G/x8XPTK2jZJv7OOTN5bFr1
JbHnyFf05ch2jq6A7c2N0npVS8lpwG4F2kCEZBqCZJIvVjpfbFu75FVH6yOoCivMaUyn3JI+QaOx
nqVwOx18dCOoADakGP6Z57GboACabozxlcMz0Vjt05Lw70ZlQAMVZj043riQCc8xXS2+IffsJqtL
G8kfRsxZsU2XcfObwujKvyMVlAJrsisVF9QfjI0fp2DmDetFtSXyzkZ+KqIZudNi9VhTwhwDEk+L
RXYz6gPRGdEoQrrohgGTMAHrqu5I5dDP0ojIM6MhGFZZOVUyrQc5Q/aS08kAQ0Ge7fthSopdnMWw
vWi2HiFuJyHzXtuzNaL/nBa+1rixQwyGMxYqL/U4bKM3uSZOv76pr72SP9pGovgLXHpMF7RdVTTP
Rev03GbcA00o5qB5eNVK1TdTzjU99XlJ1XSOmKMfXEDoy2SWh7j29L7AEIrjp8n0I5/lmosH3EW6
Epm1mqCGXXVGqsaXNqKcEJGhfFYGfZsWu4T5nlHjzEPj8pPEN302KU7dQxY02vhYgBDiwPqVJ13i
JSu2upnvXJY/abl+28ZIYB/BwKctF3+rXgdDxFtGtL6WWbi3q/JTlegHUvaLgawwN7LCLT/QmuIS
1jgWKrN7keL2x5rCpxppaGrmHQ1Vpbsq0o8kpNeyhAEQVTtLtMdlmHcDCIhZnOggOgwUjsLnI+LZ
FhS1tKX+xibVcnN1+SROA8xZkolyFmvjKzE0clOH70Pghx9ujSlCjHaJ4EeuBuK9gGR2EEhYZ+Lp
cO0FAFvev/Sq+bNQOG/G4fdatTt45pwo1YUKPvr8mrq1PfEJ9O6eAeFJ6mFbjb/m2I7BLBn0LbJ2
NlLKGShwxTtAXWEUZY1Lfy5OP+Qqc+3eh3bIgqnmRcHCCQJG4QeMV2AM2Scp3Y/Ftn5U9AODQhmn
UOr3PKPfxhw51/W6cujJaVftt2Hiey4LEu96HPRcfU3BGJnFQClUtHxN73tgy9Rfm7bTWfGpbJY8
WDK1cUfs82v2HdU944voXrQMw9Jgaz8kGil6wJdLFprqi3YfYWa8GYv5AWsdMe6RQgWKGTKi8EtI
Z2Bq0tpCXMyVzZbjWd4FJHNoMA5nsuBhfLIzLNCU62livMlL40eal5cUprBHOw9TuiRhcI4tZx3D
C9zNw8p+eRdNlE1ulvNp9UMGRfAa+a1dWW+DhjNMtNNlwTuFw6H1DBFBqbeTRxje2I7JcgVhDsiW
TC5T37dCy2sQ15KrEgp1mnR+CqtqOU6RgLCVJj6CoiOp5rm3Vc2lxkoB1NISAV/NL0PMNGi0/ZNk
x77V9owZen9arOERy1GXMSrOWv3UlEu05Yh3itkvvmAz6Ghz8sXyw6D80NHycnT10N6bg/ptIWk5
Fhcgo+X5IqIeOty/n+kPu7SK9YurBv5mubUPG/QyZBAMbpdwvI75hI213Vs6l804L145ajzz7hkC
VWvvFo7cyirLnl0PPyrNZ26tTMdZymrqyfB6FTmU7Hxpj+Ea3eBRuKWR2s2pdwqU6iiJkUxUS6o+
n37UXOpwMBJiqyV2E4BBSg5gIb2kHueBC+pmMstUzDVAfJruXRcAXLJBeYYKX7gVHwxn7odPuVsJ
P4bLGUrhBT8EOqtVty5rtjwJBpt+Slo82lulXHNAqyUzv7gHkjvclkNY+kuKtU2WsGepqM2M8jPl
axYpVkNFBdUhrm2kBJKIEQ71NUf9ERaqVDavO6ENj6PKaZHCoo1S0IV2SX1kMfkjlB03TmLdNSj9
4O1peLG2V1XVdEH0Tl6ayC/ZQDI3nLTHHqMEYE958TCJ4c5usoDxkoJpqGLIykQceJqsRzb33mSo
8S2mpa/YXrtLCT7qKLr1Nt1+9/dHmSKvuzZnzkozgsIomyxolVtS0V8Tdp5H0BrsXeUU6RoSMhWu
aSF9VTTjRdVwSSgX8pKKm3nS4N0k6BS69EOmD1mXBcpaf5d2WhP4VDZxveo4pkN3pnkVpz4Ll5In
b0wyilOaC+2oH/asu7reIh+COein6RbcreFrApjBCumhIrbO88mBL+ccCO/62IWADajgdK0632eo
2glxiA683Y4hkfJHC/Mf88d9m64FVPkqgwpYYpatcswclacaXbUrxbTfQlU7uV0/u7j5sRZ2oOrI
LqW2FdQb/pKTxZzUcZs0zpDmvJ0TRJPYXOiPB5PbTx9ZThP5FJLb7DvjSbd64ddqbvO3F6LJ0mOT
AmGZLUBtxvBN4Jm+DRmndVz7pdG9zZ303VJhGNVa6ZI6PGkmJp/xgImKu/dsyRQXo4tOIwNxYnED
sFUAJ2NyZer9jUOktvEts2lbqro1sLNEpZ+CWkJz6l2eX7EbDC4Qety/sBEGoSI/Y/YQQWdxUM8B
M9TJQ9RIsNCqGdfe3DK3m24i64hvYwkJz4qOQPyBQ1ey7irNbiVLxcaA97rCpcvpw4yE/LgqLjDl
LyUqLMLtPSj+apJxbLIv7Ob4HfWbU0LjzeQSTWkaaQlfb5e67kBhU7TNYaOGiQ64kO8tG+YHiyN/
XGf5mJvVda4Tfyybu7WiZ4sTWo9SYdTKt9DlC+2ImWepQT1zCjYWLEmtdKa9byI8FSFDlYgUA24y
Fo/sUig/ShkEpwgGNzW/1t4OrWdKTyWX49pVQ5KgZLb+jhcoRqrdejY1Wm4cWNZwtAeFYaQIP4wC
hNMk/RIRCH2564F2UqrI0046+tzh0X1beV8ctJHwQqHp1RuqG0cfK8+vfaZHd7ZSfbbiRI3AzJpS
wi4oIf7I9TS+lCm7lAakTyCB/N0lOovebPsSZx3ldqSkY7H03qL0KpM4ry+iOW18kXDmccuqb1/o
/7mNc2s82XiXctu8RbGYT7YodKDKU34uonKXAXc9YOnNd43ZvTZ6kZ+l2s7OKd0vvO2WQ6hq4w1r
LYoPZdw77Wk10ZMqvDu7eJqku6irmn06RhGJOH6bmZl0NyCJeGzYuJHRYCAPdGk3CoooLA6nlrF5
DnlME+1iaEDgpv6UrAmTRN4st7Wc1gEevs0wStU6YOxorYpnxbbKO0yXJ8OqX8YhXM8o4YzVdaoE
YWt4rUJkgUPIrV5ZN3bV3eiz6E6sP57/DOi5+Tnq5aEYGu0Io5BavL66RGP3sFa9EkRxc43D8sSR
MxU8kDBPv7hJTHtRyJ/WMr/axXzPXYa5VD+HM/ryupQHex3m06A091FTvlLbEUD3/s4AGDl6ul0i
cuPeyNcHWaWzyEwIVuuc3IaI6C7Vv9maMPYCXKJ8omDrQr9ZnL9XQ3uBFrDgj413PR2oUooloL5F
SrOZMHaLGuZ+1OQAz7DpQe9luxN1qpvP6B5dbJ8bZhFjLEg0ymjiaW3ymaTZwjXV+T+4O5MluZl0
ub5KvwBkCMyQye4i57lyqHkDYxVJzGNgfnqdqNtXpm6TSXtt0lg/+ZNVmQAiwj/348baMf/ayexv
7Lbor1yif/3cthY2rVhsd4Ov0cwuMTufiCAONBy3/s+XRH2JsoAeVtHcx5rGOKDCYuByYjeDv3pF
VmWEUoPy0CyI5CMzueSLiwH0PZwJZAkTwxhQyWef3YEf0Z84uzEx1Pl5GvgGsQuMK/zjuyk3uzV8
CVhSHrjGJsqzo0SX15stE1t0PzN3lnEfMQ5GHWMBcS4aKvVWw1i6MO0cH39ujBsmh9d+dv7Qnrgh
2jSffv40Z+z5NKoXLq7nntV2M7rjcyqsfZYifUoeHigeqXOh8AP3xCLgbTznsU6opgd2kBvxufO7
fl+rKGdQeS8U2Gq/qoqzUq7L/Fo1wXiijugD7tPRVUE7PdCTI3W+AQho3KE51SMXh8F6kpvJKXIA
6LhkHBSS48fVO1pjC2XqYSuLbzdW/k60w7Wu2ktgMsZmk6qqEqP+nE7ljaX6nWvgzcBqDI9g4cn2
ozUY8jDJewc/wK4Fz1RsszWyC+tAoelBS9ZqVqoRWunlJ3bbg6/831BixFr3xd/K06BWWFSL1lH1
x5DBXXeoQy+mqecT5XKyY+nsCNAG65hh6qo00/wd/+XVAdnxRwrIdB7F3rlJg+LIs0u2E37GkdJF
z28akhvlcHOL9rlLq+otpiNpRZ0tEQlTMn5OC29r4oBeN1Zs32VlfjAqkQcKM9jtOWhYZ9JplCCP
bwa2k1XS5Bv+Z3GxEVw244B/JA84r4U8oQZjPruFJUH2jejuAF9Q2T7NOQhWbarCauqFy+Gfv/r5
EkaF2BhZ9MtlqEBLFfUO4aygk2CEsfwDznYVIB2r8AGqV4w/kuLmw8/XbMKHg61e5h55N6kc3LZw
wgTKLPgrgpPBzq4aTGtajY+4RgsD2TTVhyDWfndWxQGUtKOWOH+jhjLung99QVa52BqYpRZDglgs
2/krMCX0StoZzgMQhVVZzzRQWi3AMbcUX34Mk70t8k8KY2gAGKU4lDzJboHP8S93mUWbYWE/TX7A
wuBaL6ZvWts6Jq9IWWvxQurnMQ3C+NKs7s9QfjA8T+8+Y80D8+pkk4aD/w4YcN0lo/XlMbdfjpHM
n7TA2Qkvr/dtxf5zsLCDQ8HbePW5D2pyEY5TX0ZZGZ8iwQgbz8b0kI677bjEDIcfx3cZuiLiIbA+
fHKVuDjCJTlNcx3bLZUPdztAdaua5hOcfLmkjC9ZtRQXow4viiY/DzMnu1pnENd6F9qdraU7vhox
T1ilILFELmxzejdSiS5myK8xw1LgjFvH9X6XVKtjqmlWrYNhvZLzxGbf4cSgliEiHkbqpYSgIjRi
RS4y2ntcENfSHH9XswU3Kn1rCJ58WZwT+I1sfQ0G6WhMjEyqOiu2sQG2W7PWHGcikifsgBUNPSXp
Th8sckeGMsPwYoJp5OE436QQSpb4vg7KXLmWPoGDKuW52ZSZtp3MsnjK9OS1ODDu8k2bND8aT+OP
FSq01uET5gOikuxsNatAal8sH83Ztav8xfY4pMWFg8NZfamL6M1uK5IpbXsI+gzZvPeGs9Vnq84l
BirK2t7nkbvkMQI2fUKecS37dzmXMGWIri6rIH6QxjlRl+m8echPQS97AHYaq97kxUipm4oikKZJ
PnLIFs/AVzq/+eNGVFxbMQngxho469Dgsh/T5AR8UhwsHiaW1XNUUpsjepWQpgB+PVmpY5PK2lXQ
Q5cV0dUaG9vBZQuzmDUUxdJl9tKk8phKPT0jAHwa8SyJcdDWAoqHlmatXBd5lHN9hPFFWg891V4D
t6KoJQnsjcwdzk9T1OxyTrGrny8LI+7hCzKgxeriXbNCbBsIzLdqstddKSzWv1I7xMB6+fNWsYVZ
5z3bXSu3trd29Si/zUYVHmLaBNGIxvbWAy5eG4CStp5LMst0qayep2a+9yTs5y6/D0Arw4RFDUId
2RnGlhs78kqOOX+lP4/PAFQwv0Y8/WVgbPU8eKbniprIhkNn3jK39ROLOqDcOjBapH24oSyDTXe/
84vmbwEBjf2g0FfU2P7VrFw8GS0HXmKRBdYFTOScHal0seibDdPkEG4qgbaYVr216rU+PrWQ3RM2
73Y4eDvpptZGL/LzBPbxYnGMI6vCrI6KD+dq97G9ryJyNI2S0TlBXNLJp3hJvFjk/55t2VYveoEp
v2VfnzqiPyauC8RQvbQ5T2eiyh/V9MVGSMnKhc/WPbd2NSaVg09hIaPQTP/IoZsKHMpfo0eQozJT
l3xgZJwap2bHmTQUsmb9sMSn0+MhdPtDqgmEKJqHFxZ94k8/L1owpwwvL1gHs9UP2b3PUnoFivaT
MiIHao3rHLA6caUaKLaFoY/cjgxMR7qHNkDeBurIxqOl+RNVnV79EtsZTd+VcHc/X/oVx+0yKkf6
w4fyUWjJEheFUufxbqWiaO9s8s69Yrf9vFScUzdZ6eYrx0+mGybf8SaHAnZtWuGleg9drF6mY9gv
0BSg54iKAOQQm869Uy8c0Fgz6GnZV2nj3A1WxmPKaW9RAlf97r1lkwEjcoquZEiYxNchE/LAwbNA
NsTvW1gPP+VEmBAt8Wl+InRXcZhqeXBE/n10gl9+QvWcPtHr4bjWphT5bqBj+WAVWbmumzpat7mY
btg9p1tjMGUpMe9sraqEct3M5aVxGCunU0JbrNCuZVxr107oe9OXyZmM7VjgW9LXkLXqY1bFmPqG
jlRKry8iINXrQKbuhsCBe6CGXG6F4hOJiYEnh1r7HcP6c9OEOH3ZHw9UOW/TUrdXfh5l51Hf67F5
tePBeR9mXy2YDALCdL7OleQSS1LjKaps8WSPMtvGYXDAVw6RNQ7CBwCtFqXz3kX+c6Go/7meuHfq
p3f56GR7QhBncGUBSvpq1tP8ohep/2zEGAYGEbWHEF52iJx/aacB5FHNSIF78QZlzmJOXwQAlT2d
TAnS8w/FqtS67p7bTrEktUsVeJZ095/fGCiwxqx2t2bRXXOJxNcO3imbIwbdCZSmeEq/cMUs5wGN
qKjL6GZaWX0cW1/fBW2X0K9jAeV3YkFkOq4Ac3ppsk2MNjnYyobbGabzhFz83ZtT+N5lst42XFQL
qxgMHuk164hs5r0G1W0HWa6+WHjzeWuy9t1h6GCm8M6YJsBFIKsCtq9f5U7bbcNmUK32NuVZcspW
gR2/0wo4Pde9LunMQk8kCIa42XrP0IzadR8JFD71MI1qqKCjiWL+87sDfdsLJmAJP7gUF0VMWVZh
zbmxp85u8CoPChJ22YhSt0bzTdRkROQGPvFpxgzjDlN+YgnLV7UZ1OBYI0UZQW2f2OHdf16YjI0r
FE4MetL7538bzeKFciL8SD0iUZe0jFojjZefX6mXNjai4yj6qxsz3vUE2yFSt9j9Ais8uqX7u8ia
8BqUM9cZev1SE/NtlKq7Q+L9ytjlrCY69O7xBGrdSmTFoWbIDj09Qloji3fpoxD5hnRXhWu/+KV9
DznErcIAlofFQtyW8VvOIxrZr2Za02LP40DyPGFxXlet/gou9t0smy+zEB+Vn/3ufR92FzzjrpMr
NvkHww8V+C/7NUGHTCfxro8pcFefqWnPrM1mdOViyEpLT+BXbeMFOW6wPCxe1Q4y5pfWWsU5mfyX
vJn2VKG9Z25Asjm3aR5n4wJujOqKEhwt9Tg+FNlFbJVfZudfnIDLwJoV4YxC58l4avT2j5kO1DDY
zaYA4w6I3r3K1Kdpd7zNybikfP7TLj+CZjCe/Mpk3ia0i6ZZePtKjEal0M9BSUTQb+sV27NiqY/z
s9Wk9cKVH1nl30PN/4ZFwWBDQ7s3OTzWdLV7JSodShbsn6B5ESYHJuIkcGcY8yat+OhtUuWad3A7
7gVCdUCMxu+x4/zrgaehR20P3OUBN4S8AfOZaWL/X+cBqMY6+FMhWC6n0HjBEkcc1hpOEmNG17bt
Um/zU0IwfxJg/9Oa0RC5f8/Ez9YxnTCT9s1qA3ZflDck/m7KKkwRGtnLYNlmJidoVn71L4SJvTHa
iSBjTYSKDYfv/DYMyBL2Y4wM4MbmW6rWWm8+tZV3Vcu1qPqzrgMvoscYK5Bx13pO7nNZnrq2BFdu
6WyZww8OTBp+TjTrwEThHWzYiGP9MTXYg4dsHzkkMcPqfUhw2f2daq4Dit9nZX6s5mYlNHn3mZdt
7UB7sOcbFpYN71Jow94PdqmB91kSeMW2bb8EBhbOr27kJ2KTMmm8g1kQPezY37Gy3bDqYObrKzAY
KGJQE9HZE7EWen/3iUR3zs4P2Vfr5PAVy4CaLEpVCkxrespHOHMsFI1fb6w4vxAqxM0zmGeHVZgC
q3MNwo+Pmf2ETieKpkHlEdlxHDRrxYpXMPjPHb3fZNDwsXxBkJbzujRrnBfUeWHc7JbdxFBAtwdE
FnYUi3GQxirrVRkP5jCdiCmGiTMxgGNZpCy9PE+OQfSRthPbXJ0IteJTYGz8MGbnHUEKo6qYtj8x
lf9vw21w8P6v4bbXP82v76ab//H7zz/2YfHrOy7VL7Nf/zhlv/o//5J4+8+/678Sb+Z/s33P9IRu
GZanWyrN81+8NqBsAEtcDwof7iJdfQf/5LURa7MYcaCi+yz9dAZDeZP/i9cmSEuRdXeJvf381n/8
j+/xv4d/yn8Gw+S/ff2PosvZ3RSthPZm8zf9SwyLNJFvW55hep7LYVf/t8gbrVtVTUsPDdQV3jLI
m1fI34iGGJCc9F3OxSt6yyU9B3UNisE7WX2hyDQ7bwbJ5mF5xtk4MaYbiHgy0MAEcIQ78ikgjZoz
8POYZlBHlBsNxGVlG4cK/Q0f2Mm3S05KLRuAKXqrYxfKpq98DLCRa5yKpIvc8TNP50fsiTPuP4o5
bR68kjtSexgGd7ed4QinuajGxCHbHDrsuB1evCZckSG6kuO6xRyAKwduJMfUKjCWpm8cg6w6lLfM
z7ezCCikS/c44U9hjzFjSGkv39IpuCjJ6E7eKUEjsIkAZC02heqDyvdzPycsKX18gD9iZtmxa4Nb
Wo9MIN27LwTgyuIoTQM7E1uvQT8KZkSI/sfcRI5h3sHj/LnIOdFf2QQwB4teCEm+atgGUO02Ygh3
ephsCxtyZlXfssk6Nn7DThajY3C1m2Zf+fhCWTMFxlHtaw7jYwMouhrW5ATQd4uz7eHf9mJkhJgt
c0iTWfan0vrr6M9XYofnznP3qKxPhlGd60x+xoT+Bx91wj7MVfrcGNWn+iaxUq1FjHECB7pXRC/Z
xMdfMuFu6bTttglvsR75G/TBtc3HKxrrZmnZL1moEwVcNN/cpFQA6U72kpjZ/ufx8i+X8b9ctjr3
xr9dtp6whQmsg4vWpfeA3//fan5bunWtubFCkGrdsbdsEvHBLzm66znmYixKm6lbBWRiPktYQcu6
6+GcDt1BH4YBPh0H7Qz1tbEhLMv60vbjw+O0stDTwlhULgvxFI4rlsBokXXq4KrZigHeo/xHj3iU
57T5beC3MfBa5uh9Y5OxoldbvM4MjVLBsb4Jv/1kX0qgEJFujIuMSlQ0BYE0ixEH2tPIHsrul2Yd
vuSyubcpZY1T9q6ulskyzkhWr3Xo/BESXQGC6PLcMlYe2NGUNrsnkGVmDk+9cN/yZRyXa4+8kqtZ
T7NxHKfmPM4kq2aPDRs/VWVS+usA2SvWM2c2Rh0U7a1hc684Ta/FQFSOiI/9HLBFobr66MXZOsag
Z4cHyUhEfdCuyP7ONLuWJAzyzr/VVrFL7XaT69nSa0Zm0C42M3ebSwISMSYtVeXa/D8+d0TMf89t
OrBkDQNWJfFc5/+QbB2qqc2mKNx5FAR/hZRF+F0XL52WHlIROuE+09EeKS9SEXgtxAs63qj/SE9+
nD5hNJEvhTMz6Zjr4OyN83QZA6ta+mkdfw3wz70ynl41AHFbw7GnrTeClJik2HkVEXhXOvGjHZov
iDdgo83mueqMfDEqOk2N1YIIjbkNFLnGAGEzVSdNEW04P0zYyydMPQwD9V5ef8AXtZ++5GsG0/qu
g+my8CdSZ71HNCacsXO7iqPTddnVMJJtrSP3Db77l3VbW/XzsXO650axeNjWpZW40qzE0NTyb2aF
tSMpVboPkI+niD6JQvuA+KlT/5xzouxLLMg4M9h1Kx5QChhIU4SgFFSQH9FIBToIiwwYoRicUKO4
Qnmi3bh4oPMo5lCcXnMQRGEEiyhli1KbyWVWlCIrqK+a4hZ5imBUgjIyFNPIUnQjDcyRpXhHiSIf
eSCQ6BPp8Vw4u7r45StGEhsZqsoUNymcISgxyT/WFUYHijuPo6vB82Vf7IFdGlu4bw26SKKITINi
MwVsbBderd/BQlfAm2YYTorlxNCQ4wbuQSzKsAfYtJLqaRX/iZ5Sci2KCTVDx9aRxJem4kUVszHD
q4ptxFEOPCZYKSJQCL5oIoUiTuUcDBSBalQsKgzl/GnFpxLjdAkoboMIbz9lnWJYAbMSCmqlQSTK
4bksfBCoZtq8kW4ElLgqsH173hv4+30CJMsySeMCzZLs0SFmUnoL/inrikeK/LYwNLHHw4rPHvQW
Vb2MVYBx6YrKFYHn6hSny5xTplGguyQILzlMn1Gf7Kv6tclwKABlgvVl6acY+FepKGAJOLAKLBjM
JwoBAIXBfYmYSxWvfTA558BI060LVqwEL2YrzlgpKZkbBaWlaUiMk4LYqL11oMkQHtdSscpcoGUN
Nkgvyt1VoHhmERHeURHOLFBnHKaXA0k7CgnBlwG/8BUVTQeAQ4U5JutOCViwPYHnsEvVFU/NB6xG
R0sJDQl9gyMAjLBTIZ/7ftgHQGhZ4THCKkZbo2htteK2BYrgplcNLDc9olHHsdnlAnpzFPGtBP0W
gIAbQcEJEIGW05H2SjEVJeWJ2dORfsdnnvHfgPlMiqQobEOgQZaqrf697d6pXGYzPkOh87HTcnUa
WCRPKZg6zc2Zt6rZnjn4X752ysVxBGtHiReyjmHy+UC8y3Dn2EJuzYKYNvUCX1IiSzeC8dyauf7S
SIgMUdaFJznTT0RXBt4qta2vebQtk9rj8H9OZ626lnLAghQJDnCyD05tZgcA8EqxL8NuX7oF8Cj1
osWIFEQRKFAe6JiWYmyR6Nz8MDkGLEYnYqjg1cmuoDJlKdgbrPIs7R8+Y7Qa9aqygJ5QejBsCFYi
Z0atte6cstq2cf5mRM4plHH/yIT3zOHj0VdsqVLZkExJQgP/Ik/DurG9Lb2RrRozobsJ50V0vElC
7LN54JJq4ofL+ZKiI2SAAS9RULGndE29OyVF9oWwZumtc8OqyGgq7MUW8vAW6DwKLn20k8sd2Xja
Ja57FiTuYnpy3UcMXuvYCuqdGvZzS7dglsMhjS3oz0s3eFtndI8+C+4FTBgiDx5DarShI0nPPRCz
ibaTsP5E5jRhbjbeata7hV+51n5okNOTKGW+VRgzeQ6DLl6jM7e96b2aUv9WithBz4p6E9blNY12
Oi7UB/cQdhRyanqIFaLNbW0ZF3xUfmXjcbMGPFZFFABWo3+TmJnPc3/COshueEkMxSR0aJlHS738
fPnzq7FmgCPSkG60kOiNetFRYo+TeuGUnlJZdWRbQ/LCMLoVdSPVKWj4QeOYJrVaZOwEy0Bbja6l
rYLIukF6a86ekWt3zcFka0iVSw/4SOyofHVaiZHN+1vRFLnX9Bcyx80tHPj/g6rw1lPQHJIWZS8J
HHkyadxezLSEXcEwgFvrur1Rmt2mYO78bg7jWtpFBzbfKi+uq/0e5YM9UL8vXC8DaI8NOWc0iR+6
7kHEOjZZovrQ5SMTuXAaLj8vc1bv+X6tXd+pO3kaYfvS/oMInvrbgjK7laBbmLwS23U7cbx14Mfd
zTUAwx0hYpQv1LiCpkuNq45F8RhJ2v1ozINc0yH/Z4X5rvhwYZQ/DUSWmQppH2bvwexhjkFRQwiN
Mzfxtxc8DutJPoXRn7ifCyZTcblCvwdiD/TaFM2RFM3Zn6Z5n7iYa02rRitXEP4u6k5xRgyGac54
oGiLWYie3zO7jK9xrH/qWOTRmMfpEJkxqQLEA5q+Z7SAQ8IA3oprCHi50ZxNL27YmWnNxkMD3DRi
wOBhWPN5KuhwxuG07qGOrYM8+NMxjL/gAdKBa9bmd7zmkY+NyKF6yDBUKaOaGtNhhJw9sOmZbtlQ
9afBZzfphThcE8Fn0Bnpxgvp55zSyVmO9gw0tqfzp5IQ3rRk3iBnM4OkVWrHbfkcU7Ow9SBiYryn
WTkr6ytHx3kR+oO28yaS8vS5tBuI+Cv2MMGrm9pvrOfVty0s6Mh58ye3o93Yj4r4VHH4ilVasQmt
kxcQFKMTwT+3WTqzE2yLTej6M1ezi8eyVQFF29PeXVf/7Tq+/DbC5OA5TFkXtXE0fAJ4CxcbrZyk
vmdXBifFNB0spDK+afXg7XknxSb265h50fjulBEbgTIL+BV5us6v4ncAMIBVSsTjOmm1vREyAw47
r/rwCy0mHmrmv2qbxrjYy76J/D4RCySxmDU7fRzq1yQBpYZhelUOBQ7rUJEaS298nXWHXQbW98wz
yndqfcN9U6BvizirPvcZq5aE6PpUvGkMEl4dwfdQx86AOYL2wKFjfo2Z6zspM+cxp9ZrMaTfsEyz
94RRBFeKm9w9Cjs2EH+1k0FlyD4Z6bJxq4kHoxa7PIwQkVm7bkE6F095lxZPcRpVp3moXziVcpyI
4v2kpkkJ5oizJ8xd6UkWfIRb442DDw4/9RxP/aHYhoIRHVn6Ve5P6XPh8ndnSPOnYgQ+xVPvYVH+
E+V4vSh6fCrhyxYWaygJtXrry/TAFuVAJx78L/cGFwtJkXpQ4VQPpnKvmkbDW+mgqI6aLDdj093Q
Tn6bRXPxQ6aJXXUnOIt9wc2addvZ+ibkzEa+ZBPy9FlhSmnXbIQY94bjOVu1WU5RkK9zi4Y88ic8
thuY3H8LQ0wvFN6vrWZunmo61toAILLjDIvIKmz29daz0OxyrYvp1YswGQWdpEQQWjDEP4Yh9A91
FQICrrUvzln+Zq67o5v65HddxI0AFh4sulU24UofU874cFhoGW2zrWZP0VZh7NsUU2do0l4IcOhu
z/m1q8JbXhqsJSFj/bnnw82w3PJUqy+ynI61A4Y7Sg+S/pAu9t5o/joOc0o4fwqUlQ5ts0DF97Ae
i/Hw8wWj3ldbl7RJ6R2Pm/lhFcVHlRQ/SgrW7A2lwtvRic+2Zr1leX31GIDj/COWvdBb/IN2svM7
7Y9DOITu2tWQ5n88+6tqC3thwthddCWZAPPbGoLnkehSUOkVpPiTSKCYhUn8iJr2XLg6jhsNwyGN
H83UfRClu3GshSrIcMwz9F+hcF67OXsyHPEhPcYpJtU2Rotb00wP2IufBdpHEYZPdRAc5/CD0T+F
JNkJrKfHCGFpBhzPQADVEQGfoc0+u2A6WkbzaA35zuQ2T/t39gQP6WJYqwL7UlXFiza6O+tquTwj
9YQ9vTSpZvO6Byau7zgLD5Z4D+uTRamYkr7qPMdNFHxqWkciHMznOI0kx2W47ClhgtKTX1GQxmp+
YsZ3T0pxSoSPFb/DdSg2coDSGrKItAMVhGQY5vh1lhGZi+hmx+YTy7jdOdfYCjCIR0j20UV9v47j
bkyjPlCGRuXDhgaj+9jF20FC4+adycnoYaC94iEhiEHzSwEQvNjrUfZWoIhLQ7tGcXdVwlxZOScd
oExLv3fF0RMk5nIgnDl2EcibehkSvbVkr3p0Gz4GfF1Kietj6n7oQFP6AL1FVJ+UJITSdabVN7u+
mUb66C6NVSzFWD6Qwl+iwt5ZbXiPU3PTheOVJfhQ+M7CnrRHDu9xodkFlIWJ43m91gwOX3FbEwKd
mqcJel9IvmjZkTBb/qh7dXkmbU9c2/6Y++FJY3Y8NchCn7RiXjwjIkZqZjtAjaeANA8Bh4PLOGAg
1al+1AzdjRo+3kCC2qO5lcLjLikfRja9pTfHlacaR1kWshWVAheejxWNIoczAeCtIQkzZMiBndVQ
dLZl93mIvH6fYC50W8rFahl89uQ99TDYtQXkiNjZdLbYUVt/oQj4BdT/LyV82qE8JUQSyqJ4ZxH8
oP3g0+GbxIvhw6d+UL5LjN5pV4laOfFW3PW45lu357Vndi9kUL5zDDbpQ6mIg4+LhtadeIj2bh3e
ADsdCfghHKSPBMVg3PdhTIk31ZwNvld+1oZrekaHTMv8VrTDqnejo5P6zOKwl5TuNorHfBGkwTLt
XyfSGp3MzsZU4CAxv+epRu4weL6PgJWy/u7Y8XPU+Ffm918oKHv8PE+x6X7Lxt3KWjtYtX20Hxbp
fOWcS90Bpz7/NoUQPMN68yvHn5FwNxbGIBePkH9y5npieMSHYR+UjGmTNClJ9WFRqLzx2a+1hVE3
a+n0z2bKJ6J1TxTrTBjZrcNsPYDt7yfE315PXqhrfO1ZD/wo/Zqr6i71+d5I/ZaWPgPzmm86PKUY
/upcI2rfnjRbvkYZHg8qhyMINBzwg/vA7Ws3GCcRe5UATKzmSYmk6n8ezOqceSfJXf7zb2HRFUN5
nRrnphTZIUCriOc/5GFCczNyA6fYwbF/7AS0TTOdoaKU6wh9j96IFxGg7yICm9wrEY9MQzBTKnQa
PWabvKvRf/UqeZ+APAZdAwUIv3p5M3gUwE168dHlTdUEnKcbOO3X1QAwauHpnDnzYLoLPbkJ/k5E
csN3QRXQKV7HSLw4xha9pj2UZz7m7UffvYXoz+jmfcr0LsQwUqokPdDUhW4z+qta7+aQbVFxLslz
aqIEQovgKkjrQ33vZW3cBgeMDVx5paA7Mv2dxOG7KE9JxyBB2oxpuRW0EAgOb/NQVVsQt7/GJv6Y
AJ814bbhKaV+qEASy+B99vmjUIh3IRUb8VPXcDAO4+/YYFTWmtMvDP8fceP+MVt95bjlkirBrXDk
RXIT9s64dHjv4gn9YEifYo8JgDEcCsfjOy4fOfdQ7rnnMRTbSsjjPMN259Np7XBfThqHfWtns2qs
C1G9mVBPSyPZ9EH/KIqIqr3kJp10yxjj4pXhmfPIyT2kLa0KffLZOXc2yG/NEO/y2nj0Y3bvNIz5
lbVGk95j9SPz5r0pbbjBuYXRYRXAMsclzMOmCncQbzdKxqVrz2ijTWCBxsz5PegEJ6j6OzElDIvD
bw2J1x9f4n4odgNDRugaFy+oOezxNti4bhikYIHjSoBNxRKcevUGpMujEZbYQYfJE0KQvUuWhDHF
vOhiDf2NEYfHhDO15ssq1CTlwfihcpJILbQECzTXwqH3q/BRYBqr0hcpJCFs5JqPx8vRVzWO/d2o
WWc9735X4dSTLoIIO0FR9+H+bGJwNYtCgzyRxgFrX1T0i2F02EdJgcaOGaYh+OaTUMGlkkbAd8yc
uPe8j6eXCcVp2xDjg+qmVSCuqBXv0r02z9tippoutsDUMJ56UNi3zmVOYUebnjTLB7WNu90t/QMR
wV8k/X5jOChpgWReS9Gyn7vpFzW/xirGyrNpKsL4UlTOBY4IdveM00UgjvxBhoLitxlwMG3hFJH5
/a4ceppxkQg7mz4GDrVLXYbtmu12u27col6bUZtf8yTjqN1/aGPI6JzMH4WynvFsh86XPm17en0/
eUJy+ZeetS1Sz/2YGDio/9xnIG8aHZXSdo1oZ2te9M4bsKJ3sTuWoPRXhkYx66hyeklrkaW2UTtt
gDoUAMza2hSR82zlbG2gQu1sO3ii4LG9FfVcP0HXXUbsm58GxNBJxFdmmmBxTbpm6loXp7SejoYX
GVvfTSBbhO4685tTkXaglGaUeJr+2Avn5s0Uz1Qw1xudsLrKzxvbTrcLTGQVTRSDeymaPwOxf0fq
L74YrrqaTOuMqE1G1ZWaWdMCRbExA0I1zNaiD0dNtys1585t79hl5jksfX81ZNWGgNdfEYzGyp5i
fSHUvLxXk/OKEbo6Py8qNVXnTpp/VOycgXueU6pCKCxYaL8mNZGnTCU7gsVlvHtJ1cw+9qTFrh53
Ek/eSc31Q7eg2hM8jWPUG3Mw2RbqfykwzCnGxhYQC5LoYW0/JxL50vXvjUkGo7K8lzAb17FPDssC
MWgqf0GpnAZR/DZEOaCWaITTh/K5Mr80lv5S+RZaDAyZcjIEuFuUs8HG4jDRCEXUSHsEyv1gYIMI
2J6TARVE4KkCpR04ZcIBrIpKLAxrymUBWvs9TfUFl6e71DArkSwe+ESWfuKD5OoHnY9wOvB27wG8
+uu5JchW48gKrP7bnoJN5eLOGLmPF5MY/zhxtiUctGwj7aXl+YXXO5/bI0r8vvXTN/Wz2zOHaqKR
8Bf6t9KOVlH0VnXyYBThE+DjYc3m5Ysh9GL+McxU7neOg8aTH7Yy1AicNbHTFEt7qIg0mfh9cd8U
qoEnVGc0E2dO1Sp3z5Bh1uFqiYZPHQ9Pj5enxdPD9ORaKpPPoCORoDruJP6fFh9Qnnt7x8UqiFnm
OQFtAFHtq6oZ7Ag8RPOPmQhXkY67qFI2o1wZjgycRzS9quPoS6OA/b3dcodSCoVXyWXVVtYlXeFT
6KdeOLiaBtxN0MDYVBqhi1FYvM84oKCc/goyj6rWICLfhUmqxC014Jry8+R3Y00fiC1fqeW++wym
nMwL1lVkPnfKeJUpC1aQOQR9fO1V2aQjZdOC+jViYrPvJQ6uQFm54lgGDEfIAfs52KXRL4h34zKj
aSS76LbEfkJdJtNj/X8ydybLjSvZlv2VsjfHNTSOzqxeDcQW7NVGSBOYQopA3zkc7d/Ut9SP1YLi
Zt7MZ2llL2cVA5ooiqKCBOB+ztl77e7Zu0R+8xQTdf2SRzI5p2w/777uZnE7rnEgMRPygA/ZuBW/
GwPI7WKO/F2taIskpqQ27NziNaHZm5HBeyn9+qc0xXRijoXYuGFKbfXpZ+yH5smyHfCZhj0eU915
IyWMoiNv7ZNyhl9y4qIMv26A+dUzAfPg6XWx/Kx0eVJlfSsRchI+ujL19qcfstUsjOygGA5NfR3t
wtb8TrrBiSborSfxaFswLaC74q4Ky/P3MSA2giBeSumjyenLKxjsXUTfFDusNzKrqQKNvGNA3CYF
WE/iVkVAVkJgtqv7x2FijDoJRrxzvc4QQ6+Y6dPtXnfDLIP86/LCSmY2w6dBwtPa7+nQi6l4Idb3
EfjJOYpqyA5RDStUJ2jDbqP14Kqj/h3ExZ3VNU8IiANjZAGdAeyt+w6GU40RFDPWTcuyW+tLH5Vc
ma5kkd5D6986M/JX4fZnouHBjzQ1LmAQUJZDv7kHGw8rhkZ3fa4m2klp7u6MsJ1Xtp4isnNTVmvt
PjbmJQfce43NBrWrfZdO3VsfJ1dRzQ9E2qK96DmD/TTFejywldevsQdLEgH04rVaKD2pf5zIAO6W
K6nPKpqBRIIjtLcIllx36atqo5fYQMrsy6XlS6LR5L6aSXR0EqYn5t4uKY47Sysg0qUB2WloK4mq
7lR5dbP0IargnEdte9fNdHt8ytGuUzviyjPR+mxR/JelGDIy9n6Rk9G9rX+Vadhv00XxvtVbBpmV
YH5JCM87hGTCH3zzmo503WdcrwY6S68sshUXrIdiWA5M7G8Ju53Zf8UiwWmdaaSI5RzKMPln5IRe
CripJ9B3rudvtGrAx8ItBFy7jacFOWL97AE7wBk81dYls4zbPC6slMx64H+6tfz6PaR+t9BROrDq
68VGxWCzUkO8jkwXC/d8j2a3XNd18jll85ti3pIslIhB/9B/Mn9gyKVDcatZ2ibFx4Da4pF4gHZl
knd9xyDV8qS1Vpr1TqjosfH7XRoTSZUdHX/8Rdt+wuBavRZDQqVnBx4kXHZ/aOImdkWOjLcMtUii
GP29hmERqEpEYFBN/sYcoXDzrUAyOOYYtOw71VafVk8QQ7xOzepG8h5YMafdyjYkzs4Y77RIYU8o
XhVu0TKoE2qKzkbYR6gCJHoUc77GtlzLjcXwMCHCCPVbxemAs9V5qicGiUkIWwpXGbOjeoV7zDp5
cNruul7PH7y6e9UZIR7jXiRcE0abyhi729dNqEX4Sv9+t3b6C+jnjW2K9FUYvAa0LfovmUUhMufP
Jrqi0nU3mlHWP5zepxNQar8QFu+6fLo0BHIEGB8ZLTF526r0Qk86oZ+C50DzO2cX4t0jZduhHu2x
FuFHcGQ3vzsN02IMwvVL700RPgU2IGFtKVaSoj+MVYmEyy/WaPaHvezAqcKgxp+jwPh3NsMGF799
G4r0qqGhPPV1yh6gTPWDOTZP7uSa6N41Oj6Af6cWfGzDPjiFibNVsd9sSky1N0NlT+1gdrcJTMLa
CD0MB2mbXIkiwrdfpYiRo5t5HIr8JSLgCD4Y2wrbjj+Hsto7ThuUdhLE1ve8qnYANh5R6W+yZNyi
ABV2/WJ6HYHqmnYBvrXDNym39o3zk4B6Ejh9Gt0c4C1aVo78SFbbzKUKqd3ptUfoA4WZbLZmocMU
lvxAWfEx1+kpG90dLMk7Qctw7zTKuIvEAj6ozfS5MLNhTfx5dxM50T9lNt68OiwXKQx4NzQ2I/MV
8onJqyUZmaVrR+onaoe2u9dH+LyWnp2UR5zGoGbOZgYN8BPm+ySP40vjQ8FIerzOvT5W67yax5Pn
euOJWQGLuWjTjd/0JWGSgxlUuWouZFBsWbmGvStCe0MmnsDnkeHHakaHPje0zdTmxPJmxwiozaxt
3UrSCQw2oEUz3tlOPjyNtTYxDkmQ4OjsFTyhhQGi++Iu62dSqqWCXJgNB52N/9h88rmHD24thoOL
cJssDgl9x6uctQsP+OzXfCqxrPWnAXBLMQEDaqu0px/MTRSLnszpIT4xabwkT22p2Z8eLQTGIKMR
DFk8Bl6s2qASebxNGGm8698EI907N0mBN/h4RaJMVkFjc0wjdCLtohFvUb3GlrYxp24icmYA/TvN
SDkK0RzMwjMfHewoqUtbJlISCXykByY4LmC3A/qqufODjIp2awlACKVAgVVE+rwSHWmfEXuXe4W7
7M6Ce/5iuyD2nIS9Q5QMv5i06Q+FZr6EuexfU2Glq4YT+hH+/GFuMgmLZim9sc/uS8FQb0xbbW/o
5o4NabuLm6S9mjgpYJxA/Rs4Ilaxac3fomSCIBV76kfdTSd0Q5C25vCKyhocXmMa2a9E0KgRxKla
EzGuSIwSOkWCJjPQNLPvjdOsS8abOv7rqPGb+9AqHvpGp8E74+GAWR2n4Mk1pwYiK530Qt2+pvRw
XpBdwDaLomHndtDVh1lhTUYTRb8T2EwhvjxeTbizZqmvEgJHzxMunG3rsrvVNaNosG9GNLuq4Zkn
AC9iryRMtWuxSR10Pp5gcgA7K7cdIQuXkIEqlgrDXVpFmGLDphhWBtesXWWVVeBkPc5kv3qdl4Pc
ldaq88f8R2e+h24af9OqnK6bQtIgnB9eEzK8SOVlKu3Fg6ne8CjmRNqE2VrLIv9BRROYlCxidNMv
8USt2aBUijoaVFn1vRykeaXblqD2n6Ib4XQ5jEW5HWxnUyxaCztJrQ9Pv6XpJiEkUhHlRW67vqLM
YQ6JOseHozbuQCGLo9mOG1vZ6tRbcfqk3EzdJVgijok2nC2i2o5jOQGFnL7Xkqo/9sKfokx+LXD9
XZRUXGVKmpFOdB1Ex4rJElfUrbNrYn3bVFm4aTpc4WP72ZnhDgeq3HQKcOhYegfDpHlGh7JzgEpG
isBvRJEjx+I3u0b+UhcgN2pl06PS7/EaBlJQqBUj66pyi0eDcimJUNhM5aNtTVyHnD7cYGI21ja4
sLB+IjHxSn/uu5uyaDXDex0lzL2c10rMAQJQ4FcucrdmacL4boyYo7RBnIbWgaE06BgXe0rZ2+mj
ZGzlTVZzK0I2dzqGhmgufFwHZrSOF8gO83b9ZAzTezTV5qMdZsduYn8fjaZ1tO3snIbuNzjX4Rkg
THqHtz3cFIu0orCYRfRZRqYSZhUo7mh6ptRYCicm59DSj2ynyVfQ841fmbzOrBog6N1TkhEjynLx
Abf+p+Ta/h0MUbnSdMd+AGTdZq04RzjlFmLSWfW6F7R+XdDSyDBzWi62zvSieSI86GCkV41OCGU5
kSpmlagOOqx7pvGuqpppkj4wv7Ac79Fq25eMkvF9dJhbcp1RMLo9/BHpaDyaoQIpTZ8KKywrNUdP
hFnPrs6or+ozfQ6KLSPfUV9Y91NH6uuM5WdLsHq9rfgg1gz+cdaSqlib09I8j4anqPDFWpe1d7VZ
qcA907Uw2xjuUJyOe6/Jk4uE7LcecKO2bagdMgJEnzsTmKIeRm9ICAm/ZLu5r8IaB/4ErIiJz0ay
Ai+JZMm9okF3L4su34Rj7K0L4uui1fxuGRET+Xa0VulYtExQgc6mBvmkmegnwAcJ5d9Qvlte6t5G
up56vMHgaWwyIDvrKDGaoyPUCvQopy95TWRcHBPD2TpkDBI8WhFvj+4TAyEgfLPoAlLO9o0DXL2X
kt5LBc1Ri6ZD4yAChO+FeppFPx/DeM9ll5lh3P7IZmJuRdHgFSJfW+u8jBg1jWn3HIlAR300Kimu
aadvMT0Qz9pr5D0WI2/XWGxpOv8cam0+YHkP9NLKT6mDbiInwXTjpqZJlh3sKVkWRwewFWFoot/U
Fc2UOGSQEjK+PomzifEO8RdQSr/D1GjnNLl5MglocXLOLBUiB6V/RFQiO7luHoN5steThdKuMphf
uVG79rwmejDm8W6sMc/pTQLLj8oN+Y8gvbYnddsWxBa2lG4Tn88dicJZYKU1NSfJDo8TkFx4pHXs
sKPXMHmOtfchFWNQQHx38WjKde8QyxWSq3ZCfjmsNJMewOTM+7mY4NbH/UlVRHLPFigztzfJJMPT
vgcL8RA6wntI7MF/8NP9Yi8L7VG8ciQHkfDGbYn0764zYU7pevXISKI/OQYb4l7D3zZUxOyyuRq4
2HFpLw61qIpzrAF4zdhgbUaAvufGayNw4BB82uJdwOnYN2aG3w6jeOPX6bHA+zjJ3tp4IL0I5WvZ
JmKGgVJifQMEMV5GUVFOkc+xE5hHB2V310bVMFsy0rJcuIwZQN+a5HFPy18w7zd7zT+180CZrIoI
h09zVrPJtmTwCO+RgIHyzo+uKkYcJeEYZSZC/irG+5iHWbTN0ZrcAUo6iSy2Tnr8jZOiPgzAIDzg
EIDP2m4LiemHgbrgCEvpUIXxjHm4+6Uz1uIqi4wtb41m3RIMMgEG4qgnpFwXaETdnnRgdzbp5lCK
ZLOMnklljQ9NTCsOJ/gYFGFtb5hk9kzvcm0zE2FukpTDsF9MTz1EJEjohCtUxvxIVRqg1OcP6DMk
vXO/6wbpH0wCU2G+zdo+HeO1aXTtm/mWlUu3AopJZpsvdBdJcBlEuw4jZpLmhPR4LtubLs6onW7S
j+xvlP/eTlTazLVbB2pjuk2AfFtrlLoXcyL3uPg+ko62uzuP471U8sXTU+/ZdyhP2jFBId45+i3C
jotHoXsYyfCA3YPJ3nC50i9je7gRRL1D+xBMlKIGUpFZzfpeZcWZFkcITv6IUkeHUgN1jwKeNua6
iHL8BIATqqnPd1nqngnPa6Bzg7H3e+jFAMjFaRqSLwURLNcuAQ7gvhbTB8uWIpJ7ROzLCGhl2bD7
UIA4G9cn6F7S7tnJpN+3Y0sWWgM0rUFCN/sSIssI1xhEEJEEYMgAzBLxB8Ia/8FzJ1JjRc1wLlpF
EP3ov2shloAZ40xtWZ9DGMZbSStjR9eCfM6RGIiyezNaZjg6eZqlKtdFkf/oiTBYVZXzUWiRvFs1
hY5BXfR7FEDvfi7epbns1HD/zeW4yevhEJeHWS8Ck57xEme555w9+BlIhQL1kBBYVpXef0ZT/lKe
51yvj4UwDwNuBCsffiweazT8oNDn5KMbQHyFtGUmzX2GHE1XbyjI0O0YqJiSKJcWW0ztt3tfdE/d
KZKA8vsGm3uM0VobezSjcqJ5YjRUq1W2oUPIjtjkqlHFxUtIKb7qkOAEvDcngyUAnmpzMEYM02lT
XapEPvjQx/Z9NL7SPzgT3WmsaxhAnlONh0kNRMrdkeJ6iw372dZBZmFYK+9oCuNYlWtp1w/YVO46
h9Md4Hq5qbALJRXlxJKFg4Ho2hiERYci8IaOoNow/OlpHB3Uz70K642jYmOVG+nelD/0UVPbWKU2
vg6R3RU9hmaUrb05E0DhD9+HyjMP7GTwPmIgGRCKRa2mw8cSvJ1p1R20eiI8oMwPbtzvSzdel6OM
Lhmav6qrsGrjqV9Z1Dv4kTsYnnXy1AHADozJ2qc15Ke41N+kG/t7IPMfMh2jwMUKuji3OzQHmmTw
wc2sN+1thrSjq+4WaXIfh5yPM9Gez3OoQIpmVbr7uttrSbnVjSHcVE0H5b6x3fVEO0WvGvTfyarQ
ffs80GG5S7jWwEF09srKkkCDhpBr6kPZA8x4WhucMvgbHYacWK3Xvd4QGr7cKKk1+3hm3z7+/Xuo
jWyGeJW5+et7wkWyNrXzFNRdGh19f0n+AId7iB3RHYYh7uk5cFc6FDsADPVDIiH+ohMJh3BrZNvo
0aKSXTu62y3r115kRneoU4swRrO9RJnzhugDlvNMQoEOs9D031hk3W0nvUOJqyvoXEJnUgHzFoaQ
0TIyjsguz/OfiZ2wuKLAEnWRQ71IHmvffYjDFnkSF5vcfGlDUiw9F5hjb2OMjYu3KLPIQPK7G1sK
aFXqe6cXJ0Z36MKMNxed3VpV3p4w1fsmMb8DJ7nyRiNUMYjeacgT6KnoaQE/JxdH98ZVGz52aYsC
tKGPGuvXDlUzZpwlbWUs9v7S9mo7qn+HBhL4wvWUolTCv/ysefKht40P2+s/MuW+sWkhIcAR38QA
zcWH743GHS23rZrjGvraoQDiZY2/4OtRHYBVRTuUDO6vtJjpMXYag8QKb2uid7tOmqAAQIXGILqq
hqK6KlsgOAyZOVYI441brs7WtZmz85AuHYqQGjR1T/liI3CcdUw+8aobgedQ39s2M4JM488eaweW
ZuKyoGV0QMYDe1jyb6S8gM+pGZ3pNNM7wkrK9wQGDRVWAufHobkuvn6qgSxlAx03ebcCk809ibHS
jZyzmEyJMTmcN0Z6Myb2hYvA1MvW/FFkfCRdt6HxXO88DUHjIp2nh7+e04XvWJfb1lGbofHOY8pn
hFl83omJygjm9nK+DD1xRmU3okFTPu5aEH6+X50Tn0punq3XYoYgHSZsGbXJbT7Jbd7S2ApfodHP
rHGRPIve6E6Tr5BFGaPxfVGcfP3oZOo/VGVmz/rg2ltVjfGB05epJbKPTdINNRIKr90qG1Fhbzvd
g25z8YLM3gfOXPQPoq/cm7ZMQvsMqO4iCY+aUf6ozYMQ2A3x8j7EZfNEemxMgaqfZxdZhhjHX5PN
qIJR+XWm+REPrgrczMW44koblRrdlLiV+zIXxfHrxjczl2P+69bXHMS8v7/z10/ky88qk4SwPvT2
gz7BWhtsk2f903O/fsNfz/r92DA2QEYNgm4X7+OfL/P1C//6yd9/xj+89J8vUcRkoC2vTVwoGPQ+
3w9Rax+r7uXf9y6fkw9ZtdUv9T8Xy/NHVSMQi2L1v/75Lk7bPx3R63f1/k93NqVK1HTfUaY+/Gy7
nKf+djcuP/nfffB//Pz6LU9T/fM//+P9s0jKNXMzmXyofzIcu8iR/8E/ubzCn8+8vBc887X7eFf/
53+X/+JJf7qUPfcP23CEyVWIWxtL8l8uZf2PxZoM1c6BQK5/PfQ3l7Lxh2N64ivBEay967t/uZT9
P0xbN4FC+X/zNv/tDfhvuJRtQfjnP9o9bTzVBmGWJEY6CHcNc3n8H+yefRp1elgJY4dgpYbX1bnb
lILkogwj3Ka+DWZplsmul4l/zmH5scNrMZ8mNRcN4DznvCDFWWaoSmvPGHcW4sNzNI7GLjOH5OwC
7t3NWeOffIFvYFadAMYkF9ZJNDPykPlec4ruVCG83ntWVp8qS2v3HiD2U+Y3476csA0N0jL2ZZk7
R1sqe1965A4Nue7vddoNxzZjvWVCJ499pQp2eWFxbIuyYcyFVyv3kz6QBnNqXfVzwFkKPA8PbTCE
ET07zXGDITb6Q1TN0SFzaam6yOJAvyEv9Q1VI2vzY0TtUXcgidsPKvyGBy83RTCjPodINOgBrCYG
VGk7BLPdR8eoFDIYJic/QtgpAznpzVGvKQeH1u+OeoQ4p7US/Yir3dn3cWQfR68z6esY/rG3x2kv
dD05tZrq9roIy9Ogp82+nCO1SN6oeJthPA0Owqay1s0Tdlcyb9LUO1V4vHbAleIzHliuXD68wypz
iC5ve3mOa41LcJSO4HjCZpc4ysR73UK8ItzizJ4x3VngYC91rmlbqenFJeeXbmVoU7guLBiJP/oC
SQgupuOalzEdR2LUO+/SKrgxYrbia9sSd5Z2bUlGcVUyOlDqaqdGug2rDCFf1Ufb0inEldWUKBv4
POSlgATT+iG7xQXxYVoSNzeZPGhCNnta9BkKHL/73kLeom3YaGcB7uS5H9lvLN9PtFwEtZ1Nv++m
EFzxt4HNrKbcfSmdT9bn/nvcKYME4yH6/VORBT/XkoN3rAZZf2cXu/yqemz1Y+vRqUq9b0Obcxws
zdOvr37fpCrdutQHX/fsvz/4X3/sXz31X3zv62n12IUbjqWXtjw02FSPGqPxbsSeScqYtUHf7qP4
r+SlT2Z5oWNX3eVyVJuq1rcUWNM5bsV0TpIbjoDsosshvZZ69DLmmRG4Vb9xCAu+FBlvaErg0V3u
W0wWO2IZRFQUvBupuRvCedqojHGDNsh2iYBCvtzB/JwgHm6KEX4eq7q/bXOo9XHjkrrWNyGCDeAH
lzJpgBNyjK5EA0MPLwtdoGI8a89D3uQXyEbfRFHeAICJQFT1XT7bXWCkCdreyfTw+Tr6YZ5LlA3A
3gkgivF6JGBpjEi37sVIv4irDcdWJOxDaM27tMUOJnrM1xHRcZs4drKjVtbfetHpJyap3tapVXFn
V6a6UhbkKzfJ1Zb8me5qRnF3pc+JLHPqEXhp/jv5HVgtmjXz608yy8ttgubiYAEL1/3Su7qE9awj
gKGbvqEzyo5npdd2yhChQKhRtRl6wCS+EXi/SUkBO5OZkK2lU1eI9L32CC9t2tOJdBHOWHQ3RHtL
QI5tjAyLvA/E7G5G7HH0wnkfxlAgLcB3xCAb2UbR+wum0HisRhMbxzy1x5aQFq0aMXW5VR2BESdt
AuB5ec4SsItOQ+ATdvH6QuRwf0ybbONHiq0im9l0g2N1lxfqBTqKPPVaJynu+cqTWn3CXFu48TmC
xnX2Mqs/6gi6RJf6Qe4MG69p61PqGvUpX24464nt6EJnnTUMEtcYopugHKZjv9gjfYYK5P4Mi6rC
9M4JeOkZzaGN7rw3F6sHfdeioa8HJNg5V7pfB0Sn3gOj7S66SWt5UmxHl3tTovRNxjB31aGGvg2q
w1KWttcm6ptDoVtvWm5lD4bwgRmlAiiLYH5VOV58kBDAVm3BZZ9peryhtKzWNCmSQPdsfS3BqO1q
R6e0M5qWYBbTPANLVds21o27pDU+itC199Pcv7BElSd67AhQKsfaFloceKCbv9mttXW9njFt6Lhr
TzOSV6GWDb1wmK+IxL9H/vhMCDY4eJlUWwShXEI7YW4pEMrvDCh/sqFtGb4ZY2DlAjcY3flITy3Y
iz9gmsBqLN1XMPkHszenwwxQuBWuQQeaAVDh58a9I2CAy9HON+WYI4CWMyPDdKPNqISoMxGhzL51
1BoHOZ+VtOjqtP6QLinBrQgTsfm6X3lQFJna8FC8PPT1lcHxtsKhXwd9Z2enrxsBsOCkmAvvgBQ9
MhUmXESioyfrHo9LzSd4MTKrDLImLQ/kNF09I2e+JHp6/mOEp3pKRrHxHZv4rVwk+ZEGFr5z3WpJ
4NE4yQhjZuw8l5uwmRlxZgQiExSAqowhxiPmwtcYu8y70Q24yfFpXbVu6i4cXDlUesanjts9a+mE
DwsZ02FghLD5+r5tM9x2C/maNlG2C7U03YMwGL/Nk//7B0DBIIASZI2V8UiNMhe/andU72U+IaSb
bfdqo5U8R6Iefr8Skogbpg3nSeoxDS1Lo7pY/oJ5CAzh9G+FqKat9BKLzXPcv+hVFnw9XiFgWrd5
Td6c19f3EGh445cnxjH6tT7JxU0vpHsaanLTvh5ou+HoD6mL0I/saKLZCFDAX/WePX49TBwlVvim
RWrfu+p5curz13tkacAoHCfL6ajr7c3XKUS//ktYSslWtxvjHsUqnq0Sv9bXb+p0sTPdyH8hyLaD
O0P9ZHVW9GaL36/EqGAEpRrFdKVT9QQh4+HrlRxJ3p4jnPBsx/VAyAKk5a9fmE4t8VH5ePn364bd
z2rZc7f/XCf8f1o2sEH7f5UNb++UDT8/3tt/rhu+nvVn3WDo+h+uzz8bY6jlWCY583/SjVDE/mGZ
1Au2bZrCIWn9L7qR/Ydhm47vUXN4GKEWuMufdCPT+EO3BNt9cjMNRv2O8x//Rt2A1e+/4o14dXQ8
jqsbiLlsw+MP/MfCwY+NLKPaFEHZGmpXpc03FyvGXpTKC6YMQj0XxoOZm05x9/Xl1w1XCPPw190F
PFyW/vStl8AsgN/aUqD97mt6eC9tZY2Pumv1u0wb6WOkoXZ0l5vCi0yo3ThUtAzHeGKy3LV1vQWG
SE8OlHDephrwZweLUVuYoDIcnMQJE84KjWmOOB851iDn4hq37isW2nyVZ6dxVMw1IKjjN269fe/W
8M4sCJtDMTabsS8oqts5fdVKUlHR9RiQKA6DC2+i6wrvSbD49xQisRv6p84qw3uQwJBsTePt656W
eP59nSl/C4cxgKLwQ3h0tPI4eyCh91zhjr8oNfhoKf2T0M35lLXXnBY9FNIQdnPlMamnYWnrNmnP
hUeHFuRFhwGNSA9/hwhLAiQi5QFxY0PCWYShM83eRDVM16IxoNDoSJfran6e4mZ+oK2+yzNN3cao
3tA9/HRrY3hJM3tN7UYKWz8GWmSNwBfoU+hhQw4nqqwzrJbo903KDpQMyEPY0FtUsmleVJG8RIix
1pNKq2M+k09c8qInNJ/iqcEuEWGIeiCA4Ck1iGZMej0OqC1ZT3Sj24dh00PaUeHFcHs2qFSqx6kh
5NPk9955IjI4vpYe4maOgeo3mWXtw8iC1WwzrvIUbVZLucRXowG7N3oCxKGU0IIJ6dm7z33vysdm
KiBLcxE+wvG8U7FNXpVuSOJZJE51y2KDOvsgSyMdp3jWtqfSYOqE3wpOttMMJ23CwipbGofakN8s
r5PnSiX48PRnq8u8WxOar8zk4ns867VO/WNJJfZmQiJbTkG/bfrqk4Bajlt4EOTXRymuOzjavde3
d43QrWP4Y9ZcpiG83KZNi+d2MFzEAG1+G+wS18CIecwmqJHBrUbDXvgnQFyoOBpK7VzG/JZhCgyT
pR9IOfL6wUlJSu2ztT843XFsYO7PtJ4OYi4Qh9C5JJXk+0AyoNdPzVUWhPfQ5iP6RDMfam82t6Lw
4o0OCR7vHso2ZOBnU+TJPmc3vXZHo7xUrlZe2tBhZGyN83YgDFEn5jNaDZjrcKdKnILqp0yZZmA0
ni6J7U17ncRjFPjvg6+8x8qawJzYGe1xP+NYshLYHmAPEbJAMkBWNmF+pqwrtYOGumIl9CoPClX8
CkuZ/+T6uCqIqn1PVSTATvUamc64mEiFfld5VF3pIVs7Pk1mGboabqIkUiKU2YvKx+7Sx1gAun5X
m4WBgJiQkhbCJZCredMoxFqjCdbTys10jz1tS3tvFc6W3HUIHIM0D6MHBxWFgp1+J5RmHkn3sjdN
weEvpYqvoVaAFYnn4sOKdrZM4k9OvYUppZe31PKqgznQK7WipHxJjeGpTXWos579GiI1YX7pfDK6
ZpBaRfkJ3f8PlSFtgnp4CPXSJOrDNU99M5qnr7siQlkka1KPSFJAbCR3Pp5pVRl3ldWXt76eq2un
vSDd7a9tPZJrMoIeY5a+mQ0ceIWlaeeRo5+zmgEZrW3Vl+p+DgkPdfAqr7mutRi/ICYDHn2zu2YN
Je7sUiEEdR//8m1E9nODIMvrxctXYFA5ktikkhIzw+hWTySFkEqLkWxHQsfRjPsoMLTMuzdgQQR6
nr4NvWJUVMaxdvj9ZUVZRGw0mn6ossjppHstYv7CqHWtUxU7gDIlWfTVMBa70CUit5cYEEixhKqd
ZLhybaIq/TypQNNFKxfkzbGwp27bx6531w4hwGw/jrfAOuUrvY3bRJWwyyPAR6B/0xNTGAadqCto
GxMKg5oiOTcWaksE0hsJADwwwyELmC0mVlj/kFFHeIvI1alpe+9aKQcvQtjXP/youdRi1J5D3ii6
PO68SyyypaKReSa1EIntbLp2lsgIrags8yRaDCM1BnMCLdlG29hSXq2m/S7h+P6Er74uanCt1tgc
ZKOIZKqd90jkBNRYXnut6h4uRspWblgC8iTBOTNL5DcC5dfmjItFL1uC6E0VLm7NJe/GPfm4V9jx
lQy5jGxkyMX/RFmi3ld6leyi2UbSq83kmA05yX6JGx6QRHNldEv7scR1SF9gSFfYxdIAXeCp6Wvn
pizduYUFID+cqE84cu1bpqEUi2URHWJGdStTlM6toRu9Q5P5tX6Nk3zXnW66sm4gueTiPomp3cdW
zyockRSV0/ix6vyxysviUZspHHNVEu4hmrVP9sEGa5CkdHu0ZrN/bCFi9HoX3Q9z91SOHbKfPqoO
dlJXWIfLE2L6+1pLtY0cpm6V6hRjCRJDipPBCsxxsE+kT6sF/1N7erEhDIjYropTPezS9KI6YsDT
XvU7gi9AzM7V9NlaOkiuJH7nooWpbaZfpiotw4PRJeDcls+j591qyri5L2f7KfZ8kjmzGuscyo07
iOLVCt4TdYxh1PR0KGZz1TofpvM9Um35I25r2KbxFF3o3dTh+evG7iltkXKyOhhP0V7z5vHJyYg8
HgggRlIW3+IydK4KgeSK1gVB32q49vRbXmJmxE07zE90VqtHgCMbmq/mSzek7UUsUUxfdxMtrg4G
agjaNTzaTEzvZdSfemmilIhi92jWDcoRKTU45Oj4aTIT+NMwhCYWSe7kJFy6klb47f8yd2a7bWNp
Hn+VYO7p4eHOi2lgLEuyNltekjh1QyguF/dF3Mk36ou5mkeoF5sfZSex7OpMZthACwgEy7GPpaOz
fMt/iTuLmkFSkWOR0RJeIPbf0tqqszaalGqZ3EtOa287JotZlCgQ+tEV/Jw+0zuOd+xP4PB97j2E
yoPayu/cuvxiqHwrjjkA4r0LI7IKrkD4RDDhaU6GNhVtsMofe7fgw9JhIpma609t6jgfu6yET+kY
D61FuFeWkBnT1Js7kWzcp3oWnCfAuxB8KbeWryQLR21DWsK5uHUjB1Ob6KpJGj69xC0v0Tec9oFZ
XjTwlS/3PdyNPXHoytlzfMdc03e07+07ekKT3NKdi8LFogIHRftOkqlylH51gblRdq1lwe8FgVId
dPsvVVpB08f1aGOqmB+Svm3iEAkSjevawBVsolQ14m8WMGr0g4a690BAwftp0gZet1C13kSGD7Qv
cgfhnWXJ92GkfxJmZNz27b6fQPXOlgITp48qyL4BVwvNenhamHk57RHJkVPy9zSOvQtf2TuLtLLx
jk9yeb1XUH1oqoLujuXjSSPiTU3tHk8gE9hbj/ZMsO9uCmrNn2JT7qYVGfa8tAgwOYEE66iBwSXQ
Ku+iLL6hhNzzq3hOFvsB309Hk8Jayfmg4JJrhBhThvIKUqei+Ru1kB8K5OOGFEPFJEdrFrWHekYI
l1UPF5VTlVvEvTx8ctEXEI+9VBeXgvtjQrXKnJpWQVSNcX3ilf3M9CowWL78mcJoDPgPolGNty7G
akaCYYw91xJEhky/VTZ7N6FY1MHSQgGiceKtbXvqpObSP8+dJrjFY29T1H5C0C3/oXWy2CraBtEk
agyZbKwtSUHUNYW67xhqe9/m7W+YNVQbNXTiaYmV6TyO5HMu+nqBdWi+bGlWQOmCKBLJWIfKEkar
TdrFMzd8lNHAWeS9Ij/UyoDVcK9klYMVGT0CSFBRpDaheEgHpxuM8vpVCyTlAU2HFuOcvkO82MIq
CY9ddVvJhbpFusIG57klJGymVdXWF5QfwxsUUW7hn2SXplBWflI33KCgvM9zhcYpIrqwUfaIfmAt
gvZ/XyBdqWAwgh8xXBKaxjo6U4jWtmCtJ1ZrGTOsq7J1HAJQYJWsDQop6+z7V3Vl3VUmpp+ta0CS
KSkalo6KynasR+o6qmsVrLGK41xDeVGYmHYVka6uC+sagw5n9eM7cdpHc9pAjy3w1zWtNXsoooOO
k9oLiobGsvOhd5RgQNY2IpobLgM0X/bpgOlo7vboJzWR5i4rHeqA6T2ppLRfMhl1hD3aDNTL4b3g
sHmf2v1S1gPjix/B79Ulpb3sLYDCMX5LdvYYaL17Q4eLCCcgkhStrn0BfHRVi1RDZqFyz6UE7JWU
02NW8pIMWfQCzJ498IEtUGZZ7+Du1JhsEPvWoDm9OjxYw1eyZFHpI11EajOjjFnlHnXCXgMHPTwI
IiLLouSbYP3aYc0wy2pC615Rk60muah7YitEJyA115rT42vKnj03WetJp4tLdmoxqV3kFUHjhRsN
TtxmH/eQ7Hy1nBpBuF//eChbJwRbMY2qZsNez9Y/HrIeMbQfT5v2wbMy8q6cMwrmPKAgCwUpfNvK
aYyUmdxV9bLM1HpppL9FpY2TE1fqALK0m8hYJsFDpLTlUrVDlOKRUJg0IiyXVU+NEF1Ed1u4VBF7
LqppnnULL3DiJZVJ2O4qEuuWiJNl7uB7IMJ0EaqBj9YCgo2S6VyFRXnnwUy5kmvAaWRO3qzn7kUH
C3k+3aKErnTtnM1GTKoFW2jbEwIUbUEOjZBtYKVrF46gT/8PsmxzIUR/hUAXiL4m+CgUX7+gU4hm
pEOZQ/IDfqPYuRk8s7oCmJpUxQaexQWV3nklEN7pnXiehbQBJFvS8bNFYhQH2vttY6nddehJ01JY
zVTkLJPQ3IIIueqU4Iq6vTUnrofijSQNGqAaaGL3EdeFL1UL3VlqA+ey8BKuUKlbZfr+ukaFbyHQ
5aiLIFy1iPXMu9iWJ6LeX8aqXS/tKHbnhaFtUjoWO89CZDdOq+ZjnH1J0r09aYI820py8DXtFYx9
k1K+gffQTYw8cL9ksXpvqJFFHw/+idMhhFMirDUrbN++6DKaoYFuX7pVkV+XSnHThHuXYz2UuSG6
Xen5+UdZdq4NPZfg73IHQ1rD2i/df81qyFg5xjUzYHKcDWQUnyuBYmqg37oGmn6g0eZKUBgbNSBu
tdHd2zSfMYbrZy2Q6kXW1JeVo0cbp/cWuEdEaJUAlZBNQ15bKc6RkZPdYj+fL5UOa1nJC7QHxcpU
QMFyt6QWJ93KPfDrSiJBMiRpqUexttJUYgvRl19EJOkohejetq4ROjJ0KLHcYV8Ul35RUyfGdeN3
9TZ2QaDuDVn9wkoIL+DExau9EfqfrAhb7Lisb/Hho1hOAWWV1RA+vdYwpoenRmM5q8NXip7xldRd
lkK4C+gikMwUs5RXHVi4xr7B5yC+i7usQaguuQ/lELRkRJTmYV2wkg15FeNEFJ/D35BhVnbyJd7S
4I1a4vvMqQFC1r0OiWz4sgmwm+uDYKUbTjv/8S06TS4owu8/kqeDiZdo8JXU1P7GiPxykZmUdw5P
Dw91JxVzP2/ofyi1MYlkK5qBX3a3dpJ6CIZkE+QCJXAE1z62POCwQiBUqKdyaBWNvJW4I7carYm5
sLWvcaMv7MH/qOtbcb3fq1BOYkzMs6QxuZPpBvUkI/cKcKd5nwP/poURANVC3Ke5QKnDnyU05i5y
03c+amQY89BYVapunwd2Tj9joDFLnlgiv0uPcnjYJ0kCaKsyyGJFcI2UdXg9OMtsCpQAoqR9iuwg
WSv0xq4OD1JSRYu8EPd5JX//FmjVPoC4W8GoQEg7yW8gpbobqQYOW9iBweGFFrV5OPKh2q2QQ0aX
4fD8+Utj+O7heWtZ6NSZ97RVpM1Aql6Xmn2eYhcGUINvYW2AGpWO1EfXpCFwOdwaQVrmmGzGXbPp
anedwR29TKkuoue4kUulvQJlCXkIhh5dUVte6pLwFqTA12WgYgQb2M1vNOyfUiXpbtKMbMQQ+48p
yPv6HJCHDS0A9YpQuRA9stl2UTyJPP2SdnDryfCLmYayz6yTCINi9uGCU5wGZBE9GKaB5xk1zkkt
5dK9DVqeSzD8A3B/sKIcYQ080wPZFAe+ZFHnyAlCCrzqSiW/KrOZGMhYkuRYV5GKGJ6pkl8YKpoo
HrL8mIlXyXWX720kxSohzy3HAHJryb473SewL/t+lgXWjt+K7mrEym5UeNueQwLT9VJEvzJVrvpG
UhV0AYYvE2fioom2bqM8v+TSySYOIN1LzYWU7QSace3aPToQdRnPSHtKWDs8JBwpmJ4PUv1xs0HC
z1+EnubOSsn+jQ/J3wCywzUzTjJ4QsXCwMTlXhfZztAS7KVB35OXkuFkeSfmSRBzhpIcJbre3QZB
KDH8YFtnl92t4ne4LmdeOwuQQbqxQRkjbYegQlGGENVsLADhT11i6XINinC/1ZCkgFpNxD8hhwGC
QRZ+X+ctMUdlgQoYnnLvwIDCcCjVAdehzdgoPqAqwAqal+80K56FlXOr5u0lIa+8Qk16niTBJ/gF
C0rVG8Ca1qSSEcBkT2gTqw9nJtgAXIQLdwrSwZ9KuvVbaVrpZadV+4ksRDw7PHi9lV3KVNuzPLRv
lCaaIAUZXDmUO2jx9pswVM7ZiMFnxxLLIlNJXCkXigvZMMqVJ2FngixqNI32mB4S/agXmuXx1AfS
owATzzDlmVHPai8DP0zweKK6o4mHvRbnS83lDtbt1rxoOlTfLb+Yov+wi0L5Wi1K65Pr7fVVrYA4
SWXD+lSWfTf3G6ma7gPDXPc9+ATfMxPMYQNomjZipE0+lHRK2ZxDx6NXHqBN2oMJ/U1YpHOumTvr
HJQEBZdYgn4g3aZymX1xCsRVgRIWly1r4QLzXhKULuuxgRxuryTrJAhTwUOA5sQignN7TYGnWQJd
jeaVmt5xC4pF7sh/SC3fHnz98NmRrxsluy/xz2Y9auqSQtNnMhNnhS4QyuKfWhutEuBEEYdgjuI/
wk6fe0S1h8QNZ7WvCkGbVOraitohMlCBhR6MVqwxPcynbkAeFReqtOQq/WOv4aCFZkG0zaJ4pQKs
v04NpBHrKmQy4r1xp4pllTjWtRXb4VQRVwoA6g2sIm+emg3d4FKhGO4X1ifi0LmN/DTa/aiw7t0/
8Gj2F+hLrXUX8THZq+z13o2/Bmysj7LRXux1mI0OBaoH17V2mNCh1Bu6d3birAFLaiiPBzH8Xg3q
YCc/BJYvrerMu03Jn25I3a8VAczk3DqvNI8QGl7tFfKN3s5raGGXort0C2E9EIXLztc9K4mamZBn
nl/zpgVJMzIoywIJbI7SAoVboylpDNnFIDytL0kdz/W9DkzZN1BzLi38JUvCrpVKxg1EWjaxIhdX
onKRpROxsoWUB1vJ6NiDSvqJY+Y2AF23EU41NVxwAZWMQnmf2QpMZ0ud5VHrTYXizes9Ltd0Bu1P
ceZ1M0kxi1lmG916r6ML7feRdX14cJRpJPr8OsExHtGkdSuZ+pp2hL5GYIPbQg6XaeD2V7GuOPDx
my34N4JEtYuAIzX7maE11gSacrTS/aTCuWdfTuW9lVMOlO7SCjcE3XY+A5BPPkWiBAbI8j0nMgm3
bigukdHH0NbqP8LoNGe2HqVbZNmK698BUEz2rpZsUQSENhrB1nKxQqbUHlBskyMD4rlZriOjLddC
faxcx7grfSW4cEK/3thJlEzMPRLwXq6aF1pNTikky53K6Kwj+IxaSOcLfdkg8/EZ/6KLSMOi3nOU
ClBII9331OfjrqpuaINJ976dfQUh220Oz2jC4D6OddcyldqbrpGbq0py0U+QNDzEHqFcmivJRyMX
NJ70qVTrfN62njKFrVtfn0SD/BUE9x2w9rsXzgCKRUEBn1+8N99Ac3/ph761of96oF9D6irAZd90
3A+v6QAT/tkQ0Y6XXP0OlleVz3Ryd0C1hrAtU5VpeCPe7778tyQEzXUhIJ8BlzV11QbJ++9HyOR/
NAs/f4PvQczvx/nZO3hGMi9+/49/s+lRjpwEAbrYNCxVgR6pg0uWgT+/ngTbPhM4I6kaMmSaTiWX
STqxSUD/beQkKNqZDeZCcG2big7yAWep15MwADCGuWaVAOw2AXX/iybhMa2SMgcGD23+CIMuQHcM
n8sPYPw/2A1vRvixGxT1DDS4oXAxWGgYvd8NsnIGZn3AjOOhdYoLgSOBz+1XJuEN/v/VJOhMgqXZ
qqlYhoqC+bsjQTmTDS4eSzGESZR2crvBtHH5GTcHvEUZIToORGGoOiv+7WZQztgrtsZ+0e1nyNFp
nQgGr23sJFhn1gARVYSNq41uDMfe8YlgnGmGLQtTxlaGn3xeea/uz/dn+q+c+7/yM792N3Bqq5BI
xi0FCCugukGWvZz+3DavZ8FmlixTNsCmKcMFOVweJ7YU+HBGToLgk7Z0BQwd2DwW/nDlHk3CYDDI
cUkVGhTe81I5rUlApHTsoSD4pAHm/ogTiIWOJkEezgSZu0MFwMslAkTxtCaBe2swbBy3H7gCLcR3
qCRpLPz31wMYTqJJncgRvcUhXjq1WTCBRoydBPMMK03VIlCALGcL7c1SQO/pTNY07gaOhBcq22kt
BVXRRl8QwiRSAFPLm2S9sy/e7AdWiq3J0GuUEz0ZiWLHXpLkDnz64OYJC01L4Z0eT4KQiSkF5yIP
rAau0VPbDsOL+ydckrbMoSATKxmGQdD0dhYAYjMBmmIewNvqvyp5eBP1/kgjh9NqbB6pDMm0TLDw
Eg4N7/L1BTGsBe5OQVxtKIKNcXqzAD5t9DVpnuGkOQSOtM+GxfD2WLBJNGEHG0KgAEqyfXIXhEUO
SKNy5B3BycAFKMsQlaAb69b7aYABrUKARsANY+bByfm0rghucXtsMjmUVmTAMgaposa0vr8oxRlS
l7KJuoRu2+CWT20WFJPLfORS4GCAt8I4h/zgbR5FeQnaiiXbtmoQY2undyywIaiLjd4Q1hmJNBSe
lzX/Noewz1gGNvU3DqGTPBcUYpzRdwTrXdYENGINzpIKe/TtHaENWYZNbYEMXrFOr+CqUPsavSH0
MxIyKie6jRYExKw3URNbwjYsWFsD20oTh4rsaR2OigYJa+SxQFY96FCoZAgUm4aC4vFasMm6adXb
wtIJH2X24MkdjgZX+NhZYN8DvjEGfczD+Udy9jpqsskyZGZB5eQgelIGMZETWwtDd2T8LBiKIlAe
eqmrchG+ngXLogfBDUIZg24Mm+PkYkeVs3v0jiBmsomeTaoH2lBKepNHDDuC3TDUHhTTPMWrUqWX
Nvp0pNNCyZWAyaZ0x4p4cy4I2aTcBkDP5IfkQUTn1HYEZ/ro1qRinyHUQXEFYwT6DURGxztCiANZ
WFYQGoWLe1ASOq1zQeWljd0RtOVYCMRMKEVTYZHf3RHW2aAMyt0gy0PT7vSCR5oo7/Sk/kFj7k12
/qonxUdNhkDb0ZYpJ72bBU5Hckrev2xxYbIUnqf9hFoRqkpdfPwdoSlDLADqnxrmYVpf3xG0ImDA
65TfKdCbtPVPLl4YCuNjexE0abkhqL7+dRoxlF4pOrAfOB+HqOn/MAm/sF6+gzsmIOR/P2A//Kfi
lTDb//oD3xrU7wd4aWoNqIahl330g4No2/PQzzWr4fnfjvbLQSPi1X9+05I7/J2XX395g+//9NHf
+vauvn3z0n/Kd/mj1x3+o3t5mc9icP/pVrvicRfBwSyfitfSDocu7I/X805xjrP6uVP/s+HPd8Hu
w4Th/0CD1d+9Hv8Z/fJP/gMf7qr8zR8hEBv7Rya7OHt69J6+jTR8ws8NqdEje/4u2x3NO6EhW+yf
MLBX7fj3bajhNT83lUcPnTKuHx2N/NyTGT8yULvjcQ8V/rHjbp5a/zH9AKu4ez0dz9CjsYNfVPku
cdOjgQ9wnrEDz+GU7oIKC4LXY7+U+8cP/pTnT/nx0M/V47FDX/q/A0t9M/KhkT925CUHCfzMo+l4
rvuPHflq1+1yv3w98ku1aPTI1VOdflg//fnfR2CnlyrM2NGvdy2yPEcv+7mwMXbgbfX09XiLK8+1
grEDD1ftn38vd8dL76VKO35wIJ3smg+36dEqYfghwx87/N0u+bCu/OIDXjNp8ed/fRtxOFtfevOj
/4Sf7KL06BN9SUlHj4zQYn488HOWN3bg+91XQoij+X7pTo8fOd5Vkf/mgnxJy0YPHu1aAp/jGXmO
8scO/Yl46xFHpNfr46W8Mnbon4n3HoDMQ6T4/4vVfirwNXJsBJS9dPf4RnX4pUM1dk42af4UpUdB
1PeOx+ix//z7EDu8/iS/txd/PvZfxerfkdfvI/hvqLm/+rXj9GT4icfoaZf/7X8AAAD//w==</cx:binary>
              </cx:geoCache>
            </cx:geography>
          </cx:layoutPr>
          <cx:valueColors>
            <cx:minColor>
              <a:schemeClr val="accent5">
                <a:lumMod val="20000"/>
                <a:lumOff val="80000"/>
              </a:schemeClr>
            </cx:minColor>
            <cx:maxColor>
              <a:schemeClr val="bg2">
                <a:lumMod val="10000"/>
              </a:schemeClr>
            </cx:maxColor>
          </cx:valueColors>
        </cx:series>
      </cx:plotAreaRegion>
    </cx:plotArea>
    <cx:legend pos="t" align="ctr" overlay="0"/>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Hoja4!$E$4:$E$35</cx:f>
        <cx:nf>Hoja4!$E$3</cx:nf>
        <cx:lvl ptCount="32" name="estado">
          <cx:pt idx="0"> Aguascalientes</cx:pt>
          <cx:pt idx="1"> Baja California Norte</cx:pt>
          <cx:pt idx="2"> Baja California Sur</cx:pt>
          <cx:pt idx="3"> Campeche</cx:pt>
          <cx:pt idx="4"> Chiapas</cx:pt>
          <cx:pt idx="5"> Chihuahua</cx:pt>
          <cx:pt idx="6"> Coahuila</cx:pt>
          <cx:pt idx="7"> Colima</cx:pt>
          <cx:pt idx="8"> Distrito Federal</cx:pt>
          <cx:pt idx="9"> Durango</cx:pt>
          <cx:pt idx="10"> Estado de México</cx:pt>
          <cx:pt idx="11"> Guanajuato</cx:pt>
          <cx:pt idx="12"> Guerrero</cx:pt>
          <cx:pt idx="13"> Hidalgo</cx:pt>
          <cx:pt idx="14"> Jalisco</cx:pt>
          <cx:pt idx="15"> Michoacán</cx:pt>
          <cx:pt idx="16"> Morelos</cx:pt>
          <cx:pt idx="17"> Nayarit</cx:pt>
          <cx:pt idx="18"> Nuevo León</cx:pt>
          <cx:pt idx="19"> Oaxaca</cx:pt>
          <cx:pt idx="20"> Puebla</cx:pt>
          <cx:pt idx="21"> Querétaro</cx:pt>
          <cx:pt idx="22"> Quintana Roo</cx:pt>
          <cx:pt idx="23"> San Luis Potosí</cx:pt>
          <cx:pt idx="24"> Sinaloa</cx:pt>
          <cx:pt idx="25"> Sonora</cx:pt>
          <cx:pt idx="26"> Tabasco</cx:pt>
          <cx:pt idx="27"> Tamaulipas</cx:pt>
          <cx:pt idx="28"> Tlaxcala</cx:pt>
          <cx:pt idx="29"> Veracruz</cx:pt>
          <cx:pt idx="30"> Yucatán</cx:pt>
          <cx:pt idx="31"> Zacatecas</cx:pt>
        </cx:lvl>
      </cx:strDim>
      <cx:numDim type="colorVal">
        <cx:f>Hoja4!$F$4:$F$35</cx:f>
        <cx:nf>Hoja4!$F$3</cx:nf>
        <cx:lvl ptCount="32" formatCode="Estándar" name="numero de cajeros ">
          <cx:pt idx="0">1077</cx:pt>
          <cx:pt idx="1">3747</cx:pt>
          <cx:pt idx="2">1127</cx:pt>
          <cx:pt idx="3">628</cx:pt>
          <cx:pt idx="4">1436</cx:pt>
          <cx:pt idx="5">3086</cx:pt>
          <cx:pt idx="6">3097</cx:pt>
          <cx:pt idx="7">580</cx:pt>
          <cx:pt idx="8">12515</cx:pt>
          <cx:pt idx="9">1036</cx:pt>
          <cx:pt idx="10">8074</cx:pt>
          <cx:pt idx="11">3318</cx:pt>
          <cx:pt idx="12">1373</cx:pt>
          <cx:pt idx="13">1425</cx:pt>
          <cx:pt idx="14">5766</cx:pt>
          <cx:pt idx="15">2032</cx:pt>
          <cx:pt idx="16">1254</cx:pt>
          <cx:pt idx="17">875</cx:pt>
          <cx:pt idx="18">6936</cx:pt>
          <cx:pt idx="19">1529</cx:pt>
          <cx:pt idx="20">2718</cx:pt>
          <cx:pt idx="21">1875</cx:pt>
          <cx:pt idx="22">2824</cx:pt>
          <cx:pt idx="23">1589</cx:pt>
          <cx:pt idx="24">2109</cx:pt>
          <cx:pt idx="25">2435</cx:pt>
          <cx:pt idx="26">1259</cx:pt>
          <cx:pt idx="27">3211</cx:pt>
          <cx:pt idx="28">527</cx:pt>
          <cx:pt idx="29">4177</cx:pt>
          <cx:pt idx="30">1573</cx:pt>
          <cx:pt idx="31">723</cx:pt>
        </cx:lvl>
      </cx:numDim>
    </cx:data>
  </cx:chartData>
  <cx:chart>
    <cx:title pos="t" align="ctr" overlay="0">
      <cx:tx>
        <cx:txData>
          <cx:v>Numero de cajeros automaticos o ATM en Mexico  2020</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Numero de cajeros automaticos o ATM en Mexico  2020</a:t>
          </a:r>
        </a:p>
      </cx:txPr>
    </cx:title>
    <cx:plotArea>
      <cx:plotAreaRegion>
        <cx:plotSurface>
          <cx:spPr>
            <a:noFill/>
            <a:ln>
              <a:solidFill>
                <a:schemeClr val="bg1"/>
              </a:solidFill>
            </a:ln>
          </cx:spPr>
        </cx:plotSurface>
        <cx:series layoutId="regionMap" uniqueId="{B3BB311B-18F3-435C-879B-1087F4560BF0}">
          <cx:tx>
            <cx:txData>
              <cx:f>Hoja4!$F$3</cx:f>
              <cx:v>numero de cajeros </cx:v>
            </cx:txData>
          </cx:tx>
          <cx:dataId val="0"/>
          <cx:layoutPr>
            <cx:geography cultureLanguage="es-ES" cultureRegion="MX" attribution="Con tecnología de Bing">
              <cx:geoCache provider="{E9337A44-BEBE-4D9F-B70C-5C5E7DAFC167}">
                <cx:binary>1Hzbcty4suWvKPw8VAMgiMuO0yfCIOuqKt0s2ZZfGNWSzBtA8H77m3k8D/M0n7B/bLLkllsuabvt
2D4TRxEOuqpYYCWxkJkrF5L6j9vhH7f6flcdDUbn9T9uh9/fxE1T/OO33+rb+N7s6mOT3Fa2tp+b
41trfrOfPye397/dVbs+yaPfCML0t9t4VzX3w5v//A+4WnRvN/Z21yQ2v2jvq/Hyvm51U3/n3Iun
jnZ3JsmDpG6q5LbBv785ehu1u/p2p5P7vLmv3xzBf0kzXo3F/e9vvvnym6PfDi/57OePNFjYtHcw
lpBjhBh1uYswcz1OyZsjbfPoz9MORuTYZVhShpEnPY7cx98+3RkY/+N2PVi1u7ur7usa7u/h/+fj
v7kXOL149+bo1rZ5s5/LCKb19zfbf/7XkNzaN0dJbf0vp3y7v5ftx4eb/+1bHP7zPw4+gOk4+OQJ
VIdz93enniOldunuyAekPtsqT3ZHpxaWx+Ok/fuAuejYExJJigEVAbB5B4Bh7xhjzDimlHPPlfjx
t78AdmDe48mXDHsZsWcXOIBM+aevDTJ/Z4p7cPjvTcbPuRUWx4IiLFziCeQxRgGFp24l0d6rEPWE
yykiLqWPv/0FpR+x6GV4/hp5gIv/dvvacDlYakfv2upxml5arz8HEfGOpSuodDkRzOVMPnMkCI0M
EywIwxwLDue/RN0XHenvjHsZrRfv8AA45b+6GLhod/kubXcNROlflqnQsUQeZQiyFGMM0tW3LoUR
PkaYeJRwAt8CbB9/+wteP2bTyzA9HXuAzuLq7LW5lR8nu2L3C0kEZsdUeMTFrpQexDUXSMI30Y4c
032mIpILD3uMHLjSDxj0Mi5fBx6A4i9Xr85nznbD7nb3uGb//fgGoEiGqetSDASPeu5hCgLQXIQk
Fh6X4Dwe+NPT+Pb39ryMyeO4A0jO3gI7e11Mbpnc7XT0a0MY5dJjggpgZ4DIoZ8AaxAcMYI42VM3
dADJDxj0MiZfBx6Asly8xuAVtzv497ha/31PITDtSHiIYMkJ+xKenoYv8J9jyiTCHBGx/6Z8/O0/
yVqc/L1JLwMDAexx6AE0EMKWr81hfAvAJPpXQsOPCaQU4YK3uEziQx69L08RpVCagr9QzCU/gOZP
i47u7o8+7apdZKfvWvcvUHrxKoeAnb19dYBdtEneAFU7urS/MMxhecwIwcQF1vzAncFfnvqTEMfY
BeQ4fIlxycQBU/tRq14G69vRByBdXL42nzpv7//4lR4F4IDggxjwNMGAs+0rz6fgSA40G2iBi7gA
JkcE0IantODv7XkZlsdxB4CcX89eGyK+1Yn5bhT5uUIUEIG4hl2BOOOCEAIx7CkiGLnHEgN3hgPE
OUhQ3yLy9/a8jMjjuANE/LPNa0NkDWpbvVcEf2GtCboNULU/8/2+ljyEBJwDg3LACH5ea/6AQS9j
8nXgASjrt68OlC/qdWOP5vd399VO/zp0HJceQ2VDBRGQPVzB+IFo7YljCoI1czHnVO7ltccf/5Ow
Je3d7u5o1zb//L+5Nbs9O1DtfW7ro7cJ6NOP336JWr6Mm/+3VzwA1H/7zMneVtF+/eYQWg6V7beQ
tkDWP5CtH0x5suPwRNaHmEI4+0t+3FcSTxewhJjjSuo+FiLPKvIv9wPz8lVt/9e+9d0peXqJwzkI
9or9v1sTfqv2P5kDB5RwLgkGmZW6GO9z3beTQPmxkKCRA6OnFL54yEN+ZgW/PAfPr3AwBcH82QSo
alcn4C2Ha0D99BpA+6oFY4k4lgwm4YCGMRAIJIW0IkCFloIeCmbPjf/ZJfD8Coe3/7DD9TRGHKyG
9/f5/dTe7wnQ4Xy8B+Lwkk8cOMl/827Pfn/on//V7Kpfm32E5wFBfpAA9q554LoC9g2QlO4DfzuE
7S+Ljt7CztMu+i5VeXndvnSNA+guLl+ddBC01S7/pXoOPZZkv4/DBCee9yAMPIUKIg8wNxecC/ZV
Gff4QaHzAwa9jM/XgQegBK9Pz3kP3OC2aqfv5dyf5tOuBOLGIebTveB8mPtAzQHRE4gDbBVw91nc
e7RozwpWUb67Tez+pd4dbfSuu/+eoS+j9bcXPEDx/ezVVanvbG6r7waan8OQgIQgGWQvD7uwCQe5
+9sgCEkdcjtQO0aFJOBY+BGWLwzv7+15GarHcQeIvDt7dXvas7rZ3T0s3B9gcD8HDpBL12MIUegx
kMwTB+wbuCUDuQ4wwQT4l2QHcukP2PMyOF8HHqCznf0CGvn/lzYsgDZU97+SNGB+zNiDjC1BdIP9
0eeoAMVlUBZhAf8hBh71hc89bo/+vUUvw/LXvRzgsnh9FGGb3MZ2d/vP/50/zs5LNeBPuwts6GAA
BXMoRJ71guw3rgUHuYGC20hg6of+8tWmfRo6u4Vmle+SzZdR+uvOnl7lALHtyl8+K0i+ut0hA/+f
0W+1tdW9tt+t2X8SL3EMdA3kzz8j2EHqgfAGUEFygt1TODxzpB+w518g9Hgjh6CcvTo6cLobd1XS
/DofIuAiCFgbNFx6hLnPFJ8904aGKwmNitCqSMRh19sPGPQyKF8HHoBy+vbmtTnKaXvf2aPNPWhe
vxAY79iD2kd6Hihx2IWWw2+JGngLbPBICH8eoRSDuzz+9pe084NG/Qtwnt7RIUCvTjC92pldq5Nf
2plDKOiAUARxoMqgBqJnTSDiGDpFgWADndvXr4diwo/Z9DI6T8cegHP1dnv+7rX5z7tdfrRpk/ro
3Da2/uf/eVzI/z5DgCZsmHzK9iUp1K3PWxERSHmYeVDQAvHed448/vaf1c5PWPYyVs/v7QCxd5vz
V4cXSOna/sqiFNQc6BABEiehDQR2t6Ho/Fbu4dDnxhni8CXkAYM4gOnvDfoX6DwOPARl9erK0qvd
H/Acw3f560+yNdivhu5dBg0g0EgNMe5bTCS4lgRi4Lqwr/pCS9UP2PMyJl8HHmBy9Va9Nke50rsB
Hi35hZ4CCgEl+75C14V9B+hBPJTgoAOEgcYNm6cuCAXPGt1+xKJ/AcvXeznEZfP6GhBvWniU6JfW
ogRkMygzQYuWCFziGR+A1hxQCSAZIQG9oVAAHWSaH7HoZWD+GnkAzM21/9oc5hM06jb3t7+yhZq4
xyBZQ6vby0Xnvs8NNB2gaZBd9t26BzT6hyx6GZgnQw+Q+fT2fzoyB7uFX5WKpxuV33znZ5+Og84b
UGxg59gTAv579rAVwAJ5nhEJm+nQz3u4jf4DBr0MyteB31j/3/7s24EI+uTht6/PEAa7Zjd7ePjw
h88+3CL0KRwM/V63zhcAV3e/v2FQzz9BbX+Nb3TLJx20h4Pud3Xz+xt4hNE9dmGPnyNoaNtrn0Db
+vs/T4HWBjsXTfz7Gxcfc9gHh41wAYQCGB6Evtq2+1PwqBBDIGeDOPeo0D3e07nVY2Tzr9Pz5/uj
vDXnFporaxiN9w9VFl++uL8l2Nr1yP6pS2hbFRJ2MfY9eMXt7hKeKYXv4/9lWeQwp2rDdY6ySfVt
2M6mph5m05j5nYPL8w7p5hIh7c4TG25MJlplrDbvinIw79whv3J0liknmfRJjfyMS2c2Df37qi7I
NEvcaJzhRN921A3XzOFrYYReWniq0K/cqvLzenAXfYPPKam3kpfVIpK8XocCDkM+1WsJJ5cxPKGa
5u6wYrpeVVCYKCbHGYlb4w/YSL9MSkULtz6ZqjOdOPWsLSqhMM1rlaa83GrOZlFuFmHtmQ9TyqtN
37qeok38SWbRtE3dJj3rOsVtu+2HplnQ2hv9iruu6pKinEWlzDZO9CkPkV1Ae3CrWio3KA9xIHBR
B2EZtmcmobsB0UVPUqQ8Y4RCTRItRIgGxXkWfhzicsXrKXBsNvldG1WzaercoEeaB7XO7t2crKa0
rT46WIlUWOX1UbVuJGnPXDQFTSm6ta7KVeoU6ESTJFEoTaaZlzd8TVItAredKgVhmwQFD0+wG74f
3Cb0XWoGlZsSvl82TjCkTe/T+lyHpQ2SPHHAunRca9dM85y7zpUXO+c6mhQda9eXkyMXYV7NNffq
E5bYZR426IRTPy3rZM1r5nNHhGdRmDtnXj3lfh7RZFb3+soxHd7qtozWBJtZU3do3qZx7EdR366N
08SLqu/OEzJWGy866ZqlxtKunZR+mhqvfp9ENWBoOq1yposFa6dmjlqcqpr3lXLqqFuTMPLmgyNx
UNv6c+fZyYfOqj+ijPK1ZNUyc6+qvHJ3uBpbRVOSrxiGyW2cni70VZ0QehKV7T39RLMUHvAlclgO
nPRLN6xb1dT1+w450bIVQzgvOBv8tMBmG4rUUcTSZM474+8t8sfEaXaysas0rLv3duJoKclEVGgG
q1pIodcyjz6itLV3eTKdtn2DLqOKzaElv/BR4pS+LNPLVE7tRVL3xSl2y6BCw0nZNsoj6RY5PV5F
Iy8uC97mywL2+RfMzcI5q5JhI1yL/JavURlmu8Q48bwgg1nBfGXvrTuuHj63RldBY6ZiNfXtZ+4M
4N54iC7sUKJ5wiMTdFGOgrHp9SKntb1q3M5dUTyt5Zi/l7iyF6PJ/GbE11D9mK3ExZJOrTwbeXmV
Til4ou2wPw1Vt+7yTqjJJapoPe/S1eCvvfQcRYUOSFgwvyJusjSTxwJUdPGizpJ+Pu5fMd3LmRXl
4GfTSFZulONrN8FbV2Qk8LDyzsdwiv2LEGX1ckzA84w7BNiY3McVji+xIckCQmrpR2xA/gRkZl1F
ld9n4bDMKnGNUt77AymWglZIlUmjZ23vzizeer2FIJjrbDnF8TKUzR8QenKfD1miBhqgwSazxNaT
X7f8tIpGomwf8rMuHk7atitU3GG9JMyGfl3CLbbduChp6W3MEK0cp8YqrrN63jjtOoy6O5T009xq
Xak6L71Z0jd10LfUFzwU4L29N4ttNh+kbHynz6bFGE9b2YRJ0DsxDmSoZ7R2P2c6rG+pXWZp2uzC
MJrZ1LlthtpnvcNU4mb5eqhbMoMHFqZN31fDSTroRRQmTlAPIj/TaWA91vsZjYoZpKKPNAqzBTXi
g1MbOwuZPcnw2qKCbpMJ1q2Tlb5xm2uHtunCTo5yaHkjC4f7Y0HWA0rYeczST6TQ2sclY6fIhtsq
TVahNN47FHtkjotYrON2YNsOl9uiZ4NK0jzcublVeuDypqhpNa91czFZb5wDguCvcYKUqcrYL0vT
qB5FziqnEK54Pyy4dZMbalE1k5qQEwgY/DROPeyXWddfGD71yg3Pclfqz2nf3zZdAQnK4H1Qd0+1
rfgysdWwhZjBZl1fTaob5mHblTM35gbW+ymK8bjhZTpz80GsBx3abVOVdlukJj8psOP/9VHEp8wX
NExmRVgkW6efqkAPhauwly9qMbLTtJHsNIesOE+iqfK9oOed3CY1uivCuzYbhkXn8PD04UAH45za
0siZ19zEoxP54VCZ83zk47wbu1DJsh23hYOMElpI8DEREDfSampJO8dpeUs70V5QGcVLPmaOwmkz
BPBIvw26vganz5jCuUNnLQprCOBtErhm0LPCs8WZd9LkoXfujaJRzBnHoCqrJRtiqaamUmkhvLnc
x/2H4N/ntjudIqtYPIZnXiiKWVc7sNKmFBJIwWeZN3V+XAz0vO8FPU95aDbErbal63XnXa6yWIB9
HBKS8KoKAiR86eEgRjEo1Oc3htg2QM7onbchZ8obajSnI6oDZ9KuX47NHNIbxIYzOZGCqtibkrOp
j4GQhPm2qKtliDk5KXmvjA6zs8IzdpF6OldD5QZ5LGC9uoWfDbpWorMn9ejxuYsTCACee8kcVq/7
zDXbRCfzfnCzczImlYIaqV16Q6LPSUU5dOamfPZw9uEzaqf8bGBnJLJ9YG0VzRJozTp7OBjD44Ur
6lA9vE0nLc5SCYHKqfjWIemkXNa7i4rr8bSfJkWiQp9QlhWBY5BzQwza9e30R1OHzrpxInOKskyo
uO+jTyFt3tdOvdYJpluaJfIdTPzJGOIm0Jg268bDfC5RYRdVF+Y3YY+X1mT4ioNTb7vMTfzU8dJZ
YYd65Qpc+YWI+o3HeXldgkcya4sbzPJhQWC5zzXMzUxmpF2mtNoI7njvSiGnLeu4UF06ljduxjpf
etZuWj6O8zGUZJbTdJ5byd9Vsd44ldcvyjLF80xn5Q1xxYkD9Pld5OJxm2WVVDFk6vMeTXeysJ0v
ClpsdJy016Lp52EcVTdJC6TNJpLOEa6coHMLzye9PBONWQ3aeZeVWXzZlIifeQlOVDsS5+NYeXo2
JU228iaISXhMepX1Yu06O8Hz7CM8lyJWKWVhwHNGblATfchlpi+rQRSnTZd/qIi37PqR3gBr1j6K
unyLq6x6lxTN+bD/3GmbdpaGoZi3GDsqLMpyZjjEsrCsr9GwTtnwSYZ80dWzOBVK66wP5Jh81jSJ
VBwXvV+l5pRIuomG/qq3E5lzMvjOkMaqRGRXmVE5zbh0EkhqJEaeX+ZiMdH0pMhsoioUbUSTGzUW
4XVJuVHYxtfAhUZVUUcryFqfkGshXU+XY5WucV7eZB2l87aLzr2smE3Eq5QtxiAdwhk37kaSdWjq
e8fwq2zytmGf+k0mfORFVWCMBCeLXaryAlG/pKdp3ACQ7qBSm63awdvxRIkKoh0utc+ysgySoit9
Hkd/EJFf05qZgDlqnOJuUZVT73Mjz1I05gvR93/wkisWpefRMBQr3kIMSSd/MpDnPE0GxWw/I0N/
HXqNA29wpQpdn1Qzxzj3XNM5VNXcp0xninVAh3k1obOy9zUpc1Ww8kMUp7XqPHrR01iJot4RMQRS
tr4W3XA6AclWiAy3LMKTgv3Hwg9Z/t548fus8rZMxhB9o1ObF6esT4BKlSchz7dGsHlZilrVha1V
zCEJD/kfTi1OtXttyRj5ok5gKC8/d+A9xJhF09pIEdLwIC6TS5xFnoKa4Mxz7MKmyYaltgvyEeBu
sm3XFXdFHmolkpmc9Id86sSqNdmyQ8gEI4lKP4lTv6rdzrfIWRZpWga1yH0TlzMiMxn0dTIqy9hJ
p8Wc9O2naXQS5UGEJxLe9F2pIB1fNY31lp5X+7WTtZvwLpx6cWH8NmTNVdvNWF0lly4US33moHlj
qkLl7/q0N0EDxa3qoDdL5RibADacJn/kfeLXndsDf/SUjLij8qyRqqs/UCcclS5Do7ijk00V+q0t
soDCohF1t+WmnDuQ3OYd5LGyDT/R2omVjbqTKcZ4IdxhBHIgL+sYrVKv1ctKtteElOBVBMGCYPqe
muhKTGOuWBs1vkmHWjWRPUMa0gxvJlgCH3CaMl8wcNO4An7mWHMapsprx2lVjc0CwsKmaIZZVeFe
dXn8AcmeQdUF5SSlo2qmPFJ5knV+bhiUj3F608k495nJI79sok+i7S86oX1XNucMQJ908aHIes+H
FLnuU3EfjahXDcnnpnUzpa19N8oNrkcWtE09S4XUy44Xp8kI0zhwkXxKO2dQsVO2flZWnmr6fN4s
Rws1SzcsaUIXpGjVyKLTruWbtAoLNWbdu7ByTvCo36dFVipcfOiitl1p1H9EfbUpytuSZydVEebK
C9uFtXTZh2WvKt3a08EhJ0kC9U+NrcJ9FvnF4DV+IuTKTHnuW9WUzgoajBZkAiarI6SVaYuLFrJ+
laM8iLxeRdhiZamnuiaDG0nyXDUUquOh4fdWmEkVOUtncdteNKKGi0W7vJ4WGrttUExJN/Mmp1n0
bvyuz7CBMt0xqmzN3CB7Odle+x01V6hLVn3kLrLOm/fldE/L4cam+rox2W2bkJtGgLMJ7VzHtTFA
bIZPNPI+SWJHP+3ZvNejmVe1BQbp6eUtrZxUpQ5QuoKc40p7gRknO0um0K+8TQv1h5J4queoon6W
2xvpmmWG+vcjrA1egN9E+iqZqk/jDlX9YgASnrIFshwrTutVzzgPpK0rBX8Ry4+R2JK6pIHjhcTP
kxmPhq1rWDnvme/aEVid+IAjcmvH9mqaGh3knn5fyfQKytbLyBWqCmIzpOu+rj6OiJ9Opb5BWhrl
YR3P7YDmWVFc06nf0pguIE/ShYenBdRvVy1L+MIb+xOauDOs3WEhS7xxXOc2grQfuJBywD9jiBN9
l0GuBXepbI9nfdFQaBcHHif6ddeHeh6HTRMkmJfKQ3qZCG0COpDzJilmVcl2uctXRJafS21PRc0H
VZvkrJMr3IawpMo0UzZjBehORhXYb8poWFEenaeW0aCPU4VQcTY6rFW4IdUMSm8KbGru9k4N+gbP
lTTuPZHTJjGTD3T4dBjBl0xn1F47Scboo9RTolIcQxgyYebbvgVmzc2ig4wGBQdUoQ1P/NClt4WT
3WWM3o18WEHRuOwZKv3mQz94QvGUXDSOfo+zapjVCLw3gWgU9XgKDFSPAWvGQHfM9ZvafGiqJoHg
qiM1RK0OmNYfnXxvcN5CrWkCPMnrIZSpn8ZTM6uNF15QmILanhjOxaaiMQraRUJx6ZeDF6uIOqsO
FRhib4dVmaU7YJVL2ibUn3jVByRvZ1WXr6ECpH7shGaWsNiqoZ3mXuoEuBnPSZvHgXD7T1NmrxJ3
Mf2RTnm81HHMFMnHBYTcRrVFvZlyiIN8TGcUASQ57rceqSK/13Jj9fDBRe5pi9iN1SjgIfmcgdqp
xrHlfh357dCKALNO7kI8H05s0uB5P9b5iSzj64Zc4ySG/KDjW0QyKEgnoGf6jrimUrHsdkaPH4Y+
81QdQ9oQeF/pFmvhZSgwmup5Bf31KsoACvq+L/Elow5SGY+XIIAaFUY2VAgPCIJVif06hM+8Oo19
G3quH6fNezTWc2A+BtJqd8plcRMiOWsqCCNNVl531bt4wpDnShr7Hdrl1biKJlnPmDudDU3vBSgO
hc+YYzdel0P1mrcBS004SxwIa5F8P8W6mKNygBJG8nZeOdmt7iAjORTNjZMZlSC5mbCYO3F3RUcd
oAYuGKboAv6kivHdxE1WQuagOwGbocuwHJEiw/SxGOJsFhGiQRCN75I8g/DgxicDdrcD7oJWOI4/
dc48RtGu1DkFBVD8MeFGgfwbXnSlM69bb9sN3bi2DZRovJRJEIsSJDiDVZgnoIkyDeouyC8jaT4w
QyrIk2Puowxpn9LMWRhk5l5dD0HNpCqyug+cgW88lNIgiXnhj2NfK9KDvOrCn7byKwMUtiDtbbsv
dCv6ydaeCBjhGmjJdA/RpNnm3TSvhy3kiylInM8tnAScQR6RkUCqi7CraMylHxZznHtgsHXW4wSz
IGuMNmMCTFSLiziX49KleePLsS+giNZzOWEoNdq4mpcOy+BzYZYN5OeZCLNPHYkm35hw4TpQRFMo
ei9ttujG1ZCQSYUhz4BonZumvoNKwvqhQMMcavH3ciB0NtCYKKgWagWy5aIlca6EUzRLZwJC64kF
bA10fhbCXVbd56mKPxg3hbzSoThIwWZSFMPCyVO0TjVE/zFLfdTJjeOkWMlO3jS8MlvdDZ8bMZ6V
FhaVI2pQz0gPX558R8TxFWvc5QCaE9QEIE5iF248huGQaKFKTvNE5VVm1RS3myZf4djaIIunKEgi
UMKKpt0wED1J24F4YUdwqb5cpzW90cYUfhVXW0r1CvfTtZO2KiPu3HEaUPnw6Mw86Pb2Y5yeFQ0D
tpdlQdSbdjFVNFdp40NAiuagQ0HObjLst1WTw7x9oAwYNuqF8mC/ayn6CV2MaOSqLNuVlzXhBYmq
YobLZk+1yYmVpRfkOG7UMJrTxLpAqEOImSlMjJ2KeFMnyKrclrGKM0iVsIQmvFdiUO4p0+czyYtO
kUJm81APVzlGd5agcIFFmapEg8IRG5i71gKJnETjC2GDyXPS4QTVvAtgC6JRtQPs7YTAksxAtAIJ
bizXFS3+PDy8ZUVVaFCyLkVL+pXTublWXkeL9ZeXBtfVvLf2kjtdplWfx1qrqhvhOEUi8cvQG/yx
buwaJfVmcDxnnkbErh8+ejjo/duOeiespfGCapGv/zrEXmbX6f6QhOO0zKGEbJ0yX3fjlK+/vKqT
p2+t4SNkdFJABhzMugAPzb68RJ5n1uP+EJowVmE/RFClhmb9cHCSx1cPbwU2cP3wtvGmfOVYyDeF
4SFsC+1fPhzYkPdzTO05TQq7zoSbr1NIbgqkoNInhVOuHw4NbDV8eWWE7PDs4UORl7UG6OBLGpMS
DBo/mb3TVTHr11k5/HmgNIGiut+4JnZmY0VupTbljIOFUGZgn8vaBYIgS+SHDqrACAabC1oPmzTO
J5A9bWhVDfJy2Hd4XTEKhVg/9bOHmXm44YdXQHVgEmDDCDleIFnrgxOBaJaus5C26wwIIPOGE7NH
t6PXVd0sMpAoFBthp8S1xaqNM3ddZxFdig4HoMEkJ70Ds46SKp79BdQDWg+Heo9g2LhmZgjxNlkI
ZRMdvGzBwB3PHK6nszKqo3UVdpE/xYRtRdwCuayq/F0W9VsQU8sznMd4jYeSbB8O7KTl+bg1A3Xn
dQce3Ux4ogH83bQZ7gtyYir9hzMkxdKyDOra/aHcH2Ig6spIEM8sNnSWeAKqmv0JZ2LONoQiel6F
YlJJnYAQ70GgGj3rbt8N4v8xd2ZNbuPalv5FPMF5eOkHDhI15+ghXxh22gYIkgBBAgTIX3+X0nVc
p253dPR966goWlIqLUsiib3X+tbmGlygpUDq2/CSW2t6nN6j/uInNDuGMihVM4e7fsp6uCZDfzFq
9muHaDhXa5tUDurJm8M6A3FTwhEKRHee2uXSrv2rWYK+XJPkTVnB8iES5CEJNvIgYWFcNgk3LJ3a
NG+y8CoNm06oVXosmvBDxP25Il2dmxdnzm3i6wk9cnoSzvw8MxiPBN7F+WOTblu6hy/0qpxYnkM6
orcOIQ/qwSk30kqFU6eV59WzTV8yd9FHjgJhlOP8bPk67ToIjqhKU7LvOP/kRG6879h6ka4TH0cj
kqNHvJmjhxwUz13B/tz+eMbHJsRCU5JxXPNg8s2JGdmfgqxAVZ/xXJp9RIPlGLfa+b3xfz8OPaCC
dAZt9v6ThATO0WkcrKdZPF+oHoezhCLQJU7ZDqa/DYlualeNaxGMc3t1oI3lbImb3aZno/NIuGKX
KI/nvYq388eGu+IURlELx2nV8Nlo557D0GxnLNS8NiMtBeTmpePb2WvZunOC+BesMFNGYQu5fJ6J
yXXvDlUYzU4+M5KeKSH9jis552Myouq9bz5ufWwcf2EnyN7op6fx/LEB0+qWUFkMRPEmpyPfpTRt
ThtYveusLDaeSms7Rj+sgqCI0tgWGR+/W5ok19WY5Oos39PZVVfXBv7NcVdTpho9N/MW2FeE9V/9
aY7gpaHPdPika7dLXCwFQ72mTYW/lJ49lPDC+u4tMVWLY+44j82D40/ujQbYJEMKBS5e+Wc1QC2D
5jPG7GemnsTA3Wcxu/1erFyVi0Pjs/LhO5e+sC/Dqmjtxl107jfln5PKizbIOK7skgOqmd3saHpU
w8nVETtNYqWHFl5FYnt21o5m59CuKKbSdIAIMLeCHGZEGoqVQ2JudRweNnSGMKJVfEtg0uxS3eHI
hJlWT2YMj5M08dGgZKu2nu01Cf18i7wV3XegDjPM37WZpiqmLINQZkiu4BnlJJHdw0Y8mwvuDa9L
lJyWGaI9S9fllhlUQ5wMwTFehHNKkSTLndW+CwnvmnTBozKOW7SAj1GscmilJPqKbue7P8McTsaW
lJGJSeHp/g1Kclb6Xg9dCmt8IgZWaZ80leKTyec5hFLXtO4L0oNwWpJKzQ45pl0zfJabfu0YHDin
ZwK7jVdkGOhVMJ4UPeufYpz29/A6dp3wXtAZ673DAhRSZu0udooytBER3QUqCgsiJHiIlnxfWbM+
pOxrSiNyncnIbs3aL3lqmS69IX7thnMf0rfOAHGgyVWYBSpm3L0ObvtZU+1WJNZNqeNRFeE0iHwA
uJFLm5HaZV12AVJaZjzJqm7R8Cv8JIEUwgon67udxtQyeEMLLSzeHBxpnJ0TE2PXEA4QDLepvcXl
9eov39eGyYuXwNBVs3sgE4gId94rCS9jzpyscKLha7pEayUdEeYaxdU+GJybBjqCvYDUWQsVNvUH
gApCH3S6mzZKTgTemjdsacUCO1eYO/iu9bS+t409QMOaUTx4e8OIe1giKg4pQYmQQsqTpJcFj6R3
zBoIljmFZQ4qZDNHnmZzbjxh3houC7ine8Teo9e75bclibfX6eyVS7aJV3jt00H5czmOTQhqYuie
4s7Z+fEWXkVqIjhLoc0nDeVm3iy/mF56dSLS92npwgt1EqgJ+rDAEYEdZoseommVMcOva9MWJhD8
Fm9Ym0Mqx5qj5rl9PPax4cIvGGlP2ZAmex7ztIoI1idNmiQX2TTs2NQlxdaOZTToA5/aeBdn8hsc
naUMGqfeeDy8U4sVpUvyZWjNUfFIFEjwD3dC4YmnD/h6Fzgso72oJLOXj1t4a/YyyadJ+jeum6kW
EeT2sfHCspn0XLTWeR43ASBmIG4xwtYr16gBQ3DffNyC+vYz9INsl2APamQl3D4+66g7jnYLD5AB
YZItqomgnXPIcOGYb80K4zBhfeG3QZL7i+dXLszn3Mmy7SF2hxfsuzJN19qTtCu6BX/rMvRRntL2
qbNk3E8Zj0/ohtWOZbABAnXxlBGHgPGyI4A/3E4fJuAOFz116rLNWJv0OEb7YSLfRrqQy8oGVqJd
GooYywWH/mTy/mM7Dt+MO3nXLfarxhdQ38OlPXsZul1fjJVypf8k5vXR+m1cS9jd4JTeTYCqT6jw
NjQTjHehbgDrLsLr8mWBPEJ6B6xT2pbWQNPNlLNPuKCn7L4ZhcrHmTdVSvuunAf3fWGlbrfwmaEB
bsJAYFVOZbGsEd2b7jEesqNLx+60pMCBurXNw0ChHYfLV/EWLiUnTa2TDAWkDyctxec0dWFpebST
fre+ZEAQ8p7yetsCfUlV158zqEVQbEAkOJvDTl2IfhhzZ74Kj8LXFUOQE8JZiU7BOyd6SOF+eN1D
rKFUQPTZO1kCzmYJu7tHRnJj6a8EpdUxJWeSDr9AA8y7j+9Bj6G6uBrl9bxEJQbsUZhG7o8scb6P
g0WjIvjRG4K2zKb4k2jCU7ihMsiaMKtwxAwwMg3b/+fslH8wbO+wlqaW0L8uWvDn7v/a/xT3tMn8
MYXo74f/effvaSt3UO/PxKL/Rv79virCvxG6/8kP/9+YQT90E9B7fy6E8L9Bg/+eUfs3MfjXr/yF
DGbBv9IgDpAlvE/YR0+MJMdfyGCWgviM73OofRfo5wch/RdBiKHvGKuHkEEcga/GavA3QYhRRHEU
gy7EgFHMq8J/f64X8Y9PH5Tk/4EgBCsPZvEfBOE9foo0XYI/MCAzCfEP/E+C0FLrcJ8nXZ0M5jsd
NrfwrWb1eJ4ER4ntqnTvdmOzT+2Ik4ihZbtRm6PISSqX92bPnOBxCvz3qXXaw+ynYWG08as+ERRP
oE99IH5lABTVgsrUWxlgmC55ipM5OIbbpPdBBoPKaFtqOZrSW9TB4EN5c0jZsegRohxWT7pslZnk
Ui1K0jrTFCiBowqROhBqnRVK4Ow9wHgMCkJBieEf7uSS27Mn7VpHMq1dV1zYkgUPrR0BUjSbPAcB
tEBDr1ND1lynwj7IFHqZdrPaevG0twpvlRvXx3sNJ/Ti6U/YrjsgSdkl4+bHvJr4LGiXnNc4fuUd
bfYfD/UyyoMBhZajsl+xFMUwNWff26IqyhxaZc1kUXwvwz4a4/g8tMt0htL4cQcC9lYloZmhXMAG
tTxJa70MJB+H6Bx0Izv5rAZ+1z+kl6yHsiKUfpETDdF3dnrJxeCGNXyBMY8bTfOVB9BHQvmABX/Y
h5ETFWkrvGu6he/4xI9+MvsXmrbzSxqA1FQyn0bqVmhrvYttkjfSaX1LmvleeL8YwpIHVG0V5Pnw
SOQCsUZG9JGNxFb9thY6AwEQmiwrOPcuY/gzdAmIQ41+nidLNZju1Q+2rBZddiJxYtGqvQK0NU++
8U8rGZZju7z2OFr2wZaEMNKBU0gMQL5svnzsB08DvgyHazc6GM1Dtn3DsujMkiE+u74M9invgFSE
5bw23TnVmb1+bHjK1+uW2Spg6NjRCW3H9EOmu99q7reGLPpmMEvx6GSQ19pepjlRkO/oDD2Kdc1t
7f30OJgNrVFk3F0jmmVv+PDJCYh7yu6bj1t/byAHOEfPPaaeUqfAduq0yCUD1Aqrw00nF7CHX3jK
gf/te9ihoqXwehd7Xiv2bWQ8LI/91y3GjLfI00U4LuO+WQOFE7h65I5Di9Td6KMHJuohroYuY2gB
o2Ev/fUzFGN6tuPYnmET4NiM74l39ChNZ65wz4HUDSyoFB28wqQ4qLw1dnZq7l9Rlz7j+y6FZyc0
qbC7gz5w9joEE+jFdLe67nKNWdeeoli20H0YVq/oTjilXvMinWUo5QbE0vE9/dzHRzUFU4WnhkWy
ev0+o7rclpjkuODIFccwuNiUL7AcgyVXuo3hyfPwqe08vAvstL70IxCjfbGZ7YASqLm2qWMrcKjL
PtzePDbAkRhXeREw+SGgFDOahDMq7fQUNfIBKtN2AMsBp8Y2wMUC5RzEsDy5uUv5ciRhAu8PZVrQ
QBp1ocBPwCy3DqUeX+d6Bg11BGWUlGi73SIiTblSLuseZm3eUnuEdrmcxxj78iKV3g1sdIrYCUUl
xHCJ7OhVVnq6drxSZzNajL47CBu2ezPsk8aLT77sqnV1crrC8EwnO+6k3i4q4E+Nx8ZCtUP/QD3+
lABlm1QTPFjrQ9RUXbgPWNaVFmVSuTbaHKBZ/OpwSi0svrEqTuHs+cuo8I1me2AatFqVRAG+hd95
OvpvacDqFhI3DCX3vTFA8wIctzpb81b2qozjxT6alKeFjeN+N4gUDh5yJnmbhnHeOJFXsrZ3Lmjn
jjHvnmP4y/DuUNPpQAxn7SXDWQ0rbt3v/r51fyx1pnTXynCvR6wAgJWuvjHYkJRdP+66ZrNnMGa5
jsyX3m38Q4/v/PaxQcvi7wMuQRCm0V+PCYLDEkCDfmttvJzdzZ2euRx1jW5CFd2cymcgikHNWagL
tyn6bF5eZOg3L/OynaDUdA+SGueFoefMo7b9LnqnQGHvH/0lYcdtOsbOCmMVPhWmN0SA2sa+YlKD
fLPv/cSPfkrsaWbihPm3Jpc+CYGrtFupXWepVmH5IXEmUTA/20Nl1I8bgBMgDu1RrG5chQtqLyVS
/5ha+5nz5pBtQ3AgGZGQrr14n47WuXZM5SQmcen3sGJgY/coA+H6RQDlVncvhwYoW+b71dQERUyH
oODd0pYeYPDcUM/AjjFgcQH+uissOb/Biw4+XDw9CsCBWXrh22n2fHeHF7clD2u7mal01LDkHTDL
XEwMiDeFfTQGsiYJmjScDZaUuiD97i1uGzi7jLefVbYMNUjXhiYg5Cf30Q3Cpu6DtdoWcBlho4a9
EzfLzoG9K91sKdwpbff0ArQXfq27Vl2XyaM03ZELt3TdjlT4MijOHzCvhWm/SBH0lzmawMNYBqDG
+RR6QVwZHV+woG9lSEVagtNZgTUOQIWAK2m7bxJ62dYwLsggndLdQ3jxCxjxTr4ZudQQXffjROHM
SbbDWhVh4Rlvap3PcoDjOfqMPemTDzlpZHQpfLY8J202PlhY6kWm51/JXVgPJoj9kAqqpLtD1LRx
CwOs9tBP281LF4BpvTzMcrkgLadQLLHcI210omviVjidymJudXft5+Y4EwkmI9JojOZIPGZUHaif
Akpa+8MCF69NWnmVAf8xTY53IQ5ObyIyAHSjV6J878LR+PhD6t0SxobbFHtFO0760TF+sxumaSvk
6AGHxXmqUdn8SGZvLLwQVP+6ROqmRh8fr+zrnnGcT21PDrjWDVD2cLjpXso973hYLktWcqzxb1Dh
WIlwgbkSEFb1EHc7ALHrvgUYeQXCZnemmQuKXfo1Q4DCWy1ws2b6Bl297sMA0gezbr2gAq4pGjEY
WHGCz/ruqk73m0kK7SiahbeLJSEXk4qHEYGQXKXxfJIEa2oWQ9EFznUe1mAfkkuAdu47AjR5IMVR
JUSUagnnUviz+9xHQJZYc51HvtSiD4eTHSg/WXeF3NX4XYItGFEGpBs/+3sDc3o4keD+8wQ6iD+0
7GithA36+5f+fubv+7+f+vu2jXz82u+XiJcGlRyO1Y+/8L//1u+X/s/f/fsZMQX7atj4ya5edOa2
UXnmM+gRoXvUAl7iGEL2t/aXmxBaTcK9oE2mO6Xml85z4icBfqh3ACaR+fs6CqcIF3BjRCOdsojk
IdmwLHIcmwcvapEfimL9pCNAZaNI5x3T8F1BOwdV2wkBmMvSo2eSaKeF371uvvudbIn8YWx4jDzr
fdky1VXR4unzCqTworN0Kz1rmq9z5mP3wFOdNmM53xxZcRZ/XZOshWwkL1aPJoeRn+Uuh2VgF7iP
CV7QGZ/CLjpyuWx7L0iWHU78F0SYqtjAp4cJfuOpP5YLW/J5iQ8O3xA0oa6ufEJQvRvaA2Grx9Du
fPYQoeyvotWf9nNC4sso90gUnwOGk1ZPVSUz4JOAl+0aFguLT5mySAyAGCAp/7YlGjyGe7U4k+f3
Zw3wDosIok+csjzb2iQ3Y3x0g2hElQgzPeas8IHutx3OvdIrR1/OxTBHZwcfxcIcfMJbd/Ey7xYr
eWI9xDs6b1CqNnkywgcq388ZpEFzWyY/162r9wbwbO5pB8fYNuSxF/4SM+o4NZK2SB58+6tPWJk4
4zFXAP9hyiIpIV1SksWjBfTYz04GJ61XMFq4egd++T7F41Nrhles72PudhxySOg1Rdqdo1X7ELX6
OsA7zpfQRZClW28O4XEO+P7Qrc9tF9pCnqEOvfIF78eTzkkbvey8LDoJ0t6m1v8iPPZok7iGr+uW
3bK+aV+dGlTomfN544BNmTM/wFATuWvZmxYerAw2F6mKaE3HT4KwR9LMfQnW+EnH5Dkah74wciyw
jIyl7fuf3gIJBGDkt3bMA9IVg7q7ytQbDkMUH1cegQPzszdAedUybujv1ukarsFbmuBkygIoy52n
jwvzaslDlPjtJEv6PDZVM2a7Bm5gCwLWHaR7DDY5l7Pi+khiOIUeQwv1cZfGMSukZuS0zdt6wEWn
oH66MoMfjs2UCL+i/YCswJ/H2o04OVArWX889rHRLiCwpkHLRGm+yBYNcWR6nEDMezLakw3n9kBt
GtexIDsTATgeQh5f1FB4QrLD/XjpZJSUxrhR1Tl+U00aPooTeNOrxxa2X4Ktrz7uqg1hACNV7Sn9
4I7r3nXl/OBZZ/q9ocRqcHUQJ2eG+EvnzO8zfL665e5bN4L88degXkAwHNBpvNBJB0BzHbbnvUiK
UYug7ltRCjvBekzAJlGcdAXv0TWu0A0ddewQtMtDKJ9I7hDoc3y7TMr9Yu810ZSZL8bfxtMIRmmB
ASwayHq968BQABu/a9JvVrY1WkN0MzYcK9JcMuQXc9mnP7sOXXGgg8MaQ4eQbXK7E2BMTNWYqXrD
dRYrPWBnbjnEz2R6ik2pVNSUPZgYxAFwtLde9EolffgsnRlnFUbssVdBTjccxOGGlYjYr00qdT22
01MnxdW3aVBEeoIDDp3Y2Oy8AHA7OKbVxUiHTxjOS2GDgVRcheiqEcXzOK3IYAyzytH/0IoN2VXM
iMcMQDPNyzBmIMBm8Zj403DmXKM8NwNeooOS6ySvSxoBYzIOQkjvHmJXeaOhlSZWfYfPm/PQP7q9
O57EhQIPXZW7/IjCvuY98O5uHF5jnK1HO7R1AHhuacXBW442tsfEBRUrEsPRFh2aPvzWTexbPIdL
PQ3uC7qBDsCTiN+NEzSAY/vvQvHSwgjZ+bM9CP3WWIjvZiUdVCAopbZp6E4GwQ83aQ8MRX2BzwYQ
qJrz0AX8HDIUKEGSvDoSUa9s28CYyWuikDCMIlYEloUHCTcfYGxXIhSly7ld6jlbwJNngpQa/TQs
R7UhtYIzoFAWsFGCnZqv74IkX4VuzxRuFYo97ByJz8NzsyiW+8jA1UMTyFPPksu4Lsi5EB94v9M+
uo1ISlBevu53JBndPUK+0wnm8NwNF09sbu2MqLK2UCMogihC1TY4C+mvbjKwU+Z37GyiSRyIMz2F
40CLWSzuQ0pj5wCIwdvNgY+vD4t5wAb72Kbo6pRg76aJZT1t2N8nAFe7jfui+uqwcYDarJ77jUQP
gTC/PCfsq2aNeNUPJD5b6by1fXQIpWIXp4t+RJjgXVLPIZ+UbC6oB6aDnei+M26wtzRa61Xbn8yX
KfJTK68i0E6HNOiemy1sTkuc/UiCJtyJxmxljPK59F0NIqunHXzHSaKZykYkE3G2bSMss4z54gJy
afLIjiLs9lmgn18BsztcqBeS6nO4xmmN6RF+CTrbhzMH/zlb4e9JcPq7CcFHl2QP6OKKZUnIKUb/
s3foTPJ+Axw4SH1VnpyeGjT4FyvXw0dRFDe0gEb4KvnUX2OLXmVzV1r7HRhRBXPoC/Iwn3nKaDXw
3qukUuZITLajzHUrUKBj7QfTE+8jyIyD87z5W7Yj49JCdldJ7STQRFyVPPIO3+VsAUZ4W1LE/eZV
qW6+SnxmRTx0a4WAXZX501LGLZgnigAqsmZK7jYf+Z8QfPM2q1NCfXgdUNyoVTFwCocfmq4pZwpa
i0lwckCenka4BYBjbBHznn1JxfC8wE/7KaIZlXYytVixsSRMUakd1dYdma/YyZ097OUAQu1+GkEc
AReVe0UsAXjI2bMzsEfa+N4eie4sY7rubPg4ryuKhQGYpguXNc8cYYHNhZ8IxI1SLNF22pAB9MQP
NVn6IwFXFA0RL3rarMiR/tosooWJRNhrIc3Z0FUegvWOXiEfuJ/H+Hk20HmR+Dwh0gC1wMNnOvBh
qXVmggKZznojQXhStnMK7TlNMWRbcqOij+uBO1Ur7QgZAVraBHO+7wEryRABqtGQoo1192Ue0KRl
LxF6Jrg/zrdABN/VlCzPLZWPWUtp1UwNMptR9IyF2rlMdvAucFCfSWxeMvjxb7E6aqIRUPGb9cIN
w9HW91cRomPzYxcv6Lf8GhBwYzJrZLltExx+hEdSb34V8fYlIJu/R3+GUq9Pt8OWdhWKkOmU6XVP
M54eV4KAvDaZV3nh9tO6jEZFsybDwWz4BFTknLZ4fKBZgA/MdfwjKheUFnBgd840fhtImtZrHLxZ
vJti7b658PPOVLIxlzTeHuBCIwKRxhd8u+0ZWt0B9V6YI7HPLzgNilJvYjhFfgQKdsUXj9gzTmRU
ij13aVAOMdY6tEwezr7NyTIH4pqU5z5KKeIXGzBgdRk2fOsACBiKeMGuKVrvnCunrShFEj9OCUpf
xCc4BJRSLxaaidADIGd5Qqv4aJGrR3OdnRs+vq0beA1jmbylnR5vo1E4WU6tW7AkHG/AExwvEJcp
gHWIGilCiDKWWBmspP2BUtDbCHBcyYSMNFHpCDtQdfsVSSzSyAyNXQP3UzovY4ezS+vPv1aG7hm6
aRFujj4o1zRYxYIRxIOF1BdIXuAKHx4c04ieUj1VRPvTidM2q71m2nlxrE5I7y+oPU+q9b4kWTMf
oVZHednNaisbH6Q8XwxcfhY8CrGVE+HpodvarAjArOB62Ahk0OGoHVLFTYcwZ2jg1oKsdiw40Mgb
piITEBhBcEzXNadiDU8sHWw9i1rFc/DznnP04JQb4ifPQILjvWNQlIYJEl68i39xBA3QNHfui4Hr
UaxwJTG9IUXIkXxZeh4DGCUVg3x1pq0DuDVD5nltu13Qrfp5bBEVbkem91p+peByjm4eUBbWcKFR
iXjubtKY2OB1Xnj+2Ag9hWeJ7/holxgd4QJ5BuTUCzC6SzOutvZtFtUZYTcPWfSXJZpXYIyJV8q2
bFPaeViUR4RcEjbsJ5QJUJ0PDdb2gttMvsxB9qnDuzhnY8H6TT4tYR88eYHp9nzuXlNCHpAJU0du
zghc/9Csb/bx4L3CIIoQvI3AiAe01GvWHjjzDs3E/BeZ7TqGaKxWAB2Fj/CBA71wH4PUg3ISXYOJ
OUfZcX12PIKRE4mqkpkPT6ZfmhLIDaK3EdYsrUaIgF4D296DZeSln9t4hdXRuPSFYcZCHiQg0zfy
w8rwFHAuWihiaNK6wJzBCGzXmQrUiWHDoXevPwE3T+s9ltGD+P7QOoXWGFAQDO/3/9dWL4eBg3nd
IkYvDYPDi0OpnpKtL9BSA+ztdf/KOAXZGoP1+rhLqL4jvX5yUFo2h4H6M+KLCpJ+0pOjNZhh0Ast
88RE4y5JWhy7yyI/BY15oiNCfabzH/nmt48p4my5nXpMv1soVlJnGR+E9UDdRffm8f4DHQJVCD8j
JBNdF4+D2gtMW/SiMFSHL37Yf44lJddkdkzeKEC7HhKcR4wnOqVk9G7r6t/0nEZg8+bb1sJbSCbR
A+YHJ6zBTtskuov3CkheCwkvSXhbeNxda1y2/HHORgA7EnNN2s3n+1hMJgNNzT6LdbY40abTwzp7
B58LZChT4uZzQB04GKCGcXLOihVrMFBnBhiaRuFxFu11tak6bIGYrrhc2WPWjM0haepp9sV1YWi2
JmQgEDkOroED5C5y16aa1/QFZHn4vPBGVIHClAXO4QSgyNAXLCiYsaEyL7fAkwuoG9BFu6kpHde0
526gZd8l/qd0cC7w7XCAOhvLNRWobxQPTxvv6s6Y9sYZoityRcYjoVwjFaMe5tEdXvHiLuT3BJMH
XI68FYu3t3aNlpwzsJl4M/5Ry9krfEmA76j1J78rVu4w+nUS2joFK3JlIACuiAIAd+sQs/Fexyha
Xl20N6/wHQew2cZzu1wuTvcQLLJ/wMiRQaBJ4NHV6+Mp3zIa7PjajJj4/Pd1VP7hRv9x+X+Pt/lz
9/9DFuAfc5L+PXbxPmwHq8D/jQT4M2jpbxTg4zf+AgHS+F8JZtRhsnoKyTj0PcwL+gsE8GD3Bxg6
mIIGwOUkohCTb/89Ssj/F4aqJhGuCpLiMocf19j7a5SQF/4Lo2rCGNlHFyosIIH/CQgQuf/EAIA5
+Biu52IQNTRS303/2yChKViQlsd55iKGMaiIgdZ7nxw0aKueOoDXwZQ8UOxTlzBp4Y3cN/GfWwFK
riJSxCnMtsDfv7JlwyxyJ15RWmX6hoy/e0RxKHeucvtPJmxeSS+qTsGjzdEt+heE2ukJVZrIzTCp
5zTi5mEIo9KOCJ8O/eJWwf3VmnGa6q2XS/FfhJ3XcuNYlkW/CBHw5pWEIehlU8oXRFq4C+/x9bPA
6qnuqumoeWGKSokiQeLi3H32XmfdVPO8039lYg7Hcqm/stDRlmpOspW0hWssJPSxQhGxctbuZhKy
IjaH4zfd7tIeApX9p+3jvzkp5L8ZKWTeQd4gqJ0gvpios5EK/9NIkU4pe6W+Hmm9piuuLVE1t1Jq
uVAh2xwwuRWXJqqRhjQCdZrcF/coz9drUWBuHmN8hnObJvnRNGOj8+2fapR8T+hX3qNFLe6OToM8
1+0gjxOF5mO6uOjqmJi3u6mOnltbWXla9NE65SnZniFqtC9yQy3QW+uuZ9X9kNLbBITmE7tHytba
br2iaGovMwolUPstCZerytM4StNB9LSZqiRpTj0F6LnDl7pjNUXDNqTzWqTLfUm0+S47kJ3Y96+e
Kk37bEGglLQ8f4r7ZQ7snD5qotXlReP3vXSi7z+oMtujmXbT0E7Pj6/SWsMstwRjQWSqb0z1vRd6
ToY6dn5MaNqWI6x4p6WF1xJHPUYS6nstMuNmEVyiFbSeym6p/JjOXpZbxevjZhqUsKVZeqv0Id/1
o9UFKQf/1K1ZTwMsXb6OcRxmzZsU4evQbZy/7UyqMInaHcEPtjuiu2Ms77+JnvhTMy7K+5imBp3R
eXL/+ZPzf089WwN8bcuGJZv/5YMDW9HolUkoZ/pPqkzCCpF/oMJ5GU1iCv0q/KgfSBtFqpOepCqS
v2szkUMRFwOYpNnYDcU4vlL/KfcxU4PHPd1RGlfPxtmNkxI9Uh5t802M6qcibw1CWSw05sRIPq8q
0uY0ek2amb/Guq52bOnV1369yemY7tup1t40sx1DLXLo/umj+pZBsgqnBkbL1HuTWpGSTo+K0jg2
GxTLOqVG/WOyKLj3VBTpHn9l5Zp6ubAZWuVzZBfKWbHe//kgWn8/+5gXbxgqo9c0w1QILP1t/co1
oas18vu/zj4lMo1nIo6x20QRHhIUMWxEBU2hSsf0kvXpHPRatPpTasnPgzQ7+zRVtgZ9oTw/vmd9
n7u0f+4FaxiBypvcxLxDbO+tVmmfKJCqu5JrnKqLnXxzxrwI1dFU33IjYReSVQ1VAm2JqeiN11aX
P1JtESwCDpspXXLuE6yg1Gqfou2mhSqFIWTlwUp7cXYixQSQFz/Wlc3ypGTPo5bKpwpolSemMbvL
Ob3OsTFnnAFrG6pL3rqaFddfqJSpOJdUPeSlif9Vk99bPKB0dNLv0mY6XI0YcouFSwjexUVI1RJK
Wf8r3tYZZ1tnHl9V9virUmMkl6m+/PP7pP/tfdrsUdtsEU1DjTK5/dsqqVSLokuzqpwipW1OS7t8
6lNf/IZhRuCuy39mSAs77O7Gi9QDF1Lj3trlOtIT7379RSi12GdRuiDe2RVpXClUyR+Nxnibuth8
WddJcfuusnxDr27posgyKYOE8K1UXntbfzHYdoYkAnRbQ86JK3IlabNcNUy6xyQmQVorB5ONw/UR
znncEE/Mzsz0Plijtd7MfDD/qIP+GCf4Xy4dD4vdXyB+cFgM2tKYoLmK8MVfrxxlmkQz+43plIqf
5aClFzOWx73AAY8rtyKe3RtI/lpivEwV+b55VAih4efykCQrdKVeezOq5EvSdsWdMxDHqxjqi1hV
7QsuvTwrfwJymA9SJ6pLWhmoDnY9VhfCcOQHMCS/CZOdgsMu7sgepbkTkcr2tHTNH4vzacWN+G4g
77tSh6wrtdiiiLtOF1Fx0sB9Wr4XNIvmJi6+1jUm3radxiPZIecJj169mzpj/q4W65smWf/Pyvl/
6YcarkosGLIlQwC21a2o+Q/6YblWEo22pT+RTBM3fDEshrSuIRSIXvm+bF6uTpPYEzRz8oLONu5Z
+klxaFL3vGA02lt6FQfN3PbPjqV/mZy8dDWtba7LZgaarMl5Awto7+ylm/bwziYWEq066A2SnT2j
xxOEW1+LZkn8RMpjLJPoUMZgZL6Y8RU1cY8hvOzns1PIXCfb7Jxvb8o4wPrp4/HNXHDsxHqneau+
IGmrZvT9n883FafoX+ydsuYYwAQ41ShJdNp8fz1ERamXY1dOSDQ45Py6t6dnMB7nCtTYF3USVdj3
QnVV8gbEFYoChAGXlnwlDJgSOpfzn+3MbjNq5fRuxknNOh/PPiiON1PtArvdeFWtTmBxoRpZ9zTs
ZP+fX4H+X14B10YGCyiOqitwLv/6CrSlJsre1MXJlqn7ih7f6Tw2zz1purdodTxJz5pnBN2jqTv9
VTg2cJtp+WqjJ7ti0EBfmXyc22xenxqZjpoixvWbHtOcV/q2fHJKIc7MPajdtcnJpTy4A82VFsY+
VfMSwOH/3lCy2PtCgYeVKEbB6u+SC5KufxSUVvemdA5WniVp3CVPiA1u+8jEEpIPTXLdGbTqr3E/
vP3z4dG2l/+fi4fBHoALHsPLWD627cBfD08TxQhzujqjloCCmqW5e9IWLQmEKuYdsv4eYXaES2CC
KDEk4oSDVrtJ3LWhDY9r1yOivmOVa2nvZ/2rVKJcVBKR7nXqiltuZPglMu0ngtRLJprlmzSVFGdF
In+UqcAa5og+KA1t8pSI86zN9A965YvPXwLdVFfFk+KkAQlwJLxYewOqMt+3e+COePdsGlb/fDg2
Tu5fD4euM6VCZbSBqXJo9O3//2NJkEykJGfpcKhJSjYjPqXxddHdYpKM55rQARi3ZFOn8twnYAKh
EkHiumm9qqXYtG2hkQl0imDoufgDAmAL1GG0HxE7bbv+UlWa+bMAbggBNPmRLTWAnEFa3kahl//P
B19h2/f3l2JabO1MFW+QiQb9t5ciL7xLWlkfsfopT3X6jU7O+jmX7U3rhjRoyTK9xORFTnrZJzs6
n8RlYpyR9TwRZVtxRgBcpbXeFdbFXCJ6w0NJpfvPB5xRbNvklb88Ufa0+DYdhutxisnK44X8xzHv
0nqOKqkeA4P+j5g1NzOcN6g61NSA1uC/kgupXuwUo2NKMA2ZsAU0GpFa0nNxHVXzmCzzsVFSVI7K
jfv6klnxQbPFLlv7l1bDhLJdR9QTv0q0buunDNe0jchxDF+rRHu7JUr3LdebG/ExTFP9JZvsS6Gw
ovZnFSag2ezMz6kePIAkV6HmELxiPyvtjx5HW0/UdS3iAFU5SCL6g9G5bJSL0twMLietpB1zOGW1
JflpX3nqOB0T603Li/2is2Yo4+uqNnzyCw42p8ZSpwd2YrvVRCTWrJugX5lrmpe3sTvlv5zsM7M/
i+WN1IUV7QbtJKLQqA+YqKFmzi9Wvs9+LDn6tysDLuoW6rybuFe8WIgpqfzaGr8nG7MMhTqO85ir
TNI9tdJt1t8hvSoOUZ3vsoQajc5kn0iUZsQVu+RAGZEbrtAPhP6y2rUMqFy4nmYIEbHja3bvkj1C
SMtm3qyETdWs+vMqfRmbPJT1zAUYEdY6f6E70dU6kBN4gqESoCx7JISfyQ2iAmsXZSmCWqdvSBIp
h824DN6UYavnkndIMSHIVvfUifWorh37VD2sUutVh6E1rtFurXN2dpv9rfPr8USbjNjf11iS7pj6
fav4qCPtIqDc0NJ6igvdrTPdgyYLCk3YL7jMaoBJhqYe2pyOvKzDVZTU65CCPsYrh5eD4m4hAvvh
VPV+DgXJslj5yuWNHmKyk9T7vJINjKHVxPeufc/VEngJgCmC5FbCg6XTR7zknr0C3kxgtETn5B7F
8Xu8auc4SXUYLtNvMaB0OOb3NB7D2NZ3Uux4Ah6B6s1DBEO1svhrdFgJBTjFcFoWPi7xKXrv4i92
IXaacZz1N6O+zeOeMkJ90+O9pn+DCuumWryXlp8DcnRhggCMqx0JCS9Pxb5SPgaU03V4GTVgtMLe
gXXAgF3or337mc9vGS6o+Gtn3sf+FWax/T4R0O16rkxPKcDZJT32PUKAR5hbwnffJ1dYnHj3SGgQ
divcyekD1To1Am6wE66RP8AO5mAKtjnRJ8yY+Khr+K4/uV60xa76Oub7rgrIDfdlsxOKszfwselN
lWCPWrbnEhW921v4LUiNaHAc4SvCG1ndOsf2lIKzhV3XyrUnt93O7Ls73tGgnt7lPLpaA7HjX6rW
B3MuH3Jj8TNV2j+2YpGDCursYvi0eW8c+ZeXOLhjWXrJkLkchkWlIab3HpqW1638VOqpmrzHXuIa
Al/dyGkg6JqPetBTSE7yHGp8/HO03zx7qppmc6MFumLsM7P05m7cmw3KkjOEkpA9aKCuhLcH78TJ
giO9QFAe17DL6qtdKnczMsNGHSCTjecO7XaMoWD2+ks8V8ECwmnbtE8F126c+tupHUsl6I94aw1j
YzgrOiRCg1Lbs/NQSLcieWoHL673IBmq5EAKYsU4B2G6C1Z518bnWt7FyVHlrKCT6HydSE2L5V3N
f0A4Opr9AFIEcGwigGJDXdT1TcO7zAsOqKhp9y0VDrwly6s56U6zsDnYbfZeWPbodkoUfZakDlKl
Ul0NFNBFX/pfYp6lV8pYvA7mXkyG5qlNQeWdmE8FHradmmNqLuI8cIox97HbZnaEyV1Qr0ySwPCB
edA11vZ7Xi3inirm9OLMU9hkbMFop7I+jHoUKvh9XNkujhqsruc6X8wdUCA4L6uFB9BGpc8S+WCt
CRqmk74JSx9ujeWEmmMFZGmbjwJEsd9FWR60lZOHddtB35bGT6QoBc3u5sjy4MPPrkkoSEHSGIE6
Ou1HT60cOkrquJDlug/ZHI3d0ljFRUZFfxdApx4/VtujdVykzKZs4LfiuZD3RdqhsvQSUp81c4FZ
Tpma9F+mslXPRUWtaWXTuzabxUZ0Hl2KNycEkTF+6FTVUzeZbzMIg0s16cpOQCX7mJzZdmd1qEI0
vessK/MzSXx/SfrWXWnc+doG6ujG+F83WjbaPn24y+P71epIICtwSfLB6lQrsBeDeqibA3mpQ30E
eJLF2cLZiXPW+PORWoM+gapyxLr8a4QN3bMlIOqRjQjUDpnsmXH+rVLnf/3Nxy8+bh7f+/fdx9P6
9/cwigRFzAne6xXdIXDBqMmFWe9jUAerp22QlHijoixFwX5jqnJI4VYLXq8gtwuObgOm/HmTlAXP
5HG/7Lf9SdXBSJ6HASjXxi2BniAFBGGvplQGdKF8MfReJSKv0rUwa59MHhzv/HE0YQObMHbxb/XK
7FNjs/uIvTXq3Q0VNtaZRwTCr+L+OqkaF9YOyn2zH9QFjLnm69UUynSVJfVzkKmJlMtE7HuQlCuw
MkxbxGvpxy5qECVfMxUhotf9UQhfpR1rNLqvJ8tr1Wj4VHgLaP6sbc3CCR6xWo9VlwRNCYJ2ZMFw
VFq9bVB1+bHSN40WCj8SUNdQC3TBtlxVuuU1tMoLZdyZtbXP0vyitpXX6SdhJ+dFTX04cEC5TBbB
zgdAFFj4+bpRuDH6O7CBjWFOk810EaC8KjEDfMS+WCAK5sNuLQ1yZnlQZEogRXpQ14637Fc9D+Pa
/Fob/amYUt8ZGrcee1Bu2WVdSeQ0oOZo2CVgp2s9u2FMuy20m2aHGJG83BYHXyYYhkLC4CBrL+Pa
fmvYdrXtFzFwnYrWdwi23w3xNlh9QHV+trouGG2eh6rcEqm/0HC/Yx4JY5iHjQh6C1ICb94w2i6O
C28sQJRk0nnquGoA7mtVeoaWhbvxdZzJv+DAoVdAi2zyi171llH1FOxLjmrsayI/0ZgfWns9cu7f
SMHunQTobLYwGBpjZdlhqgyS2MBCxhWZjsNU+OJXLvdHi3MWQ06QdGOQRoD8Bu1staqfiDiQ531i
90fExTAV9dFiQdtIrosNUF4DL9aVxykx+KTuJMMJRFl7hSR7PTbqsjivMuWQBhpU/cQRusuM1Wdf
7+oDMU58H7Ime8M4BkMl7eLlKJUavBjJXRaiE3LoVAQCYxDupNusQvadXjsaFWvzx6TY98ascQHn
1JtVIHEuEIHw5Sl7wR0VTjKnUI9bvCL/MATqnPr4FE7WYp8VSfhWQquiZmlQqgCxCY46T2FevdJ+
l6kwlCrznKEk9mhyrVdoSWzEPWk3btWqDXPIxhGrQZwzJbfc+OXWfGiH+2rXPo407N2sD9TfBv5A
VeRemqh7DG1+zZ5vktj3sp11YsmPRj7WWYuQEbRF7IEV5+jloZm7vKWBTP0CVyiQ1OXszA21pvzc
qOkJTvh5TMH8AQVVUyeoKO6pUEP9a95EB3OtLyvh0YaF0jKUN3ZGoVngb5YVf4DpyjrtrZN8XOfZ
N9Un0tLHqZ69Xh2hn351LGvHBtldsOtDEb4ucvLCjuJDJsxeA/qFN4P8eoO5E4x6y9kOLSGB09vQ
HNerSzzylEcMSdNLhR120ErXFEVQSFLQ0i2L0+Wg6hUlvOIvPVp+z7Jq7CaYrJhE9iNM6jF+kmSW
KbAoxXaNTeSgEuJotCpmZtzSS360tfi56uuz0X8hRHbOpmunFv7W79FXyy9iPmuaQeFjH5WB3NS4
UPSYe8aUHDbD+pItZ6QnkldrgDP/OFbvYKTCMVuf45UgldmGzpCeCqe58w6NVuGDFHKrUgtrI8Jd
Nge8m6ektZ4gK0Vk8RWs4nGg5owM4H3UtfwCfdst1tgblQwzFspF+X2r81UmBKD4uirsjyiH1YC8
Lqd+w/obO5Iv2aww9ehJqe4VpBOx4RjF7I916bWYmgVLYGY90QoAXyZ9ww12AM97MqUoVHXwUILz
H/Ncz9q8AC8BmTuscKjIhwj9OMNQab7RNvlsWv1YDQucJDVcopJryVHAz+Xy4s3FvjOXky1NrIhd
QGZqh79uJ4kPjQ8I0xC6bjNyZ35rQfabtFu53JLV+DVNL3qZ3dmt7vSufF4SI0ztcDa1oFvvjZ6f
60UOW30C0GS4lvxdbs0DXokQYIBbAaBCQPCM3ggajMgyADrJBu3dEcaObzhjjkVNpBCM6ZYCMSw4
s+o509kUHFJgXRgLzqof0TKJ2oma2G+xBtdRHMQFH2AaJIQIvraRn6Wqx7u+h3bBdhtY5FS5RNR2
cHH2oCaCsrQ8rTL2VtRfGmemNVWzVW3ExZmTcy/LR1XXzrOT7IET7pG/v0B0eMtn7SXRKVYwdR10
0mwZhA8M2egNZiYdmiJ7pR580hv9OdcR6cUAw+OZnvcNcumumK9xdLQnroe+2n+VCbSY9dkEDSbt
ecZzfrPbN+d7ND1lbEMVI2iz1whknQhsubvIkD9yMz0Tz32TrOJ5y02R0KWHtp5YkMNUto96X3wI
xfqJkfVTn7mwytkxaRNfiOq8Xf/mZjhuWoMATbs50S2TJ5PoF8WwnkuYdHP3UrNySF4Zl94W01Ew
AI2jYC9iHLoXXerCiiDiKi3kX/uQYMAzUUd0jSkcEvBaNvjA7lPJmE4D8FBllIksgwdTwOp3ubti
doqM8WjUfVgUnhyxt0w63LrprU/K90Udr2jrvjTSb1DtoI3W41wQECPXBXBXc87KWh2kSBwMNT4o
MmBYBvLkQhxgN7mW9i5e25Vru5G7tnrCgULpkhUwLKq3VTdv8wTQ3EgvswNqxzYwJEO4jtLNXHXN
+dPtOl8VNjlpkXqjcaCYdMeEy6dAISnVAzLNlXFHz7RgwzYZn2tpvtd9crRlxiI8A+/Vy/wikfXb
NZrsyyQ3EH4Zh0TBtqR88hysssXFZMjRlEuvkhSBjVEO9drjjikPhl3upih6lRT7HYTInR7Pcw/0
P23yq65lCMggEdMS407/BCL9UmjJgTzxsapNFyPZwc4y8lXKvd72yy3pcGPFu9YfGmu5gs96Y97J
U56tMO12AlMPjs1XPADYLqnhhBbqE7sgkAYA8M8ErgbHDCcrfh6m5ZLa1dlWjXBtz/ZoHmcJCGWl
HOSIRF3Rv9vRDwFJJe5QA8hBKaY7zhMwz/kkyvgAjffU8CmYsNbro4FlOue6v3zR1uiQix5GW/lZ
Z8aXNlmeCjl6gwT93NnUXttKmcqXgj3jUsmfrJTvDlWd0UQuoFPXpJGAN/LTXKN7HA+h0lcHtvpq
1cHxI2naKyc7+S3K6VuKC2Sthztp6iDdRsMk9UUBmVI3B+ZBgFgfDrGTvAy0PxvMRnkMDxhgldJY
z/hkeJT2vbdIVww66KpuJ7Kw101CK9sQoviJMVRuvohrKznHLlWeWkJD0Wx4WbWcadcRFymf4zL5
WibW0aTU3z7ichZ/FeYYQjXwSLE9Dzj4Zi2URjoH63wynekkhLjblnnq2BTO85vMpXEoG7/kEVAJ
f4B6OdYkZQjXQPEnkdG7CqeX0yi+ZkV+qrbnIVND+l1ieK/x59l6/DwZ3YGZFycU5A5PGJcAqnRQ
3Kip2a6SNALsn62t+f3CVATCG6OungYin7bcV7sl240i+TJ26Yeeay9WbG22UAIIy622XoVtnKwh
vRCbCTtNnGnxXEaDILweHSNHOuCHZsQGXGIs1zbBWoUMkOmVChMfGiav/Jgr1V8Yn9NbJpG3zGvz
9TbE8j3jNI45S1cNf4R2iRParaD/6qoOhNmF9KteBtk6xSBuDJtAnkTOrVz82PxSmdaxTiBOY9d1
vmCDPkVzQwa6vKi2OAp5PcKqvLbO/DSwkWWPtydHcGhN0hPLfAV7XTlZkMoUrSvqR7qe6MYBWuiP
MEVcqYk5rygBJZU6pw/NXtBVUI75uZwWkrPmAQ2nBM3OJTQ1fGWKtvw7Z00SsveVLOVuMTqrIZfT
2MMFXN+twEWtdDH4iTisiKqMZX+idfOcI1N0YJ00UitVKt87B/6bpr0JobBOT7/G2WKBdfDhiMNA
5HF+F7IeimK9bdGWIR3R4eC0N0lzcAqQGUX1JK32m2VZz7QE78ok+YuSP5M6n0btUIjrPMcwm/Kj
lE1s3FGbC+UwLv2mZJ71cvJyZqJYBbU27I0NTzkW67PiZDf24lcRJ/hW51Buv81pch4j/XMplldj
UH9YvXow9eUwjdGZ+O5BG4djhSw7psNpWoxjpnyRBiZyFCxivIBao+8xYODKOlaq/hTWTs2osOJk
qTX9DvyZUhOQfeGyVp4zwTVBpi89fzDU/Yl5RJ9rKX2kQ3yXGGWEtgp6Ous95K6Z6Dn4hvr3YMxu
vdwsRDeNlFpDMcF4BT9dqIH0LOhxPRNRvzqmCowAXaGRDt0I7lz7JRW/O71xI1m+CSo3gHEEg3OG
xkgGUodkBXPcEDnqfIVRJhZIv0i2A6YjHBRg9/lTo1ff8KmGtlTxKXTwJslulb5zDp5YoO7q0DFG
SCEMyeYnt68MrWDzeMXmhR4J8wWYllWCk4xnjM9oSCWXImAe1TqeM0c5GAqRNGbpEBKK+u6cTxQr
C+mqkk19i4BSalAipNncS3HCMzN0d4hvAGVRRf+UVh5qiGMM6BWPbz7uP3SSx93HzUO6+ffdoauF
q4ie0QeEtv58pMcvNX8KP4+7ZH7xuo4HS0Y1ntQEKaBLUCGspVAoNOkEVBtY9nFTR9A/JKIbbraR
Sx/fe3xVFjTI//hBwp/okGlsI6mPmFfyDVDbxBLEiEEp2bHY85EivDn2aYJ1fEBPkruWS7MCgH2L
p8Eybf91U2cW+Nw/7qMZbIXV//5/tEXNymQ+PL6lO2l9HCymU/3Hjzy++fjlfz3Ovx9i7Ygxtp0g
tbkdjYf48zhMxbRou6LMWJG3/6is/otWOqkvk448Pm6ySot2OlfIvbWhceMNnFtOgGMfXwkcfhy6
pdmh9H8ZtiPXb4fq8RWDJmDmjnENxIJSc1PYHm/Z408tJZOp6Mz9FHqE37gVMwrKCM4DkYFj+3iA
Ut2O6B+PtT20bWQ/8M73XhIzIW7XQAgRuhOSHi2PqwHg9/Gjj68e32seEOBopRUG8a3bHuLfP/H4
6vG9DPME9I/tvx+/m3WZxdYtf+lyDn8/8fZE+nas+7ZufWnBrjdKoDez5TrWkBOWxh8W/OXoRpHK
KAdCkhmmwel3zz6pWBrPGce9NBjsD5RA7xidYxRepszBMA1krIDzz8trszjfpfoSEZlh5lx8a+GL
TmbqFuNvnF53TQU8WoOxQBOXN10hX67L7z6iA7iuoTx0pyIbfAYuQLdDAcqhsArXGjNvqY0TLbBw
LawnZt/d6M4GWgicgFldCm9MeWcaz6mWkxOM24toZS/py0DS9gpUqI6iejHDZHD8UqoO8RAfwa17
pOFdKc+v1Wmq44OQ+FQCbq0hVgyWeoqyGed484qc8hvq8xRVp3HGTDC01QsWgiM4vH0/MApAMw5t
ILKUFEu2z9Nln4wDrCiUefA/NOJPoBrOFcWDXGQHtXOOuvQZjeaTRhBvGn9uh2GNTI8UGvkwBTcD
Gt3awHRQ3Vy2fcx5wWQPFMa/OhlWZXZCXztk+upr8GCGAcI9VaOcuiDydhB8XQIksMolqNUF2674
UBvSvqb0yDFh1g3RyxVmX+P9VKTGz1f2ANV6ZrKJm6y2O8VUcosdNPj5GaQY6OT/8UftdEfbxnD5
NVJmby1BDDbMbl8jdldEbPyKEibhT4ySES62ecs0evP1s2bNr3KxHhh69drrI1I9XOCVvW2iPGVN
ShQWCKggFMbiPYwM6eiAoqty/0wggnAFM46ItirgoeOVlpYO0GZk2kDV7npHcMVQghwprWYqZdIb
bkYFlNNohQhLsh8gfqzvGXbpgvf1E17eWAG3xDhJy+ZgSl8IbO1KDcVsiPd58qrYz7D6grF03Elz
vGQe3eKSEVFkUEGh7oQNonXZspCHVHrWJ51xikzSKH6mxocpfmu9tldtCnfyEGCGurz0zb72R1k9
1BoTA8VAWEfAdkR83vK9hKDlickPoAkbUlx4iFyreaqIZ8bORGQ92ZlrzL4528+AI1cLw+oS7Wxe
mUx2torrk6pqoTWbXgORnxlATBuBnhJd6RImFkpm3t/LqPlMSycgzcXMq9FLHcuDvfCNMX4Bxkov
tptdFqk7sOBwkXI33TASSHrD+q1BboJmYpmYEJiTpfU2btraj7NXNAQGjbi5Q+fSpAEdOztmdyIi
CHRmOFPOzCRW+uKQydqJKTAgX5WBuT4zuThmGliJ9Z3NG1Y0KWji+t2CJD3Y8ZF0GsQQFX+nIHwh
7Ukk7xR8gNLA7L9+QD3u942lullsuHmQ/VyYFWG1F4BDnoABUScDTcoLMSUvA+8mjBZNDvePgQ2g
Oqdx7k6RyiV6CsrF8VczutOPI/nB6WNT2Ey8iOyMI/NgSzHJP3RKjJk57teeHdIw/tB40IVxcQkK
qFa3R2B+UNcZrmsXe6vvAoc2iwWQcRkQriIQGWSuQP5mje+06mEGZ1c0rWtMfNqwSeQEUZhExkhW
huAsEVxKPpxFg0LwSx6+w0Xb2fzpkcM2iLAAzTYDAWLIR2rIrkAJ7eP6kGb53srhI6V92DLdUgJn
EUe/l1aH5iCjnBkk4nlPmVCM4WG9rUsBpw2ij557Fh3lWUnODqlX4iiublBGsR5n6EVC/B6i+nmm
+WiTvE7YTwxRdxw7Cm7tpAoMKMiYSSEIkzjX2PrQZmjSOhO+CJNE0btR1DTwLb+mqZfgyBVcMoyR
9CipT4haPqOY3coqAx28tcRS2TmAliyV8OpIeKAIIzYvjXBAca/HeKkAJ/0A1LbrNWc3DN3m7dnh
MR0ab5kQTopTb8iviQxFU5WPDPbydVqpwxwfla6n1r1FmfGkWHQjmvqlM3OwgE13ImsGV4hm8alA
vcpXhwGcjccI4DpN3yvZ8CWnBx+P9s3iGTn5QRmAh9Y40pu7PjN+r+j2Y1rQul/2igOC1ZnAoS+s
udXe5rmbgOXaQvJMwz4t5rhv2VkqCILW0AUFC69IND4DzIXbRm3S8oHvALgzdkvrNrAPbWIGCqXZ
U8NKD/kF2UB2R7BBsC0YKgZfWdfZBtQM1BiQ+ixwbNXeJNg4MC2iUGMUTOVJSo0gGdRw7qPfSRcm
y4tWj+SyrK0BZRyHRHs3tN4rxjjUOdKpIDlMkKFQL7EWhyQAiYEvH/WQvs19edf06iOukq9a3x4z
qwzL3P6gPbuvClZEsNuHbUds5jFqnYbrX9nlvDBdvVYJvTQu6WZvnEbMTrVyX2cpBMt9SYsX1Rkv
Wbq8ME7mU02NnyvTUMfK+B+6zmNJUqYLsk+EGQR6m1qLkt29waq6qtEqIFBPP4fsnv+zWcwGS6gs
DSHudT/+KkM24lVMAXWyT5HQnxrNwWeRg3cflpLdnXlPjexCOCILG5Y63cAOT1vaY7CtiI0N/fg5
MOwrFMifpaa9eAZzS6FemgL+duzuRKw2hJpRmN7MUQtuqyhQhUBDMHggQEB5+QyTKxC3foiPNcZQ
CkDrsihXJt7LoB7WbDmxj3JNMl0C1PKCU+UxdVvaCtr3oTT845joh/nPIMZ9pFOv6Pkw//xYJLSd
0YvLuzeZ+87dh4oVAmmgKTL3aGSy6JKzb1lnhsP5sd/kEeia8UYdDAZGsQ4HfHHKvdo0IsM4RZ2l
7VPRHuqSoolzptb5KoU4Fb57LCrjgA9toRKP3L/gKMlbkxWEJxVs6+kXiUaHsUz2sVB7gjX2eshs
Z3prSTm8p/CN85KV5CnRfvWmvhjwFmTQMwOH1QW7HpU2YCl+4wZadMR+hNVv5T2P5c013nJW6FBD
Fs1at1AiyR+O8WJMN4IRESeguxknDHQrPyGO714SvGLd6p0W3ZT6ztl/sddcWF3Ce1/MfkvggC+4
7++F+waZzPT245sRLJgw5YvAswj9/TtfBtfyRzygNVo1SJ7xx39aH/47YwocFcRrl+pCDOPeWgwv
aAJYZNT822i0PyuGSgv81EbR+1hEatn/mSNxqJ/DnHHYRDuJZL7r21s6QwQUfOrj5HkQUDRVrRDF
Gy8q7Z/jXtLV1gvGmLJ9olRcH6AoIkV1jGYRh8Khk4Pcjm8kiJzACA1eAKrI7AaB51fs2ihTy4c5
JIuTcScLfigr00+hUu5XU+rPdh4OFzgGJMBFGNPDwARnPw6SbAKDmJ3B8ToehhZ8RaUd6z48535P
PhT1y3ZlaTaL1CJ2NzDLiXqQ6YxJ8aJgk3ZmuQQaMt6KgYa6NQ4327W0dVdk9TYJ04JRT0ve/Emc
Mp2aW08kJyBRsrJ8xrTXdBynNQM0jt8Iq1Kp5/kimZ1L0f8O2ujsRG6wZwlGVOoOVl44Ey6LrQof
7nwtLfJmF5CRvjWcqT4RpOwuS6CXv0Ra7RuQSEU2GC9lKdP7Q1cjfOPlcSk1qtVIHC6PEY1qfWay
SqWXhNB0K2ZCDV/kzHGZD4QfxNSlkAoZJ6cKyxM+vfEik3C6CAN62uQGVFHIV3pcoivMPjaPL105
mtdJo4A7/6Me/y32k+xdSQQNwglr52yj0VmbrrCBhbuh1YbnZDSQZtJPw9+JNHP+zMehSj5iQ5j3
ILUbcEW6vzFqT57IHmoA2vLK1uTJGbI50cOAmsdXRoRClcHA2O7o1beW6Pazamu6gWXUruD0lWcr
Zpk92/c0Ox3OUYcvR/DP7RSp2RYkhmOPCWGjVWVyr3ToDFVPm901K9hKQMBXnZ/zbkkCHJT/Fl5n
NOXTRxp9WM6o/az1adrohQ9gteqDV9QOx2zI1xHRQ0+6KUHUWaZcYOk23/OcBnkff6NmIfArzWKI
hxNR3PJMRd4hpbDz7/pg2ISrlM0zmyziK5Ip/917wZNFnil1RIP0a6s7aJJE0wfTt8YYc0tNniyt
ocODmdfCzFLsq063boGbLCO7bS4ZtZ8Fq8J0lVvW+CPCbQ4/u+4hbEfJu5b98mUqzmBFOnQxmQP6
PuuXeHYx/Zcu0QxkuxnK+VK1Ddg/gfuC1yTnb0JK0j4l/uzcOneiotJTqGs3vW0qwr666giPMbkA
VWlWQwNQrO111DPxcEOYb/4xgUlYtGG+hmikxq3xbMXY1A29rPKV2zjJNrS1PzRSzqFdm19ln55J
86aLqyhq5bsZlnP2CgnmED4maCwa/jiP8lWi0qsmfXsbt3E/E1vdVdbI+LOqrhN7PZr8Il0/bpPa
2fhDkj1bquMpH3y5SMciOlNgCM/AFbDbw0iqS0J0nOEkqcaf0kima2KafjmWVHvTlUDz/b5HjEYR
LS0zvr0HG7D1jeTmDIxkQWe+9mQxPs8d78YkWQpqEw1dylGOVVp/IkNsKSW5H05L9kcx5uZqonaw
etzZ4Y5AF+TVjTBfqZH3ef8UmuU6nzLxXFInHuLAfpMY1C6hD5omwPP+FgmBeKrr6ERbtbGdDNNj
si5oc1sSX4syupeQcOwrePmj60f9S0sHCERhAVYsmboXVpg3NEb2xR+17qXgT7g0SzekIJDOvJch
OIZPKQMIWKekOLth1H8MBiwfPVf1q0n42UoWAxNQ1jErWhZzTMgd3Og7fVLJVznfkY3S+5vTIDCz
qzKFJlgQyF6l4Yulox1OgS58WewWqHxHn1IyTeUQ61kaph7dux52E2n1B2hs8bkYah/YjN48Tzm/
hUCg0bo2nksAMldsHPYZtyymGNVcwaa2VwU3dNFm5bS3SIMkNR7DlONIorYlPMC/1lU102lZwrI5
K+idZFp+c4zQo3MHxSCZ/RCPgx4a1aJx2nEJdzNdmLKjdsL/KcEF/xzOT8/keotkzFwahhBdUqIY
ll6dR2dcaBgPg6S6hyhdwkplp+RhmnVFZ8EcF+Wv3EdUIeAh9G5Nv6L3uB/NEf4WFKmFMY04Tf2m
JBwGcIEnCvOltVF+FD4Gw/lg6ST3aYjSN3mMO590jfgwJm1y7yfxXg59uJuSpll3cy9UVzTv4gFf
oGhYUTz8HBhp05Vs2VYzmv+oe9t6t2amZBW7xtUOm37nZZu/I4BoyZqQk43Zg+yBI8UetAuK/ORp
AqIkKWE+jFeZEU5sOiD+zt6rx6XHofOMXZbr+sm1AwColvoNCozVNg1aVprxoSgYB6mcHE10/JJA
xjo4jhqbwMBUoJO8rGsX7jSUKzosrErEkCJmjetD5ATZUU4ldpmkaN+zOESllCdfibJ+dsr5+Osz
zgW59NJyomdPc4gote2bY6ro+XFgICepJTW1XYvccAfnrliOWXrTdQvNaeLREHDs5oli1TYfU+ti
ZhFKwsSAoynGEoIs0g5WgZO1duKObU4wOv7Ot5ITJngGON/paZo9rJjGyN+KIKPx8jgYvUkZyMZ3
Vo3/Lg3KwFDVsw5nxbcG1it/2Rbo165xSNZDAnri+zpEFNtg++zA2KEj1ZLulyErGPOBqCGrlPAH
V6JGPKosXVtzi4niYAcjfh4JmxVFjS2H7KzT3T+HfZGdH6ePV3RPNJSWYvffJYXVZIXJx5odBMZp
sJR+Uq3176CZJfTPyIXAZ7mjgh86618Hox4PTZqsJIBTIpE4AH3xtrbm3R+XHJwRf68/Xv27JkCe
pTnpaQnzZJGFiGI8sDZ2TZJI2SB8t7ua1jTnrUYsr5MFCMMAGba1bK7QSv4dCJqK2CxIKkj/99Lj
HSCEonPJ+x/XTVgd+74MEeUHRfdcYf5PY7u/P87IHUGiU4Li7FUWP3nOZ54LID/sIEezRME0H5j9
yHqEUvv3Wjq/I+AdHbbyFb6scpdVLDkqkbO+6zP3Zywo6KBeKG5OVzjX2s+qBRFj7s9QdcYy7/Jv
R2rwoyO9PnWjRJM3RNk1dOUJYY67k4Jyl8FS8qlJDf2pnxfUXtV2h2m+ZkZlMTvdQxJSopDyGcI4
tkkT9U/HrjPA+v05KgzzZjWGt0cuCTKgQ2YeDmIdNlNwh8wd3JWXdHuAXjCO5muRl1Wnyh/PjxVs
atTG6cFGcvXxC6u1gmwzhELbFA7pL4lI3nASWJvaCtas76mJIHtfwU31SI613uBBNy/91Ib0pVoA
TV6arn1qI0c3ltrN1jsAuoGlPuNkustQb1/9ycp31m+R2nLndJm4ytEtKHxDatET74fLHHTwGgmJ
pgUBOSr2oiiSzFfylP53Gq+scsgvLmkjbV52l4fPzTf8tW2E5l/DrB4X34lBNXuaAqxUUf4iMnp1
Cy8dNYYboZbJpBji2UijpoaHNTRCgP4CFcqME7+FVs9+SRfRtkOHxwo2D/Zg/R96nebsZqLcUDJr
qGSyYMjMYnqF5yZw8S16u/B/t8Tosjm0/sS2eU2tfviJfnqCozSxSO0VXWaVdIesUsU5sICYNyp5
SnOnfC9NypBeVgTHeD5Nm4DEqhj5cDDJhU0M16uYboQrTi8PyzYnkSXeTDcLCBoIUDgWebkDUh+9
xWNCbA+/TlAq9xDHevKE9BFOlcmOnNY12gfvmRa0W5jj3y/mB7exMrwtO7t6E5ECsxYFsfJaLbNd
HzsB9o6chrOupzu88tUlQ52+bnw/fpoKCqeRmqhPl7529qrqWes8cTM1u3+tZLp4/G5p6Z1bMYq9
Uqxn5VBU721daNupT+s1DGN+3fQXUluxSUfKrq6us3CH1i6uxnRGg0VGJdCyjSvy8lID4b88XhGo
QAvHR+KYtB18AaFQfwpZ7BLmO9je/nBETwcSNlT1sa4KsapDJMm6n0KImK9Jv6oqOEMYjmRCGlpY
H/87eFgK/p4aNbkUWp4jYZ3fUin4dmwyrE2fG325rRLDXOs5HpmiD8AUlADDCYLrj49ZISy1/lA3
8lTOE4Veg6wmesy49kOY7+zAto+10dP3gSvKDgGPrTtfM6Btogex0hc3eH7Y6skXM5aDZ/SXIB+M
Y6oRz9kABrSdYkuOkveu3ImecxN9etZaq/VgRU223BqyMF8r0eXrsuedj1snow28jDSk1Y5O2XIm
Kcqy+3dwQKgebTkH46mQuBK3QePXVOGIqiGsaiwvinK93foFdXkKa29+2WrJSyX0fG9PVoH7KU4u
nWlvCtwz98lImnutW/Gl/X8uTb7cuxV3ROewgZ364J5oaXA33SncWUNIzO987XHgD/8iJtZeWgFL
Mu4QPKXzwY3qbq+nqE20YjRvdjDpx9rXz1lh9ucYiNNJehfCToczmwOCrObLY4pmXCm0hgn1HUDa
AVg1mHVbbMjM9eWE8VURMLno+6LfTXrbrTGUQOafpifPo7FkeJR2ynl8lGA2F31lReehcb+zqM7e
6ULlq7SM85tmzvYLF9o9RM/vCZ0KUDTgVbAxcFUZcflR+S8g4w/W4KfXpvfzl0BT7GCZZhGomcVd
zEpHo7fO4L93f+kNldsg+dZMQCt55h+R7pV0ulLgzoNNIyiatbL6bFhlcyiPgcXTp1jLuI1wvho6
lZAAis+p9Y8GJlKq2VN9oHsT/3A7SqNFPb0wHveIyPQ/TZEmP/g8rMVaaFs7J4uS1RCZT3wFZ6c7
uc2M5CA1DJriGyAhd0TP+Hp0HPPeAaOnmccZi598O2XOxwMGQwotZVZcNdu4sWLC5qE3PK7VLr45
MGRPRvhTl2H+FEWqe05U1K/0YfIAdXI6wSpEJhTd2Q34kEneqzoctzSwySobzfBnmll3q3XVk0OS
9DWxTcIiXa894rcgmKaGowPePQLkBQbjcRjHrlj5ljcu0oYC9GMLGMADwYSmeXRBWtLS/y6VfZNS
kxgG990egn04RNVufOyiqSBBh4lKvAXko94er5K60m9DBEuzrMMfkVM6O5fd1aGssReVUWadPRl/
Iyd/aTLI0nXqRKupNXjkgpxtCnyElQeU9OJ6ug+yDUs4k0BM/7zW5LqsnpzW0G9NnLA71ZvT42yw
DbRuKnSXZtfPyE8s5LXZFTdSCjvcM/i/yR6UO4IQ5RItFRO5HYQnkbZUZTy5zHvh3mwr8m6DdLfW
WDXnx6XHAQ4JWvEKik4QFPZJ1tMr1WUsSMRFn6KpjA5h13s7mIn92fUIoIt0vadITgS9lebJmyr8
uTQRrEKWtFdZNs3dymkUFLnhY2geA6CETQTQco4T0iv7nvlmuGrqQHsF4g+g2+/Fr4LSUDI67ncv
umUywNIBIRw92Qna8CpP/4TdrF0hua/vhLEQTqFenYyVYdB0TGye3WNTEDvokyRdg5cmJamzWCv3
xbbEHPj31TRfi+aPQl+0zv/f94GUb7TJ2GE3Md8NOT1RcSvuo6TZFlZY/cPUIsEtriac51NMKo0x
PZe5+vcq+t+1x0f/e1/pNPahdHBuPt4yzV/g76uxS56sbsQOGP1p3I7JWxc6gR1yDs2WZfrUkxBL
o6luNyCVP4gssY8PIAxdA/tE+/C5Nyra4WiWVipjoV3i9dk9hpzKRFCqAs9E0eVUz3jCgE3Ls29T
AgWtY74+Tt35tJ3BBcgdWLKmUL67AN8E2QXjD03xWyYSkVzPjPkjtJ+l8ux9PRv1CKKvSH7pyv6o
DaGuVoFRI297kJgeB1JkKGANyJa07FBM8Z9HLRGLcO2mDVpHqoupM842IDtbAxLY/C3pZYIeIFHj
Zwmh6BcEGh+5a2I+50MzrSMvN8GNKgUIpneRsnnqkpU9jl/V6y9VrQjUKb3gQyLNhfb8TMumfG0N
fLVVbAfPDBCsO0uapcpL7SN5SsizGBefo4GwdctuuzcxOm/ZVcvt8KfWFuVhAmW1epz2Nb91J1vj
MuDDfBa2DYAZq+pQxumuJfNm0xnduK1SWf80gJ0zp4+v/egUJ+lTlQ9zv/qZy8iHW0q4Tg28aFXr
YP4h5DinwR3meHG44lbbOaeJYmm3sHQ8CnpYbcwWyo89H+o5LrktUywCVeOes0pTG5WJKtpYWdVc
w3SgK2iX+1o5DGyM1MjRKxJ2C2pj278FTUlwaigoKptdhpZjLkpbAZ4XIsqY1+eKtT2G7Fb9lB54
lI3b3qCj8K+yZ0F9Is82IE/VZ8Sdy32wZIN114AKdJaibcSq7FtQ1njQj/wavrd8vJQl4eKi0USN
813E+BioG7Mjak5odl6LXunbx6XH4b/KsjAjtUEfTOIY6+16EZupTlCxix08aPVj92X6iTpSPOqA
rc5XHm94HFAWEz40pbQJp9w6mTTYaDCascFEDCg8yHJNLZx8tkrn80vf88zT47wP2VfkqLknT8EU
1f1Ly6qfp7TPxJlRzoPUrux1mJrxbPqwAPS48jlt3gIC5IlnSIzixtnfIpYd1Y+zdMib++jlLWnt
sbXSxo7CC4S2v5V48AD5RiZeumnmbZGKqMI/Pip1D77V/NG/p4Ieg5+F3dafOU34rZau21ZXstab
++NSo1VLK0uq6+PsQd+Y35WIAWWtnO4lZOhLZNAV60MV/UyDOlvRerXYMfjqRz6sYJo0tyEVnwTD
kxHs6GQ8uJpOa7xN96x9i9UoRv3NqjscaX5PXtjjoxS+Fy6GAgyh/SEptPhHMBEV5GneC9i+8qpT
0ln8ve7wSSj6KFzDpn1U+jTChNaP88cP7I2Gi7SfOkKtY+dPwhli+3jj47zR4zWoP6KdK905PQ5k
Yv179d81CZJVh7i0mRC9ISuw0PcAkZWegb2p+VWrfGOE43KIB/KcAsicoOIjSkRg/V3yLhKH4qdf
bHWDenKhg6Y31JufTlsvNqq1pvyJ3JD9IFl+hxY5lm2PRKNhs2w4M7cOSBT1X9KUf7O+pPvZwn4J
yAq3kk3eTFtESc16ksaNTGUCPCU2KH9ovKXj1RdVmfesIsbDjoqTqUIbv2P9DscO6VmwmwvqSGzY
4qFx8jXzytSP45TVO4OwkVUfWKuaky4ETaVavKoEeJtWKZqIJYUS5Lt+ENC8ju6exXAD14kOFRYa
HRFu6ecoN9MPnDJPNJI3IphKmpAVbkCgz3GP8h3N7eD3p1zgi8y94sn2kbqEsX0mBgp9sU5/Ji5b
9ltJt4Mif/UiqvS596qD7+Jp856jfDhFCVWLoCd5pUEfHDPULGTt/wxKuY9bA8boZG31wF/lbfnu
DLCcyPq+29x+tmkt8/SzKcLbEKrP+V+amOaMe8ccrqMqogMYLn60Ds9z71DLGCf3kvQa3g8lTqPn
02TFAJti2SN65G3qjJes8K/02LCNpAMLRCf6FHX3g/GsWBjacMcbXW5zk+Q0+te1Jb7NyPnSyh9l
OI4LkPB4FOHRBoRfY7yivPfVl+qr1rJTJdlY+hOOCK9tN3ynjRNSTtEII+gSbqYs3KRUnhaSpfZC
2MJcmbS4LeSN6UzD0HCyNdI59BnJRCh2A/rhJDht9bRH8CybTe5kT+VkPgeFQ34dbQSH2lVNbtuC
mJiXWor32Ac8bFjjoXORUbfzze3mzk0URFGGWb4xQRImvdrEvX71kuHq++Y1I/ZhkfT10qNWO+Iu
QKyD18J7owPnje1H0/nflWWDEUduO+L6MlzdXUYm7VPMCyo0Pz0NL2RYELQwariTUwcdXuUtRCBH
FoHtrh7KKyWjDztCVYm6kmmOxI1wyL5CAe6obsMb9TGF6qZeR0n3o7K9d+FrVNjs7EgrOV1EXrI3
qvagMbISVTGiY2LLNsx6tCrwF5VS4aqa2bQVGmqv2oa1E67ckIly0o1jqRNRlNVrayQEcCADWB98
7C1xvo0Q2i86gq5Yb5zigDqfbFvMCunULBppn/FEhrScFTKuFUvRdtaudIKSZnVrjezFn+MXxga6
BCW2pV1a3jGcekhGDu5OJ8XVY/BfKwS6Kgfqn829XpJH7wzhd2VvAmTTK2aPigpZzshGTwSm14Fn
uWLwYNPS1E+6F9ebKi1Z3/u4dYkt63NM2yhjsL1ngK0J5KIymp340Rh+5g5giiCzakMk+jI64FW/
J9L9ncUNUOzJPxsDX7mgpFZMXz4aNhQWOJIjaAgNBfWNQiu8cOTaTNlSEs37KbAwD8ZutDGbDbUO
9Bupe51fgyo0l6XbvGuR/PZouM6Yhx49Y9GVxXIytG/N0X7Apkb6hybKkQeSH7ZKHtTgHEu72INL
IVKnDele5pqzkIX10yY1b5mJ8TP0AhNjom4v8BjUayNia+5aJmpEXeOXI5AjJKchpnbF6pfC5JR2
pBJqCDGclkF1bJ7rrH1n8fSN8fDJjYIvVr5br9SZ8THGW4No2QRJf+V84o96StvkVcPNJbs/lC/Z
Y5EyiNQEY0kSrcwSqY3QUCyFIdZfAtbWkVnO7Y7ml5Iq3fQwl3u9FgsZkyouowmXYvpp5c3H6EMI
wVRtKw2hklH9wozLvdBlqEUsYw/Uc1vKL9slQKnI43tgkZnF6Os6KDrTyBs3wiFgwWrbE62rD+WC
qQWUX9RjthlTpIZd8dJN6VdYkT/ChuPdTKHfK9/8BgxhLwsMucOIW9KXu3CajHOXD89R12AkhgrT
mzs/bfLFGDjmOnETGEGgBXRXMmNjPYV3py2zADR3HJBZnSIDhF9hOvAaC/tbG8Z3lOzUSw3e4QG3
q5vIW0xdcM0LtZ/A9yO3lecOPYfWT+uAwhNx1NnFL72fyoSqwsx+Zcl5MF0blSHEhgWFvxcj4GuW
vgFsNAuWOmgCLxFfhoEoK8LsLuZyeZ0Mr0GJaqkP6Y8XCS6OEIUnOK/WF+bSMw20E51krTu5v21n
QFQj21fNj9aebL1FZrXH0VMvylk2KZ3EwazI8RiJD4c1YLjtSIKlD5h+iH97jk9+Oel6GakiVuDv
XCW+vAa9rscAhEWZ8Gp4TQvm7zfNawkU8P6EORHyqsghO9lmB7HFNDCJdrcu6//0FMo9i2GTIKYf
LDXeuHvURpjyPqL3MyZdx6OuvgVVzGVl9Ljt0oqY1QwpZoaSj27TAUH9uY+DS4H2MpMoTQ1CuJ0O
zpscV5jCv0WmNaueREmt0jYR642swHwVmICgWA9coX/HA5Ciui7YlDW/LLryi1QZb5AH82XJg7EY
WvWpNxNN1WA8yT65hgrDsOtVhAcgD4g3ygeoiFZLXoxiwtdaUPTPnCdy1NWFMPliPVKBXYB1w4uM
ZRYC1IAe3kMEbIPuYt2DWgfZBwiREKbulBUX4WBUT9JhomynXjoEEXvEWv1k8TMQLFE1OU5wSZkg
ihGX2ZP/zu0JY9TcCSFcwscoLSWx/p6qOFkhx6QNS5RbbOoj/rxoQl4NJqIV0QJmerRo3WBAOd94
L1RrVr0tooub1b+jGclcEGt+cJrpkjwAzfOBZs60RZDRksMrmws0JY8170Ufit99M8iX0CbOMNET
IDe7tqVokeTab0BXeVgqim8TRKGSyTyuCRozdZ9tVBsl7BzSjTFVX4WfVDfRGgDOkxJpDUSBpixW
NORjesj88boYSSz4LSdSH/5g0amRDk3Kddz2/UXU3KGmMzLgVv4R0REYDAbVFDS+bAiDbwLzlruM
x16Vkb8iwTflm6ays61jRwlcGeT8KmifJOoWDFhlSpwdlfqhzD4zRm5B9uG2cPqdbbn6VpfTZxPV
3x7hxjBmcP5WvjEzknB/ppGg8B6R3gz9ldsZqFYTueMxZHKO2v6D7RzG7wBCXNvYr5bXOutKZAhk
qa/3ofZSJ15GNbxmDaC+MiQOi0g/yywCumY3P4dG+5KIxsPKLJaWB1HMTeJrt499jdl7gE4PvVVi
TBjek9hjAvDFuDK7+NY25h9oapnb/Uz9uSrYTBs/jQU6Qcks3yNX7mKHejsDhAUJx/XFrmDfE4y5
s2k8FuqZvsmr+Dmsta0XQqIoh0FCQHOXsY53sOuK6TAiBkdVBIix1K2lUdMFmUK0SdzrAOv4jVG2
L/1uooc4eb9Be5F9pLUlNDpEtJUeeOtmiH5pcT+rr8nVJSdK67tLnkyXsaqataYhQGCxUVnC2VQV
XxuI84fH53XToB/IOL8NFa7lor5PpfjSWaG1k/thV8aXY+nXCi8SluhNNbAKtke21VI7IZmbK8Yh
ooyCvDGS0Wnk7CLKF6syyRH3hAVp2VHn7fzAe3P7SVuyXLuZLUtT8mO+opECt/AlbBLqHNHG89TB
V2CTjDz4sHONFEftz0hgw1pv2ivgbtIrcFFu2yApl3Xndq8WNtQ+Gd8LyiaAlGEcq/qjiqJuFXSk
3trFZmgXJtqPraEhTLYHiuFpiFpH5+Y2BZ0DQaF/YdXU6EQ1bsh2vVqNpKHAo7XQ5ianQzoB3nag
deXdr9rhqKf5yYhCpmCve4eXsBlDB+ZSCthK2pkHDgE9ZzG89X4xzpyPiTKCgRjSMYg6tJL3yK5P
tmWZayuTNhCresA9gdHX4HuXDSte29w7fQXnswJ3rhNCPjTBUrFdJEnRe4vXBbmANOFZ+uKvtSO+
ZaVoSSgrw8jmAlDuDGqkrsTnYTe6vxYW8xxcIzy6zoRHMwZekTY4Krq9XaJQLm0GWYZI/ACQoFpT
0AbCJ94RnFuD555dPMhpXcKhhrqIT6VO1GBjdpuKaEkMrvkhL/mNtbhJDrMaMiwn6kQM12svfKWb
CFo2xVXqldWO7K5FFFrNEVka2z3B7tdNi7VeJyQRjdCMdVVvgsoywfzo12SKz5Mr3F3h5v2COt1G
kh55ppaJHJEYzbRj2e/qdbUX+NkWrU2xDm3CqUeqTpX77PSkAzOugCH349XIuHZnrkahC3skIGBx
GzYUD+n79ouuxhTsUrPeeyN3st2iHfcjmG0oQ92lvHU6REJ2uyV9STZ73HrqzoiDPKU5eFIguBWs
rvJ2B8cCTLMKfgEAHIT9aVAhWurtIG/TBJ/XceDKO6X4yQYFmHuGn7esgw0qIUIUFcG2hHJ8NPo0
rMeUhb/KqRya1l5kto8RDZZU49OBypL6NtjVl9UDkKpIGo0G3C85nR0NzVfmOMYaFCy3hUbVfGiH
atFqAocTIAZtXp8VfZutdLiMhud8WAxgmy60jumQLQ1bpltdcy5mpdUHEyEv+YXgG8zE4SfqGFiB
C6WuvovR87LOdhaJcgmdyqytkWMc6InwCWnkrNrcozar5+8gol/czrrYis0QHBrqvOShU21c+ClI
4cwn6zHWjfcsG/BG2Ajw/GRgzzCviqBXEZKAltgMqUgijNeQojOlv9FbfK5jr1jDZ8FhQBam2Zgo
q8M/yeieA4iuUeubbFBI5SxY1xn2nFrNvkylkPbiqTlrZv7HGxIMwiSZEqjb/UCJfkWVJdcsU92F
cBkzeSIxNKQRxqQwYhzeBTo3TNlZ33A39qOkhVCNLb0KHuGug9nSwUQqeezXrTQFmSthv9QHmm4U
nmnbCABldna3cVM0g42A0PW+MsFEGbrXprJAuXn7MvTnlGoUhoOLXWq6Fpb35BbZCa9aAYAZzZEb
wZXy3hjtLYfOVNIo2pEmd6Vh+ecAaUaQXpQv3r1ed2iYxidaiPt0rDE0NhaSMPHbC9zfsQvFMtKO
sWvBhfRqZPTFhUSadElhhocJwTo2Drj75I6T5fnpokkDSAdnuje+q/nbhbi6F22c/Ux1yI56wxCq
aN+zdjA+PHfEix38sck05X7q94nDvrRrwTmyjf/I4va5J2K5QRFHU5VFOnuNrdU4b01usIZQFs8E
eEAfx7JnKm0nLNKN2eEsMIT+qtw8XUp/3LvuANE+x5LsWzHCl+FHHlFlcvOSLmsLP7uoxNnLYpoj
TRawjP4TavluNMz86XFI6CdsQxSHy8dpw04Lrw6BONPo13sWl9uciHC295jqwIKEmzDvjMPEz3io
R9AziT2ieWUkxTw/c3YG+AJZdIjy9Frrebtvu//D1Xktt6ptW/SLqCJM0qtytuRsv1BOixwmGb7+
NvA5e+17Xigl27IEM4zRe+vBXR6k5MU1SDEncWmsfKF1Z6vEHEGNnI6EF+2SsSDxr+5dNoFGh6bA
nYLt7A2IuHHlGupLYRfKJRuYcEPVP6kD5j1FxZjuQv1qBzNeVxqeLN+lxa/55QmfsrqA5NvsW9N+
s4oTSJpXkY3eyiGYkaSdek8n5TEJ06+eglRb9w+aahQ7OMYlK/0uWHRZ+OBShV27MKnGrthCKWEu
61mMUGB+S0X6kJA6aVY6nnhw201AVyC30zvFri9ON762trO1kugiXAAwUYl30nAwE8YZMhnWv4xT
8jVM8isgrpVInjU0jmcCQbeGYgSLAYUlM4+LJKs8JBUw2ZDeRUKY3MK2Ibk4LQHuBAG7cYvXqLGN
ZQmdcXQyVthNekB+cHGUjM0wSXgeX76sMKt42QSaolan27ByyHqiiR55GD8Cvb+Tef5e6PGHUppH
BXnUphoJZwc9aiOY9Qt/S6/Mg+ArjJXa2chEopYcwDZb1rnzInXMjboB5jdHFAp7kVpc+pAi1T/a
vQ1Gg9Mb7oEtj3Y51pvpn2rs1CRrVCIwSm+pHnk07KPPkrAJROpJCZmUpPg+A3WjaaxlwS8KvPoG
VreQnQzxFDR3uhPQ6zcvqgWjJQERSOmSCmWSmYV0wIN339DXDAGHKE0nUF0erHwFJmJDHJaqYxKp
i5qIJvo0OKWBircFBUdXtO8tNuS4ICLc16yPxvM/2Bw/hFVzjvPmUnXZMjeIcU4yENOj1r6QeP7e
EICwKDJqCF3p73XTf2j9ah+J4WskgmclO/3iM5kylLak1sMkI7ujdfxHAzykmimPqclsokzux864
j+I7AgSCBRGI6ITc5mTkgJWDOxysxyo0ySnNaPcbnyjuIVtQO1u3tODimNKQpn9w1oMBddtDJZM9
cqd+CXT9MoRb3278DdVycuscHJ1VrX/LMNjAVjzQhqAymnyV+chGQBraGiLZzxBRkFBLdgQ+X3ST
luZCpBaBzok4Ihd/cCNzhS+Fmolob50sP9FQHpCTqos2y92dTt0v86qzpuIkn7ysDjJ9FNsMw7Jz
n2kNbPyOMOKClTqZpCfOH2ry/kkp6atWtfYWjF6CW85dOJypZXPR9HbvjCEOvohPu9Q6xMIYUAnn
As7LzNzW5icByK/S6XedQUheXb6kA4m/NQjjcUCT7Z89RhYrsB5MU3+uVUCuTfXsW95H8T0MxkPv
WSuWUyfhgX/kGuHqNeC/2u1pDMLrEIlkA/jnUTopxOoK64AcXqGuQhHD1wlFgZquX6PO0U4NH5YU
a/njBf4NtNu1yRkPsml7KGhaOEw55JNZSw+CAx2wVVCgVJxsM74pHnNz5GOoHRLOpxMkwijZS+01
YsO9shvtBvTFXgxEFieZVPggjGeI4+/irSytTdgHqGNZvi30vH0zJUi1GEeodqw95h+X8u3Ei2OT
ip0985vHsNNe+vilCb6hXtxMPfYW16gU28rvoTm6/RN45H02UhfGRrSoEJeIYmDXyXiAADZiU6jU
z6bKLBaEw2eApmxj0j9da0N3Gge4pIOJJYC6G8JAVkel+CiMkvwVu1iOuFO5vvtjE5vPBe5IFJxn
9pzkepfZxVOqP4iaNhHpmZYOKsBt3p1rRXJ1bfR3KgV/6ShctT5778FR4Obk4FaG5qMdwm+qmSZc
w+J7dFPOGXxrOE12vjG89wy025HPWGdP3I/f9Iht9hEUIjND7lpj2n9XtG/jFMpi5iUkMH7HZDut
FAXSs/BKmjkCNJFFMTOjwEtgHREBg6csCjUF67mhFM9pU2cLMzFYgCZ2uPZyl4/O6PLNkHXgmeSX
VrBSDRhngsHdJd34GSgtziUz3FQ+u8A0u0gq5ignv/rCOWgZolcqA7CtQVPmfLuUkCBIDuyWMZaF
T9QWLpW9hZMbux3CfQeqWjXoVJqoC7gOtRMViRy+vebVjGAKAk0sq5iZEK4jJYitgPWxbhO4gM2w
91pi8GSFVdut6B02youaBt8po8LSNdxXOxes5ysAjznmXr8lNRNv4BK6UkGlcWfUzZ3WYnSnXmaz
BfOTLcm9Use8WWI3ll/+JDXNqOPh90LdnTMiB5mOsSM6CKd/TXTAANQGxMSY6QpGQb9AaLePAoqS
ePBI6u2GkJUe62dZBMYaEiPDOUu5WncPfLFYFM4EnFNBbrZmEFKYNQ6Zma1CxVE4C+axJToyJfTL
HM3ywrYUY2G796CdX5s28gBK0AjpzJurqu3K99p7tcmzTZO6T57onpCN4ifJOqREwdHQzbtQoyOg
opdj6UJCoUnoZpGcNdtb4RLF2T6ydPdQ1mzT8F4q6qNhFAF6e/fNb1mkQHc4j1F6DqkgLuzQvFWx
/uA0i6qqsmWKZ39DZAu+O2IL8sAVYCHHd5K2lrBVOVnrL6rabxgdbl1ApVFL8boNivXl5t9Izl4z
CnBshXnMUzaiGqcVK7ATNSc8qMTI6AbmIav5uNz0qczRjkSJe2dgk1bSYs8+51V102qRs0RatmbJ
tjwh7dKk8O+q0ZbaAYJSs145pg7sM6aZglRTY0W4DJEorSJduweI6y51CPNdne2tCIyGSzBVlqkf
EK3gPNuTUpwhykoomHraeAuJHFqy1IUg44AsNMsfOhFwOWLjTxMGuLBAvQTwnOqSnnChDO7awoLA
+goowGAjj0QzFqGC8tbpUD9wQUEgCYxPEVRvOnvBowT5kY2IbRxlg++MgQsdnSIZhAVmVhpP2A2U
B5v4E3QeG6M65mH9mkd0mP3eW9ax+WLK5lz2PpMQTrVF0KdnsxOXRkOk7BUSMIrNLs2T1ZPaHyKr
f6fztW0r2nGUzBMchO4Q/klESGErKDqCTNILDamT33ePHRQTFgYTXSmCf6fqHyVFDKXG9xvaUBLx
ui9lhndcREc6WeGiZCns1Bm9h8J7ksImCwfUqFbSXS2FAki/Ld5VEmcprt0PZcQwIt9AocMdb/3r
RKId8eDR6htWUQ9vAweeqx+8tPpRUpvYFfPsdQRhx85SNX1YpSn9Dy+g+poV7DklnpgAyKFl9Iso
j/dNb37QQnNK9xxqMllasZSAL1pJCKb/qTvZE5sb5l4im8eg3SKY65Z26t5F4Jm2Ttd92lTQLT+6
+n1f7O3mSi9lXI5TS8vEbEjJoFvrfffkmfBkrXxabiXVsVxT1PqxoRSyyyaqy0oYEOnPMPCMNCsB
V+qS08eSL34QEbNliltHyQXD+4fu9CvXbZaJ0/aX0czqhar3X5avjVMEMCk5VvbMsuw5ZhljuewI
XOy/iL+tDgclcmfPzs6pY20kAjLUFIgyAnuk8pJ9UhK/JMYTthl/6dClX7DH+9OK8qSn6bZucvCz
em2vAom0M0ahMEbNnank25woaCvCx5oNfN11fKb+9E0Ad7KgrI834iUbW2ffpBAXVTVFSuITGUj5
uaQUtcxVZVdEFD4rh4EjoAXuAvXooGZR87KObYIkoWvemZJDVMrlQmc6HTukP5UoH6m3mzvTrJDw
xc3J+/bGzrmllDOt+pG9tYXd8J5Mogm6CAMmZQ7MHrqoSzEGYm9udTpqmUYNG9zeyHVIqGzVGuBa
QBO4vg1sJYbj31YvQkFXlGDopzSbhCcuqwaj3Epw0jhVe7ZTuWEK0jdsyFZTCUlUtI1yvyXUGi2n
Y/RUuVX3vgrUfWQ2ya50myddl1xVOusB9qA/6PEfnREBgtX4sEciZonaR0FDav3CrinAtC8gq1kO
WFymAeR3fGVEc6AXAfW0L4d6y3YTcVW/LllgspANXojHshaqxeJXoPms4QYusjBu2V1ZgFCD6K11
gwwJQeZPHfh3p8FdQxXecOurxZc+JsULO18Ce8b20EXOjz+o3aImBCOFvLNI8vxhcE9aNVgEnCBk
dtxk1+IlCAc+xt52wveoVfoFo1SzjCXLyrrLNpTZco9cjX4nQgHSpaFW4V/axj4xVjFwxi2hIcpR
G5LnqIgpjBQvrMxIGVe7V7VDPYaj3I6PZUHRz/QaCnu4dT1AhmXSwNcGsxaG4caGJLnQunhKoWHN
ETqU4MaM/c+ilsredN2tPnbmOvEnLGtT3BovPZWZSmIXVSx4MuyIkTq0dcw/Qh4pzdpqpBpn/+QO
GUpFZkXroGlutVPxy9hmoe1JNKNZFSM6YZPi/pactAdQwdBkQgWZBLKjVM3vR2SLy1akj2ob7jvf
oA4KTkWOP0KCOI2SpzqNv5pQf6sdLjYnUZ6CirLsWPfvwjffXR1wa9RZ0A4GlGNV3i0MM9l9iVIB
tK2Uq6TQIZOTvpcO1DupvrO9ZkXPlszVxmqjsj1lH/9GlWgXq90zZaKFXXDd+MljOJbvw4dadhTZ
lFVkbVWivum5V3uW+TaBXFQPQVwh83YwKErEbPAmaDGvbR/DHoiQTQcCJB9uaIheNF//yofmcRyp
VmZm8ly60WNdVbhmnQV7hrSPDh3T9KDal1Emb2qCCMnUEiB7PSjyonjCKEATQGydOhVbk7SVkU5b
Y4X21hy6owiNtYYFZgv08qQYypdvZT3ZCeSY0YVknOjwTU6VT+ykKKg79surpgT07gDU7zzQsV4N
CUlj8Q+ZF8FIkq5ofV7rsFiX0vrIDHuvu/KPTPKLU9n9okppN7l7jU31spDEehPhA0WLNmtBdI/0
+z2+zCuLa3jfJOSoakF6MpV1raYug2qZ4h2zckeomajA5LmpQZd3PIUpoNNIXvqBawmDGVXWENaC
/+oiK15EGjV3F0w/K2fCrEBTb1tmNNrZYMtqvPaeIb4KJf6OLfE9gLQLa9w9FqXm+qXr8TzYkX6r
FWo0U1BAhY57QeIGfXltXKU9gm6rHlZJaxnLukpfWJnAsUJmSFGzATaeENWaTW+YFCe7x3c+uk8Q
OFizBCMcoNTEzcFHUOW4tGznVIoAZsk2FJpcyp6wAh+rInG3GmNvq6FriT4MpyKvJhSQrspupWfN
umwz4t1GrA4KmGvAMZgV6cqw1F9p9XDVmwxil9G9j3H+GJIr8ok5L9gRxEbVhrBWhlwySgHZjhnj
oA1uSKh8JQRunrEN+csucU950r8YqnFpVOstT9SV7el/4pze5TA09rLylw16mJVmte6HByZ6Wjdp
EI6q7OjK4AmTFqZ65ock+FL1uGNX/4o0/Fs3KC4gxvlIk+Gl71hDVgHThqOR+h4VwPKAg6UJu+5S
IApE3ABy97mT2r0lFJLb7QBaI7suz89BdU0J6xpPLuHTcBlQ8lrmnmksyQd9VgfYc4LWvF7jIUBN
7NEVqkuGkTqWT22JkUVjnpN0Plr1IyuHvT+61doyxru+pm2oBuTZIuXIIa5lm4oosZUVIc0PkXLD
7Xoeg6TYqLJvVqprNxu83V9Jy4ykCPqeCjutEMDoqAEuDdpH5FMrteYXepF6E/wDMH+McO+4lI51
VjNi58lBxVoxvhY9XCtfp27OEuQbrBPDA/uOXjMQE7WrBsnIcmxRKKj+h0wo9qvS+Rw1NrNA7m6t
ZJXbmOe2h7+V12NL6Yk+EE4Q8T5SSvYIEmf/Q7k9jHXWE/WLleol8ySNcCKiMBuJWAFDnG7MqupX
lcXGKK4A51HUM9VIkPHDNn4YCNXVuwmgQm16WYIbXhZ689UotncpxXteUUW3dDthWTL+MJrUZ3pX
m6oHpk55N1T+NDzJ99zgM/VpQre+ZixEYLOxLDZahkDBAXYyTN0Dt9LU0xCyEk2cW5C5w84QGbvh
oSvWZp2ALte6Lba0ciMVK+ZxJ93VzM9rx4vfW90nDCT1qLEC5hQwnO7zeAtiuw/1ceF5NoKU8JrW
1Xct1RzDNtjpwR6e3R5iei+osUUCiJyPxbfRg0mvU9Q7WrSAIsA5qyzCYtTXS9RPYxm8pAZ6b6NV
A8JC1BOb9x4rYkQ1MmH0H+KI5qN7UpRIW7it+1bbQMyStv9TOwPFWE4qBV+CWlCrhD66hNsCFLw2
dr0Ukj2BCDcaQn/ObW2aaPE5RODzsjLOKRE0J3ZbWpDniJ8m2YSPr6Som5MFJUqnUb8uyOPZlJ08
RJV4SwB7UIgvz0Ike60bn5SIVo1ubAj8nAqcYOVMXbOWgRbdFTUAbZ1iiI96bjtCy1jg22JA8jf9
1IRBZ0qHqazxpdovwmKFrXZsGx1L31ETV2+DSgsVoeXejGvvpuN9QcwOmcwitz53pbnKNHSE/UB5
DcsemWiMmREfTD4WwQnPNd1vYBWLIGaq5BQaNY9/Rs3MRdrRCbOpOuiFC6op6R8zTf3OddXbag7x
GcDQBuZLPrsmZxE5kuEF+ogEXSWinV3ZLcEl7AAqhdXbUeeUjMMoW4tqkIdSQD6dD/NdqyiLKRfv
3qGODG/aoOltThE7vzdxbpWo1HNkPC0GAmx2qFLLduA4+g5+Tc9k817VOfLE6oRATtlEvo6bdXpo
PiAdZ8smzKPVIPsXU1zO30MwBeNEczoO+cs7bK/LZkKH4oAGDDrfmhigf+/mE+jKgNPMDNinh4Ir
NP69qU600WE6eKlH9xvjJbtU0KjzQQn/e2u+60zgVGJEayB2eyVnvilS4IEsnrk5HwiDIN9D5Fcx
sWvjKZsnYnJbULQk03fqpc6H2svK31up47baen4Qk12FkHd6UaLpkjc0vKfTRVcGVgeLvP/PQYiQ
TXV3MtJAweijf7kJgEObd8g2Q1vaFMVYILhAIz1FLXkTVstXlfSkTdEZEWlOtbVC9Oh1NLFKCySV
3o0EB0yfzPwPz7dY6vAh1NGdqphgDbCEjn4CFO4QY9s+oGjdWGZ/TKdvtxVPZYVoLPBR4g3W0jby
AoZ/bIAF8AVtGsIRoeMfO4VPXQ1Jvvj7zczf1nyopu/Nq4l0QHxEhM/7fB6Eg3DXjSbeowodfnZU
foRPLaLnQ7K0hwEp6yrNJf059uKG9k1B9IfsOgWvOUbXmt8yKk11AD+Fr0tO1Ofofz4XQfuMVN3d
/Fn9Pk1/m0nLdFkEyrqnFz9BekvVhB833+xiHdCtTLuK6ETr6/exFp3O79PNfNOXVn6YD106sZ+l
hbBgpgmHdu3EXGTTCTudpqY+2kS8xS96xcbz92T63/NqPrm8OPU2EOxOzJGefJ1PybrVQN7mEF+0
PooQXAV7H4HDdv5InZnAO3/Y/T+Xxu/18c/drEqRqiLCsPhaU1ABh/lW7o+U7Ur6jAgjKInKqjz8
HlT3P7fmT4xuAu3ekg5+IOvxkLBwOgx9jI5pOsSmUiMRZEmSoYthxw2UsJUyvNXTgbZCs3Qg5GyE
7bFvHARRhDJjngTXFNzcIeLL1WVEI5uybigpjYh+tLFSutaVHpJ56sLhUKeGsWzcoEbNBO6lnA/U
9wPa0Ze/r9fQqS30Oqr284/PT+iBQzxERplg/qn5iWII6100kjithZpxNA336qm+e5W2TpuWwnCa
8RBJaKhqbKCvhp22d/MrAq90r8Jo3pGBTxFK//3JtIEV7heM1oOerArKzjdTcfybJTt1TUmo/n2s
03r/pjgZMS8y19F6c3c+EIfbHw34M/NPzT+P9ai6G5gkmn9e9ftSPEZZkTaXIA2vjppbx0g24kqy
JcYEbNHskyNxDabHBgzP65Sm92oUSQAbh5U4A2H5Nr/k7+us8OjRrr6bf1E3sjnmBBjXaD7Q7/bX
sDD13z8yvwAXjiAlcWQDh0+SUZA/p5qFs1USn/BUBJPoAgI08WruUWsPrXWikle1SMzYvAqlOcjR
M07D9LOM7+ZVIQNgmWLG3c6PzQemX5MlDoWAv49pQ5ScpvXgEEpv38v+D7XI8FbY8XAtinVP3evm
QNy0kN9dwNnqV8saHqJYzY51HRjX+aFmoCtokxK1UpB6zA/NT0Yo1/eWzmZgfmw+uMZQ8WX/+xFF
sufz2VIJnXicvy/Nugq6U9HTw59eMj8RmWRR1ZZ4+fvX58dhGi3i0ibE5J935bL4oiRNX35+xTC9
+bSuy01jKeCBClteoS5njundFdOhdODVCpLn2hEDkON35lXLbfOqMiIvc2uQSA95DPyTeYVx3k+k
Ujph02PzwYUUcZyywUFH/D29IsVMLpZwabgdOwpTi1g29loZgZTKlnRI5PJPvRVFxx71PF1hxAON
TX+4ZyUK27u71vJBBONDWbNeH+1+henvo6pj5SqnQ1b2wSbQvWAqnXvX+Qk1J29Zt5HtmOhocTT0
SXzu+3Y/v+T3sdI7Svb81997kaLdyLk4drrQt8SlB7tCIWgDu/F4QRawGHPiZ6ZOV5h3J780P5ix
nquKiC2PbVbUhyjvK9rp8cVEi7HoFS1cuVVHzHu5HkPtMWp1d5FLerG95jwVurerAKZWHm+YUWNh
ltbCslGSVO65w5804HSre/+7cGE1hoUdrqrcWkgydqrUczdhUn97XbOPNAxjMvTKRaPH5cLNk68+
JmQUV2+m9z+WTFRA4Hs/M6h6WS3p6l7xIVzN2Bl+SPQH4m2u6DNDtXkYWawX/Jpz2o+fvkIeKdf+
cUDDITHpcnM+WLWjsr7rbGU53xTT/fkZM8lBC0F+ruO7seoZNuYXuEnk/ee18/1CSzSgpvxU+c8t
LxuHw5h+k09C3Nj85P+89veZ+SecqCI8PlX3UlGgrv999e8fbaBQo6aZfjf/zXNS1N5m/rl//fL5
2d83NgJusOuIuOLpLVHYNBbloIvV4Hj/fdvzq//1a39/MDLqYlUWId6n6Sf/vl/t7//++yf//sdu
EJVYdt2vvw/96x/730/KVAdnJ0gLQ6vNd/D3Z3roYEvMd4A0h/5Bmma0BeVuFqK/5UXR3ith7+78
wbMXpBFMjF2BZBWeW7Q3Iq29F2pX3FqqMdOd+ZHILvtt4QTkyYcYKelV7+2kRZdQMYKch7YZjkXe
XY1h2xDW8dxbSnlBTE8gcNTb9yJpKUJMPtmjOZYDXaB4MGmGhlRNDbbhQ+kiPeL1K0WM7f18y8/Q
79J9jo7o20uq7G6zUQ2lurfY4VHeAjzDRkNj25VZ7YOLinSK9y4TDRtWQZSx5nTuckRKup1/aj4o
abaKK7F3JIRUi/i7ky7ozri2eTDjNj6ZXMsLqTkkwZgm9e0MPVggCBRq3X7cS6AT8z3SE0YaCGhN
sgqjmg984C6E0b3JhgyT83RLyf1o39Ev8ujtOS7tpeY+IazrAbynRuTThCtUG0x5WDCYOof3wuve
gpR/3snY4KsqctHCrLwjkhCiAPXSfk4ze4t7lbS6sCfcqTPOtFz9JXQd+80x6BPTB04vIraUm5K5
rx2dhTdZOJdUT549xxveRYQMiPbGg8u24JiYekGlsXAv6B8wKuXKMyVd+ybHQd7xw/hUEoo47Aco
s5njq+6n2IA8abzYjECDIsJ7V8lIxM6aCWqrgXZwJr+1QjP2nCdE3REgIymf1DHwyuZozudAEtK6
5zSkmIjl/c5kVborKOsB9Qk287uEiLMcdZ1onGbcKb1CHZ+SF2rZCktHpnqPBaiCqUnXnX2CSQ/W
oPpLkWrfsZkNV2q+/e9BxlTmiEzfdn31BxpWaaBX7+2drVKCyQjN9sahAVyO+8JWhq1Ue/r4th2B
761q/AkIgRT09i7RUpe/B2W6W3bVNc2TZTNhzGqAJbhRQloL092yVgVnlNtfgWBSVCiektQXf3A7
PcGkqF5pgsJvz4p644UkIuTWFkqDXS2D3sFEThjtSce+v6gH2rQE92C719iJHT3L8I5123i/t2Lx
GWWdcgrioTBWEhkbEUdacW9OKDpk3k+lp7g3SY+FSwhJn9JYkD1lr2FziFhbep5jQq1BUNtGTnrQ
U687U4Co8NJ5GzQD9R6lUPHCBwb3miBFXTBvFrGAuYb8u1MSeauM4ssZ4uAFqmK/QhYd3TUeQjuz
oA1mFP1XiMaBSAIAK4Glb0RXSIrnAFe7gEqiXtEfEBpmmLCiDjLEjXvXGeyz4pFlmzrdnR8De3Jw
C0lUxsQjCZk3RFW/dS6A+4QF3iZmRcWYEgRUzUqCkjChdQQPXf91SMo73ymco3CpTaa9gGg7DSMy
5ArLRvWaWFFxbqV/T4QAwZAqba7jYAAVN0iDvSMY2T7QJA43LVSnZyXMb3GIGBnaowdqqHnVhGa9
NKLIVoXUjbuyNgkf8GPYDjog2sJrTmXUswumBbQh1pnYaCMwH5wg9884dvDcDPvMDd4ML5ksPclA
M0eKfn6sUY2zVsOY2LDmdG6+gtjYxIDc4204uQZ1K2E6+sF3iAVPJsRN4P3Qd3EutWCJAiIpYCVk
2zX8MYr1QqnNB88sy7WDFH/D3s4+FUH4hdY7P2DCA82iBFzQoBE/nN5Djknp42aUKG7Z1PvvagfQ
IfcMCpVWegwKZkXVUj9I8MX5pQT1rRUPxehw2ookRmxiVx27O741LCOYfjVrHxlxPQ2KrGvr9kmL
vYGFv/M1kK5BpKnWIK7h6rVyEuWZsuL9fEUPrV7uMJ+1i37iauopvIIUHm1Or341hNMCTm3LmzPx
BvK0pUzaeuiRprs4P8wLu4I7N/Hsc6j4xRPDNHNMyyLW9tU9IGjeZ2Y+VKMtHgxP/iGoKBOxdqom
roFpwsrWijY7y+muPd0N1LBfYrAglii3wguYJExdYZx+mdk2rofyc5jQqAF6O6lZ7hvq78tMroVU
vVSAxD4ofPiUqFSGtCbL/6BfmcR/CPEXoRlRQ8CydvLcJtwEbaU9uGNsEBfsN0uv6gkfm2iBRW+E
FOrdnNOUuyGaw6NKFhsYcy5vRVtqarl0THMiRqp2uPXU/ttwLIyXZUWfV1hTCiyzNkSOhEj5TsRn
640pTZZrlbew1OwyvwCZ6Dd2iOAYfn3ftQ9hDdKlUF1g4NwLKtqfio//ueM0Csv44Xd8j4Cx72Gs
+YA8rfpNmsXZFjEU+pj+b5a1/Nec+UuuR7S28wiczke3I3qiozL6Oxpi2kCtnRi3caD/YRCqtq6w
Ot58wz5JLKrP5JRhrUpx5M53cfYoC9SVULEirtx5GJQCSGfi6vsozJ0LibrpLhiCFG9Fe8KLpr6B
y3D5K8K6GxOTXoBRmTFqytF8zPA80LOeyr2T+8HS/3NL8Yd+ifkPBOuEkHJgJu1Ki/ZENBQ06ecH
Sat6CdVgG5Ou15lVs9HUgFVv32vLwMdiHWR2tq6MJn3MkAlDB7a+O4dcIM0vtDWKivpaoFdCiaI/
zfdU6dJD3ii9pj51aZmeLJOKZD5hXGoFH0+n437ukALejdawRPM1vNYlSk1E0sU+FGrwEKk2AaxD
tIl6dSvaChn4PKMqbFnbnPrE/JioCsCC3VDe2jhwN+VAJogCprCT6ZfWWo+56JKDIJpik6kYaWRp
QbC0LOM6HyDHECVCsQnVFI8FPUYGh6zmeVGmCsPe6VpQLoeowSmvkYsXtAmRGRiz1/30ljsrR2KY
sJDC36hdDR/TPeeM9W0NoChb/6uOn5IGMEGuOcFnYxCBqo1hfq+PvXmA+II3cJ4xPfoOJLq55Q16
qbuZ/7P5rqbCEK1tF0QpolKVPeSDERgvpsDdk8Fe3ipAam+25lBwQq+8DLlUHskCruvOeghLs33k
j37rdemdOoWo5TAOnfa+i0MyUXynOhcuLrSsUOxHVyfqoQ4zeUeYLZpeu7nPMre709mVP2mium/N
ob+bv+Da6+5zbSyPMpFXkLXhtfFjljqtnXx5AZVRkWlvuhXgb3PD7OirvKJUANASNg7yqaGRoDCa
kY3XNkffSLTP2mbvHihOi6TDyl69Ao587+TxTimr7LVi1rcFK4PYTdWbnWj3wvDSVyYRd5vKZGNY
qMJCJI4E2lXrXDDMhllxHM180ykewYt5+9Va6ILqFs5VlnWkpElfXFTsj9Rk8CGGsrof1OzddSnw
IWaABunl8QWG8TOlD+0RcGXwCHpJme5YeK/uIBrBB06OqA3rh1ZmzR0anwgdwrUry+RHJjcP09GP
zq9hua07T1BMV5boJstSWLz4oUq4SOrScZruVqwCwEfU9LwkNlizlqDCpBufLHsk9jDB5/k77ITC
tejdwMovNPK5i4i9yHx3Psz8fPIvMV86pQXqEyx0Xfb2WSlc5zCySvQRq8OymB4jG5TZhYn23JY6
XqU4VqAmleRH4kFfOQMk3IWiPMBlse/wv3LPaIanRNjJ0aa0cG1wfhw0bfyklImXpijhU09T3Tzf
0QxMIQkWOFCY+Ioyqo6G9J9UNWtOaTcpdKepSf//d/8+qwRn1jh/2j7q76vRKffaSIenQFNHNR26
3nwa2r1Koz/SCPcNQ/tkKSNJZqF+0QvaVvk8pVdBwVRpDfnaENTA0nKInr2IdGiYH1FtIwlVq4A6
HBKI1ozyizEWOuvXRmdNSt17EedgnX7RdWqO5L501JbKAeOURqPtNW6HdoXSVt0b093WN3dkd4/3
WXxHvJB9l5nsQtgfDq9pF1+Z+gp6s735IHTjpUeMhoPP/0GhLxGEgiWrwjJHkgz1pJypZXUMh6Ki
V9gOdvEWqjF8E6N9MU3dOaQBTfO0z+S6t+uWxW+unCmfb4E8lDcrIvC+yjY+CW6XUNoQqKyxYk3B
xhA9Krp1AfhTy33tbKt01JXMjx4DhikCeZwNiFF12VeEedEO4X4VFerSmjCASsp5N3+weRMgkiV1
YmlhkV35edmfbYXoEipMnwgH0BPb70rk/fxzQ1H6T2lKcZp/06CpL5na58d5/KpQX2H7TdRzHAv/
/+g6k+VIkWjbfhFm4PRTRd9KCvU5waTMLPoep/v6t5yoe8vu4E0wCKmypBDhHD9n77Vx3OOZIlij
g01QDb/QKbMK31KwjmuU2AC8vIZ1PWlemyp9ZaNOhK96aXBpldW2iddEfXFsKwmPBhvp8tXE875J
Usi2VYhMNVUExFxHbDEYvnueYZK8kea1WV631SIPydq/X4ah/aHTNqDzLMmQRHC6fJc3W+WmBJRJ
W7Ort01sE+vcW58hkNU/+cy231APYJK7msJGroG5ex87uf27lOnvJDfSLybW9A6HJlpnyWQdxqRB
PxL6uNBlf80EbwWToa1F7jyuNgDq/ij9n5680sRyX1Iv8n73g7/JNbdACgcaORCJ/OtrQDCSzv4k
yaEiMAxBK20NCuIh3HWOlmBllMNZwZ+gRTG4ztAmgA6qifuAdwMyDdAiB3cNRDZkHxlUr8OHiE0a
b67XPvqaRAvfWB4dx7K9lBW4jcioPRJoXbFVRLkM9mSUGsar7wxfZMgbl4lEkNcJ4sGKPXuw191q
O3NvQ/PFbeWM3J5pOzrveqqxDbeSlyDFYJTPKXp722J7a5vELy3fQg75lRFniKaxFcesHqMX3MaU
oM70vFyBHcG/4tHN7MmqWV6yaj96scZ/QvVNXqrPT+0sEET/z/aUXwF0q2EA/1W71Rn587ayURRn
aUUulelQZJWB800DlamEYvzprudstMbB4agupxo9kAcLNc2L9Ctyy1dJDkT4EAKnocD7xy/DT/wh
5znwx3OelunbuHRYMtE21FvSwcMP1Pf+wcp67zLWBMqxCgefrfyJYml8UAqy8eZP7Kd1/NNJ7bHP
i+4tEKa+ryv5OvQOjrq6QLM4Z/pjkUf6qhvNddpl9guEAJu/CD9OqI8au5hcrGby757wTkH857YD
x7L1wg5HGJiFb6f+ndRsAgCCGduKRx4O9TR+t6JhpXXGZaZyRyVIrA3Cf/PimcwmCNIlvwhZAqy1
SCEVyDCZiTyL+7BAtBzC0NLDeN/niMLhhLpE6VTjJSjJvOpk5W+zUXOvlebRyxHirWocbAAWa73m
Ks1T3sgn3E8IDt2Q8S/OfuYBKJ3SWuyoe8cnjVr9afT7dD8WpPbolWltgtCj2LBlz+Nd2+N8UyS/
ue/0/Tj3vyvHYSMdzgJk9PJ/Ik9uYwUhqRZxF0R7k9sNXBRe+TGICI42i/IT/knZmwil226bsxRw
i9rl1egGk4lx96IbVXeAAmZvvTJxjnSGLMRxbfvc64pxYSsb6PyCr7XdQCHTYNDY7e1+APiOqVaA
AxqsutmWydqKiZ3ou7i7LYcxqwiQTLt5FxXZT5jmzS1MM6hLZvUXTNT9RL0SphBLZxEHyOnLacsm
sdzrOEk/ymFfej77Lw8+R1gxnDAazkbuqbLuHtvGLR/7NO+gcAX6z8DvsScrlVC1JDwv4FkCNKCL
OWKGcCDjK+iQC3l9kUraoyGl8VaB9G6Mxxh5mdMH2vXePe0qPVvDcUEL0UMjY98aDVvUcjsioRTY
2mzpK44lHo0hPNz/FHifp00cwh7pUkoXLzfO3LfZYaAagXpI9RvKJ3oF03ObF+VN/WY4L8JBd36r
k9Kb3N9hOtBPg1Q4yv7VcXTVf+ysnVm5/ntkTge9Lf70c2I+GUaX71ofElDW5t7qTsvUQp4/blE9
1i1KhgXaaVY+1LDcPkW/EVeOV5SAKP2VX/x++xR6dqljTSNVoLrKyEjJ+ZTpCQqwf4pDXIZLGk0V
gHOUmR+dIMej4yjQ36RDDxDEKMnSHJuUkM1gmp70v1lNRcC4inzaWjf2y20wTcAUEBhFG0Q29D3o
jCwHA+4NWm6cXWYBT5j5zjY0x/Rmqto9CBt8wh3PNmELAqSmdaigmSJvvF0MVWmbEXpyAdWHNBtt
t5/VEf9f3poRUQpTkOcotYO/3fAPxqzoT6Ehw6paZFj3DJEE3W6DIzhfyzQp96QePY8GX/3vhzNz
mvcEvN6XAciBur4aYnpOadu3JxCT7OvtOP7xjJOpocxrUjignR7f8OAaN2bka98e8qvnja8y7/vX
yIz715ToIfjLL4FvNseyZDdECEVGBWqK9rXRefIZDgaVOJJoJNXHiHG5wUQMeJPVKmG4dezLkSjA
GqOBbHOWCh15b+hJ/Xr/xUxpRjvcjS5qL3/c1chcdpmP4C9JMW2UmePtLFW60w2pSQDPrUtHgA9y
u9JJL/qwb1yoqCD/7L3IbO1Djpim2LocplrRj2UGCOb/fDEt/W9z1r3rgpFtKD8uNYrhBXCZDXRR
USSd3b5rViVYL5BIGVrOSc/IIwjF0/KXTkCwdnoaMXRrxHSKyno4Ggmb0zEe/i6fnMJkxpQkxaEN
Pf9SW4kHgcZLEWTJzy4vtT2RW3jNA+1Jggb4yliUcNVG/hMeLLGzNPOpktG8NtU2v9aJ+vQDxsBC
EbRrmq4LVJ4iFvLKsnRBMiXRwPWPrUbH2B9tvFCFnOsD7fGilYrJQMeiHxROhFfC9DnKXe5YjOVr
zbWm0xiGOA9TXOc05Odvj07Vg5xRrWtehvG4E9rJ6qp54/mifgJqyZ8Qv0WMJQcgcVkarIde+ve/
k3QTBYJJY1p9JkEabiprxjju63/GIp42CTKBA/37miUul3taRO1t2b0nKlRpFi0EIkkfDaIlci0g
6w8ZBo0fEcZb3xysf7jHjr6TlTsHSN7G9vPpgu8qfGiNzPum2CbyBt/RKfIqa09FUTKN9hkx8sQz
LHSZfid39/UHFCDBBrkt312SPRM9nX8FDpEI1pjSVQ3GgKG9jh/fsk2agD5xEYXA4GT6L12DeWJQ
jQT6rxI15XSoVHOEhIx1U4OBSJsZ8KTgPnbj/HlZ7Os4fC5bw74S2qUswU3+Oxn/6rreflfoyNdw
oVf9GEwQC6mkBoP7tyIeBkRSu14+WwDJutuQkZJquLFEeIMOT4GO2W6IdTYkM3mHGsGRBKFbdkw3
YdIjhuvwsVzb2C4rhavWsmGeMbgjv72Hxczj+I/Ouvhs6ePvOoP9DRRwWAXRtAPzT72jldmH9N/7
3Jv38DIgf4pgPJYCW1tXTOIC8AD3oTa85c5sfCA2MtaWF9ZXCJsSmlV9kWiW8I2Az8OxXjfAr8Jg
NQ7OjL2tfHVAxP/TGD/06+wtPNNyM4LAvdBUX9sqdWmspvxi9mhMB1KLlkM7uf6Jzi+ZvvYKREH8
2Nr57/u7HNXistQDrYl+degARNAB+kNdrq1KOSoWeW+cJycjPS8kcAQu+jEWPINUjdkzd7+0yOJ1
HYBMVWn6U0+ewjHtrZMz9XSvyyoeXuDg2yhV8+aSYy99IEJnenJ1UIA5gdulm7l/vMhEnFWNkNHz
AIJFWL0EpBzijgIpOaGlQtEFk9do+hXu65DIHUg3AlvNbiwwuc5DRrBhgUPYwzAvp04/dtEIoxdU
E1a7kRWz7nbLqpqEkMKEPV/8uDXA47iIv0MTzo43+y8z4Spo0ocXzfHj3XIXNZYcj6k7IIdkAny9
P1dLVsrLmDKEACzlX2et+uNTl1MsD+Aii5b2fW4fXQK0XtJSvCzZP3aJ1zHz0+fGz54Tk2FN5Lb+
0/0fbGK6I2HcbA2iSdexQ/eM5oa5sZ2GpmyXMMCpfiVxePJCQx4K1wovdK5MVLoUK5jEHlInaR+l
54wPnQwwCZEH5D56/jzTLH2vZE0iwVw67hqEB3M0VUx5A+sXFQypgE4OlCSIKoMurostuK4/or4k
wCaOpzWoE/2LvervxGKWWmaQorD63byg9dm0QSLOZHwcDXtA7IXXrqxjiXeNs8Ts/z2L/vdsRmwy
6qX19v//3gEUPd4xXFoNC9I4l9ACVLgBUyQNazD95iXUgFYyTETvpS3M3ShzccDLX26Fpadf8SzJ
Bwj7n0IKxPW9pV1qzyR/pAXBRl/GDIz0V5elh2RkZ4pu/Lkws/DTcdHzRvgDL+ThBVsahZcA4/oB
8Ryz01zOV7uDPp62SfdqRaUSgoCzmjSiTmkgbAullVrq/uUAeJFxCd1RaCy/g7rkL5uR9GMnsB8s
DeQwuhU2ty1+l8nSSfVSOpxIz4YNPdVmk5IdRBg0h3quhoNTm169ixK7Bu4Mpz1Xe8xcwofqmhnX
fV7Bg41psEyCJhFzYPEQsZcEkopryABZe8zyAkcXVpT3fkL9jHUl3C2XMKAQMvF3j9m9EqIVQIx2
GRvr5hT/pCHlr6f9uccWYIJq9m4pBtr+eAgnjEone/CCUxWooT8a9YVvpntmeVnOlkNAk5RwczLD
otqKN8IEimfOln4UWGKXX3E5TPk7Y7PyMzHmk6ueWyaC5gKO8Y8FRmoKATlsCzFYa703eYIG2UEn
uAxvfShOvTosr7f5vylyRWQ6WyKKZxquDG65g0Y2H9xWS0DbUr4HlfwcW4KfbTgadmplT7i3bHDG
EvdaGuJAEHAjIqZoZeCjzymdcl/QLD6PNTryVMNqAGaL3AX1oFkWizHy3+8/qdkQ80ROoAexAXGu
bJLTZOc8L0e64E0mIHRxwF1nnNqq0jcZGH2gu6n9rGHBY76uvUch4aDAuyGQq0u8lMGacba9GQMx
YuCKTWxxM8q0/X3qAyT/EKMrB7DSwgJyl5kVwVUxcck5wKQO1mdJd+A/BYfFI4Ef9NciRBDgszGU
AM2Kxip/Hq0UGcVE2Ul2dpK6+avm2dE6mjIU6h0Jb7Fvteui9Z61IRt//9+TkNJp1qLgbJFpwcAX
4+XSnBIC94FSdF9dh0lAqOenvnGUgt+AZWbrOEu0Za4uozbemWEzfTZ4C073RbIW2f22cnUT/Vei
c38UQTTe77piHsZV12DPGvPsNNZV/lbwRrHjtVyiC7xnIjxU/4JptVvXyT6ssExEkcXmg6jQhxgP
5rbwxupx6VFqZWxcjZKhXdoeLDQdm0VYQpG3MRtPew/YQh8SwO4r0HklpCqDNjv9wOAAXol9VF04
68R1P4yZmn6Z4pgU409x68B684dxY6vLNNKPelvax2w22433u3ChCZuqfHJ9TdwS4vDqwjzMGi9P
kdG8MC7cj0llfvhtMR0jOouop34TWhKcRKsC+sg64hS/ITjmmK4GSZJ0kLKSTAmJ2m9RetTKLMHH
m1h6DyRRoXvh1ini7hJU9Klb+kmhqpNAH8qDVjNKZBMCpEQotKqIcP2D1Doy/Suveox/gwnvQDs3
FsTgatOWHiMN+sLbaAMjWkyntMru+WdmzDKoMc+p5sJ8FHiSqLfUOqLmzvd9eVTlLu6NpHgNZTpu
O6mzBarNnIidIlyjrudv1LWM9SfdjPaj45/tuqUeIRSyUkkpNvfWhUXjVLRJCaHZjAP8x/BrTPBd
ECn6aUvorXhbLpvIFZsMjEHQ1FWwAuxxLpjL71EW1ruibfUL3cF/z7jJ/z0rLqMJjdLXUua6OqoT
rBJflq3hW1SHwq8hTGVKohXXxZlYk+oxq9NXXU8Vmq2bcL9HwbAZ1BMTWy7YOJ103Ps7VPNNK9dA
HwF0RVtbfhSdiyG02I2UccPPmaQXSxV5y+M+i+i9VxX2XgkgJbUM+YIDuFTKrYSPxc02vB09tlS9
O/e3qIiss9UPp77KPqdk0h4zT2vfU/uwjHtQj8mrOM1B+8eQcYBtACERE/zSWOFVXZNkCeFDK3UY
E3n87eXpi9Nv3cqIfuyGzT/i8fw0jKn5jCN5h36caRRFu25a1wpsL9uPeDZpbqXpqyaYrtl5h/9N
un25cw3TOpCnHeDNjJ1Vp3YKtSy8fRvkeC6Xio9x/wUKRb3rbEFx0Sfam6y6FXZLurtzw8DJd3in
eS46Y2QdUUYgFxvprMAmG2rcqKn+o8hWUbgJXaH/JLL4WlQcnTmYL0QreLZ2uW8GS3+gIR8U2tnH
FuvjlG0hHfl9ZN583+n21OLJnn1dQeOHAVCvEWwZyHFtFKtlak2yY/60nBUQ8jxj080O9XbKc6Vq
2GLT/rOvYVy94ai334VugS/KLfRZPl1xkAaSZXzbkzX1FnrGX3Sqh9DkWZA1TxBF6eGZBXfXsquV
XtwdwyxpNx1VxwFjTI3dMN0tUhGDruuKPvaO+iK7GUQOrGInm76SOb11bkgvOJmoKVK5YfTuH1Ax
pLtRYMRNfGac/qD2AzR5tsvnZPnYLJeeR3N9soqtPRbaI77N6FEOEVIUqEVQSmlHqq1do0beXhlk
u/t8vJkwC4bWY1DUYr+03gd3tLaYmNLNculFtXvsgHAQb86zQU5/yG8iIlvp5vwkQdEdxtZjEoj2
Wdf9rypDqJs32jdPgNPQMNRUJ9PsTU+ELKSrWbcCNQMn3ERt+pdDugaJu0/QYf+EjffmFJPxPjaO
2JDf55xSsxouXTELrKeQ0c2KUZVmuP5aE1p8CeyhOANzuuU67vCULvSrRjIgTY2C7OCgOoxtpLrr
qCAaND+ETTRovAYamWnqkmyW9O2zED1CDUGzEnwXHVj+lR2I4PzYddbz8hBOS5Q6rdkZbFCxYxZl
2QPR5wPdau0JbXb2aDFig75t+2uhIsNj4lyuKDHh1891tOGTWRysqEHipfOx1eFbPxoteWT6qHcf
U0FHU+jnute8g22VLimISnaK/oOmkC5JlbKik2fW0XV5Ts450ijMKh/tCJV1+UDZNYTHFnvDe+ia
pAxhdY1mYJrp8vFUH9RGtVPuCyDt//hmC2ns2E6Oq+Vv4I3CXxdK0jcDBdwQDVggMnLEGyJ2+0xB
/mh0pDWP3mheBpsSGduC/s5I0+cO8y3E2epyZu8bGgiv+LVigpw7uSZTbqZz6NKlVrt2wbK/a0yJ
01v12TrL/Jh0KzpkSuNnNE1+9EzZrlPBklm72vxIGmv2mOjcf8uHZ/kCUG2YoBMEScHw5NJp0CJm
y6flw83QD4n71mk8MPIcvojX8MO6oUW3X2kwCIg7GRKiYeRJjPsuMjpTWSwqxIoSg+VFUhYzHMsP
PrmkD57R1MRtMzBA9jc92RIGzexmJFsIMHZIDfiqUskEM4epYEReyq/QT3XI4IP21Lm20nAgXh21
d0Mrb8t7UJSO/SIBzCdBUh8mJ4AOjsf1EOiWfw5dlLVdYrQ3WdEeiempfraJ/UF4gtJpSRdMuEMz
2Zpq74Ksx2lqUCRqUW1GzAWUqdkT5kBz38eTudeNJrqOUbkZEqk/2BElkkn83k71A6EpVeGHafrt
msd2fNCT3lrbrOCbhhzrqxbiG/O94XCvWOFZYhLL0j+TNDvs4DhuTWOIHv87+BUT7UmTf/57CZPV
to77+uxloFOXUq0cGGPqGRTUkHJmXXhxv4sXL686C5ezqWCSkiR42bg9hrIBKSFbyHmDfK7oSGOY
tvpXg3a6bwj31npteoh7r1lrDj7ewUM+TQD4xbWhC6srMsgI8Ogx28nmAjhv/m5tTNkuqLljkTZk
zxfah0087iXAWrSyB7fiNx3FGjkFlgWclqdBUhDhXTdercH3IAs0xJhp3kPF7nc1EuT4cK9fXBr/
0LT+ueuspsGIN6nxPzGwgxi9Q2+2e1NNlwoK/z1w6xKePZeGzeSwpu3DRqqa2DVxmP73bLZmVn6p
75POR2HkGp9UgGTzEBUCttVMkl2CBPpzyhxsFnr009JdQaHnrc3Olx+GY7x38PH+IsZajdlEjqlR
oNf2mI2Z+KMv9GiqD4/m40zz681xaazbtl9jj9B2dxFPF4rnsAn3OXfrJetYe5S6rlaHYDIdclH6
3bJ0pbbQ1yIgKCeJGuQbDYYRz1ftgRDPM8M9tF/oHJm9WNdeXcUEXD5lAuQD+VuMctTl8oUw8R/I
+x02UUrs2PJjeIyqt8ulobrIiuhBlzR5zBsFyVC7IchV2SXvxK/lymZ9ZQONfqmgfb3Vwrl//O9M
S1RfnWzcddUmEAIrN8AzNX+W9ANvYR99TF2XrPjc1UjxOKP3zGNcncXqNW0Y//1q3POrFUN1/97l
9eU7lu8tYijV6ej+bWld7G1vTjeGn1kfZmLRQ8ygzA6l87QoG5LBRvw5vQ8mWHqD6O/tUjjV5NVu
daYRWerNKiMKUK5qcAb+9Cg1Ah9dNy4Py7d2raxpmsuUzxSBhYHoo1M8VenJFeAvMo3d0MQG4K3v
Sm2d4xW+AvHguZfDlYn09seO2/ZjNFmAlV5/6lVQeGWlB8JCY1KB5xe/A3iZ91H2FDVTf/bqgjgf
3c3fm9I4auiObb2rb5WVtO+MqNzM196y2AxfPNohy6thD4rXm+SbY4jmPRvS+YzkpX+YyAJ/m61r
SAtiW85Kne307s3wWEGJk/N+YD68tUmcvQGv0XZQnbTdcjl2ydvyDZ2vJFW265LJw3++/ENDPcyI
7BWMrfd+Rg+/Weg14db3IuSChhGctbFClkLeynfs+0/jHHevRVS2x7FDRlkBL/1GWwDAJYw+fSyI
e1fDbUmmX/1uR3SjEjRL3fBlQrc/EFvKWFhdamn3SpRKdyu6UV4lmZIQL3k9CtoJWkOdnyf6q29G
TpMM6S6N1/BSq+mvnIV2OOK6pSKumHoJ1BoHWcRy3wAkO1tOvstKwXuDEm+9LI+jpB5sNBITLeRF
7O2625TZQIYMPf3TExEi9O4v760iAfTdqxOPpA1FZbcaEx1UVUd/I5N+sPWPCD8Zq8iw6V4AEurn
IqdUu19rIZ6HAI54Jcc3ra5o5VP9P+nR5LLT0JpzkQbagV/W3pME4FymmWKsHsPTUltkZZM8hTRe
liscZLi/ut5V+aXoRijSB4FXwSmn5ta6jbHnzvd2w8wKVrFv3FGOubvW672DsKziOpYwr7JBM94L
c/wtIXL8kxDpwub974Sm5QEGSZQN0dtg9Yjsax4+gr/zqXFHojKKjETmkmfRbEn9r/816ta86dNa
O1MFUMtKvXmWLMfngvSsdWOazXduGIeBCJD3GAPanj4qjGgoF0hSQzb33BYGacFKIBR7NrIcUfEQ
7bLoi+E8yVgcz3qcMCqzyRFrMYAgZkxe8TGqUCor+gOXFd563JJGYr6FNg1Pu8ZSAt50fLA6Jnwx
c40OvZiEE3Nist/CHuGSVsC4DhC5HUjq6tBuEGwrA/humHrGvaNqLcOmx1U7yHaWsmN5rZ7ePR+i
Q1Ta2dbQveQ2jPp8sPCeEj3MEHl5ranrX1WcofMr8MP3DFKiDfQNg6EX13BGlaRNafZlUX0uriIp
uujgDdpeiwy8T02u5GBCJeZQxEhAbuWqq7JTXTvTlSAijemUXx/B9mC4k/l71euQ0JPa3LqQ5L9M
oEFlW42PZeIr0TLFWVp71m5RBMOB24CtCd4cR2UvuEx3Q8D1ZVs8526qPTu1kGekJbdGQXGWg7Qa
vONZcB3BTr1zA10KhsM/hceWNQ6zCput5Z4iWwNFUvj5WcsnIl+G0n8QCKNUFql+M6OkxGUJO69O
jRtDZOOWpqiOEPXiwfPrX+nLUqFSP5NZfclucxXOW5Gn5kdhQmIMUk8nIavrdt0YMfvAqjntCIeM
DGQ4lXcmoxgFUF4QnZzESjG4Jx2xPnMrMQ/pGq09ItZ+owZBrjhV0zXtqPnC0XP3Fl6KpyQVoA9D
Hq1DKbIjWfXlNazMz6iPg4feTN335T9Af+i+sxMLHhjBeQ9mNVqPkaIIhUn+26SHtXJ7s3v00o4e
axttmzl0zkCa9Q1zs3zl+P6bdJPxQrRz/9ppLw20yreEyu9YxkV/zkLr2ay85sSPgwMGRlK/blBV
rPMlupvJ6IpqdHiuxXduBvCuxlA7LvWPBayjs1Emx4IHUkr+2drNIgv+hrcTg4k21NXbnREGt7ih
OhceSYlJiWBo7lUWtzmAoEThuDbGuP6SFSCFoBf5Y6aepGFqXKocmcVzHWdKf5L1A24utJX2UH2n
sWOe7Za8D4IYo30/OFA3S/ctpZbely2pZMtZTA8EN4Nb73pcbbsI18svBC2lHFb+bEXQN/V/vyQ1
VosGgR9V4rK+AcxLIX2Z8qkvw+ioCUOAC5vSV4hwUXq0i1su5ukx07ICVcUItnnWf7noiS8WEsn9
7Ns3gjPzvYd++AEZjfFWOvXfsE7lX1swobJb82cuGF8SzF49p/AZ9y7VSEuk1o7PdPWslyiuddK3
/4h5XZam82fUkLWJcPIQ2KJHTyFslfCYNzr40u/mL5Co6ptIwXAr5mE4CKnQy31QHGMTLqZb5cW3
tKAoq4FAmVhb1Ji/GDJPt9zqiVoDR0MYjD99Rqgky3bQXoWNmNKZ5nf0te05aQ2E96qFUDXUzjyq
5MWHlEaal81e0EVz6WIb3MYDOOMVkTNvnjHs6bPpV1343qWaQDZgQIp/6gz1aqk/d0KaL0Ut4w12
P2sv1WhK9N3VYvG6WR5K8Dx3nnlsRiusj+Vx2b1nGr1KzGSpRcHbm/iJUntIsYXQyFTurBwJBi4A
WFgFYdPAced3LRxCMgYb/b0IURZq5TfvOVphZyadxEQF3ht4rCvfTm6Grbpa4tmZM5ZVswmO2Uij
oI4pJAuPFmsmVvTFFbfQyT7Zx4WnNKjefT2zzwgDqIfVnLBoCVpOEFOQIhK+1XTZLk1AkjXQh7Wl
u+elI+BDPKPZ2Fyrselu1cyy5sxiWFOtU9OPPqsv3QfwEfZEM6ea9X2RB0hdR8NXj9Lg/n41fNQ1
xIA3P3SqZ6MyX0rN15+TIb05omX1JTRiG8sYJ0Pm/tXHPHxqvMK+BUFwwQf5FeaqKq4xcbH9+Epr
2gJpaptPkjn/Qy0Qk+RIi3Dyse2sYtJKIPL6sHXVphSOBK7sQju12bMcGvOxkx7aI/6qb0jqwNx7
lvUjM5d2ZVP8WjqFYCufjagle4OUp8egCcxdH+fRKc+QXQ9T1u5kMEVPlgC4P/YkE9VA1LYiGfNX
6goakyEeyOWSlho/qgk1xgHkt+zkhMn3/nepq0uraXMoO5a/k3OnAZoPiIrF5LdZbqaYLjHtVR8c
Vmcc7m+6Iaj35nLSdotRp53xrYVEPi7enYZnSRWWUOhVqlelclzcXic6WrMlzhL1oo4rnlFCRYak
uhSakzzSGr40ZhX82ymC4km2ujguWzGrGtJzS4JbRVjCk1Ynb7yx2jvpN+LYB+Ti1Ta+olCSOOll
/Q/dLmwis968dFWrX7s5O1tUodWqF2SStY5eHGkDNy8htdRRNNAhdZLlBcrpa02fwIU4Feew1tNp
f78mIwxhDFFVq8om1ieRyNEFMA9r2xTwdoCUmMeAh6yF+wopR5VttFKzXkTladeQEC0fqOiyAbwf
Uo2toJt/OZqrBltsDJf9o1eOwTb3cTrOIxwFQpeybYwtLJYdrDHp+y6KK5p7qUugrBnH3heDwb0b
x1D4lYpQuHyq/d7F+NhvooIpPisonQOXKNA2a51DlOnNellCwpIuQxbF1alVK4rR66y/SXFD4kmv
N6jRNCWO3HtWG6yXZv3oMlQbSKI+9L47Prmd+aeMppV0WvuDia23T1Bwb++dEJ4cUR15p6CdCxQL
aIrJALL2i+Q9zl8nbuk1RBb7vbZICykc3zgsly2TGDB+qrMjYue9iexNo8tTZY/x0aBMvwgWxRER
6qZqeB7EHUFUVsxS4XGDo6TVrBJ7RlNkx6X/5U+oV6CFnpYrQ3XDPPjG6wCXKjBF67iUP8sBqO2x
r6rmulwRHNcdZ3ZFYOizjqcnpVJimCWNWl1/LPNgJBO+qQ91a2iHpjFfLF0NPJV8byhaPl1e8JEG
bY5QoAZQpWYzdaJBfGY+/OxAWTsymcB3pi6XA/IsizhAgHHWRGCwL5jzLR+lrJ0uCfnf1/vHbPD5
PztOcf/i8h2Sgb7LbOS6XIUpm4tJkqgQz8xkdVFgrRsjYjcGNkUNs0m5QWJ3CkbGFKL+9+Zb7sAS
mxPz2LlAgfE/3QuycDGSENyR6pjc7LzwV1HnhbeMbJGzWwGfRKB7W14K+1buGE/xp1ffsXzB0god
hdNc7pbXlgPqiCcL4yyU2yoD/ik6f58DwxtrwQQTONl6xptpEqWWB1cywYoTt99RwzjFls0jPqQn
bWZgwPMGaByjHHC3t0LHirIM0PrJuiy9bqUwE1PSnGx4wjgG62/bF8BtlYUE9VW2jpskOPZjJD8K
nh+yJi8hLrzbIvzPi+EUNAwP+Cj1r35jU0aaZreBqfji9gCHqXmRBEKnKaHNoLwGz3zMA2fe106D
ZJ42NrRKdUh6+e9ZCzTtAJAf42SwawIxIBfnSbyYpX0iO46zPbzHbV7vPdJFHupyGC/36akyyy9n
os5vesiUyqYgvL8UZ4TMzmzWNp1Vi6v6qaDiBk/FQiKyu+BJr/pNJ/z4ury+HDTNiNmBUsFWRgAQ
JGYEoRuxT3NfvEdpqR0YVOo/Wjn2O8LTkRkmY/a1nBFXkd/P7q8JVl4aNQ960bTPdkyXu6XY2+Lc
ij+xIh9q02j2jHh0tI79TpsK+TXHfqCk0NO5EE1/MV1PrlOr1dd2WqNcCOZfZoHDYlnQ+wQNDOxu
9nTZc1wh4RzcY24E3nGQtnmR6rCcYeLJL061u1+MiXUBD0QQUYzETSzu2diqfMI4cFku3bxmSn+5
zVBebK/sdrC5+w1pgIxnZsNe0/irmNeb+vvk+O5DUHb2KRk97ZxXjUFrgRCJKZPvczKYBzNuWSFU
UykqbPo7Jir7kkZ/gCpx3ztMt6I2CnAR/DS9RyMfCw1+mtA/WPEjC3P1YSN495me3G36TuY8z3MW
3oZGbonDM04DpVq9FRNPhVb/ZidAVIjPBimFHvBgdC7iYXWw2ECflktgptxlowvzQs1rxyL9FSZW
uvX9GtW6wB4KdpbQYvWP60wLT7L/f+yd2W7k1pqlX8XwddO1yU1uko3yATrmWREaM/OGUGbKnOeZ
T98fZfs40z7w6bpqoFAXlhURkoLJIPfw/2t9q+33HR2eP56SLqGM7xthUSoMdvOyD5m53PchFcH3
hd/7c33skJEKuAIxDnljGIZaP5f7NCyiS5cQmUrlSAD2U+bBszDLD6RpL35t0L0/ZuCiUiv4qLIg
sHa6K6eTZfsRxVx6GnbCnJOOfX0w86S/WJCyq3XtNfHSt1Aflk1/hQGWnBE6X50xkWezM5ffLHDp
Mkab6VoNJK0FoQtDZe5BvRd437/LHDlik0B1Y8xfRpKrV5ZwZ+1XMat/0tJnE+OF9gMeWuPJsWd3
ouU+WJmQT1Px26N8bimZohtOKv9K5wrygm37F92fMsBEPGSVcpeOun0v5i1cmltH3ADeg8xL/xBn
CAszbwZGlpGzRZdSLeOqN9ZeMmEh6Yw5AE2E1kZPNIwUKtdZ6KV40sxW/fbYYd2ysQqrW+pt7Fyd
lA1fqnntaqCmeX1/Dt5nvxeUUogFm5/L/YE1PfBIEeVo1pkyOaX35lRiaTaFv4s197fv+l57c2hQ
7OgG1StKgu7HgGa0nhFgwMKhu/Oj4lj0Zv46prbDfBlOD6EzwYcZ226jIZWlDtGJOwSvSAVKA/Wq
Ce85cdU1TmPUmGi9CVFSkUVoUIkqu402yAfh23QFaUjIS47u/OX94fuXKayh40/eFahtf3Ibr4Mr
zXekZkJuKuRw9DLsqjwdiKE/aZ6NqOSdnaERghHXBGmLEk1/7tVkovzzSxNL7RwCRjs1dJsIk4QW
OePvsmIAPI+cGeC3vvp15FVBfpqotf264MIaxBwrsIm9L7ka8nN34ywoZH2vL1GQqcO7hKbUWRDo
7OZMgv1uNfl070/HXcZujV2G246vY8m+RLNz/VZwfS1zx8FEaA3i9v6Cmkl5ZtnY+z+eG9R0NR2/
pVJJkBsCI2OZD3Z1JyHTLcJI9w4oIOplnBOpSL6cfAk8Osxx2j8yGTVXlZJmOz9dkYaMywdHOMLq
jWQ2fYHAuzdABHxuLApGo3T8K2soG7lPZq9Q/8Sf6xr1EFNoEKGAGuDCODNcxGF3uy3z1jlUah7m
nblASfrrgyZLRlM1Oq9m4xOpiytM0ax0UqKRgn6guW2ZtJ5jgsOHki2gb+ICl2V81e25ESQzDQwP
K/saB+zXPH4MmsZ4o8GIxjMNKtTBhVqrhiI05JziVLJFW5Pw1T/R3Zw9hK7xNnUfgaf4Xw3dwbZS
1B+8lF13QicTm1M83SShxevAZDs70F3Zche5J29Sxq6BxHigOzscgLNoO8JEB0TKqtxGHkEPbMUc
mh9DcrM7dndBPc6zmX6jew3gM6jFx0oadLXj5s2NyM4EkRMsTEDx6OmMtzQpn4kDcD6K0KMiRif4
MXQaY5V5bnCleoZKgsXryYagd8Bwbezs7pzlmnfUIiSB41iYp/fvWIbLk09o0Pb9uz+eC79/zo8t
daCYSQ7ukO07Klg7K1LDZRxs4mwmPX0K6HAjBvDiL8DXaZQMUCAn4DJ+POif2fQOC0Mb8rtSqrsI
P94KTVl3JyMa4tLGzcJN4x6ol/s78CIOGdJA4sfADe5KDMejhSPeqZvhQKkLwLDNOrVH3ML1L3AL
4TRqCte/FyWXLnSG9Ne+H7ueXgu1248//Mc//vPL8L/9t/yaJyO7zB+yNr1So2vqn3+05I8/FL8+
vf/KQwuOJDZhxzYt0yAIxTR5/cvrfQj9+ecf9f9lAUiuVIcPy7QbsABaMtwgeBJdQMz4J6nMs0tp
/hfDIB+oNeovyiFow7X84tHq2Zw4BeFTQdk3q7TLeBja2WNXBZCIrLT+QlNg1Q5lsgpavzgrGtCE
WbVUORJh3+XaNMO4m/q1LrFu1nnJBGtihqIi1S/lvMGD2NO85rkBTdX33pAlXocwimgN+/WE8AzM
toN//lcLeYR8D6327w8B1MvjgETn11ctu8a8+e5YTvMeDv2s0HqXaXUhyH6Udov38/of353Y+v1E
fyH+BLU4pYrvH/5j+5ZfXtO3+j/n3/rnT/3j+4f80m9/dPXavH73gIzasBlv7Vs13r/VbdL8/rnO
P/n/+uIPb+9/5XEs3n7+8fVrGhJjVDdV+KX58beX5uuAtOVvrpv57//24vwP+PnH/+O3r/UXEif5
Y2/1X37xDRjhzz9qutB/cqRlOTjv0W7plvrxh/7tt5eMnxzLgHtlWLaEMMjbZbDfg59/NIyfTKUr
6ZrCNFzl2NaPP9R5+/6S/pNS/EUAZgqsi23YP/5+Cn67tH895f/6Ujek/f21Tp9dt6RDzAsocVtx
GN9f69T7zSlxWwlV0A4ORiz0ldQbJJEMyHdd6yf0DVuxSQivpoDqqM+sjlC0ENnjmr284I+ySVna
V7noCUXospthHds2x+wVhMROMFEe8MI0WxWNT/Rw8qVuBtYGcf9jJz1xgSSpFSarjEHRniOJZamT
G4tJwg5vY6qrhemKvTv59qOlRxdWKO5arwt9azm1e6mDgE6ZMzL6AkNiQUz2dz8+BiqNABZb6QdV
UCLUVu5UGI99Q3Ce2yTbMrYl3DtAbe24MzpUsMjVUS/KEBW0G9PJt9i7FAjP57WS82Bkr3pPXFdk
OeNuyM3xgkCFzU3XvA2YTWmqFR8buBJDipB2QS4EkPYOwxcW3PyCUju7BHnaUi9Jwh2rZwf7SVmt
gEMcLVJC16VDflGAzpYRdMR+xQTvdvDaBnda4ECRHyySHKc0AaOqqcNYQiP3etUeB4+UiQAN4Aps
XnLkMmPp0Y/7AKzswu/T8Kx0t9x0CpWN8CFUCEtom7mhshus7I5KRHJtsHGdmyh9Yt0I4oqq5lL7
XJlCHnunQ49fEjIL6SU8prpGBaMDzILB4St1VSLINCPfTl1i7pokzDaVtan1KLipVnyEYG1fLXt4
yotgM3lxdR69JEGIxuKYgfXMXqQ/tQkl5Kg0yfMdYXqD4t8IHNxHQ8qcBPAKAxw3V7Vug1nnO8B3
gMV6VCQKrqaK6IE+tJ6azgEILoznwasPlTP6NwMN0srGIbFA2VrukE0QZYYzeSfLqLpD97zOiKIv
J/GS9jAdxjEBz1HT/QmmfAKpEHkXNAZgXzCc7Zyci75s62AvKcxvSqN/xBrY36s43HuBIx9tyuAn
i/bxUsEMooOU6IT/aU9D4RbPhtvGm7arwJI3oIBi//z+JRDA9GodO3pE2MLGw4x6arph3w+68RSC
oVGF3j93ffC194s14BGKghQHhqCc7gmSpqwxlVtIA2gkcBefKaYcUyME1QpI5D4emnHbBbE8uIQZ
Har85MH4/xDN9BiXOJSzFj2PaR2dAtbFIGHiU04J4+ZkO3YWzr2HVDPOJxYxuYbR3yWeMYmjggpb
CfcnwmXu5eEHv0EHFtV5cOrxE2+5j5+xEQAIyeaoraKlmKjq/gSF77/1/MG47vzdBLJ4jV5/WDKB
/EINP3z9dgb59Vd/n0J04ydEZ46yBfeaS4XgjylEt3+SwpAYjhxdmULx0m9TiOSXyLNEam6ghLXl
vIj5fQqxf4LVI10BvcO2+L/6r0whuvv9DCL42/x1kzexXUuYin/0t6uleAwyW7aFPBcZBQ6trJd6
D1cymZlvBKv2o12ffYtKek32daUjXRLW4OPUnBxSH9v2bOP7zU7xjDhwyaVYdWH+HJEIdv/N2f0X
yzpd/OVAlQUOw1S2QjDL1Pn9gUqQ8oDLqKBR9GuXEhb4srIqwrIrBFcyTOXeHCoSIjDznLpUpFsv
Of/9IZh/OQRTd3B6uEIoVgPW++vfrCxpcw1NlXMfIoEIT5nVP2ptWz1VYQGxUooLLReNKnndIR+N
ozWFwrkj6dxAjz6TW4si32bbVBMwW0rf2w0j6BFLo61UKhNz3oDKPIjo7ppbTZjUACOzQ+4soi/D
8Egxfbo6E5WaSiTTDo5htQ2D8aoMIzpabRtcekWsHwycm4zSh9IX/bPVnHPDHo7oUz/8/an4y1Vj
KqFbQuqWLi0uHNZF31412DKpglg2EY5pNWw6ev9rcCZiFTXqTehBtHUjbPPuqpv8avv3b/3XK9Z0
+QRMCXXFYToR+vfv3QkLhQaWmFOhwmgNrWOVlaK/TVW6joxOHsNJO6NyHndmi0UuwkO+TRv9lVCO
YCnp4gQ2+LfISgJam4IhPB2N7W5yQKD9mwP9y+Vi6cLWuVaEbs6HOy/evrlcWE0msBxi+4SPa2u0
frCFBESaDDEG8FvY8zkVG0cJmXejx9rj5GAP+TeHwErz272QsC3e2VWuZTO+kKk4f47fHEIQ1gId
+sAcFTbhHlP5rc6S6axr2uvkds2pcNNHpo2VWxmEvRoi2UNh1HeNL5xnT8KOq7q70mmH3b87rvnf
/s0mbT4wGzOwBGQmGfj+fDdPA2siTxUUdMI22IdjFx5FlqRrQ8urtV2yuNCjVsfhxHY+EGofA0Jc
FG3xRfescjUppVFrFyWJeA2u/41Iu+gmWFzFctLw6BFwYVGiY1WpuqOfQtyE5ZSsJ0xNxxLN3tQE
hNNXwWuvW9kmeUmtkvA5LFwRXqOVWXjJ11Em7WaEqR3zc4cASXyijQsHv+e2FdaisgLWWZrxAGxh
OBehMlc0+5etKbMbfpac7gLLJ/fLGJr1h9qIwP6o8TGyNI32KOgLFrj3HerWV8eHAiWAcDu4qnf4
fbS7MXvtzVZH/QjyPZxD20z0i6s8ZmcHUcA6JjKoN0D4isPoEitvSnRcZWbAEvAQNIYIRfZFbX0I
GMVPk+bjf4YMwxE5NfjANFkBpg9Pow/B08GBJPwj2gEX+UhKQyaAd96zpj6CZCoX0kam7AlPW7R4
uXbDEDsHf4BtbOP3XSbSGvY10t7CDQm1cFNng9ct3hixbbLiM99gZ3pY2lsSZ7sRU0hHhnMT+58g
hGYXvOBfiGrsj1auLqk0G3Bt2RcrsPi0NGWdMpeKRRDASIRC1W2jjgXu4FJ918O2wtuSBqtC5QiR
CvI+tYKcbdetP1PxD9FHIGxwBnYCiNqOSuQYrJtmM5nFxLXStvsc/C8BAAKLbiRPGuFK69K6q0yj
eHYC71pWY7BOI4bmXlPtNq3jr3VIrF4byGwLL5d0aNU+sPuCI0L0wL7y+uwuM4sPw0SZqVHxrWKv
8vc3jfXXmxnXnpQIbhj6JFvM729mrrgi7f22OvEmbMn0cePihV+itwjXuE0BsOzKICnOU4qpfMDy
vsgiMICxWfb3sU6CIFurj3ZuyRUM8hevJDkr82S+hjgsdu0E0WChKop7lkMSB/HdzabyCJDzWyGu
8UDsdFGGcjkUdbDWwdKtLDqhEtXfcernD94jSSM0Q1By3lDdJZx3ncsM+ANKZ8wDNzqTKc1snM6c
0SL0CXarUF5KY/BW+oj3H2Zhf4hYYKOWqdAfhuVFBeUztKWrqIF0/P3pdOa98XdDEBYcZhBHcCrZ
pss/zWE2YihHdujdAwNtVzO6zSK3Om7THvACDSFW28hiPHVomvQlo752yxAlpJU3e9bL4Cg/5Ebu
Xju0lzZ0B+wlL8ws8ymxezDCFPb0AH9qpfcHH7J3GSfWTc8brILeEBzaYvzcmVa0x8hIrrnHFolP
JNnllD6Ptl0t4ZKph9Fee+25qhznFtJTQgBnkPDdbAs0AAc/itNVIvvkDO0JyDadVM41kSvkjtAN
slaNX0xLBbfvAtLnEBjywfblc1lP7RnpU3XWZVyslNbVn0N378wpy2ZDcTZvX5QjiheviMkFROxN
ES2yP2GzHJZGizzGDPtPZYWDPBw/Cs2wMSaM0cKsVbZqS3PvGYRkIpDNWEBS2UXIzD5Sq7+IedDN
Z9xpYWsPUdVF+7//SJlW53vg+w/V1JVjGo7lzgu1Pxf/dIf8qGpW8OsSsHWKTWgONvrjSxuiwUT+
/vuT9pzx9P4wSXN3XP7xijeHQflzNtS/eXmUg+LD+/7H3x/++Re/eYtvvn1/jz9+/v2XvjnMb37y
/aV/9eP/6rn3f9mYVQ3WPVHfezTGlo2iS45CBzz8ax8O1QPAvgUtJP2YZx2iGxAIxhA9lY03ux/6
6VygQlp3eaoYZfwBQiBca5951VAyPMSkLq97u8mucrp3iF9fCEllXuuDg4N1+tUw4NUwTTpXIt5G
12zPgvHdz7UtYJR2rcaWe14a7h3y/36l15FH50GWBKq1/jkLiQDHG2GsNB9Pcq5nxtxTsxaQBx1U
VFG6lpH3oUmofZogmYl1CM90VD9EkAPg/o9bggMnsgGN6s2JhEM4YknTkaERExzqfR1d5lCV9nPu
F6eI5fpGlSypm4phDwxYvKxnQ2KD5lekvnxIEiO6hvQoVi6R3Lc+hKPl28C542b0ryP+n8hlWpkm
XGR5q4G2nzp0k8pLbhj4Vl3dTRccr+gaK429tUXtbMwXZKgZe2ap13qpQNTsWmJ6ERJw98NcwCss
i1uKHGA7OgNJjKVRYo3y9ANJdjiCsmhaUz/7xFrXWA1aaqw1Efcbr08fpqAlhCtub3gBCceqoFa1
+Whvvayh98ZSImQj8VAP5gGbJIY31BepDmoTGTvGByvfp6Qs58IQRxR/yV6F9Kl99j0kizxV5lNs
uc2mRzK0ynxZrXL8R4s+tAkrLnexhLtdeflrkTvxeWx2fBTewUqsD35a0K6q0yc3bK0XP5serNR8
RnsbolbAM9jkmg1H1xYHv2em9wsboFjs6cxiIOJ8lB/bkf3F2iTJJe9sGAMGtFVXD1a16dZ3xlSf
ivjOcHtJuG6WH6YO3Kjpu8liGH1tw8IWIVE4MCx7tOqhUhyQ+nTbwJqaQyqKRUuY6AlSZrxkK/PS
KIVBjPaYa0iItYWAU0mjKK9dUmAohGZaY1wL7TEZib8e2s+2gTBZm+7dqgjupYf2IMOZtmjJkAJz
hFiCVpvLiaGX1lUWOaei/mqSRXVRkQ0fm1vBbSvrrpHlKxxlHK8AgReWjZYtJf5nOeqExSaDVi2m
LhBnU7S/SKPivmji4VrLmpDPgfCAXguILwxYLbFllyfy5IZdZ8L/6ZqRJmKQygPXdbGLHMwJviJg
NZ2Ng4ykpyI0n3ubexclM0Q7ZQJo1bUIfRh2RHLyWNDJPGWLilGKzffXxEiPlmEHdxHZJVvDp4Hk
JXR6ikaKT74KvgweFNExZbmaYvOPEFHF8EmeGjK1l+MbMNn6jDiBWKfQWOGuKLe5FIwsMQrPuKWk
bVozi4Dgm03cNkQWG7Jb1EVrgd1P2Fv7cNQtSCysJGxKrMBLRGyHR1fai85Tqwrq4y3Xkp6R67OB
YY7msLekjD7BTwzXDU2YtQFE8YgQjfZPRQi8gjyX+Kwbi4qezdRv2twojmQxYWet+qtN9XJJp9+F
O6W6tUjNlRd2yTkp+map0LQsWlfEVyTIu9CLmI9xb7qYuFVbJdsUWTX59mqZ5NG0GUabaL6kQYiV
dtBl26dIq3LCaRNzMTm2vvORGq6ikkxTR1P1NjH54FFo+Ce2/au+r/aJ3sUvqGGDlZRxcu6wyg2F
v9et8EXpWnqfJ+xn/Kheaq1jUKFxl0RS2fdupJFKk6pDbYw+SL3KWDSNY15kLd39OIxIheB5FHqI
AxVcAQGAMP0J4mD1EOofQ1lqZ+jBcIMFNh4QD3l5DZK7AkrlJdUC4q1ZXEZcCanFuMPA5rL0ARFk
ukZ0YiNzMjPu57oz+11aGWfDgvYYyamii1AundkL8k5PKQuYMGZESKNGzm4jvkZ+Qtd9akKEHmuy
JdQxi/t6maJ4vBWFf27nCBvfpbcBSMLakz5O+rrr3DeDD9lh8LObN5erk7A5ja5cuoGDCHj+0nTG
B+7VJS+5W+i2y85Jkks+pe3TgMTT78mA1zHoLGwRjZc37qwa0CrJUYCbXvQhhl4SG8G6qGO6zrm1
iNLB2XTkoekGFHALDTWWRNIEW0SF3aBXJ9JTHSiYPXRGFumw7e3HilYM9xq0qDUmsukO+LS8uNlZ
Znp2TqsqO9NxhzwelicMxOqSszIHRfBcR75YOZUSt0rrl3NMwSetzH8hyaG5pPVAZEOX+azdYs9d
Ku6sup/UTefgltTRkgPtblSnvhndAUkKF+VogOF1M2eRs6c+1nppLpzK7fZg8HYpbcz7rq21reeS
Fuykkk4yc1gG+WrUvO6ouzUm+cl/4h2jU9ooY6lrstt242gvXeB1B2XR4YhF1x/dHGKm22fNV+SX
S64FGtHSwiuI7PmVtFJ7UdeiPJjE0YLzxHeedrHBQGfWy4/5qF+KGWjn+m64pPCOKcN9dFtsCKCr
P9LYupa1ectt7c3P1pppd5u0dg7hGD+NKZQXNw9fimD8YETiYUiHl6jXHxwdsYFPhhv9ixlx/5CR
E8JgwT3Zv6gwxiTvbJwxlIhMs1VPI2iRi6JcJIpmRh7M95iuP1Smx8Yvmo5RX78Sa7NQXXRiBgUy
7eHCr9pq11S2s7Hi6tUj8HqppRMFoWLLq3tqJAdWMzSaq68ZFt/J3akZ/Ajd3ewsmLXZQqu7q1m3
exc9RDkwzEz9W67HKFI8AEYOIFfyDJdpKnF1F9yAnRsvVT3lS5/dKvKRelk/mVF887TI+Dg17GFM
zf7QBzjZW4netNf881i0n9lVWuX4oR38A7udwQYdVLc6Zy6dikU42M9JZROF4aF/NaOkOLCfPAnC
VhZtxf1fdrKCu1yXLOxKqBttT3Osu7fdgKldKLGGQPTRm4pVNmq3tumAVuo1rJNIY7pOaMvpeQc9
MjtCPghcAoaNQ5NbryGB3JSCjpSEHhEjrLwaLnswVc+VN6WLBgkHH0m5DkebOPBxLBdOKx6gN2bB
ozeAklFgJH3rDBwzXtt1+NhYHtsw1EtRhPEzdmEVuN0vFMdfVKtbi6npiWL25vA4nQESyxe1nw2V
IgS2BAJjvaeZyoDse2cPHmfpdmTEVEa2jFw/X41Td2jVufaiuzrBoTd4W6cgA7Nb60H6QG+FADeo
UYUbXZCGLeTgA8Z8xFNDrIb+MZ9sWNoBHOg63FWj/5bETbpwivh5crQQq6uOObKYSVv/k2lngGr4
n0y7/7+Zdq021uvYyqtjOtUvRZWNM07NJvhJXfy+e8SWApuyxsM71o17X6EUXJZteY3Solmp3HBv
Od3pZea1zqpMauCgE8EGNlmfa0eFxTZR6D+Lwv7oo0g8M1Jh1AM86YzSPVUG2BZcNHciCj8Rh9Os
GaXvQfv1F0eRjoE+eDsU+ZvheMWRNQ3ItzF87OsXDAb1C90jskPjdF32FH6x/IZ3TlLTUaBB/Kmq
iRoLa8s/jCMcLPhM59Ho9vE0w6Yr5zENmqMIUuJuy7jeQfl3SaYR4dYH0bmua1pA8Zy3rrRwRwV1
fJTqEnUuf7zysYtl2KoMN72romNnAkMrPQeTq0F3N6YUhz/6abAwdWow105USg+mx0Ssw9wiVtwO
F0Yk1QKuSbzwQyyqZVpZ6xo/4MoFwXXwVXQmZSi9G3JxAu0XrEKDMmFYGtqiUJZzbKOYOKIwwCZi
9YzEqbuue/c+1b5O7PRZ6QHKjRJYDRYy+l1UNOVKSf3SFDAAhnkuKAim0eyhOFGj58DjVK5tAWND
7Eji8q426l4qBKlakdztnyxDaWQ6B6B8Rk9j09XFC1tpCiqS/tSWyWcy6V/IJbbWogJuHkbjoS3H
k0+G+bY0XIJCD/yDiyUEUwzsAnutAImzMXNv39ON2xjYyIEBTpRpR3dpONgEYzUdHb377ProEiq6
skdQQjv808BExqLY+6T1LZGX5WtqgNFdljePImAmgGk/kJhA+h6FVTo1eCVPaXcJgs49IXYLEZ4A
ghwzZm4WysEFyIK/HSeiMFB7OxuWjJCUdPyymgtBOJ0A+UDYrG/Sax8gSSNDTdMLZal86+FphEbU
nmQUfkUemD/hykEXOgnS40bYXkmGwhUPg/VExnBzVyCbXMFTLTChS8Mi5JSc7jIX3jK07RzsyVSv
E7IKmh7ccFembz1lHrZWZOSmdfCCzbfYalV3kUOTHWLTapZtVzgrgQZyZVxcvU8uTUCPoO/QSOvu
uBn8uRWsEU3Tt5AGcIr5TlCdfOrcYYAiqFbNiBJtIuslNPRrHTvNAq8oYPsqqvZFmH10Oiq+mfGQ
FTXxK2Y+7Amfh9E3bFJ22jfTAjGajXG/HXXLOOduua+HtjklVbpQgQsdJrOHC7KeZW0MDTFaUXuk
79Mck858iVJqWEj97UMp0NWInI5MxAKbKTT67BaRf7Vq7LZe7ujkieBGVekN/E+3sNraXOteZqx8
uBu+NQwLrKvmIfVPA/Eun2qAjus2Qwjs6vNKdGqcZcUuYQcAKV3a9vQci77DR53n10agdQKG3UCo
rVKURtThc2B4E5pwEHOV+Dj6SDS6mO2qZKdfasuSqOkPdaPH2971T2WiLIRHzvQ0qrFZ53AwlyId
AnIO056dNp0hz8rWUXjzpEO3iaLXxsowAOTwGY6kW7x03I97J2MNx7IOkZV5ZHnTHior7c+1AwGq
bOjNR/ahYLFykE4HjGesbKLGmjrb5gxev2hd1a8ZG+7NOjraYy4fTW7GReWE46vfyvt+DO/LniQA
Cc7wvKsm2PnCpgrkxFOzr/pGblVcJIvanNKHluHZZb18qPmc7zCqPyfm+BrCRfqYp4KUQTarRM9X
zNqkq2xio4Yu5jbhsvLLZFuP7UcG5OCj1ctdUKqdwBf1wUnV1xIONejGD+QfbuwRWbYX5QNjtib2
eAeuEY2JjfDrfmXGDrmP2TicBftDevi7JgzDQxqhKyqeRNTmXzFusx+y0wcSHL7GJYQfHB7eQ6oT
vtZ6OmofG6RBSJhFGLsjYW1kRnFQT7VL4Gmg5/WB5vMNpXV67kqScywO8jRKmOxe363pLg6nwqIL
X5jjoSG/3AJGxLYz+UV1UmwYREEcOAMaWKoTJ+FlD0Wb1WeTbsUuz/xjluooL6jEXZHKoUyaBAvO
JZpV2N85arC2ZbjpLMvAXz4hIyK9/kAL5S4J6GSmNXyAUMJDS91uuMYSyW9CGmSRN82NTDQdGIEF
wmzEtJyUvI+CsNbFGetnNjC7xAfXUU7TY1UH0QopNNunDqQsfbFZGR2z57HMaztOu6m1NknWCCpj
1tqzHX+dBH6zZqLZxBP44aACmW/X+rSwdSNfxdhtV2zgebOUrYCysOAJNUVXzUvukszg6aK9M6w7
hXfiYzvbWdBWBeqiWjDhMRk8iwaECa5q9mt8eJjM3IMoVHwdvIY4vqK5ZPAIKSxaO5MKCvmf6o5w
B+IsKlLOjJ58WLr9JGVGRbYPwMCvbNymi55wk2UhIvFYWdnzraeLuMvyUSzwsNCFpJzBODCOJxqR
EDOTZ9qS7j6RxgVf9pX29bAYvmD7SZE0jz0cF8LPJPREzzhY/cSyfhyPbht+ldSwHMij+KLOw+Ar
UkaLS1XQAotm9+aU5Wwu4b9ZehKthUcgqYtx5Q5JZMaAYD0gAgJgr6sr4jaboSiLzkhRh11aWC/z
fyVhGDc2XMRsTH66LQaqLF4k3NekzZ5tMdonL3aPU5xo1ySPr9JsP8CcLh+CUFyH1vsEznt4Khhz
daPPOXeJIBGCU9REwUVvP+EO1Y+mqPRtr5pfjD4JbvbEJqZqb7oDj5FW5XjwiIFflXbPIkDUAdb5
jjxRTzi07nnY5/VL3RU+zCN7qamgv8VwkbGrq2zf5hMTbsvgpjGznASbPKaZ6dgmaKJlQobKRP5I
HsU+iLPWPNFN756t0DIxqejxPqtG5JVWsKwd62NvQoGyS3e4aUJ7C0InvuYB2AFbc65uAMbsveP0
31UUjTINBcg/1fR/UUX/SdT2w0Nb/UnYxq//LmwT7k+mjrbFQszxrmn+Rthm/WQYQqCYRlmGBhr1
x+/a6Hf1GqpVJNAI3JCm/CFsQ1DN8CFQFZlS6oL+939BG63/pVvOgGnbpo4dwEV49mf1DWL6QVVp
KFhh5Vh73PapIFf6EEWUKIsuNxb0ahxgkSC6zSiiwIYtxEgjeSQTFR5bOtyDZpkTaftm8805vf7a
jfzWofDnQ9OFoYCR6rbklkVL9ucmpV+SPwIt2z+1qeWsA9lgCuPGXWQNoLupy8ZNo4ZpPfpKI0Sq
+WVMblUrH9xYD+5H3QwXVSRL+HBQ/f7+yIw/tU/nI1MGU42YJXbIlvh0vtUL6bLEshoZ1JnHEhaK
MWzdIJlWqWs8dWmrHwRrVAWnlyIeHB/V9GtjhCgBlMVflW4R7sp2MLdTi+OGe5N0X2bVrd45kCYj
1lSpcpOdSLTT3x+2/tfDdg1b2Toifb78VU0UyVaUgBiOzkS+52Q0pM7UWrFoQH3eaWlHnIgsx03n
mg+2Z5JJ5znaivSpfyMQfFctfdN95vS5xOmi0LBQdbqO/SdJQSoSFJt5px/JhyB9W03dqa4nZHGp
DNf4qInKduTKSnMW6oqsHjvCtau5pPaZZnSelP6F2lKyz9gtbZRGbrrpRQ+Vk39il2DvvSYqNmmg
3v4vd2e23SjWbekn4gxgwwZuhVAvW+7CDt8woqWHTd88fX04syoj4z8nc1Rd1o2G5UaSJdisvdac
38RI9ZiSYH+cXa7JNulQR88uUXGFkja5w8fjVvLClgE8iRpWGr89MIFoWqJSs+JctCreptJpty7Z
6wB60ubOwN8IbNgD3fYjsgBZhUMLU7fusotbllzuRLGna9Zvh3o09qphQNznAgKamf9Q8GyPY6pz
1NTic1uQnW1m5jdvAiRUqA2pnuCBJAB3ILOrX5cAF07aswb74kbC3tzOdzy7c4yVedUkidRWC1sp
HYkxTuw63v7LwfKb9IzPB/uhg4iQz2k1d/z2IaXz4gjUKfCp2pr3s+r7neVUbHvi2XiL7eOcBcwU
mrMW1TFlEd7FxIzOgmxBu8jLoNOwwOZaCiVNaua+Wu3H//wKMYH8TcSwvkI4yMIzUexxLH0cZr+q
9njrVRbBVGQaOdMh1WmIUGuTaKXdyWSG1Y3UsrPylJgNEDSdO13Btd8mA2gP0ZrsGDTva828GEyA
234RY/id03QL5aLz02n+mkZ2uAFiUu36Vlc7kWkV9SL536mpDl4PMuGf/6H/PC+Ei1XFs1mSpamb
q7L612UFAaCV286yQqNdMg+Wg5UU9rGkpg20FCrVLNVT14P2WvBugQV1d85gVBchFYGP6BGFW7Uv
I+uimJ0fcCLKRw1L1jblAMd2H24H5twPFao5ujhBNc/xJ5neWYbxCdGt+5TpWnQqI4f1Sqwa0XwK
0KUy6zHj1q9BP5xEvVsyXNihjGj96/gXDY2CIrIbXByc1VvH6WZ/NKtoD6423KUJvkiuYP1DUzfl
bl6hjV0/EOCXjKdmMiQaBpn5naKJE/VwH4muzG+uLXWf9L70i0KLJtKb2zndN9ElP6BNDrcumvdm
JWg0YR+DgtZIKiOykwsuFWePHBbZsYSaczHf3Dx7+uePyPhNDcUxB/GNBdRaheigSNef/3LMiYVe
94c80u4qxd6kj24EGVyJoyQoc6/3UboJdVm8iLw2tqrEwwN7gR17M691PVVy1/yLSNT+z9OA01RH
oe6ZrkXk7W9HjWo6mKTd2J2NYSQIgZp5FxIfgaIsmR+wPSHzq7UcFa22QXROLG1Xbm3NaS5xR7KD
5XVfED+Xj00sOx/fUk80nzFslFnKnR3XBVPDJPfnuf9pMh/yZ9GHj26JxrNKKg+7Xu8cyTz5YaTO
W24IPRBk8Ppw+tHfaW6Mf4PpbOMM6A87t730Gv0f6Y70FaiewcxhiDaaM1CE+CRJrz04bOeALqvU
H3ifAyUYvFdd2FxxYI07K2lgOmpAbBOgb3ET3WjtdGNTX9lE497QyY0iBVQL/vljX6/nf7tgCdxp
VFyuaZu2y1d//9QtvGIe4+7uPGWefvA4Q1eRl7BgkgzU+7BG7dssBvtiC4Zk//zc9qrY//uTe/jX
PDwRqMk9y1h//ssh1+kDQ3FR1WeNxRChmf7eqMKPxpHxrtnGm6YZmIbOci+6lvTXaT54ZZvsmPXL
XYY8zu/m+laYoA9XSFPIFslFuJEnfbetUhfvUcap6hJsQY9FzZchu6dl8kli0Nt2+K8JOwGKlQN5
9jtHXbI8M3eYLkzfbsRuFLRmXNZQ3+rrhxTSuZ+T4/CqiQJhe6NdCzJt6C/V1jlPq2to5HRdkCsR
9WWZvjfJuw6s+m6OmezZumr5t5aDU+jm/8ObiIJxrbRN8ig/HIq/volDOrhMmIfiHI8OXVen8U50
JXxdJ2XRyWgNlktmrTv43K9sYznQdKVBqE3pLne6bosBqXjQk+hkcKWF5a61b/V07bxpPnF1epML
KUejWrAgk6hL6ku1G+xWEqWl+Mf5FLrkE/tAajp9byaTcT92+QkZRvKcF69zSvSlZnClrLJhOsRR
49HL05a9Nri0NhcvQ6hkEhc5EIqra2gv51Amr65el8x8oVsP3XIYIuLoIqv+0mbEIhYWaUdL7Pxb
TYDV5feD0TItNDpAz3XLsR13LTF/ORgFa7WmRhGdpT2l59rYY5oSL2IBFzarGDs+wjlqttEHJxkP
dhO4UYQ3MEzf87W1LRAQnOt4rNeWZviMC/hpypgRcp2CRRbVz6MyxdWGE3dABbmtnBawieetBN34
0VJuTHPX1LZ5FRqBNGptO9W2B92T+EykqM3p465Fn7TzHJJsBhkHveycL078WAP5ec8BCm0Mrf6s
QfN4A9oYOEbXfYV3T/+0DbWr4eTJnSWeQ1f9CDXbunzcLHRCNoMrvR0q9/RR0+/qrOtOAynktAwl
Z2WFL0A537yui/bAm9AZm+wBYts4Ot301IC6Pw+FeJ/zGjbYCtlx3Ie+ZJNf9ZP8LAoJxSSWh95w
kOSLMToXArSGUxTfRRG/Jig4Hs2uERdRDs8mC/CQpW+iu4XaEJ9aSk9shCZEbPqMbpCOrIJEY724
TeXejX3LZIQLhE+LqfnkVdIN3PlzS/bvpV9v2HlpmyQBzZf2xbVGjbuVdqJtHJvLr9kktH6tVMB/
bZMN+DB9CwgEVSGJh59ikIVA9tOftnYmfRVUhtmTTWKVnyAQ6I+TVaUrSrpBFqcQaZhkX6XDXBJq
3pcnFek7a6yGm8jbZ9lVTH0c1T8shfm9i0T4IgYo7yK2PjUD7/AaZhzQsfHuczI0T+3SPGaDCu9t
75WIMDIeihkis+WdETh8ipN4OdX1XB+9WHO2H1mzTbsvWJEuXB8ngku5wSpq4imAzd5r5rJLvEkc
rGhMj3YMDaCxgWr1MJJmFzhhzAA7a+E9KGua9m0Euw+UDGHJyKcW6XFFTepb2Dk8f5KYjNKZW0w5
18ZIVSsQ2P2pF1B0voaLe1LK7k7APwHuR6FFr62YtrkGmtwsrYsNWeCghjJjm2EeYwfTlACgdOrt
fk8DMTvmA/MyUto56dC6LaGekmIXHWRbegH07wYTKEKKyFHuNbNeAGSyYeptevJxv1FiP9qyuWDp
lL6CkLGdbA/UsOekPuWTOIeGDsCVcA20olDn+O8YJWXGdunM9MgAXzwAzJCboWM5BAnxrWSTGxDA
0wXDMI2oG4HheY0OjmU0TqEXvYPWQMlXCV8X6bhv+l4PjFEYAVtcFYAPr29OlvlhwpRMNhFplVq0
rabSvXON0TqqbDmgWtyMzkxQOZvKK3ZT+JAt2yKrKvccoea2EMPFFPP8OLdUDRFKi0cYus2ucReD
qIXynclWd9/DstiYXTp/gVP22UZg+KSjJtum+VT70PdR2CfJqmCoXlpw8gdmGNmlFB3zqSkoHjE8
RwGSIxvZOCO/pWkr0jxleFvyxjx4+dIdosV5TWdXHcesXC7N6M2XFoV7X42n2egLMkWMz25pxicx
6sWjabeZbwJz7likDnivk/v8VnUIHFXGauA5Hd5ZpxsupBIIIFMFWWOTEYAkWM4a76Nfpj2KiXQa
TkmqA/4GABsMyjEPXdi5OFnQ7CUMzXLEzJcmLeJ9WiXx1nRRj2m0qrYk28K+AibnA2poto5V56/l
0zTmKVIyojFmD1Z5icRwU0RTu0sixl4zfNogXvn03pRN2J5m4uorraAuc8rNkGvjwUoR44UJJ79G
+vWq4ocKggm4Ig6YpmknMm9DsGpy7KfpkX57cxS1oKwMufjXpvVGaam9sBUGltWUR1rjHk6+4s4R
BeFcvarO0eR4gWWzswjt2bgsdfumr6wRSEjJuZvIZyE62TcYE9/oh3KYR8oFp0uOkOYkzVkKkKSW
qokDWLwI0VJTBbi4+31ikseYMUs/qIjcj7hT36Yo1Y+Ij/3RENOxJuHjTLfG851UroArJnuMP2u4
o6vONz7UbpQ+zcR0TbQnAlRQ7T1KTwuiDEVWV4ZrvChMer3eVFrn7KcchThnXXPNAeJLuYm3BDE6
784qbDZD+2gC2TwkRpW89IbEU4C8SZfN+FiUFu2Moh8CrZYiCLlAXpmWkgPWCpRCfVLuUe35plLa
Y8ZU0S/hHL8ZBkc4lVvNyjonJxwQ7bmLKqZLCIc3iZFN91yOSccxmytIClLtFjc62hl4YmLocUcs
FykgHbudzdARFue+b7sahLR640pxGBjOX9EyCb2Yny0zfSmKsLtjNluaurx5RRfflRO8zQoH2scN
+SztwpySPvkGkDZezKY7VEXEyeyCDqipFc/Seq3FCLFZw/AJYCn3jXD6Mg0I7ad+zK5t237L59D7
BuB5swDPLrFAnbCJrjKBHuiPlGAj7Vs4Z5+6qGxfwyx/iAq322sI+Xwm3fLQ9MNxhvOCKhrsZ9ub
o489LDoVVpluPJbGbe4CQTQjDnMS0q2NJ9v60BqFukRlvI6YHRfk2RQfSRQ8OFmsEfLZNIeUXqRf
YcCHqBvb922fPUdm+uoW6fA5LRnqRoaitSWMH+nKCypTYqghR5sPsyHpQEHGeSI8/bFIl7vew/vT
Iju/c9SyteM0+UqUAVhnSsCH3gI91hhVfhRcf+69zJQ+BdhmCWv3KAu73HQ6ad9RZaP1dtc3u2Yd
sEyGlySGSHpKun3U++zJYRSORnXOtxOj0O0QeQ0SCts74MrrsOT4MOeinULmGsjIvSR9OT5ltN82
ynpl+F7dcEQz7SpMzEGjadDd0rRHkJyvyPjg+a6hsJbJgCgpVsBzF57bARuwmzunwVDTXelGD4ws
Dkyxs8+9ZpDmQ571IU/jVwrc8V7MXcJlTVeI48G6j7OR3Moxp4vWna2UCBteVLaPwOQXmrCfpAwh
YC63MlbxvRkmRwkGdTdaDNlp9iS+h177qHTQlH1YIiNjNnW0mfSex9Ezg4HQFJ0HcYzBJzqDHJmo
mrYu7q+d68J4FZXhbkye6LxolYva8bUFmcXm4layuB1tT31tUeCd5crVn+mY+UJ1+hZ5bPw8MP6k
wPGtaYZx3NYvERbpDeuGd81o5GXIgBWmxnRoHvATnbURN0dcTsbdaKhHw+rTI5NIvIkFv0QQ8YYt
T7dTZZlukTxwwUWb09U1WDsdwLOBcvFY6gYjrjTctWKFV7pFEOq2e2mniokp594TgvaXAXs6oPjh
4Uc9DPUnAG05VLSXMkb3rtu7TK/6t48yQIAc9Wr7kLek2Fid8+z2uV82TniVjnMOgSjRIJrsW+UI
30GsfqW62lHZXfiPhle1ln+zR7ZGJifERYj2YqZn5H4/l8j3MJ2QL1Y0EcIgnNyhaF8Sa9LYLFnR
xYzT45Lgt00NV21p89P8B1/JVaxb3tzxc5kPj+7Y3uQswgdXn57nCZxSSlcKnQ0IzK7uIvzowJYl
+UP5NAapoVH4L/ZVob/elyUZdJNnodOJEffDOOOygor0Ebxye1BVCXo286yAzcqC5KBoT52evNM4
nw4NFN+oG7OjC5TqGBX6+6I1xQ7WkXOaM9JHPQ2KLpPle5lE74PDLk7z9P5F08ZrQlaAH3lqQM8+
RCdEDNEG5WV6dWm/u132SPCptl2yeT5qTPYCfIC9UT0VxXjT9NoBsxJN39nbWghEyT/ylM7Ec3pB
gMFhIkDQto6FPhRHiTswpy9Z/VYXlldMf97Mtl2cKi5t//K9uAfg7H/8XQjxKUPt+j88xC+/+d9/
+fGUH3/+8bwfd8OMSfXmr/t/Pfovj/EvP/7tP/v9ZX48pEQVvZ0mPnzQ+MlsBfrUGcD67O8zRqOf
Tes9uPajIubjyVPLKZZ9dsd6Bs5EP9us9LBaJ+fY6NjmixwFG/K3c6LLeGdNizwUcfapDoOJN/tU
qZAUZWTXW6yzxZ7zUNyNruWQ2mRD9MQFolMJ6XXyySqVekF24eeq/97rRvbau2xJbMllYhV4eXJD
TGB3ZbpPoRDh1yALhXMnk9hXiQC1q7oK3NzGsyI5I9ocT7JGwoGbdVesgOk2bSSeUqfHbJQulu8w
Qt4ZojUuSARZVwUlPFeynGSOFsOGGLzAcfFJ2s2eoAjjgNcNm1ErQwzOTNYoL4s3vcfW6+DXSEJQ
OQ1T/AMgYFjdtV9WJTmTRTgegIMjBklepp7M4JLQlHywowvOsUvoetGh7UlbK4xXXZrTJRJ4j/Qp
cnfaICHuyPZuRGnPsAhKXOwF9FUueTw8GUovD0PzgsBEu4Lki48zJti2ThmxDRbqX7VmCyRJvW9L
DQYSG99nuw8PlWaM78RM8IpIp7GRhLy0XBpLveuO2GjbLaIgdWdSwbKKPrrOHG0jtwX8nWrKN/Cs
ge4ttOySWHG5rRs3DFB532GTCl/sJAwqHc6OrWLj2HU2AAUs5zSjKtLEWnfb2BLxin2VQ989zM7N
BOXq6zZuLRMRw4PRvsKmUcFc6/WeUNFjahbRtVHKOq4Zy7LGurSkdnhr1ixjvc/tnSLAnkdo1S4q
q9s41dF3Sxs/z2b/FmnO8KSqmo1afUMxMN2N750r2/OA0/RAufZEZ1/bdxlxpEOZB7M3dVeRYZ0d
sRAB5MgPU8YazOwzfpEbPUVf2enZW+6huO7dUT3ihskDmXl342JNAf6//rnxaAvFBGJhXeeuaBzE
UPRD8CoV7qXsaBO54UAfuifb/FOnGfF9SZ/hkIzlCyEINJNBpB7TcDDP7IG1+3Z4GJW9QyO47BVz
zc8jXeKHpbxp0Bqu2RiKq5O5pPyVxBR1RXE1lK1te1QPu9RVguSJ4Yu052IfgX3exJrIg4qL3d4A
6rYSt7yT0OfxW9rFAjzvpUra5RwDW92RkfiI43ukXTnbQBQcZ++ANp9d49vgVrtFjwAyKkn/JfmM
ttA7NRYYYTXY8KObrt+keoq5wypAGKDwF2aY35ntnB7p0m/7YugfSC3ZIRGhgsgmggWigsiJJt81
UWiT2OPqp1hDs6qH31PPs3eoBcnMLYeZ/CJ2WbrJz7KZflJImEQWF7SJ7IyJlZ4MGwyl7ouLeWLL
hp2Z5TQSOxxSf5UWg5Zm0lv44S7E7DL5zL4+8YnOmF5nNT/oDUYITXbXBEw+qYHwA9qJ6gjE/HuC
eHBrDEQsFGm13HdNSB6oSmBcxmCSM6YCa7X+PBnplgnX9DAVlJk2BiDaNOQ9zzUJPZNj/+wpl0Po
GY/67MLgRAHm1tjvObaNfeeO3mrHti6mVb4Pvf1uFSTwzrWhXVxhRftKG3DC5KtJBBA/TMZl2WYN
ckjGLaw51k4GRBSN5yXpMFEgaTn32Pw3UeTpG5Bs5dnWD/AFaxqAKgTaLiRby0Wv0+NUGKD2lXqM
9bJGSwoBrYUpXw3fwdfFZAsl+l1vjfvejR9QyTWXPqv7/YJiWDAn3k5YuPfpClwF9D/ObkuiY57e
dwkJhjT18P5GgI91B921Z+fquUkEsFhSn6a0HIgbBTgFjsr9kpnWXUcLytWz+LUfxn6TFHQZZJ2y
ryXA8GCBnsPvYF0Gp3Qvg2HmhzrPiCMhS0DBL9oUlaFvyXezd6FKj8xeswfa9vcpk4VTNzjRPW9m
DkllLg+Lyp6XWQ53JFBYz5nDUe+OT/jP+odSy7NTUWvlbrQ1z090EGyL7VX3pM5sPTVq6CrL5JIP
Vfc6YrOJa5Ef8oWdrUsI2j0sgXOBGBK/kHNX6LHFii/brZ6KJpgzC2Forz47ZKT7rdJbYgBBtBq0
sgISzzr0oLGJWNy5jrldPQMxIXY9Ehk62gkrNNET/G6MTpUZKGq+ABOlSQAC61ETDzv4bvbOkT1N
Cbf+OXWq20DmRSol9LfUkykYlFxckkLTg4Y1PMWhBak664D/9zpGTr1nbVUj6DEho+EFgknV3ONN
ch9ILC+37oSJR9PKdzKYsgOGrH7biuZJsjX2ayyAq2WYDB5kvqwZ1dktyvq0JAGjI3GeC9DNdqbe
MNszyV2mdp9BbmWSpsRLT6Qbl1tmh17dWUCPPd3nEFvjKGysX2UUH42h/KxTdT/U0ay2sdgti2qD
Jk2tQ5V52Ya8+uZed+KLpDDzgd87UPBykmYx4+iI/64L/ryNrZuIOknM2kt92q9ZzDvP8G4GCSQH
vXW+aFYzYc5GUcDKRQ9uTs/RmgaXtuX3fvJemqgZAoaFxW3oQda2i4ZtthF+6mY/owYmIFW6n4Al
OunwHnxMYJo/jOOLlqzIih7mPwOiMLago5JGHOSWHu7HUu85MZIX7iw3WXpfmjWPK+EEvwyHunHa
QwScZ1tYPdRnpx+3iTthY9RrOkNVrh8LLXnqBqV2ZmU8lPmUEiuhfGBt6UGUETq7Hiah0lLk5TLG
F2wTt6eZF1sW5d4StR3YJMmIpgmf66h4oOKjoBn08gvJPZ9/VgntDG2Az9h0tr5R05jApLGQ8Dby
Qdb1XlL135oRE5+R0hL7uBnCmoxFPtNRs3MfEnt9bGoLOUdlpXtki+TBsAFaRGy+x1rzsHgA4pmv
d4EIyyyA1hvd7IT8bKS6bNxTSQdncbLXiYtQhO8Kb4h+FeNkHZFs08ItQctLjR3nPKNnpLd3FNgL
j0U7dnsTEcRzWZTfE/neQqP+Jkm+w42XfAVq0fqLhNMzk7uEO6yRz7gNg8j09AfcsKRQG725S5fu
y5y78VuEEIsIm8tCX+R1LhguEvXZjBOYpKK/Syt7PuadQMLbFtvawBGBtoTGZuNpT1qufqK6aKhW
0pxJrcbCKAxxViamXQLmYtZQr7kMdHobTT+z6G5EZ2X342Dafuk0X1jr2I09lUbKjLcas/vURadB
o/kSTdW8G/m/VE0Tblb1eNUrMW2lMQK1LTSQDcRJY5t5z3RC0yqNtk+s0Yg0QP4+kqqwMYx6vg8r
xMw8PFEKeBPMFGQO1acf9v3EbpLLYVQ81l7/mKpl/oziX486j89BL782tXHGIiGCpvDGbVuG9k1h
ejiRvfv2ce+Pb/HQmlkjoRnaaFdB+X4zdOuNHYApFEihygiPxpi+lG4Iq3Jq8LRnuvDbIV8PKYLR
/DzLJsSlHl+qpMW4WC2nPCeM3hrd8CzXm4+77uypAyaNy8c9g5TFPYrth0mvgcCZUUgcENEWGxXn
0XHwvMlvFCJivUHNEPYdxhBqyzPysTuKWf2CZZZAIz21Ai0pJbpmMCvMZrRNZkmGQ8mY3KSM6HjZ
RKokTnIbEeq6zOJIWrWFlOxaiZmLChhnEzBJWN6lDPIhwutUm85DO3fuQyqwEE4lLzRb3CtJM+I+
UfrILAykbcYw9iV1dA8wuxb69J45/4d5OpVEKKey6hF/5e6DYPV2W8q/0ouhU5Ru7RuNi54hcyie
lWiP8AOv5lDTPZKlfmP+2270dlG7rqEVg2Ap+wyk/BHbjnckAdB8hEa6sdZGPaPd75ZX+jmvE3F8
+WZbWHCGXp1q8ic3QsRvmkfoKmaDeofcttzhAP62ZA7uIJvRW0oq0Y74LhtLqL5N4EvC3aM01/qm
W3fmJeqQVUBeDd1BMyqab2UwxGz852j5oqaYwI0IjQ2M3CPRR9WGiZx1KAptnzhFjE4Zx5gtbokS
GVj4YzxF2q2OMbxWjP4vls5Ali5fGNjWPAbOLAkoJuzUHkm4o74Su1pbEyeUpwdID+/nMftEAZFD
qS6OKhV2wNSgOcdQG48WF8F91YzxLTLYek4KE0Nca/p+HHjjG4DQfqJNVmCnIsdPZhAE5DnGCUJg
Qj6mtnJU7U9A0udNaiFaoB9hYxrb9GPEZiqLvmqleTaEdtIwm943s/kKdCFnwxVXnzgLrLgut7ph
lOdQGT9di7OhT3boNfRTvQiyOKiyjSSsLh5stMNgD2JDq5t8CRp3L1lBDPmczXdNXOGlapqA1hdm
lTlyrq7+leGCAMtFHKrGWXPwpFOcCPFtNv1cgaCwNO85isX9witpzSU5L56bBo5V9IRu1C+xx0Wv
W7Xk2QAPxENXuSX3KYvH9NpasCeq9NxmVDlMJtFg2dO2T+MKCEZobSNCbgPc1mzwp5ePTYJDK2Jv
yf4RAY5GDx4JPju3r0nW18gSRwfPQz4eUR8xUtPCi1GEw5V2766bgDxEab/cAVnbai3gFfBi+pNL
XV/qJAWl5uQemslXYfqTuZr3bHcp6sSaVhapMGsZl+m7Tlveu6ntHlpmE7ZwrYeubq6TO35qLUNc
0OBUl2K2802fmG/o48QjtGAN6QHhB9E5cp1oI8l7QMTgOXddU590IB1nxwABHE5549dNm1/MsWY9
iZCbZl43nVsEqWQLO9ce7SMigTzoW5JlObvel8Eo7mUWQfKNCVbQQDb6Fhzv68eNWS+kdHbiVK4D
wzU5pK1SDXHcSFdDK8gYBqnF4BbHcCUZGYseip+NPK6ZbbSJYWUEZQKSy9MW4Iw2pE4sN+5rOPD/
icHEQp/Z2ac0pixbv6+pIQFiSyJOKCz3lXW2DCT7T5MJ8r4o++zVYGHfGJNYrtl6t0mIpFns4dmt
RfJIoUCSCpdxDnrz7ObW8+zWr5XJgJvEMMom+HCQ5eVb2WWHNpaksSXRvZYK722gZCMvbsIpbROk
uKq496ZNxDhKB7kLO0Q19Ji+KUZnPuZtaP11Ky5lJBmU5TCHikWebXZhQenVxi1bT1JNqfmeHWO7
iyw53pnkYe3DiKunB9dgn6VlYBSjPGlzEuEXxPzXzyQJqt4jND5Fhx2TYKcbOgzfnr3e5Hbht6QE
puOmgo60Xe2k3QJJYuznLq58IvTCpF8+5qe0GeUTMMnuMC4grpZ6nG8eUB0MMsVdVmXfmtlw6fka
NeNrKGkFVOoXFF/9hagH6vk0sz7SDuH+qwvpR943bUhflMPoAWA1Ya2VfEnIuX4oynZ6YG72HHtV
ex3sOsdPlI03mROLynk3HKauDdzRbN8Jm6TEJPmY5NwArwvw0DGdHh2NDYk1Tm+s5eFGDUre8gGZ
JVej7yGBF+ePmyHTTnY80+zL3HddKbr/WR3e1UM0HdDPZhD+y/rBVjtGteIWef3nktL1SNDWeL8A
N0JalHMRnsr9rMbpUauid6iXapeUTrqdG4Jv6jrb10Ndc8gRcKDRsepjBpBtY6VHmav0Glv2uKuZ
dt2aldct3cMyzPDm1hs3KZM/xFT/v7o5EAYjmfuf3Rz+l0L9+Bb/+NXC8cff/GnhcL3/QqnuEneg
E02NCg954J94e29l2LvIdRFEyT99Gv/bwmH+l2E4SN0N9jsod1dnRfsH3h6gsWsgRkNbDXIUbd//
lYVjFWL/qg9EicoO0nItJKDmyv39uySrqcYyHcymZk43IBgZjp2dBa3VkrFU/IvW9D+fCnWH59J1
MiQv/XdNeE9DIkWEWh2kM33GY/2lC4tnAQMdA4v8F8ne7wBbQ1oC6blgPMz1Qbet33St2hTNjhZC
VXIp3IsRACOi5xjM0NInt2QCXhkeYRkdJ019Nsv8LXu3tRIV81OSLPOhHjMUKtZ93rQvQ+/9iyD0
d83tx2sT6EFNWxrsqH57z7OkqLlQG9mB8AJ27jIYk/bEvjYgVeh+zOLjLwfkf2eFgVb924fMUWI4
HIE6diCOK47oX3V3c9QCPCe/hmayYDJF3poqEa7HrvPm0c7a2A1pw8YAg7SGHiIp5GuCJeBP59U2
141v09zR9DCNizmpL3UyQRFohyJoS0zSzuDRPpT0vog+JzqSoIOOTvRktdsk2TUUqseKypOBrjiX
Kmm4Dlv6MaHB56eEk6xpDzfpjMamp3UbxvbjUqS8IsQNQBeJXOiSE3Htj2pGTdQjG9zNnccMs0NV
mjNDGRmCYH/E69pk51ovjMAoETNQzG3RMsjtUCQn7LM4gLriYJH0sI+SOtwU9Bwklth8MdhLp1aI
SNNjIKJ+lhpMMGuM6kOeLd89dgZ9ZF6MDPxI3emlHzcNwFKvix/zOnxrO7u5SEbZJVZf3anGoNfC
xM9irt4FAyIZOYVPSTHfpsZtfXZEXpCELy1M403HLmhvzXq1HdpZoH5EzaO9jJmOWkSQB5s4qc7e
FqQxJvcfBkf7FiI0ISeqybdDp16iRXO3lJPAVGjk+iRxT/9yGn1Yxf6+PqAetkGTEfJiAkN3fxMv
A/mv5DzWYh8ZzoRIQVcnY2r+vFGpkxMj8HF/gXe0+evn4RpNVsbTqlpVJ8tL1Kl3FL/91698fPPj
j/98nL8eYsGlvqHaY6gyRNUJ3GB5EomihTzOdCrLVGN3yw8IwXkVSNVx1AiMU+tNWolwYylysZwV
O/lBbSzX6eTHV3kik42z0ms8T772bVKeOq0uTx9f4bktTwxR1TEP3/UoogFsr0/68VRzOdTB4prf
c/xCnEQMgDfNgO0WGzgttI8HKM0hIdR+fdSPG9dOv4UogIM4qqG20Rnrcour9/qMyzo2/fitj68+
vlcbLnPRcInCIw3R9v88zl+/+/G9dKET8cfTfPwkbVMAUHpGAhTvNYJ2dQqt9b3uGtXstHl81AbN
Q5BsCZAUDG/1Ct4FZib3f3F3JsuNY1m2/Zc3LqShuegGbwKAYCeS6rsJTJLL0fe46L7+LSoiM+Kl
lVVZTWtCpyQnJZLAxbnn7L127v18DR6Vl/BzV7u+acb15ufef/a9adD/+cA/nuPn6Qbm3Uiir8/8
14P+era//c+/fvxz74+n++u3/e3rv/2mf/8Tfx7612/729P/7XX9/FxLzrnODGQt5nO+9ICesuEj
wfIMAaGZLpg1opPdOcBgTbX/YDR5j2J1eGwJhzzEiKhJ4OABlngQ0ojf3dU28Wu3cse44cqwFduf
n8sqbQJ4l+mNMFvtri1Usijp2n9E/BFEnqj9rW0BkRO4n//4TasFRXi0h6eh7bt9aQFw/Xmm4iGp
7eJDQfUWVsS07qMps58GOR1/fjw3peNrZWcDCCwEuExCiH5+IBwbtLYzNndD0YBpvFaAPz/Q2K3P
cTI+906K81rQ86ISGN9V6NzXl1Ya6FF7eu37Bjnyo0tb5uf7iWgmEAK9ekKhTvJSgWX75yWta/m7
TnB9DIKhtm5gyPh5gLq4m8SK5xdFyTIiROJ8a9rEv1gmyt3rbwJnX2/oiAPwwHLwYNvy6ef7GWNE
H16IPKtDHV/0K+Hg59OwivltVtTiQVljJm55piBdWbnyjEMFmhQWBQ4959LpQ38q2WV7JTKvY2SZ
MYTGlJ3KQmnuN2LEhu5qRXzrLvqlaLPqMNdKtUc2PJ713Iq2fQdoE/0l1Xu6JA9SbXQCdNLiZpJm
/sdNTC7MHmU/tPAVVWbRzhNxtNxjQ5pcjy/uqmpCIG31rx8lEYEPcXelsq248ZBDt/SekwYEGjqb
6yqWmflZG/LGz9k/0Rmq4sBEh/v8oWybWSZ498AWEK3MIaq9J3m3RdXO4sUI79xG5JjM2e0IcoMA
WKxEVbc1x5uGJuvFWY5Y6pwNK5IMOjDBbmlsSQuD3s57EpIbWnrS6ZUD+mf4xjSZddwcfaN/thML
bqEAUhmaPdE7NZlC5PS1RnZwpJCHrP+oNYypkp3RMR1XYFxJuZyV7JpCWOdYWulbs32uacg29AZ2
SmrlO+ZWN2qytEfjCcHNcXTLOtTUAqLfRJvYGQCWxVmAij72O3MgpbrstkrVJ0yYOZOa1Xou1h41
pEEfPdd0zhWJM68nsWb9mK7Gh9myw9YaAuwinu0QWVRnMt8kYNu38ypgvYDYMzv13cnsW3MVnLbz
vnGlvsGe+ZhaWe2TuhySUZb6NinKIe7TxwiG92EutHDSbp3KpZOudfNuyZOH2smcfeWSQTnazgsj
uuTGgFToMXOm4T+Kc47mAQZiNO/HwTwSCXcyWgmKwSJzUllM5JZKboNGUJs7AbXXW5IiiDijPzM+
H28plrNdtvOtTRidTyvlMDotOm9Vw+uGFnLUBjKS0o/KJZWqbe2nLgWVJkjTccy2hKShZ1hOnQ2f
d7yVdrlgYrTDNE2eMxjjnp3oVwI7fyA2lAyWSWub5xxl6DnlqqZVDwplzS1Otq07Cq6m18sBlz7G
/Vhu4OgHiuXiUtWReTA/308YOQnvqbZrQwiTLmJzq1cgI1A995t1jn7V4Ivxbexl180be8jvyKTG
6OBYDCQrkKuqPzrsg9ELPIoe7EXab0n8lFvbIH8tsnoLvUYGzEKJlpOJTLYFDQwCY6x2dMWWi5kR
J9esKWRN13jJELS4k9N/O+JXSjuHNAM2vZkimqCeCOVqkNCd4hLcbq45+buqpYNXKFK9RNjWoaXo
gCcV1IsK4/p3nbi9gUk1afWLcSj1AVaRjAy08MtRL0rrUUPMHdDBfyvrGl5S1v2C4FOcVaf9IpJ2
PE1xWXvlYsd7dnlyY5Tt+La05iMftQyyiuZBrSb1g6INio+wbdxi69d3ip3Mvl3qzT5hp+PHItaf
eIM/oqLqgjJKaIinufrS6Gbnx8phLMv52NnjazuNynYt6J7Miq5sHdrnqUSyTxpqEfbJpF3oAtgb
Je9e6VpDNymyNhBx/Rrn1b3u4nUnKoKLuMTGAqwiKYAzR1CcDPk5StiQrgHUp9embU/DbNs2JCaK
7hU5d+aZA3mkfTXjAFw3oFfSw7xkfahKK/UzOqxE226cdCHLyph+LS2BtG2sHzSLF9R2JPkBZgfJ
yrgkodNPX/kJbNLnVOCsls57ozN4gZcj1Rutd9ezos/Cz6trEmC7G0gkCbXVKJFBjuG8IkTRFPdo
uPMXVi3NU1nMUTHrZw0mANJPpHYLkGj6w3jG9YIFcc19BQUPr6F+ic0UnqJjD3yr2Y0le4yljofA
ZexFdD31GZa3eNc00iu+eadULy1QthoUlptV0J8kcDuzNIbqycIqEkM+d637wewLKDl3Sl0iCS4z
JKSjcobm3231LgsS+MNei4dtM8DZqExBVa10D8hpfzsAMiM5gUYGgB/oS/obVsTZEGu1tSa5UxRB
S1wvQxV9uYyrb+JLgZ0MGYwn8j7EPCLjHMbWL00i67ShoEeEuXQ11BFfDTXQajCQikhLqZoIvWCq
n4j4eky7XhxLO3k2DRwMXbcy3MoxbA5dCf3IvACLSbcutnsvsWxy0TrGuyomPywP20SpuqdGo4En
kwAMuF/qSK7bSj5gITI80i3mrSEm+MC9hmdPGfNjKR8nSBcHdB4ATUygSrVloT2wipdpWRV8oOQp
0JI8WbPlBvB6cioOKW41Z6o9yggRlBoKYVYTGaQCTBeDzDkQvS0xCaO0z5Q52RYsF5GMNyXpepVE
WmJZ86c9MSUF+JsEFSkjOrms149Y3GZcz0mQ1Zdg0tUNaQMHAuZH1ndDxblAflyWIVIYgFRNR8S3
ttcNA6TnXP5qSYM7LHI6z7O+kas23TIq8tdFp8DowRyNdk146BWEpEzFc6n29XaqUa41i9glESke
iUzTkxM9ryNx5Gb6DCSMSMFI9XkuOn4GUZsFo9I2z34bRSzCdWzhdIGB8xTmtYFasgGVUyeO/fWm
dC5iNWk3IslGEu/+LmBvhEXT5QxbO+WoXng7UdVeb6IIrkTNdSlN2V/Pto7x1hLA9IhLU/wreOEU
RyWMT3vGIkx3mQKmmL/XEXPyGFXCl6XLhLFfPxZzEjjGpW+l6RSA3yJ6RpubQEmiYMoM7S3q4XNB
tduUGkMootKe2l6Zw05dDiLpt8s4AjmOxMDkLs2O6fVmIESBrv/1rhlB9ePO4kNfGv2f7/3cdD//
p52GdFtrUxmm160Whtbq8HMvv375c++vH8Aq+M//i6lXQzjoCY4LmT7yV2fQ37D6zdk3tg7KSjch
5rX8pIn6rBYdFx4JkXcmPyaNVQb9TnOJpIgZBsevYAUAwmKC16cUDnzxbSo5NkecsODDMKzz4kM8
8+eVnnfWzqWnxmeEWWe1ns+/ujpXQR9FkJsLfWeQkbfPZ9YfucSFZ5MlvNAD3+DRj68a+WDRy0eN
9SSRUXKzGunOTetd1CfihIUuLMDl3RRaiSCsTD+xZwzgTrRvWCjzB5nPs8d1qrpVrWG38InuhFTl
oU4zydbbiTUfxcafX//1k9hNGHrE6sd1y7y1BxswIKiHq0MVQLSyAeBtc9ibV5MaWHApAWaFUPog
PICO1qRJIBKGkFX5liMzZZX8cz9Ttl3r1ht7itIAKf45GEiIg5SXWSy5UQyFkPACdNjCm7Xh96Q2
QXddq/E0PwreYCR7BzZX3aZ0+l1q1EqYRfF3J7P7pcyfaBTRFQfkP2QjYjAiDZvrTFdPaVASUEIo
UiJrVOQORG0ENQhDTGfb46bdLE6u3ZPPcQsZ5lkt6+oRHnG7byr8AREf3KXu88aLFZQV4IG/yDpj
img0xX064XAcZt+NquZR0BMw2JHerbCd9qVQP8xCWocIvoG2QytSVyRLFtbBkIaEcFCGg23cIaXC
NUom/CEWhgn27J/3LDWokXEcCI9//Wkd/m9t1kMIsP7Lbv1Wfnfdd1f/vVv/54P+bNe7zj9Uk4Qc
GvMAhOgd0zj+WxotX9N6V1XceebfogQ1h5xaU9MhxGko/A2TJv8/2/UW+YO0/glTM7m1LPE/Iy6p
BBb+W0fu+ieQp6PCv4H48W/dY4bdtZBwv8k+zy8djVPmk5RGTZI+prFeY3pVXhpDqU9671CRwiVF
j5eNN22ZB5NJwUlkR3mfunLTTSwGC3yAG+RgymHR7fNSIe+wu4Tdp54RKArcfQNQpg46NwQ6qT8y
Wt8TZpbtRY2f2iLbg9BLMzRL7WnIoKz2ivxVTjc5RpyDHce3mUoqtkCDtzLavFfcqL1vqDDnRr/p
0/ilU5ruEYdSwlakM/Zgp1unLbdcjZqzNeo5+UXgwNdYD9YZ/lnS94TXuiRQyMLa6ak17yA2n2hw
24/RINrDNaKzk+N8aGSHGDTX/rzppd2TpYIstaVfgnpP7DQvpfNykOLNkuw1tKQlDbABIqoqdR5G
7MwBaSq+4uQ5ZAYkdspARpgWvwoGxuFauofZwf8R57n6WNcQd+vc+m3axGTFc8YQm7jZ7Rzr9oOu
9Fsnqk7S6o3vod7lTjnv0noRR8AnddydSQwlIoiejh8vQFBXs3BvZjGdbIBydO3iDQZ3OP0WxiRW
k2IlaRfwprMnrTBIrMy4q8dpo+goLYt+WAOvhFhDFls1HJrJeM3qvj+uiNuvcE8TN1KdpO4ukXoH
Ng+LvWYmRzhaGjhAmAAMHs1AROyapUoXxlwVcrxs1OM9UTGZ3v9m0K8HTqs8yjFyYZS3brBGTqi7
A9fzwWluko7A88pC9ppS1i/IaPcgjnrPGt3TxPDyDv9ttibNqXJ345y1F4sUDoQPq4ZFVjSXmDn4
xZo1ZydF9y6aJrpxW7AFWPWHsoW6JMsNfmHFr2ONV9wZKihaTC8QU72urJMDisYJu+YChqbHdJMz
OL4YBklKTV/vZTQ3m0LDZeDmYr6YdwQ8EeVrLBecW69FNKf3eqdvsErWp9Yqak/Leuppl55Fx4yd
5LnGAwtlPslvuzNNr+J6QOXOHwiWefSYPVgoENiw0AKYZipmhg+eUkYUEemZ8Vvj4bN7MFL5aGOu
4E9jso3VaaKeyqeKKYiVp0SS9O+lVtge2XX6WTxzGAF+pQfmmXxEeUnXotCwoWmx2BiC4Xupzp+y
bPhN+XCmgfUVI/kO1nE65JOoblIyeCkqHbz4zatgwL2hDoXWONYNJooJ7RDsrIukfIldvfSRsauX
wlHCXo2DcmFLl5A8A8w2andKNn5NeXOjEPkY2m6X+ANJcV7VJXuCPcu9lrbKg4kKwTNsjZDigh03
Z0cczlWeUeeBmprqAbO5rTP8UUcaY2Z9Rh547xYRkZZuI9AkcP3DCSp2mY1YrGvpWlGZbN0GoIjR
YANZChcS8pBmnhyWX2LpnO1qLg1VsNUGRQa9X7GxX6TFeO7EVusKO8SZap1xsABOs5V91OXUZfQd
MvtaEqXv8GG29mgVQT5ojq+wAYMGEu1cnMB+qGbDdlFzxNyKOC+W9kyt/ha1VnkeLXa9iku4oWWC
BBD78Vr4Jrgn/FRmH/SDu1B29P4LuNfooZp53ttOogV9rgD0sd0XXH2enaEIarsvtrnfRqGdOqd4
Y6fVUGK7Nxct5ZRkWHUzTeY90gKUx/ai4vXBWwHyaN+0yeuoq+ZTnXqpkTp70+WVzZEy3w7RfBHL
bSrL+GyiwduLyr0hMZNFplV/SRSUiIwWn+7neFbz5lAP+LRXVufApCgCiGScImuxv4ahQ0kTyEZS
Teby1dHJu7BtGqxtFBEtUMiNGIV5EGwwwqGlzHGiZLPKYz1MZOCQYXJllIynZroVBhvlGLcL9j6U
DTh3Nmu8SEpbPDpXXDQoXd6SSUHMqiGrYuBWaNvEQPhcWEa21dTmPGpkYke57h5WnVQEragNJHAg
ohRczUqUhFzG3mI3boNZt/trtfu4CvZzqDzHsJgYXXZ4+BZS1fdsFGNoVjjfmnJ6SezbFTwtIklN
38nRwWvKKbPJsX96yGKfh8Uunpd1eaXU32sYHi+z05REMjnubu7KG4HOxk+quLjYMoI/LJbVA6Hh
nm09RcxmDydlviTA2QgDZcw45f2NSfoQsXg6bcXOBtGb9duxT4s7BJ8XZ9Qr9nnlV9JEBEtXhbyP
EWhGRvnm1I6LTCbdkgnm3qYthn+STovHYk66HQ0veO5VEd0NDa4Jq1q4rsrJYVQ3ugeE1eFkqzoO
HgzuKoE7unAPpouwvSc4IYQdCcIbay6NTBOon9MiH6rLQCghMTIGMqwRoRbW1MjCb6qYA9LOxo1h
sYgdWllPZdvSyv26tK9lWp0mA3lYpg50NK5tFHxeRaV+d4otvVVfFa+nV6MbX0O3vBEjRe/Y3llj
+UsmfR2wn1ihljoI/eicG6uNZDJu7rK4u6SD8MB0SYgxQAgbq0PQ3nbvcHnLAEU0tcjXSoBPOBAZ
xbnf77pioNXo1GhqRqxAyUJflv6DjYos1Oz1IKWV7RJldnjH42kz29q3rSIBRuPjl1Act5bW39QN
FUPsPGQdaX70gBgrQAcIcx5L0d/0dCVtIseS1KDFQdtp6cB8D7mrhzX7Kk8nwGrDpZIufDZBBseW
7ClxEtEF6Q0/HtaWYMnKE4w3bsyIMJqZ/JiwTSwW8tWeYFmlXmJw1ZvRY+qyZiOMByhvohAvUH3m
ahq6js7JBxZ5srXFBzuXH0RE+6fWXzgEzC1LxktkKCe1SLgGigZVafeql0O2qcna8ccoy4O2x6lE
Kh3qiamuwqyO5jdtdo7tZP/KsizZA9dP7lfh3CqLdmfXW7xcv3WAGYz1SaNLIxW4QHOjTmoN6Mm6
cSID3VvR70yw0EVJ6gpJKEhGwT+lTXss5uFNLoBRQDEGqd4Bnaq7aNspA4p7V8k3KAM7GiT6bYG6
uNRURLY2r60rrD1FHx28fMI/0jA7UJYdPoY96rqbTitQcZr5Ak9Ef6wyDZ0JjXYQVsd+MdGAZCs1
gDZghE9vZGagCSmQP053uBlPcgEghH3gdmrL4zzxelTrqWfM7sHXHsuzGa/5ZiS421uoI4KohDI8
MNJqlbt86L5tQ75I2F7UT6SjvBaJVgRN3NYebBjhpX37OeTGmyxFQv4X0ZRrgimhnJfEoxH8ZTX1
a9PqR0k2TAO3YeT/suCGuZv4jcPOXqJxnd3lE1+R7+qa9BBvLF5BaRvMGeODOjafun54I38rQi8L
IDrW9e31ogxFgSFhmkGXYkSSS8jUi4A734jV75CgbCd4akoBCWLM2Ka3Ag5C0r6LWDbMjIp3xwwa
XImc8IyUWru8JaL1u8Ju7q1FFSoOjaAY9g19EsjNyyc21hc1rRQ40zjC6+qdLBjyK1XtKYIXTGNr
Y7n5K/ESqzf2OrJBB7SBSTsbNayxLaduOOSMSjI4CqnCJqTWCn9wbDYQ9Hc4gwMVZ08QDfMX3MBh
m8w2XLpbeKiVt6QsHZXt1IRdYONkq1P5za6G1Ty7ZnNAQBs27nJwtPgrYw30GmW9bdf0bHTakTiw
QC7iPjWsA3G9103KZo5KG7kdUu50CLT6axK/ao6aTWnPr1VW3nWuts9JLuCNiwmYOQi9RWnQWh85
vNmYfs81162B06URl9CCJPcTth4TGmvfGOegF3SbGb15g4u+89Ht0vM1Nc6Ea6DHseaB7gi4toeb
7CyVJIW7oXV+5yyfk55htjBi1W9yTma8FUwn4F1rxuKZpa7sph7Fv2rj+Zz6cTy0iXq0GypnckvJ
LM6IO7zWnTgwtJ2L3n1mtaKrxL3KBYEdadrbCiC1j5UX07Z/k5KGOt6ksqPJAgqq2UzMVQnlscST
osn1UI3ggEyVfWncJdG2zFyIRmwy+01F/o9PkcvDGVSuanFn69DKmhZ4HO3N7LjEXwxRlUeept82
kMX9sY7upmSYn3DO+RVpHGRUDukL4tImtC2I3whAxyCascLlI4r4ooPXaYqKq66ZdJv4GsEFgthb
/WGXdRjgCANjwutCYQNbx4SQD3d0jviJPtQSt03qUhZCn/JXGVv+RKiZl3bEX9VYKoH5P0z4FqO2
eS0afIWrg9UAl3dt3DclJHMxI0VywB57a2CVzbNEZulE+SMWnk1s1WRkUArbLEF9X3yVqfmckCjn
aD16b2obG9Fm7XzOjvltdk3YasudXHRGqBknf27erLn55WpQQWiil0HUPg3OMVGU7w6+Dpd+591t
V4ZHAEgcFMpwLbJLUTQntU12bgwDQjM1kMauFxfyzCLk94ZGjasyLXfG51Wl4TQLuEA/ArGhYQam
q3ciURgkTZ5hUmUN+P/NMc0JuTO3SqlwxVZCcggYPncxbfrpo8Po1RYkj6xlfUtO19OYpZXXYCH2
3GF4ipY64Fj2uly/xZgNul8D3dZ8/Tz7TMQnY953mdtfjbMW/jrpBGBX4pYz1ddG0+GqSBJfvvIo
oa5+Pc3vJi4/1Yk+XerLybDvilT7jTn7t02Z7aHE9FoVJTq6Fy/NjTuK3F3v4LqolZbwqCn3r73N
OSrua8hkPqwP0DTIY/yIrIefX2YpyEJYXw/NNjNIZC6wwi8jtT2qyq/Verk+kcXVAZnQ8jT/Vhpb
JV0rPZtZg1f31SWhEKqWRQZwf3TV8aFwlsM6pOyZ1MsM/zZo4RNnjeRssqv7lgECCRxTMNBQyZWJ
4NbyqHWCcECrCM2WoRUSlNdEKzfAMWuPwAhlC8Dm1+CK29QsXS/n3CBtdtwYHYOWHilv7CIzl6t+
EGuzbUy2N0r+YLikElyVXUHcn5IpeZ+S6gTpKYHbynijcpTRs9X1EC0pkIBh/nRNeDvdFZOD1bsN
UvZ9Plq5GG/3/F2qq9jEw1ZV5d1ULvFmGoo3YvPUcJyRc6eJsqsGofq9SMzN5AqGvs4ckAxASAV1
BxvsSfWlrtnhZIiN3jNt6XMjZJrOnFs/tbYrAlQh4AqxPTYRKKbUcjjAjb4P29h6MJfhe2HOHRRN
uID3G/qV7i043ykYXVbO0nBysLzpKcf/u1sK80WMOfiBoSIrR2X4o2CkAk+HRJxDa5pCYvNmz1kG
6jCO3Mih36w2qrFXrJjD0uzuGyMjhmwejLBZowdshF8jBIjRquYXOdhPJlQ6EZnGeexnC1vtgm6s
q8RBl4xJdRIkgAmv9m3RMOtk0RODPFaQxrykVy3Ek9nyIK5gE47xSVXch0jttgTN6Te0HZE81NW0
R8dfb4zY2q8mY31JpejRzREStwDVMLpSw37XyCagQYAGZ8rw2jVDP/iDzG9dtceVsjTovWyzvxrU
8QQoBAAp6QHX0xSw+dcDiEQ+xjF7L3Szva9AD9Vl+ojj3XpG1H/BYxo923PjFyKngjVF/OBGzU4x
pv5YrRNXofZICXcbG0ztySeg+8eaDLNE8YEd/lrHO2GueWgTXOJ1rfgeUJAEhlDicMrbc5RpvyrZ
ZqEeT982KtNwxcbrUb5iB441PtdFPoK9woB4kxEKtIEQSapoqeYn+yE5AWPZRPUcX6AV7uKUHMjU
TCoanW53i9AB+0kGi4EgynUjmHr5bC0qskjWYiNm65BXFcrXRPkarVkl5cf4pbZa+jRo0RgyNDsV
egxdtjPKhwQqxl2Xfv18EZswW3KFXTLwQGfJPxXH7W9RaUFs7uiAXqeTDItOlqkk9xOdRIxOn1zE
tTsTIQrJQuRqRcSqTNigAwXRSyCR6vZl1xwFwcm+dC1tB+kOO8FafdhkovhZEmunCVuHm5mHfpqk
5yrlstPVZN+V52jEoS4McnPahp1vIg+dTkmAQ1qGjtUR1VxqKds8G4pkX1lbWGm2BzOGacWg3EW9
qdyBjCbVReSIh67fG4ZxG0c41JWODpJtMmGlBWbf6Uru3AHcg/HU9GI7W93d7ABt6OAZ3JeCUmQi
dGTJjWjXsBH0WieZbqdq10a6delmRmDpAAapoS916YZqwXZScpyk4G4QKeVI2u7miAtVZXVvP1/9
3NCtig+dyilRm1jCqnJVd+msW3cCfdd2xs3ux9cvf743qx2zx0KUm7S3vIyE5ntHES0SXuvsslqf
3Hh4LBEr3SSrrA8SAz/iurfW5i/M6u6UlWV5WccG8BAec7j3xrRZB7c6UgD9cqcD1Vl+qQGZgDOk
J2z12jd7yIJpzTSSBmnEnF4RGdCUkOqganeZWd0VU8YurMlrr/rGCaTssCVZnmKRTs0Qsd6VUb+P
c1i88wlrbr+zkp4mYzU0ocZSusNFJq7VA1RU0MsUSjQ1CBzYWfUC6KpbmOHyPshqZUyP7rRLzF22
lNMB7JFU8j0W9Tw0zHoIMhKAr5NglhaKh0qXsLDS91KNS3YUZQYhoRpv2sQMZL7GO86Dgz1QjY/W
M28DlxB1InRMJGvgVO344lYE8ijQIODgvZJrAH2GcJzw50uOdqBgq/bdVVNH06VoLnnhlDd4bjdS
wy/jodjfIrtedzkzsSyUqNZDgG7YpPJu3drQ4r251Fv057ZrnmdmZ2OnLdtySM+yNC1BdTOVF41h
mje72UqwHSoCtNo2R6pLDyRNrAs2mN9WbQCDcuzqBBUzWO2ESvaTRHIsWqb5VPTUwnYOBnXtxlu9
0+QfNyilCC+lmwzhDERfR/8IVz74caZvr63DvmCIzXajVGbMMc8aDukHbOX1uE4dh0AEkn2vVp0h
K2W4GNO0na6NxlGifMAsYPgyKZJtExt7gBgL1yv0l73ALWn2171UurystK2YKyynMUm6U9uVuW+P
zp0ryQ4ygAadl9Z9u4qwYtTzH2vLvkZm1vBGg23i+pLKlwUOBZ1zXBdmzT681OJdxmwEMb3zIJRx
b8OrO/3wLCzbFEGrsl/7Xz1TpIGL5v2/MAAl6Ufz0f99ovjHQ/45UFT/QVaGrpk6zi73yuD+10DR
Ff/QdJ01BGeG0F0e9q8IF0w+/GdBx/jPiSJTvn8OFMU/THwt7MqR5du2hrXlfxDhYvw7ndxyMADh
L1INyzRQ1vybN6STHWv1giewyajxIwUBlXNd4W6TvqSpUncIniwUx7P14UzDt9PFDn5iC34geISH
jL19M6UrAJCo2mJukr7WPxiyyMKY1XMjyHkYZ+JCIpoGqmBHi527YV/MdCs1CV0tV8cvoQNte73s
n1rzHXQ08WmOkQPUkwZhZ4NNdG9neXhYD2iU0v8mT0Q3fwJX/j8PlONomq7SrgVZbejG1a/z9XGf
VnH/f/+P9h9asc4L3Klxq0Zkzc8IT0z3ifIbkRPoaEZ59IPqBydlV5YynrdxKlI2REgu8TycR504
R3SiVAnhgJkjHppTZsc7wyk8+AcPndFsGBpNvY5ET7sZsIYmszynHa7AXr7XifF0SbT+IxftBYv9
PtGHE83BE6dmQFSfTjyChbnmbSI0jxHjuQDhE7VxmFXO6yA0n+y17VrG22GMtgndqSG6qVrtpLUX
czbpXRiHfJjCxlZCLrPogbkE2E9GXtL4aYJVGx9XnbCWrsQNCDd4IV/G5khYrTXoDPtSjNU2N4zN
Feg05d9u9pY5b+XyxDwNvp00jkW0hxsWz5t29ucHm7Lka8F4aaFDOkf9QgV1RdPyYnHCpupjZ/6e
aOcyIfHoDsQqEt3+rlMus3hW3K3mbjv3U1Ue0Peg+zsa4wGyZdAnu9ryczMoxA4wOrsr20TcSEt8
ZqdCnIThDEFPabnsKMtPMlmP1axzJCsvY5vvVZEFaq7uG5q4Wn9MdJLRV/XOApbVpMXGZAMfWfXj
aBonDeJTw5rsCq69hAQvcjNloJFYo3ekSmDx6e/6Yj3oa3/MU7GvU/tRoPgZkU5CxfEbOCkFG5Nm
PPbJ4Jv2e6wot4lehXb5yublVGhckOHkxCTbN5ARehsHrGTxVYn8RMfMqb/rcoMOyhXQpuhnSepe
ykyQxgWZ8fR06le3Bru7LwThfNr7zOm00nhQ9GuCpKdx2W7i2757zkGAJ4haBgCsNo1LJ51esbFv
nPUCFhNhT3STYPqPn+PVuImTFJZ0Pv0upHpgZfpMY+hCjqA77W4KWAj6hgwzxRM1zUqV/kbHVLaU
x2XhcImP0XMfvzhcd9ClzOLJbC7z6JsU8E9cIg3xQW79tUdFe/YXrniODjvEWk9tZ5JsCTRfe8U/
QdPlYTRoSheOtyjsYTeleByo+eanzIWr+95bt+PwiDDMeZ5i9KwDsoO7lL0LRFoENTxZ4h6Q7vrg
YnUd+MyTWLvAiBgIuMBM7GNbCDpVe1p/Mj3QHqfACarozXqr44Mwbgvtzcx2lMb1+5j7V11eHw4Y
2wrN9c2+24kW3r8wl+vfEpVc7W02SUq6N4qKtYIUeIqgJnd5cshXJqgp9Jxqx+R76G+VVIeF96zm
0XUI6TvfujFs5xzAjLmEGYB+w+xDYLSbDDZIjGiLgKwD//ISUVpXFVta7BzujgR5NLcDqnU8G9RJ
Q/r/uDuP5ci59cq+il4ANw4O/DQzAaQ3dEVygiDLwHuPp++Fkm5fdStCEZpqUlE/i+RPkzhmf3uv
7a53dqHoO049h2LgMeAQkQ6630EdGgmTabz806B00+RR1qyhLHS6aqyZPXdqIZTC8Smd/qBkwrUG
Lh+4/VPsdaTPNoCzs2E5tEl1tQv1bgbmoZb9JmroXOrkcVgh7J3+DEfFn3Pc4mq9G4FFZ8wf10c7
VGBIJuHWpIx+Gc+q7vUQaKbaXUnkyi2PHk3vhtWWjFUJAVljNutjpmIEhrG0Cc+V2BDCkTwVyzly
PkcABNn8JtOfsaoeTaYoRVO5HDJ9Q1N2g06ZbhdeJlq1sCWgjiJyzvlguRUP3WnKaP3l+3oD6jTg
YQ6Cj8LIfQjJcqeNc3vR0RGyacLYgDHIY5nJRkNzZZ0/N2lkPmg56zmGom/n3KmdnOPzUoGSoSyz
ybSIo1ymH+pB7XfG0nynnG7vsUoy0JnGQ52UyTnBobmt8NMfsJXEO2HnIOQa/akiCrNpA3GY4sU6
KIXN1T6JxH61+w7CiV8zNMMbB96DRomVOgjGaoQBqLxPUr8pHUC0DYhATRk+Kg2Hd6HcyBQDi5k5
98e24kc1fvzBad67rssOjho7u4Zg67swB8Z7iPgXkRfyDRczow3erbIHsKNKAgR6/c9wwp6RM7M4
DR1C+mBNbDDzKZFR92MsGnnOy5juv2R80yYzf5TwSHaZhB41SX1412tkjHY0XzmsL5dy1KlsScX4
PtJcxXS2Jz0wW9cJc+hTC9xmjjrcFhh4MFT/M3n3N36nJQPdL3ly+fv2ch0L4ZFcI3pLKy3fng2v
tNvJFwBUGUVXxyTEHRor4EP+leFr8MjWUvITa9NPOkeFayuBugtsbFNNj5BghulXKaf/iPz9/cC/
f/x927/+8+9X9K+3zSAs8pAHvNPLEudhLOqtQUkAU71AWVyNI/UxNNLyOOc5jk3oKeWytRpt3SYL
e/f3n+L13//+ERU5X8nfv5Ir4P3L1hwhVlNQ+jcHGSgZfKhYu5pK4de98LKeWtsMgqROGKR5mHzy
HGLWAPlpAgyOv2fTqZOnS2qOOppzgw70HfVMFShmlGbM7ddRQgRg6JEUNVLcDIGTiFA5HkQhD4r8
6Il8JGgNnBJhK19z/AxBvyZjfSRqP4g+V9sk/itvyDJP4rIyat3To/mlrLXDmPMrYMKwNBULpwNm
YznSHMG9MPK1gQUDAUDMBJva9Ejh3R5jEhld+Co1Z4HWX5erUrfcGlUqV2kFrqxtEqcXCXodjzpw
qfNMXGfAnVsmJotg6ymdzl0x8QEg7UKL0vBkuQjo8kixqFuDS52YjwboZQBkmpQxdGH4qp4yq1D9
9QZaVRhktqRR6V8wP+lbOMGR8Jy+BtMIFSihRW5RDmVNywWonSg275WeYFnSb7PZcPGctoqYSVr0
x6GrGSAVF11oQDObrzq/q03zI+vZp4LlLbSWbyN77a3Ot2z7jJXXH8BQ51K9RUp3wRZ2j83+EDLZ
pbm3AwS4/vLwJezQzV2yCdhxlPPYsmu0bDc0YXOQ9+T8MgBLz1H3HKzw5FM9SnPceZCuGgaIrsa2
qpRtMJDKspcjz/4t5KziROm7g/gIqHivFi16rh+FBo4cduT2FmGmzn6nAlcfzyyzAh85wmfSy+wb
tEsjPZhQvsD9QLqPgtNDnFVHiwUNbB2mWVJhGmBWiEYjKnDJucJwMORX7orT65wY/ea8CI5DzEik
/Cgh9yXG4snR3Ol9s6NieiOoh+qHwe8xy4fzUUGkN5B759ne0dLnlP1REpU2g8GnAshzILsYJWvz
+6jad5AYm4HfcChKX+FZyLSJgvPkWeULHFGqaWpmyp3zlPmSXmlCVyeLinNVyTyLDjSgyBTGwCBi
JLF+2z3FkYX9JjhhqDSPOH3hYihlr6eaIseu3DEFXE+r9uipdktrwHQqTfBSKXN4a9o3/R1zuFdQ
1Nc5rA+cv42238ksdYlzbgPaeDEY7UZlIFFa7JyQ+SmsFSVptkHjN3noUvPGTw8VJwXfHPiC84tT
C1+R89mZas6agmLN+NTU4KLibGdi6pSx45cc7jmhHvRPICNgEAmgUn9ds1DCmXiFjwTyvTsFQvV6
NFTWaXcZxXGZJs+Uj2pujmMFrlUOmEk+HboMp4rwH+hiB1jjLKJnbhTvoqRIvYxeczpux+pmci3E
M87TXr5SA7DLayb0enkJYVU7g/St8bms432vFTszy/1cwfc9CDeMETL1kiO8SuAf1gx29phm4SYg
TISZfGGsE1I/uyYZjZVFdWCu6QMtPBoNTMd+hPeQHm0tfCq76mx0P5RFPyfjlVumN0mE3wVHWMhr
TTM4+NiY0JMjxBMOPSZJan3PZu/PCR0cxfgC5IjO+Oo4lG/mRHQjWZ7CZfqZmc2B3uFT7tR3fkOD
lXt9YODE1g6VERw0DA38Nk9RYz0aAEb+mKr3KA2B6k38WhvogSm4VHOX0w0yqFQSo7SUBR0vLRie
am9xdpI6tS2psl/WIrzYq1l/Q0dhzM4KU2F1inUXm6CPndTIgRCBFAIycMhYAhPrYaEIqrXyVTvY
2BbqEJTgIPUWXwfPf8nvkbV5hoAPt6lfNlkWbWSmH+HvBvVXM1YfdaNDXpgvfSAPRAHYS44ZUFK2
F3fKKT2ZT0STWBFb34I4R8xvo2TvGi+QFc7ZWrtxTLzGmo/lqN2K+QaC6fc4PsP/u3Nb3eht8TRH
xgG72mRq5MnutZ7SiAoqUR+9JaZKXHyLxtzP7XRwrHJXUis4Cs01OsOvS0CHdrtT7IG16ckETgoz
6ZhX40FasP0AYBlWxdT5DL3Ujfax1MFF5mfpBcHiBc3Imdhr9GGPZcQPc17AC4lZvfps1tpBCdhi
3GZmxXVb9aYR3wGJP4aPW1OA4S4sVyuhC4DFhLvFaL3iqlpnF0zM506Io9S184RTQ0+porfLH8MQ
vaaT9swMINtgrN1j2pDJdebgoQcUKiTKHpmVOWb+0Gv9KdWXm4l+WTpPEFtuTGgxhlwplreREh1P
dp8i1FyTxpvRxZ7MVzylN7t5db6D8ZFwDQVx0SREV09l5tuivYiYJjdqXERcvipW/tSSIS2sFcSw
nFiQD7Gwj3qX079n/QLz+gFMmTR4coyayMuykp51muvq/rhqDRn9lZXT7S2TL4ZACeiIp4Jk+tQ+
V6wciluEhVsBTYQzth0GBuqZsW8RFtsD9OTdosy+vnQHY8yeLMb1JkUDfUQe0Y5ezPZDxcmgDPOB
tOJBiBkFpPPiFn6s1bmBMRyNqjuQGhFg0Q1aJecgvnVR8TbL4WpLAfZ72dXS9ptgIdsCLHTY59NH
qTlndSn3lKDvDaqOVJF5kWW6aQYAl8Ompb1lLw212hWd7bZkFLceXRj8hWH5utBwPo3JiRzzZYJz
mdvgrcZ0PyBDJaoNWACD6TJdVS45cU6FjrHnMLkbSDCJDIWkkHtkmitK09Mwqwcws0+MG+9VFx1t
Ee2tJ2bbepFeCN4QMdWEJ6rAxbh4LAQHtjnmlef4FTWKwGu5nisvuBsvkaLuKyqD7JBEMwixMQhe
FNV+k452twbrqZvMW1ynFJElO1IlmwH/QaJ0jzx3LrkW7Retgy0P5g3tl6yfnynqHefpKWyEFxjL
PZPdvrbma6gWr3OwPNJkOROuzJTubiX6C10758zgDJdpB33kFoTDgDrAM5EfhlSHEStvP86X2C7P
tjQOS3O2B/PIxNpXS3UvcC44efdmBz8zInghia48bG8qpJZp9PExn7ICT7I1nWpeBSOGX30A2zuk
7PvzD6ri9mnWbYK8+ADx8YOC0kcu4Kmo5VNrc/ZaV8pYUBZGTLsUH6yUbw6nOqMO6DhKd+ZYn5yg
/TAXZpNhf1Cx43PVlyXhgLp8iI5W4ehPVoxftFVel6q/t0XpxwPnCgzrqkzcqt6LsaDfpGe2DijA
ah51qR9T8Lui0o9qbT0RAuGzNG+dVV5lr7tL1m4ITIB72Y+18PokfCC57tI5uzaKc2xj9dHQehlM
Ky9xPttlsmEc/EQ/zGcRWUeTo/76EhcJbC8To0vfu+oIfpRaxImp9NAdIQKfTGeE4Zndbcs8tVwK
p+lVsDX2Re0VfAZUwp9LER6rGi1CBls6Tw06HFUeL6dWPY1YOs47fHDyYEzfWf8GNP1g6+HTaLT7
PrBO1K20I+Bmk9+8XhOxNVYDt6LtHOujsTWvm6tzpqMJ6BjX5gxkJlhLcNlDFv3A0PpOJ9izFVq+
MiabRZ9vlfWS2cbJ6uNLactDq2XQhwtQa9ZZ6AH1X8qeDrxZ4NDE69/bAmKcP+AlLWh+derJt34y
sPLmUSOdaWLkTtwmXW59KO4Jj3HIU7porwqSWxhR8htgRCkrBkLtQW+RlYV1ojnFM+zgkipAowH7
hRg6TOtYRTjNCTM4P1T6i4Op9gUneGlnxwxPhCKra+NMFOdg7iPWmkCCpL4DevN01bCWOIkfCw6t
2APDeDlpWvOm8LyNkIeVOuS54ghIo3GudAezy85wm440hY2zByZqj4YDCENjC40NTx0Dd+5qnpro
wN1XsdS7RQ9fTUC7tvsLHrdbnvISbkOMU+Gh1LRfQ9Fh1+ueUmSKlhinFsgt/PF764ibpWmvWaay
To+/BxooyDidKzPbA0kwprcM63qWLzedGXofD+hwVNbVUb13cHmNeflQFvuV/uinsFurehRvVtMn
+MzjoO3zjKhrSFYohb45cnFHbc7V/QClDyXzrBejm1Y6dYSctVv9aBrTaciXJ9VJmGWl1yyMznoP
W6j5Ijt5HgL9A18vlQvyp4Ut2tTn/TgE55QwojaQPUSWHeL+NM7GMVF/KJgk7ZxFjG+g0hq/7wcO
bsBWku4E36E6WTqJZVltUXB3llL7em+xrRXnJGNPwIoHoY8RPRPr4mMplPeYTl4lCF201dlXgA4g
d00T563Jrf7An9pBPrQQ3TRh4H1fvJplj1S7bwFn7kj85LK/givcmSa6Qq3sIW95pfZbyf+0dKIH
gmAFJ7eWlx7maY9icgOpQ6HPK6Q8Jmg9VfZ7i26IANNEyyFYVeQpfdR6+VVH4cGGok8e0bcZTpbx
G8/giQXqLnsyjqW6Zgx9Wg2uYi64PF5tR0OPVDw1MFxrTdcDFZQTGlLBVmRyxKA6PXHUvaF+TXVw
s9L8EnTtOR05rMwLdzIu9Q0CSqH1Xq5M5na1KrMT67s+JM5ACLrJWYyMpH0SArY3qormMte0dguK
tV+IkWzmEvi6InEOWU/GVJ6x//upJc+xVj8T4Y7YzXS6R2y368ldk6KvIdKGBoVVeXrs8LHEeYuQ
Zv+q9ex7qZGirqoT+vQjVNzdwQErhkJaGDy0bnLN15f3hODXFNAMUMSttU3jAUe6A4BMqIXcitTE
Hc84pleL32EM2FM6tfnotcV49LazG6Mpuk21YjzmVKi3NSf099+qpGu3PbMgq0aDWGN+btEBmZlS
OBfxl9knCU75yYG/zWmrj9BLzPiPrqZ3AF4b7vz0fsfaSWQdW7X2JyiHHd0nJ5rT9d0yKu/KjJBS
l+UVWoJWBYibJsfOrsFLGFefBE/rjS3TF8Cbn4yrdBBYcpvk5jcHkmrHPPnLcNqDOXYepRyXscco
sFo8OtVZ+x36m8Jz2GN5PE5T+ijUktUlN8XGdBiFGIQddwuBeO6sWfSsWrcVu+3l8e9iWF5V9BKt
VIfDqNUY7sUQAxW5V1HbkfEt3wpksy1yJWH+5Y8WILoqyi+zGg3aYopHSV4CkE/xbeVBCKooYi1m
3AyfvTP2o/FLiQmujTUwD5OgbRGWu1RL5DZNUwwDnCBnOwTt1RR/ioQDVoMtdGNlFCM1hOqpYMVN
mstra/SUG9jthqgjbj009E1VJ9/KJ50KVdh+ZmW0bSRpMAScyeW3qdFHl1l3PYw5PgFbqCiiVL9g
u0J+MezeQ7W+TlSkYWM0iq3jAM8fFeetKdvqT519xmqUMAZQqQc1Uw/25mGouvqi5Va3bwM86OoS
vmpNiQalhngOBuJdSyDHk4zNFxla8aEbFRU6/6C4pl75eZX196n5xrCV3nH5ObvcgHW3zIEHbJRc
QhC/mDxtp6ocqD3TeuxM0jzV6ji7YaRe0j6HFUJe8Ic7yeSjnszkrUel3zN6oB5GI4AUlwFaPYY6
zL3w/7lSfiAL7Ju2Dn4JJfwY6S97C3JUtjwLxEmzOHxjKMKYY+nWOx99SiHH/bLb6rlkqoD/dmrd
zpDtGWsyrQayTt2ljcwfTtLd/76rKtorbaXl+2gkwQ4HVcr5GZJJ3jX2vuu/VFlFCLNR6iqdYDZU
wsIn675dqim+GQYFV4ZZ/QRAMf8h7gUjWMNf3xk3TQG5z+GXgriQliKKHZa3pmZYaE+2c1HEU4gH
9KKPakttMJMh0b/ItUCmVFpQhXGr7iY7YrASRYCNu5rJUF1nXqlCdOO6woso01QAKkMMr5DI22Jv
QhBqvZPvAdzsxmrmCJIzEVKGH/Ey/44b+VIPrIU1NHzJC7JUeBwa63vu+NCcrrFe6h6K7pZJnAp6
g5HvnO4mEBk71fbaHJ9X3BECMaMScELzMVcDTOhQcvIXuIv6PjiYEQvttKvXFj+N86LuWG9dK++8
XqBzB+GvcIp0Dhz7zoGNq0GHDe16I+ouQ26Qv+VcSa/ohgoD3AyHIsqN44Lzuw7Jok9lzyIgUHYN
azPI7qdjAjQP5IrpyV19juLdaOA6t2MHSP9R0dkNR42dNMCuOXUc4NvqVS/40oBxMvolOb1pApHv
6BP9nAcibgYn1sZywpNRtQ65jg4NsvaGGsUkIdbKvpp+C6TDjanliaeE1puIxR9ZMnyyOjSqHM9u
0IbXtpzFzqZdGBcltVbwGQnY92A3dNuz+l47MtzGLhzckvASgLceSuxHBQ9xWdSFB5xl8DTQSBtj
Ng+FhTm7nX4qmqZtpWJdLMtBAUGxcY3lEFWVCfKFa4sif+sO58rRXN5GFNfDNM7YSgWDQ8tk7+w7
c9jUXNvwNOsZR25ydreit2EvpcHgklYKztqaX6VsBeOPpZHEAnekdKR7Stqts67qf7T5cKc15GJ3
EnNhgm6sacegIPcTtjzY+swfFE8OO1GF+H/rjdGoxSFZVdx5JC8a6p+JKp4xYoI8s/H7MfHHkp3y
oolDA9KYiCDYTKSKYvhbrPHhm6WkX3aSM08IECBU3Pz4u3T0AoxVcGru3E7eq2IM/4Rwl6twGn6a
krSVQMN8MlqbcpCYImJ7TNqLU4146mTUHAnf9VvDLr+Vpo+fhUNitV77M3B//ejnefYbWQVUIUFp
ykblGPVW9J0R5tvCS5ivbD9Q+MoB+ktdtvuBXPSu5Ry2ypm0PhKDcet2ajep0Y20hk6EYTKr2MoI
BpDWfGKOTHaTOVX75XVWSMXKVGY76gTmjRrhH8W6O3uZWrZbg0fXdSxdcZvyS/Z960bZOmGnVnhX
RQP7lnYx2b4LbR62Ix4v6tPBqYSI6GqszDeVUqlRVWjJnBPcgi4Kf+YXklRP31v6IR/yi21AnCnM
TLkrSqWzz6cGtsOEXjOSG0+WNZDmpCveRYTRLoBy76peGwf2EBjlipXdnIj4jWaKMy5AWipln7w6
S0pkoeV/OxTUy7Zz6Rz0JBo2/Tg2N2v+znS2eySFXTdrTId05j56yRpn4o91AYcnu9zMCXJQC2dm
ONaSBKEw1yQ4pgtIStC4PL+u0xARohFmdiUh+p0RGAalVs22yNLvv40QxiD/GCoqht0cmPGgw+aO
N2fKTy6r2BiUUx4EtUfynC4LFGyq3UhLVxJ/RELJxbjMF1Uso1e0Vu33QwGVNwzuAeifbYKSQ5M2
MxnNV8Ryts3FxgqXdtB1qB6DOFdsYM/c60kqZyj3qsdtES9pZ1pw/9dip3L9a2jzdYBfMvdWVYn9
JAAX9Qz183BsviJ4XFE0oXUKVi2kTy1xRhAxY3QNm3T2AzXxyk4M+6hQwfdAyN41yeB8YrFDjWSR
DaKEU/r6lNe2cW0n7qjsV/T3KAlS4tRsTa3vbkZUMRanlHrbK1P7EBoWfAy719xYNwQxcNM2kWPA
tW6VXs9uQTOpzMJB+7RSvdTGK42eAZIQpo+6UdRLpRW/qPKur70JG6rgbh1K6nWi7pC2RvkwDbx9
QiRYBQz72JpJeh3ox946vSrcSdP1U7Gi8qa+85t6IPdH6RUpiCOOyluJIHLIekNsFZYCRGagEDqD
SK1Cj7L79s/IpASGj1Pdie8+G80kdh2WsS1BKOlxTvNrI7A80+x/WQt4fUUT2Lwr46l22COklnrk
kSg6PC2RbvuKPjyoL5+p4bQf4KxU3L8RSa31XZYUVazMdlGYVAcji/GERNwLU8ErNCY0IggWjvas
H7WQAE+cLl5SDdVOFJWFPqp9th2+kjbPCaKFo4nNCS/oaGwlqC9vCrDA1AtL7993SKGxHRvFDalb
WljXBksxNl2SaJQeBgm9L8wdlq4GxFSjjoUG8ydDKf+oTFhWZ5V5CYb4Pejk8lKZRYS9xTF9Jiwn
vcQUz6CuPjcF60GF4vwUxOapKUyAAjE1gWzu4i1hZKsmFl8yfRRuNBKBl3D5VUsb7hN2mw022fKn
UbQuxyxgcUv+Yo7sdKx1uNOrqHyUENgI3zXat26Q8tHy8tb05Y+mZdaCV0vZ507CbUvAA+0S6kTm
vLtIQtU/1JmbTyqw4rVM0dayWuS2nh4PXuXNU2hrsORLokTE6+H9KeYf2qBdAObZazK0r/owTRu1
RoXElx+6dRPqV2FaYt8qTI4KJ+kvWaTrbuB07XMY2WvAL6iYwmpYXjXnKYym5Y8R/oYkiS91YqAI
AyP6pWBasX9KYBrvwWhT197U4Sv1qBxUOfI9hthQ3CQYs2s/UMWkTXF1mqIYF1s+a/sOd1Xu8C3r
My7joBHjAz06AtjQ5dAAF8JWqt1/2ej7bU/Jo5i+SsX+g93eeJ/5gXFulPGrrdFVp1DG81hqh1U4
NKdrn0XaOhU2TkpkaJgWOkGElcLuvq1gGdPbeGiMdasuh+HQJ0p2WpgSH9R5FKcmRRWiMTo523ZZ
7alXXqCdRI7fTgIFLMneC7tT/bkFCPv3b4R90n//2/h/38aDztFjSrl/L0W259RlnnpRgwQkvnyk
R3g49rNVHwIQ5luro4qd2G8O4ITdow5Dug9DQ55NGQDwyMaRMVdbgJDtN+payxDLorvl1dwxRFdR
42OaLyfGUa7V2jN2TUAjAsDM9xRpByFLZh5cGzY9lKP/1W5gMjaq8d/ZgV+yr+nnV/b1n/3A//FB
/zQEW/8w4fcLIXTblhhu+Xz/LASw/2Hp3K4MSweSD3MFsy6e2S7Chur8w1IFZl0hLEfTjf/UB0DB
gLBNB1iEbdgaZt7/kR9Y/hdYPLWizsopkrCONMv5/9ywmRyoCihyc19YauxOtkWEqsg/dSqG35Ng
gRYBCwYtB/tdr/4dOHfV3+rf/SCi/DbGq/4j1e6Fip+7HDCnIfFAqauE8WFn7yig9Zfo5gXYACK0
aIiE01dPKErtSIpvWwHCdjCCU5QEzRv0QpDZm1Yq+TPz4OE1MhiOj4X5aArluWqi+DoUxMg10hZb
sx++cD3NLmHW3UKS0p+QbjdtmL/XSlr4RolFjNc9BQedEtDUWUiXrjNz56RNcyNIu+Ls1NJVsVBN
XRcflzkzOW0Sh1Mx5ZoOceCxgNegQYXb9k6kbmGPF7u24tqTyAZPqiHjjQMPdxdlODLUUAk39OdF
l8oEKUaC8pHW6Z6A2EufiuU2IM+MWYO7OsmD97T4dlhFN5qc0zOXTFgL3HvIxNPESYGrEWLoSTJk
SUshqRiSQcB2WOWc3WqNOi5IJdhDFPgdVXqcgyzYSaO3/DkF/upY9evszkp7nFODC1MUvbEioF2R
VpgolMmXCesibKQ9em4Fdvea9FNOM3pFXnGSl7ydXsZ6Ho86F2WTexMHQDzCNnlIujJRQPuxcA0b
Jt2sMobhmhOdSozvTOGdH80c1C6zu557g5WcFjZh0nOlW5s4fJfEfIqKOWRvXNwgZ8FWu6RyKyN8
zWOiHUVZ/Szhi5zAFCviW9K4fDIn3MfpCoCaZXTqqUpykVSelmW6q3XYHWvb+o6YTceznd0B1aiu
HXxx720uWrfA3A7BEi5pg3mdQb+Wv1VT5xx5LcdYSFt7O+TtJSPrv01WBNsiD2nBULGZun0Yta/M
M7Z4iQILzDl7NbLgApC70n5agQo33oE/aW1KWpRLME3ru1hlc9AFRNaeK+XU+lGenLupeqhNsDOx
fagR70MF64i3W330S7etwsUt+cTRgN2kLHFlTRhiV1iuARyZ5DPvncPGD9vuEBtPFSoWvxJf1Ix6
yuUE3oywUHZKhfAHnCoJP63O2jhhy6m02gpO22Hbu4P2VRZyI4anqFaOWUpLXmLy4tRUmo9b61mH
auYWwZaKGuTvpbNdDVnfz2s+HlJEdXaC0W2GajnPegNjMLrz4hDnVhE6IfN+Z2fTcE/ylU6gyHaf
m9Fb7Jjs1OZEaCgXz/0Uvem5JKhat8apBiuy4cZuetOA6VodflEr0PIbAeDtZHF+gWNGfTNuTiOy
T10//4Io85Vh5/M0Metn+ylFNnoLZ9J1C2EbPI27qS/Guznb1FLOxW8J6MgvE21NGvL7YD1lXeFo
xJmOQnZ8hVcLg++2lTN6i8m4neRmsbUoPjjPwRpyGjwSNOrPxgSIy2xbSzrzpWDMojjGdKVeDURK
QkbLmZfhlsBhASa8NIQ4zZYzLsm6pI/kI2USNetpvemsoH1TKDvKy8Z6M5zi0VZ5iz8R/GLYwJiQ
tHGSNK5/SDjSp8JgTIvggBt+XqQry+wtqZJyHwPFhbvLZXiEFfm/enOm4YRwzX8T1Sm/YKdmX//2
6/e/fX41X2G5/D/79L9//D+3aecftq6pwlE1yLOOZv1rm1aF9g+2WY1iHs3Q4TGTmfmPbVryUQSS
eX8iJYLDwr9yO5Lcjq45wAB5yfJ5tf9Rbkdq/2WjVqUF20cyItBM9mrB9/6fYyspZg5MuiiEWjIs
W8OYzCecu2+UaL2s6epnG0PtRuJ0IiQazQfivNx4JX52PSrzQ0Ah7U7thwjLpDVsRZ8C6mwz7gb6
Ymen8O9fMUvkp2jBPfT3jdqM7wOWzkfSqvFLtP5BT+EUI7tDpcMCZf1erEzZxU5nYINuoRgJ2Jyh
ss11fX6vpT/XQ4cfW0uhjQH5rFazloouNEyUZ1nrI4Roc5+nee1yZM4rhgMsp/4jyLil2LIb/b//
qQUxddwEhXq7Q1rrLQULu/lhOZVxIc2U3WVL/UJqEZlPK6286CXGDvG3dNJyfHjVJBis8hK1vfFI
h3La5Kh+G8mHe/ywl+euOwpLvbWmqb0NEWoYpOUFq+iWM03PAd65Bo0UBAIGq4ZagNtnwfPAwaHB
UT0wjrQ/01GkJ4EOfGiYKy0JHsXOBvQg67bmO6eSyXdA3m/1ZiUbmQz2DK2Pns0qhoUN0WQv6txF
2az9tKsucqS+TBnoka57nHngr7pYA5WuAqZSje+1bmdj9IzRWqfi6xhy5pd1Md3G2Xwn4xu7ChhA
bBN2sjH7iDQSxgpuaOlXzcwqk24RrbEJ0b3bGV7oGEKFH1a6j9KGl2by4jpSNh0GyqFi6QnrGfWa
Vom2y3wILBlGpvIYJVZ1njurvWVOWR7gaO1HFjWaL8AqwM1/QJQDhsUIiNeB2WYrAr+1IWIAjMi5
AG1yKEy7MWBoqSagIgLbwd9cICjoJow2LSMJDakRvJ84BUZHCQIIrE2hK1DPDMOFP/zEkNP2YcZx
MMWcmy9svGn3vYJz27zqYCXomjssEU2CJvV9wUhjANWt906nR1N0BVaUKZ923b6SZrFPOc0o8TK+
wJd6RLFq0ToxjbtC75+oGO68msa8jRnMK3mIIBFC7Nap7Jh9H24il3zG9HnLrEmlqDFkbjn0zoiS
SR93DZIFY4EZnRbmGYRvq8lLVrWvRYEYsW7ln9jZrG2c3O3STB8sQiu9qnntVgVw0hxahpYiooJU
ymcanfc6bLszHQ71cYTy4XB+EpWlvVr69IdT9dVgqv+LYoxPI1XrV/yHH/XQM2FIB+k5wpYvtswO
Gnd4nFvzy9Ik2tnpoFwIIx2YJ3G86OBaUrBhVs/BNLqJDZpC13Bt29o16Jz2waSne1jY0eyJ0fDf
N42SY1ZWaXc96jqC5ZQjtKnJT6xMkGKtYB+q6JOLTeciD9D/4e48kiNn0my7ld4AygCHnoaWjKAO
cgKjdGjl0Kvvg6zqfn/VM6u2nvaElskUJCMAxyfuPTdfwNNVTJIdB62Hec1kE9/3OvxuVhRio3fd
QnGkbnRUWOtRpdUBDmV5IAGeDHBqV6EXDx2YrLux1knIHstxn0ZESk8eWI4iZFAxznmGw+wRgdaN
sc774kKEYOOk/ZMWK9xucdxu2rRcDSZuEME2956V8m9XRuO7hKC2bB3MvbDPsiXcrvBSZaAozLy3
rmmLNBVB/FIFXfyp5zClciQMV6Msgh209WxHh1BtSkdWV6/7sKsaTG0LO62NJ+cpRpi3sduuObYx
JarSlbXKEYwmdv8qHe+xKvvuqyq/zULszckpXr3ezNA4x9BXkKRXSZ49ZJ1cjymbZvbn6XcI2hsY
2U9cTdwlMgse00wR9citeugdvUM7XZwcPN+rEBb4W8A4ngMj/wlkc19x9L5WBphYPCbQyNgEF2R8
kEhshqtYVNiS65S3TAcIPw7hczl/YKu3IPctfwT/1R9klLwwYGF0xnKYEDCNUT488bVtQKXLejc5
QPRLN1oi78qw9tdm5Bp7BHDp2vT8py6to5M2IFCfNL1nb2aqrfIs9Kdm9pwLPl+NE5nf2JidDOea
25fmieHxKhFxcQaunFClxZdkShGlwtR7RIZDed5wetiiPP75VZCJbJYoglrxM7XuWzktatXIoxpy
6qtuqjbYeeAppLjz/SGW7LPa4WpOQ3jFt1f1aXFRDLqxSBXsIDK1VOhkGD9RyvP/8KGcOvYSiATK
JMQpO8FkUuY5ZCS0tPoceckYf05DfdZ6bzt0iDi9RoUILqqKR1Ef8n4Y812XfkRWf6knH9wUMUVk
zuz7oN/OAdIMl62HWkInK6M1OjyU8NGcZaaCVVjIRTPp7q7o3McuUfikxmzXxyLeOiW9hO1A7IxM
4yVvxqMZJDMCAeRR8UKT3INlZNo6YAhovPo3m/qWw2YsdpI7IPaqkgk0RwC2P31m2XlpBGsp9tDN
1XgQg2TaWyk/d9UmPwa5Gac4G4xV6CYwsBh2pm24rNI4+1I0ehpOoR9G0nKRCmPlgyx/YHKvrfsi
xUNXcjXXGZ0X9XB27ddMqh3Urmn00pDNPvni2jap/5DqKckt8O62XpZBoQRxgPsFXjim3unuz6/g
UNRbH0EEudfBQ1R1pBGTiNJUebcmCDrGOlXjcaj6FmZfs059f9pa5RiuXAf9ESlC3QJKRk10LZp9
TefdE4at3SkUB2PnYt4LGCPmRn5NZ2ny5JIaHnAw2tmyK3t1x1atPUy9cTbb0eR3ln+uWEIkU7x1
ez/7xBSEqJYt1J0t/PyuH1I8Jrc6qdrPBqhlG3n1Lalx7he1WnYN1jkslMNDABIPJt+D5zM9dyof
ZyMhdSS0DIRie7BfBogsN62KP0Zg5H3hRyu2UTdGp86mwUg48PMSD62OxigrrpdQvxL37b4nkQOG
aDSdhZ30zsGnOecFMtm8+H9npi/0nDW538eHvlbjwfLSfBulDVZDZy8zP1mOSVxhWqLQE15ULkzT
aHl8xd5JTmm9jREr3THj5Tx0hXahd1RrFfd0vpgrRTmyqwsulqrTdZSQ5KJVVrB24MEiNcZDXNz7
Jam/epKdDNbka7x8r8jXNyMn5cpk2bio7ZQhEhsJWHcvFCDkryfVtM4mdkKtY8yBBvFraFeAN6kG
uFhtPIUVFSChzguDr43Mw1vYJmqaMl7WJQAp3V/mgwqWLV0Zl6/3EiH+AXTpqoUckDvaIV+ybJtu
zToHf6Ob1KsOwj4gbZ0oQx5ca2ZXsOZYay8KEjd2WYSXIFFkKnTY3AFRMrHizQDWNPQY8xpzzpln
9t4RMFSZg3YkgSNatC5yGmA10anQETwpEyJN7BzRG2YH2CFzuaLigw49j86HJbk38HyTz25uMvVP
EPnNw+ghBAYmLXXUJVt3lPHEJxIarlcxcURjsbf1ttoEpWXiutIv8RSdJ9LDGQZmc9q2vmG7q58j
3pUl8iB8pkAk3HkqLcjY48TCxezCUupZhgkjPTt9cWxIMlsScB+tRkro+4TEw4XCChKYGCmlYqAX
Uz1jFKczdrve27PmQRzShPToIRZalrWAUa8dMKRtUUA+0hxK5s7t2vu5tdCZann1fKCLU+hm5BaE
7LOqNnjHjz0I+9PIwMkQKl9fp6mQW8chkM0pxFsYU3k2yIP2RRVsGHITjUsVQoZJ/qH0aViPCeib
NsNnalp7kdr+Phux9ik/73cE51wHu/xmTt4XjOP0cNDWhFZxxU7dU4r8b+3n82WhmRKm3lAuGk2s
em6Bpcb8fpn3xM/o2OQNz/mwXJRbnbSOycASzq4TJKfOnVmCFzM503sxq+lNsMZj0rFkZ7KYsHaZ
8doJ21GKTVenAwN0nLGD60GUS8U4v8m8dO3q2avteU8umVR2i4AKW9CIvBRkJ+t0P2mKJeU6Mjnd
eE3TYWu5NoEFfszECTnO2GAmLOtZSgDKq/citDhmBEayf2m0+LGKvJwezVoa9fy8UyYxI/I3Ht1z
EOq3sPHNdZ5b8HboewzbLJloGcs2wfgcTerMofLrDTF6zYzBloq7W4Jx3BxlvfYTk4WXy/yHO5Ik
SOLQF5YMrQUMJJ0LpuisH2wQ+7Emu5glxqqW3MId81Qss6jbue3XTW0KAHeyhzZfHwMtA7o6EfcD
Xv3ephJTA5oX5XrfKZDMQboXxfGYed6+kDOHthyx7rodvvtLbnm0FunJLsA++KTIWGxHoa28DOG7
5Rhw0RWattrkqoQTew7IKeOh2vqCUk13ltZEQUObnowQIVHALiJffHmB+xW5QAVC7YjKin7Oq1je
5nd+Nyd++QjuG+jpju0xVJrBfEHw6dqCxasXLN3e+CnnLycR2dIJpm+JjtFeV1W3bCEQAeM0PoBE
I40Nfm2j87meCPtz4IR1De76aig+wFg+9vW4VT0tbN8HxG6gF7OU86IyA1RlCyBRN2wuEW3jma2G
HctBYQPo1OApQWR2soRtu3fdYVyKDIWob0UUOMONZ+5qcLMCw31jM5kqSRRKwQbqipF0EvxKLduN
hpk9/PkQu4naykmRqjN/To2+twS7R3zK6Ff7PGDg6OHsChMGXLg05EZmnXFghmwcqpHHbWyDnx45
SdEyz7angf4yDVkOJpeKiKd904WXIsx8UsW6pzLh2k60rygezXXMMwLm6Rk4e7xLpxJGZIOuhHKy
X2iZn610lMI8nKcVM53X0i21u3zU8NPp8qQj0mEcjU7Yx4TZjXNmssEzV/qEoxuyPkVhpaOHGFuA
4O4bbh0cQje4lJTVZbYYPJbBlZs8Mdf8GrTi1jXDI+OkchfqAl1Q3oeLPo9gqk3MQLAITj30vgYn
Yj4AOWKM+JZZ2WNqVkdb0ZC3DmczLeqicLOL5jZ3Xj/dCKbbOml8Z/n4ceIaV67pZWKR5AVAYqgE
2lTdorS44otcWemLYen5eUKJzMM+XMC5ZmXO0tZz6kOqYHtEoBzTAaem62KsYdCkmFwD0J1VjC0S
R5ahxKOCm6rbjDXBdOdpMBUzXa4D3vxKxeE2yGff38pNhIt1KX11euscB3M2rxguiF/fS5F8ABc7
amioNmoakPXxnUT9UpZyawDbA6gy9529e2wkoWKm2+VoymhYROUsALvIXQGBBCs8SPLsMUsM9N8w
YduYyxsZulsd3XpqZv7ZoZ1D3wVZioGR3WcClWKTxJ+M17/kIk5ryqk+ug05ziPDwCqBG95COm3C
no38HLqKf+BoOXm69hbEM4q6sB/yVB5Zsp5mKem20cJ3aQoy4vUD+LDZN1yEK6lhUW/hbOlwgRZN
2VgYwcMUz6EBVa5EUOdb3Tvs3U1S0hBIw/lg1fyRx9FjpNpzUrDE7vNlYdZikTLtWExG94rm5R1q
eQ0dLPlG6CL3wpaPnVT72BpBqmYlLYu4kzxMOUqBjsK8d8Wb0XnyycStr+ca8DOeJhohdFpvPsTJ
JXVAGtYBKJfEb09mAecmvOQocVSEminIwRzDr5u9OMq3MT6Rsp0kqMAM8cFVD5XB7w6qSvcpz5ml
OZZ3Y7SVbis3Vg2KjZq2hN8hviFybSI7ORiuhjI//aoLaK1A94w1BtGfMda0lV6z4pK80W3GdM3K
HLX0UutIDtEj4LsVq4ZpUaAs6av607HSA3tXuH154e/YyJ3zQKE5siPoZkioQ5PuoOUYrnr/xSD/
R/bqS5XBBOa1OnH9gNCTZBuA2VaN8RZOiGJI7lx4XKl1e2eIbu9NEXyimFcbFTJS8N7CSRyhueTJ
TNTjp16OsMCIajLTGK3MK0FLKdyFhT+N26JEnMjJ4oTOo22LlwaWvdeqF+kEH+X3OJqPQ+AgNapO
FqmHK+4R7l4THIfbnZChXccYdDs+rKfKywAIKYH6cLwBwUDUNYFTsUA4GDTx1mScWl6sCj7/TxDK
e5y217bgPMgnjnarjRYej5yh5ukEWL53XEYBJWJJbYSYaFtPhT3xMjTetLbnCyT2SVmqjFvsBjD/
WuMeDw7k66h+SHMGbbVhvhiOeLfe6trZRENYbXvKt4Uouje7wuGa+PbCODYBzx+/RFKPfRfTRpsv
ctk+Rb3xOiSvbfiNCeHeFkmwuKLh3yo5YK73h2doNfscIO8qJg5Fsf+kOXPWJecB9oI4mI1pL4hd
QLNF42fIdm+DARSd6difphFMxGgbYhu66X3RUh3V1gc+kYteIZiYavAMgTEckei9lE61ZsJz9n1y
3to6vws09Rt1/iYekw9HjHcY+t+9qwr9XWMOFxwPkAyR+3Yy5GuQQlN4Be6Xsf3oxui7aDuboWX5
PfkZ1wzmCc/QdtIc3wcO2u3EayzgQg3Tty6RMEFQIRTLrNi/CiRzCgQxsmVjkQfpKYy+kyBJVhq6
OCatdbnA9xsXjmSX7dRrkRcVLnjgPCW4xKneSFFx2YAvtVOTAjRl+hsUPi+d2ZORkPe45aovAwCo
FnLOhKO/S/uJhWl3hDMcbZQMN16WEy/L7dDbX0OJPTov6N4FM/KJwUDBu4vvFkP/OACxcMboOWf0
ptwt2JLE7zviPDG5qhE9PkSBhe9NcqUP849jtTd7jvbCw16rhCchNnuoI1hEPHjqKTbtdtwHHZhj
xuQkpyvJ00V71bPwO+NUIIDSv7mFRT2v8NsXLEhlx541cIjLRkO51L2d2bQXoyvJYtGVSwtGtJix
riryGhh4WXb1JT1BPdXBDy0qfwMpdKujEQVRGtPMDrdU4PAdYHvNlp++5BSUZbDgLA0h9E2eh5Gg
HwlVtKifqzI01xjjOc4p5Zo5kMJ6isf0rNxw29btliSAxRiYh9zOYSZ6DEiNP2dLfOSRMCwLARHS
ZaG+cBlldNOt7eJg3iIvsFDcg3HpVjLoHvQWCn+b+c/IckBh61eo/ODpTQwkwr4w9gEnE9RrShfi
bmzrZJTp2XCJFiVIhPUEpXswAO/MoodK059Mk4lBGftvEjkaRX17Rrp3jpiyL2Cy3atEPHozpFqB
3EX/tHElU0S0SssiBMXLSfOukXIB6oKLtfliZPImFK1YOFHkZ0z8WFV/+cU3u5Nbrghuw9y+4vLE
qc84UnYEsOsFOY11WxKqaR9yNjiMz55RntEqpP7FrNRRy1ABqvqmM59bFJRIS4BKtOVpvzNtACW+
Hm9NQUAMELkVqgvYC4m9KG2d3QERkpFpZUwrSWqD+oqdvt/1Tb534qA4+rHzk+f6BwZDsDsuvBaD
I4qgaUElMN1Hhi6WlLrzbAUHuV3/WA63UpmYiOFYnLCuzkLsdU3dkOynQfx0fAsldR2jsibGbok3
IV4aY7DOxuaRG2rc9CFCvVC9Mbs0j1WS3OVTFUCe2Sir4+DyYIOSDNBbJiucgtbB1h5dfS7u2Wyj
fI2aWxHDPZBDsGwS+9Wu2nM9wMMdK1Y14ZCd7d66yyOE8HGft+uUfNI3tunXEJ/mI49o8CMF90c8
f94sCZlM0ldkpPgYMzt50KPgBWmYeNNig9Fhpbw9Qu/4Fg8fnu8cuFu7RWNaLgYSJO7jCCY3Mwvt
ZiTcBENTupyE2ER9zXtMZLoPRvfCLcfxFWbair2btXGKrNm28Vi9qaLbhBDcn3W7LU+okpFY+/23
4VQWovMcUYuox/PEifMYRC5RD6J8Q2quo3gY+61WA1HSeveRiTkSWmorAalzU1ZafnINo0Mck1T8
fWyYjjNNZzVN9mNOiIbdtO0O/oCzRrwwAW2Ww9ZhBYS2kuiPuIOlXpo8YQeGFmlUqj34XQJ5wila
an4Sn6Vh6thIdMSHff42jFEBh5rmoJy9txEJTyuCRtC7GN6jHVTWWbX1IWjrl6aO5DtsDq5bIciW
gHHK/L3/xOX8MUWZ9mYJQg0y4nGOLF5QdJL6LJze3AYw/QEO1O45Yi0Hmdi7hMJxL8JDsZjiitn+
+e2fDyymJZ6Kol/1zsWkQ71YQ5ReO07mK8wwd23UZFX++ZytO+0O9V+9+PufpqxsE5Prh7wDbJnm
gzAiuqzRdjduV/Dyz8EBFW07LR0PTnMV2TPpzKa3S9MgwcJLuWq4kAaAo1Eb5OexD5fSnqKLNwks
n1MwhReiFcZmQ2acSR2oqxXnJsiJwHXY/402bnOUPROvK08C4BO9Z13/fHDtur5zKtQvoZcwmeEe
NO3uapj1OQJtcWJQZF1lORDVak80ulMJR2BE7a20dGsFXrm2wzG4jGDmKAY7aElecPHmD1Hp2UBF
CJoYmNdzp+xs7Hcra/QoZvPAvmKFsIvyIjLmZxqIj1WjB+pClWytmWQTmgAXzvIIxSMXalg5I9+e
6eNsMzuvvdfj6mtq3RolOzIeVhQRXoIggWUr2nUyePEl7KB/aDbc7XjGn+WkLRk2cmPJlmhrO5bG
ZCREgymnH4MsNAZHdrycWOxxn9irDoHegtCQdI4aQDcfhExLs984RjDbtXp9bmv9XONQ/BzN6IYY
HOGd88XRtEnJPwvZDkLwC5zpuc5jxbCOGHZUpKhwka3cqibXDmLOdGtL1PUWj6at7pRXYCTwCfpE
rUhAvlWzCUuvJnEeCno7CTGhbAy1LzXUb6bSMK6K8Ujozsto2280Xng0MuLL0RzXLzq+ptyqWua9
/K6agOg3DYAQ+zi2drIFR04MH3DwhU3jelc52c84GMnCAO+2Kni5srg6qbQv//5hGEeiDNrSW06z
jSXXMSlabP+WQpo7LUNLEHbM70ngatY7vYya+6lS95rcYzNZMeEaH13c37mP2idktL8QOmaXJihP
NeqvIXjQhbXXsBWtzS7+ymMpeO00dy2NbGBSam4I6JVX6PjRoYTWWBAGHWDV9e3wjo1od6I7Rjrs
979OA5bZGZ1NWE9fAs8oErxtNiZiYfh6s3JNVMdo9lsgRs2xkzWvmGveqUgtsfp7AGWiI4z0Ewr4
fZJM1dLSCfTWm3Jn2wzbPRm+jXZz9hOWXlaKzbMLn5g2pvm0HE2kEH5Uj0TGyZXTzT1UPCQrVmA9
Qkl5ogu863hvH/Nh7g+18KLcjmYwlL+Go8kIY0UG2NhrH0KDgU43GM9R4lfvdidJYjAISA+RsK1V
n60AHvmrACjUcr6UK5k/T+4iJgWBkU7+48nujAElWQfK2+am2tPdesuCUQssqpwA6gSbtsrZGfnM
1Oj6etY8d24aTotGkhfumP6L3WgHT/rviENx8ZjYuefBfJ6aL7obo7mA8N8zO5jgqOZO/NHoqt+n
jSiYQz5WqdlvlDZjFm1wpQZNYd/oZ3bRB2XjrxF6GX4UvN+yXrpaC56jD8td3g9zwDaUwIQnwipX
yVNOUg+exGrapxJcFwkBS0oXr0Ui4JdatBEBQVh5MrD9a7S9lgm2nsQhsQluqGWQKwT6HQYJ/y7U
ipOua7BoJP2UgAmlj5G65RUOuLpwiPJkGDsYkOTY8jzD7LcICSSWU5Djm5HUuQp8YLRJd4wSI2Ca
gHI7tDAa2dPNx36i1wP7V5dmp8HLSNwHWL+6ZS0Yqh9BvldT+hdtcpAsNG6zEhrlscowlmQfoo5e
8BW0Cw5fejaP3cLY/1Z1pK8cncUWrBPS2Ww07J3b47WRxhHGyt5x9M++N58Dt7lqLLcW9QRHqUZw
oSgGMky+2TAbngl8XEV69VAIBVBSky+1Nbzej0Hbb+Cevk++t3NIlbk6VqddUKYc/AjifCgmwl18
FKiNC1QqhieKueutdOLiDaHWQi/ZnLHkBD+YI9JkjspSQXdvIVFdlkY9yfuyCB2XF6myCUYRC8dt
HjKvfMHteyqH8YO8JGwvpNanTQDfl0Ay04vXVS93uYj2YRu8gaRZGXi+1o2M2HkIpARGDhTK4ZI9
E4NAO2b4p9YbRgqoX1+0010yJ5skmvasFZj6mr4KX3uL1RtIC2xRVEW4yfgLet0egza9Zko3rzPU
zC3zO0fJ6IMBjkZxMAjW5U2JAy2bsaxpfHUiajPhMZMrbQfjA3yKUw3QnAS/Ivkg5Y+sQsd+Qn4L
CstmRjWwwyEuwzk4/ghvhUGnF3rofzTNOrl+95UxRAVxG1mncFTWKQEpDF/g+v8+k05GvnIrj7Ch
1DZPWdfBOqpqRvR6RhK5wVZ+kaku2sV68FgxtD35VuPiLuRX2vyr1ugOEbPUkzt4ZO5JpvPKygsw
Up5NXdnh5pg/8IyDKDKpcZmGrka8XRJvHBt7WyWCbu/ksHHDvOshixriiBCj3HV98YBvOLlv2qED
+5n2a2/QkmttbDgEzCsjSvPqEqI1jol77B0wv8ThWm1yA/YDLtjQxmVXJ8bNLzDGelViIs6hzicm
Rd61Ys3TTr9N0sZHEX91xZhtJi0sV5hpSKSqQCX1OkHkrqbXB+L/OiZw+iJk4bdlnpGtnbhpz+BL
MSqaAzGSec9MZyJzZ6yck5P3ZDtZZ3vUjatM9N8aYg95RvClgj5+aFkc0cRl5MP5xZVMNNrukTSx
XJwdwg3OZo52TPQ+AGiIriDzo6WckCwk7BAAVuuveTAipjCnaWN3tOC6CW7Hq+lx0UcvTQMZWVJb
X2W7xfIZPQWh01CMZ3uLHKc2zPeusvo9d41JkuoENd8RNzVE8bleCcs4Vk5iYJOh08c0TZaa0odD
XdGtJJn6aFqPGU1aZvcTW2YCZnv6ZhbkS+UZbJBCWPipq49rUg+Hl6ga4VfxD2TCMLA1idEObSM7
54iqFh02ppJF+5HoKFxYGLIxaFcc8lmG2adAIzzilayBSlGYGNGzwS5oJzTPWv757TgV5eH/tjbW
dpGi/jttLLuGf1bD/vkX/1DDzpJXRo201AJHiGfPutb/jsW2/ubohkO2p8AwPftP/ksNi2nFItDH
ZyHmsfmyDP7ovyj23t8clLKCBGssiML0zP+Na+VfPSukYPvME8Diu3yLzvyj/lUKG3Rd1yadY+wj
lOSCBVqmsAl32a4uxP/Ai6fg5j/7Ky7exr7jWo7HgWN7Djadf/5i6LFQc5OOzGonhKGRgr0OO3PJ
7uMwkgx8HDFHI9zUjsM03hiIfNdWc0s8ViuDj0CdmYk2xbdWau2qKNN8jy6/ELW1YiwDbSQ56CRW
BjqsFLKwZlZFfjArr8IhCRhI1dZ1gHC1KeDD1HSuucgmdKfZh484L7SHg80iV4IGWbQlVHAB/FL6
jc6Cs3bRm+WMo1gyiNH+6qNxGWRQDezQHxcT353HuBY7SxJHN6Gg17UGT9VauldpmRbAYpwl7Q0F
sUeknkkjqA/XwocwE9/7iQ6+YBOMT2BIYhssjyiJg7bNQ11qb4SPPOtu8aCTzNTm6XXKnbuwiLYJ
uOuiEw8Ild9IMb4ztOGxD9JVAZ7HcJnnpBL6EKcS+vk48FZiNNaNq6c7vDn7oaThq+AoLbJYIGTO
XkMo2VohiQLB0Yo4oz2NuUW2CeuENSnJp4hpDARQc2NXHWtgTJVbd5wAgxbtESxlCg3cowHbSCRo
0EA9JogMe9LRX9YiDTdquO8hdNrxsEGdNg/OEhLBWEeukdgh68qc/hQif1zoPeCb2bvJnOu3QuQK
mUTmB/SIhwYxdiL3euBWn0ICzUYrcpK5E27lcG+PnuJ85G0JTYyZPgmPPIwxRGa6etZC/+C6UbOz
YZEABymMJ1fHoV+H3VbITBxNXsljrnhGTiAPiDwVn/4YHQsdUVLBzP6pMiW6JnI++zKqtlRe/qbT
uyMgSSQWVIX5wGmZoRxZhlYUPNRuN22GEFa51jcHk8Xks+Ib2RcBihgfS0isvOpxLPrqUfmSZL0x
BgxAJ16p1AI+2Vv3mUv8nqg0Gp3x6g4hF4jR/7RZC4g4DcY1OxeW4/WlkhQQftAGS2QXhE1la0jX
Tzid6h1rzk/TIkYAQCdjNfoZqaAjdaWmdkENTEuwul43H5qhtyvTLe4FJIFlNnbPXhTfyzp4iuM9
nDGaL4d4ZDKfiBwFmEiMEbmaNiMskzTdBWyCjwlDLQt36kX7LGwKkZ6nFZmVqNStOxAna2S0cF+G
/rWjCEomVBiUJfe5a9/nDKu3icuJ4MtVkzo4tnLnCRIg1Y3s3oE1bxvdwmRsWbtWpJ9+XWxlPO2b
EfJV9NPl8b4v6ms7gQZNidtunHkxh1ijlx1z+7YD6LISBSqoejJf4O8zdLe85ypWD4SUuZrLKMO9
68jo7FhsjyiNEU8U9arE37BudDEQdc8mwKx+0zhmJJafWKf/cJZvS3t4dpNdnL42fg+kSU6fxcSp
1rBGQbdxJx19F4SkN0WE8GTMwa2i/Y6adIdda6aKLoacVCeV13vXRFhgHioLnSjmm29BG9bJfCl7
VDa5Eb9ZmXtvQH1VaMEXUOCg3Cl1QOO5Gmh4l/BbK/CR/a6NPgZn+slC44FCaDGZF8NoKspxH96y
+LCNNVqoWwGTTOHtWiGLOUB1ugtpnWgzmFMEoViJym+WeuDAOCnXjgJapeol581By5ov4ZJyXPmE
O2pDe1G2+IBtNAtDRhzhsMwRjWiL1Gt/SJcUC1XbBGDB9TGrwF7EMWCUIdWTRY3YaOXiVNezClTR
4EJxgdvtEoXniPZL81z+78a5FN03dn+q1nppm4BQTXvYGSbUS0sn/djDw7v0jrBU7vM+PXU+KWy5
hiiseku94bukdxElythi3Kg04giAcFu1a1W2RyO6YfSGMFKs66z7Tcpm7RH5lOraBZTNNjeCC6xA
3kXYsqY8dNajWUef6Y+tcdUmAl8Y00B/33fG+5hnN05FkmON6VHVRAaDHZsKH4qjc/HQyfigDtp0
gJnbQjEZ0l/NNpnwbE20j06GLkt2RyeDkIN500e2CkvsS/p9zev1TO0Ls6s9cQi1DAYQZHEkJg0D
rSwhn8vstzYsjiAHzZiY0PimjeYzUp1SxiKgwZr4qsx6N5hI7uWA/Lg5oCQ5K4jD7VIC0mJ1ftAr
5geWASUvRdwPfyQ01qMgN00O1Y9uF3DwEKN5Zc4GCOtW5g3ME0uyEepf3Vcffe9ue7ZbxniR85lA
sDw5DFvWIISw3rlmt+tsY+fx4leT9RUUchbfO69q0I9//sDvHlRw1sGLtmW4I4x9BRHvveSR0TT2
fTUxQIl/NZSqzZS9I7h4F12wr6LyWfO/HYm1rgpQBpsYRB7sazcLYYaUNAcEx+iesoARS8Y+dVCw
HQvPem3tyn+Ab8QmP6IHR+nTHCyXQPFxyHkyMkdBsJynjwUA6iSxmcO3db2XticwrgfMhIzqQeex
ctS1aBeoLL7onc0xXn20fv1LEM9j6iGCNC3jHJP4m2scZIzmGa1p5XGcJ4MTFmBNq+n+HO4xQLNa
2zxFsX/oWODymBu5FAwpXnNJH6QnyZ6wlLnt0tyrkSPmn6T+Xvup+2QD+GHkfhvKTjwNyEYSXo0s
aspH9h079nrlsjdnlwpx8obzf9vfJnBmm/+uiL/7GD/qqPmr9/wf/+YvZbznQ2yYq3UcbP9kanOo
yB0ypYDDmLPl7b/LeGH+DSsbFnObf+rxd/C7/aOMF/rfsD3byFMcy/AsbOn/iyyqf42imhW3szEO
3qKrG8L+lygqyXZvQORXHCpE4M1n1QWUO4nSdyLqr2OSQQdxWZdV+tdfXqTr30v3/8jb7FpE+HHx
0v9/7YNFC+Li6PLwJNOC/0v7UGdm3U06c6YS6dNs3xBOCGixwY+EbQYRaQlyPFXJpidnLarhK/QG
k7zmt8kzpl69o2+mePZissL699+aw/v7z80G35rrsdyZWQG8a/Nr9pdsqjZOkPjizD4UZMItw4Jd
ZCia/agxf9Ywt0PKJ+Gzy78HOok4Dhjm+TyhvBrsPCE9G2B1LTYP1JGaEbL1ysdtCa8J20iwmlDG
7/tEPrHYJ/Ba8RDXOL9D47lEJL11a/uzbdNTH1TLME+w8Ltkb5pmYq2jxn9JkXEdSq0+h5am8Zi/
hgQ9WOD+kSEhIYAPsChrFyxuUN3HyGxQ2jtkVAckQXSO4LjFPpyxIh/qglUlQB/lT/59ihfoQDgo
ey53es9I9jzZaP0sS9f2SZX+J3Nnshw5sl7pV5FpjxLmQdbSIuaREZyHDYxJJgHHDDjmN+rn0Ivp
c9atW4PabndrpVqEJVlkJhmBcLif/5zvYJnBgds60T7UAvA8YVQt//EzbpPr/OszzhWuO7AWuBp0
0/jzMx4kecH4gvYCx2saHKvj0dCsg8Ytdicyb+eC7S1kGzO/zj4oaTPZNLnNajD9H9IfCoLEGhw+
zN9pUY3bTu/1rUW7haazcsJb23jwA2G+T+9u5Laruuq+DNMWql23IrZGxCWBc8rmY9Ea9nAIR3HN
wadd5fCWxuGwaqRWozpR78gNzKVDyJyEtRqG01SSbp4GxNnAlJ/FGVSJvf7HT40iU/z1qeFdwgUJ
FwImmqlOxn+4GGmEt4KC1sQDOSTukrmlL7DsXfJIf4byXq5FLfcpvy1nCYvtnbXOBhiacuSAnLre
il02DQaw2PBcpo9x4HTLQJDBsvE2LbCeLIWXGftSLxT90DwhAXGbTbKf//i3UKLDX34Lz3Bsx1ZL
HTFLk3q/P/4WNnpqU0WCkY3EuOdE71A1AXmqneNsXDn11C7DZFe33rt0kLxW5o+2mOlqgBbeATb9
v1xwvIv/yw/kY0GDoMiD918r+DKnoFCJ49nBFumqpdpqmZblp+OG5VKOb1XjEDjv7GhdThKQktxZ
ETUpRVG8+32yt9EdHmstY6ygSj8xEjvFuJ19+TVGHG71qPmqrY3R9HcNgeGlXlZHYDoTcPwzkgp+
sYx/b+rjaztDi6vL8dYvuo9E+1FCrGPHiKg5adRiUH/hMj1fRvlBb9qTptcp5XxirQ+PxeyMX4K9
ON3OnHShDbpg40OXYVGx0e3qql7qQ1JciNw42Ji6jc7ccNEdbe9WWt6pKq0PK5rsBXmXJyiY9944
ftbxQPrL6vKNKydYIs3ZlPFTWkdHYo84GGklj+t2yc+29+LobqrAC5qmAdeAqvigecCGytQYqP+q
tFOMtVb0M0zjFxhuwxEi8zEXdAzMML449tPlNUXBPXRhHJjRs4rV1D4UPV0YOX+7vk27ajzASpkW
upu9CFzkE830PuPZvbbTCi9cx+QrQjkfqWvDdZ4W/rqiqsXXYuOQ1EB69MJZuLw5W/3FnDUc0t0I
VwI/fWeGl4A4nIjse7OhBwxUyCaqO9pu0oeyMt4tqyWYEjEv9zIiCiKjYsAE5NiURxG21dKcBSDU
2AJMNK/GqHpwpOtt9bTkgi2RPzSqsGYpxJoxRM15GqXfvHf7T28aAQekOBzDBGNQieeYUM8yHz13
1TjVW6+stMTKzJDLvvHMZWvNFW9fJJJMjcQeKcPpFpFOBM5oY5ByI1avLOiOfS2LTW9wUwgr5iG5
dp6pz8XiBWQp8YZHb6TRTJjjLcbgbTgiPxg6RiTMiA9658OKxgbQ48wIMJytQwsRo3Vic13ed71O
PWIK9mSsyHDMFRliBJ9tDw6PEa/oWWXb96rg5yilfEktXSwbrlnaBt9KMyTQZQZ3+lQz4yFis9bS
40wEmCgNRhZyduuK+LfOxDKAz3DS1INEsXKG3qZopYfJEgsg5epPIy0Ye6fQd2Phx7f0JVJxBNBR
EvTY251RPfb2eG7reXyw1eRjolemkczYgIO1+7nsQKSo7GIAgedUI3+tBxvG1IAB/fStI6VmOR0F
vYJZ01kwTY3LlLT9WXB13Smz91R00yVvKIEPBgp3NWkdppFeFI2raCE1+2g18SqAJcJQgIs1AzNL
dUNKmqQkEZ+5y7q+r3LuqCAGqHzMX3jVOSnXQKnn7URye/S7Lcdu3uH90dOCjWG6N5LSGKr1yDD1
zM+iKeMgHG7biWgmWJHR91+cvqPUcuxPIZBQNbK6VPDdcpVdGrEdqG+To7sizbljKEeHRtIcWGcf
h7nfxxC0F05V38x+smPs/mHDtbo3qKLsEB6DJqA8uqWIsRp30QDFllDfbdYYELQRg3BCkkPsveQa
yFlunKbYk20A6Cbzn1Uwj3cWwUWcgowHG44y0VSeSJhdh1i/MYQMd+AyJyhHDNelTrsARcq7mEKm
uWVyI8ddYtNikcM2zwkGKDJscTNztD72rG+kPfKbqVUlKUn41lRNcAeu4eDz6jwnrsM4eaZlMG7w
VDgR790hiO9xZ8yP4+TOWxBlckfN2rrpCWO3laHd2ZVNEVYYfhq135wSlFagjvRTeL3EiPH9kFRv
SaUz1But6jogMcFvlu7WjM9FWjgvZsHYIyuHJ1rB6LJotY+mI4BUSRndC9wdu7QexjU9FueOsuWz
7H0DfxawMJ3ul53TclKbCKHu8YrHJM9ceu2GnnYyO7gTiabTsRRG5KXc5tEprK9amvXPXkL58xP9
hy2x/Xt9I24hJIzKEjPviPfUnMYTfCuNRrcEZ8WlE6bNvaceMOwtMyaH1+9P6bBQ172fTevvD31T
aleXUBb35HRTt36xqjvfuIwzzERTc/cDTF7aMmj4Wzmp8M6GMH741RAzsc27A5YecXCBJ9xnCXK7
CEuqDsw0osy1yW5Dj9tgG8MGN53BWtFHoSLF+DHBEk99Uzzb1HODzkmNfcAU75nniTeK8C4Q7uwn
cIJdNh0myg5uEjMtrpSFFFdhN+cqrbEQWX1x/f58ZBSfokspGCSQmUxgkJib/rAnjOyRyI7NELdb
n2XyDme/PCQ2wVL+XUy5PcMzC9HHrOqcm06z1g3spQad4BewxThkDD97QYBrNtU0F9vvL3On8NWD
mnsNLBIQLKG/fnfFDQzzx9zsqqBsD9E84lxTD3BHaJgZyiDeeFUWwOO91+Cwkj9Jg21v1PWHy0gR
u3hQP9etYS3bARup3pRig9kTClbsct148O7CdjKWE+0wD4lr874q6tvvjyhBbB9sggKlE4SrJHHL
c8VpZ1GkWnoIRkM+pGSRsLcyVdcjgbkd8NCRrE9F9Jr/y1bSvuMOiSV2BI40OfF9nbDxFRlMKrvp
mLXo3eH7TwSH//an/9Pn4iB/K4y0hdmdObjFI+CmbnBphJjukOGqO/a0medU6zQoTbYuSbb0Ojf/
aNmdxnG4yvL6wbUwxgdaN1x8bOsGyJXQsRt2UR4j7NL8kk2x1ZNp3QWh+OqmZ8eVsCdjNZVypuJt
aNa9ghdoKfR1O4itk85MZV1CNdjk0B190R/rMWlOUU4At8IkuHBr3zzE6oWse1zKErv8KvGVua5L
vjim2sfG9UjrFRixVDVLJbOKUlTAoK119Eu7u+pj2gK9Dwg7Qtk9hoFhLwjmDCsXptBe91Q5GwNc
DhGtj484SI66k6xjDB3bvDMkcfp4fizs6N0V/fw5axDg1f7OIbru6xPbNyehu7Wm/o0jz33vNP6p
lkjQmaw8lQafNvYQMmOQnvGgWza1iKV5TcIo3AFbzJeZJPzU5fF4n5OBtXFn3n1/NOl43Jy6fssi
muuqLh7FMtNyIKsRKVMMlQDIQj0563hvzxmx5S0x8FeDMwhVTNMB5nCysQYcfhDUyJQD52ZoUkD3
8jyHCTmuLzuxzt8PliGIt2EgF0ZtnBoXHlRqkDbVgKomAx5GvHUw1JznwWpvqimMKDFMEJUH0fPU
EScZ7WB+N0OtIeYhgisF9O2paadsha8vOMgkQneM7Qq/cRGdgdYXT5LIVeZTrKf1XnDhpn+dYusS
oFjfOEEESEWR4IKa0H1dWt1B05zpOFTQQlxPpBhRDTT9APy11hf3WdqIc1Vy6+9JT760jjeuY0wb
O8jt3T5z6E4JtP6WEEJyF2a+t/RiOI5mwlTOYe2BLsdEpY+2TRNWO5CmDyMJq4UbzMC2uBfEDoBk
WzN4x5nG3tRGez014zHJe6Y2FXveWNyPCVwOPacGcqA/K7UxUeP6BYajgzIPRnebJMZVQM5dVUrH
yFLyAXCGGXqG7QPWiaPdSfzbRf0eurokTt+CTbDKDz32cRtVqb/15q69dfsbw7fccy8YT3RVlG87
351uDEO86mHnb6iiEMdKGLsOU8hKNC4tEAn4kYq6R/B/HjfB6gctNA9mPB6CeWelHDIo2OEimY9G
ZDN/1fwA+hc/ujnGzzgZgnMr/WxjcbkOkn65KEOC6RPBMiGHBT7gaYmoVm9aTDF+G33oqfmZJ3Ru
5iXbU9eh9lqSqJ9pU4EEg6miXRgW8pHo2L+IjDd4RKq6BpXX4ILG00+ZL+PLUljX1uJJL5vZWKdu
zUzKPnt2pm/Hwu02FVQWI/eBWtfaNVWlAR0er7EfboIZc+VEwYFhoyL06NlrFwvoKjamHV0DFy+u
toXM74r6niB/Ksz8JrGDSxZZYBxT55McxL6wqaEGLUWpdV/qGIRYrjiQlWtWizVJbqJr5BMXur1K
IvbF2ASXTP9JIjP9WJmejRORcUcVe1whtn+x2S+4/qwjjow2cHTHXaVjcphcJkxO0GGw9sU2GWqT
0+XW0ofpNBvlxsQ8SQWy8yOxn1uzKTZpWGl844ztMg+PXg4BAeYdjLQEDkGB1TmKo3Dl5RkUVFWS
YaBgEHKJgp3bijcA8d6qaAtVfqvqx6yP47ew8C8f479GP8vrrzqi/NY3P0pCHYJWzL98+O/bn+XN
e/5T/i/1XX//qn//84d809/+0tV7+/6nDwAHwPu/hf8y3f2UXdb+Jqeqr/x//Z//9PP7b3mYqp//
9s/vnzkzeyExm3/8SRkOjH8sJqMpfL5/Klba+T/+9yg+yj/Kyr9+82+oNP8XJQ3r6GXIZejKCBy/
EU2DXyCV85+Lg8QxHKVv/k405f8YfmDqSNK/atG/mUOCX9DfcK65nonXRH3Xb8/Dn16G31+WP8q7
pq4UnT86NlzTdkjg8HIzOMa+8hfFR/Su59iDHXDDwQEdt6Z2n0QEWFt6AjppYb8wn+x5GLet2JJw
oGvMnZxdXtgZJwOOGPwe4a7oc8ztxNBkOGvHymZNx78brZoiPGg1c7rUv7pG4p6rGocjJtyODRY0
wWernxZx93Pma23anOc7TJXYBbRFzEFMAivOrXRbBRFjmRfCWgutu/rII/mWyuVKaOwBCYQPLy4r
ybhz52uqfVrwA8f5lIQeCxoNyoscrzT+v3XCaYxahCXVjAutSDeWpZq4yqXyMXaJtYpme9lGnOWj
cu+70XTT1MlSx1FIOaa/T70WphiJ5jACXlHK5JWsw3mIcZxnvp2uu5Gbijcl81KgxcINAyxREwW+
0zOiMVDDWBeaMYQ/1hunXM++rBNRS8rnT2Maj8+c4lYgIue96wPSIgyyM1znE7Yz0C6KzEkWk7zy
Jd5E4ofHxKi0fW0399JAZLfqjiesJ/OrBzpeQP9d8SU3iqIgtUujpQ0ZyH5j2ppOBpgZtMMXLg3f
/9GGIGxaEelQiBzJosRIt8/1m0Gk/drVaVLSwExpukYysm+TvTFoxbpo5mdjKNut3nYHeNUf5cy9
izwVwNDCwvuwcE2QlD7O9KjOH10nJRvmwtErEYxXKm/asn8uJbQWczYo+TMw4EfSwvMPxuJi9eUP
4pjsGuxrm1F7HU3jA+mqK4lSI7XS+2aAkq/IdYVj7UbJBqhRfArXDegcCubhYEJW8XJJxHSK7twQ
HrcZVc1FlN28a2qoAB0knPVsZSnLpu9ScEarq+kmjEW9BObQCA4L0Gq1dfoUj0SZvkHWSexEPbeI
SoHJ0FczghRwCqb3rC7qVdcSZc6cKgc302qrAbQ6zfQjF5lXutQg6ruEnd1dYHXyv7GyngXhX1l+
tX9eS/9nLq2shn8QpdXa/bc1Wd0c/u2f0cveaTP604L6/S1/H9OZv9gEbjyWKs81PMWB/rvbzvvF
sHRceI5t6H9aUE33F5+Xhb/I95jV4dz8fUxn/mIRKGcxtV3MmI73/8WeNBgI/mVFRT938L+BojYZ
/unK8/dHDV2w3oEDMmkJnbwfJdGwrScHCEKTp3METmMorx3+6lbVwoKXMS8yvtXhlDvdFN+AdIuu
lUhyrFYkkIVFyd9sERKbqkTn0MhDkPWkKyVq2feHXoV1n25Re1GGvc1FaNuHMYkRl37/2BD5tO3N
FPrSb18SR51rLb+/Ouv13F87noUv1tF3s9voh7zPJlozOvMYFHkPcHrUNtTKjnv6Dh6IRwybgLz0
/Thpt66+D/k5j2YcVcnKMQKAxY1O9d2MJXXwwyNECa9BaIsIXM0qe6s+qc2lD+rGwR0Ab9B1RkHL
UghXuYqy1eQL+zUMEB/tPOivkZzcS55XQAjt3HplAkbPud7eR2Yq6AUQ8JjE8FoC31oaXY++YJcR
P8689tMu2VGkF93noT8dDL+ysMAk9osx1bRvhW1zcCJ5p/dMOXRKiE8CtX9BsCZHmqJaMHSyM/rO
bhKGu2/DANfXc+iRQrITPHpWIt1zQyJmy1l5G5JqvjOjW9PvkufWYBIqnWjY1L1Hwrqsf2CMLi+k
CaMl8S3tHYzcBS5F89j507tnNDQ0h3NEoUV3G2WEsItco983qI8SAQLcf0V7fGFpK6DCZC+j0b9i
n3iAYxlBLLSnpc4Y8DZi6Vo0Zf5jyEwEMRLaS56vXKAsB9KFewn35F2f3bOTtBEn2JyqAK/ZCRdc
d0CoejtLmR5jI/8B7tjfB4a8WDPYZDlX78nYhLsOSxz/AFCVKfkotRJEAyYKvHANFMHQZ8iW3bR6
dxOlwbUq5YWGAczmacQ2QsyXp3CYH0AmoYIZqctrxSZbN2Bkhb6iLFhbWvhWc96dwf+OqtAaoLbR
vSdhxqiUAAxeppBmydJZUbDz6BnmxLVkUADMeT32QUun3YYQJidEH7yrnoMmiv12aZsq86eR3vKm
bZsS2U0rpkk4oDnziFhsfKLMywBlBzhIf+9Z0WWi5m4tw1bcaBCa9pbZnv2yLw7jjJkzHZBPAyMv
uHhmxs0xe3/DMmAdi2sYDsgxcOvbA5UH4NsDuodSEzUpT178AWi225veUea4fAIcqeWbrKwemnrX
HzIYAKPEpg1WugJZSrGPxs0FWFVVHfvxRRNjdfp+AGH1tz/9/rm0G/gZ0dlDQNVJWp9+f7CEBVmW
Yd3C0lKatandOXcR0is2c4kjEP+Oi0k+xVyO52+2WQdKj1kI71VLi6LdZFrFtewZOdaYr0BSxUsf
khXzVW+tz/Z4+H7oaZw9wPuEhRfS6acnPfdhsBLl0f37Q11pd4lmkg+F1cN5MdMOniMvzuhHW1ML
OZMS9DQPXmlmcG0wjA5Gad87Zntjko55NckzrtlnRvvUnqNbK6Cfrljo/ui+uhqSapLNGtmbxH1F
2UYyCvQHSGXJqSm9ba0PuE092b768c/eYeo/siQdYKJh8C2H+5jUmyvAVYWWSgqOWnPSCRWJVqQH
t+ichxEfoZaRnCpS2AH45OZTW/XDbR4ijgkdHlITu+LKSmYzmxDVhVmPeQMjk71JOMbvcLFvxOyt
8qyyruaQXCkM7I5xigj2nc4N8Q5FChU4FkH0nFT4A3wjePSxAFJwSFpGgCxV6RmDGI2t8jSeStaY
KmNjqbRN95276dEK8WlQf+a98q7bN0R0AMkka3PuX3PCOwEhnkqleeBZvrd1eyqI+QinuTOI/Qjm
EELlgCjHYABMNEiwfScN/UK4aljEOY1ZPYA3LhGK+GxM0LXKGFHA8jqo1FFH/MhVOSShEkmhyiaR
0z14Kq3kqdySrgJMBJkEU7XNnSTc1BByqlTaKSH2RKhdh+RDEoqM2qklGgUObSlVVioiQQdtsL2O
xKg84lQmsSqfeNWgclamSlwlKnvlqRRWo/JY8/DF/g62lUpq5SqzlRvpU0CIyyHMBdpwFRlRt0rQ
7VYQay8gbqE64G2soLr1MK0WmCa51RATw5iZrEKCY+78IlSOjFzltOEEhBkDOESDrzJPZbRC+d9k
KodG04CNNZBomsqo2SqtZqncWkmAjZyxfLGItEmVbTNUyk0Qd2tU7i0hAEdx0qKqScQVKhtHmmVZ
VqTlSpWbswjQcdYXAE4VdpdDvN9hTSZrF3mk7kqVvysJ4mUqkceszFyVKqXnq7weTrQYUD/qg723
VKKvVdm+nJDfSNivUak/VwPtoLOOCkqTN818X4HuWI8+ln6S7+/9oO3tiHhl0QI6avI3r3eeypb4
vaOF9PHm2lpO2lsbxUdXRM9OkEq0xHReFOWlD6cB+wbysu6LEzskttLf2UaVcix7zedeBdaOACRQ
DF5GIpEO0UihMpKTx/i9etQnpjGmMJinkKZEbl/hGAnWjkpauipzCQalfhtGYpgGMlWnkpkVEU3z
O6wpoq/2O74pCXKWKtE5qGznQMiTToUTUxFSn6mZrkTVAwIc49WYjtPaNftkMVgMWsw1AIMHEBuH
kUKjBZsFBkTJK0k7cqZ2vUPzzDays2omfhPt7fkJY9TRCRMOwB7LouXcDN/5VUbs2P/NeqlRllpl
mF0yzsuLohIMfal5iOj3JRBba9gWYmv+osWXjjnP5JqckxvRFRV3cakvAtKfg4ChlMbXzLM3Q8Do
vM/ZzTExJI+rnKY+CV1sNDiEyOzSGK0SvBZRXqEyvaVK91Lmt55V3tdhCYzivU4M2FB5YLqVa2Ax
AUvb9xY2b+2doxLEjey48OD8naAu+UsWNKZqKmT8/TCAjgLDuB41mBgMo9JFjRxjiLK66V0TIAw/
3Ep8b4xzasmgZFzc6CWspXxqCrPDZIEPQ32UjOrA6CGO1ZX/ir/2yQcGcGSOtq1Vnpqhi9zHRKwJ
OKVLQ6WuG5W/xkH80qhENpytmGh4dSXPo2175c60VIK7UVnukFB3dOAeVn/WRL2lynxji54fQ+ax
+XcgfOZkqiMQfkCmmImMS5Ud7xudGlnuEanKlbOSfKUEzamA8Zetyp6z9yJ66JJH1/HxdiqhTo6f
q57QemSTXqdfRoOvTgzYRAMnrUfKHYrpmsVg3guVgM9UFh5uFOMPlY/3VFI+V5l5XaXn9c7sUC8i
HOZUiQVI5Ytag28T1t10HqY+XJQTK7g2NvlVTOiPbvta1TnvkzHXbgbNC3996NNx3FJzmkj9E5xf
cHaRLGllKDGcbNieuDetP7k3plNs85GdczTOzYraKnEObCDzg0k9/NhF5bkt9fJsONxamCMdf/9U
0pT+oa8xwrTNdIrLm8SDRUnrZr1WmC1OEIsIAXw9FfF4HqFs7jAI3BR1X2MjT7S15bYf7EKyL2++
MJxmtq8nw23Q6VDHjNRDH5Wmgl01a0tW4lUrhm0ionkzZDbdoKFgXF0hTBFOZQAejcbCmqZpo6fN
reGOTAbbNnhVTTF1awfvRAnHRROU9DYWCFVMeg+ymsyNib3zHnAdqUP/TE0eT0iqqGRV/GZIy7li
GD2Mg8ttoi5fbT+EsloknAaaR5M6z6WwxxtoTdYZQ79ZFMcIIw98fue5jJC2nMp5wVVaritSqssc
yYKy7UscCiXmZtuRXOTRtWx6RCRBywSK68EbgLN07NuqRPtQddzkFtp3p9zBnZAfjqRBOcx478XG
yukcsXJLuH9Q/bdTgO9flIyKPTqIA4/U0NgplluL2lfwtqmyDG6uGDCZR/1np3WHzA2I+zSVsQgT
jiNx7Jxo1N3S0+ouLZdaVtEb1KQXEvhRC+Zjnr1LgT9n4U8OpahyXhpjibvGXvmUdS1oCkGCg0XG
QQamUJDs2pnW1hL/UmuuMU9n6zRjYZ1MisGwwyzp/3mkRhpGPSkIHfzMIXZHfWkzVACsaLIDbYz4
zszzYqnlFmcHIVeansrdncJrLN0rZi6vo1HYq+Zzk7n6Y1pCO4okxaEcZNmbNGW8TQev36TqT6A5
XSgSAyOvHAGy5CiKjZF2kgYBvx1a585C308acDsaE78D5hwDCBpk0dmrH5y5Cy6hwZzI1vMzjdiP
MyRI4HPlbTgVT45BYbHVW/vSluXD3A7ZdogouWUwwOhnrPXNYIzRrU/t61Ifuq8un6t9lWfNyqjD
FDLXtO/nNn2qzTHfJzkNvt+f771DYJX60mvEePKsNNzUKr0SYILbETmo7lKjpH1Hi8+1B2deH4+m
VYMez6sbrS27W6eM71IAR1AMcSrFUMr6odXv6DG9MZKu/AyL6KXXDfdRAwO8CE1OEdUMYjUNZf8U
trQZCK19NzrQPj4MYKu0xUbzE8hsFQnV2sMD3/tjuBloU951rOp0bRCZ9wAPVWYw4mJOymX5Yo/N
T+lI+xjfxTr1CnUEEyuKumI/hiQ1+tk33/X6YezrnV3wO5el/DFAHYVxKL8mLTAYl1HsFrVRj/cD
gknaT8lC+FRxNVZYbp1UcpokugY2mR/Cm4y3MTbKg5ftAhpys6o59WN7BZgWbzUNu1uLhrIcjVIH
Ds/7CVTcwUsz4yzr5KGpmBzBbOKyC9g3fvNTXIlcU0uB44I7farzvs13KacbFJRm43Ohb2GvWsuY
xBbr5HXOG+0hjlmuNNCcB+aRnG3drOSOAsyuRcpQSmKZM0K1bTorJou9u2mFT7VH8hzZE714aFgJ
NHL2TeodmAfiDLG1GA5tpB/joNyP89yzz5hWVSa7S+ZbNQlKajHYVpAFa15mW9/rbfwzQvJfUc1j
rTo+DRItnZculrkhrveul4YvHqFL3uKU49nsLqhDTgj56fY2E/Z7UIcde3ts0jNM0hVrKU32eJzy
UC+3YfRGI1d66oQ6zSY6oU1SzctSImn1gzxzz6XAPLk4iTmd7SB8jYwZb+Q0NnyLzCGgkJW0nXWR
QdyvulSSOiFkmQtNrvXm4lRgoBpBUYSB+6jzEGAnJryWz/t1smoUHDZEbZYjGLTGbihmeQg4uh5I
IMmD79XNFgf3GWEYtsBobWsLW/MghmApdbKUjuYdOtsKD7rIPihOHelkLQw8OAU7kQEzc8JWCJfu
ERAHO/4me8hKxdbMnezeNG36owf/lPqhufFcR94lQV1fC6LjWK9G0p12B0gJgkdkDQk0tDo/M6UP
oDtOJNcq6xg27pOZ01BFavFQ5+O4rIrgR9/rn5YLgTKTtOUa3XDoK7s9E9BvqaslMMtY+CuITj7n
NfpJ4i+6DcDFNzpQ2pq2Ai8btvCacR5SyE2pMxZZ3OX5ggIp4zXCy6vlhGXRH2reL7hGlsNsdJsR
+h0LsXXDBDFbaRhAXU2K6/dDwdWUDfal06N7ozLSY21G8xXMXLkwWRqxM9yGWiX2eaVFNH4aNH37
TCuLtJ0PdpP+8cFVH3JullsrG17sDnOg1w3dEqTfytBKxZa2nsc5H2+aBPgGm5rLUPrcA22X1psR
Z2jSxAgoY/FqejgiTWgVIC8qgC+0ul+ltuqcIuLldx+8KqwvdtswW5+sxiGjiH3C7qAP6PpHQwXJ
fRpqd9rQ6E9DT/mOMdBva4iQMhIDhJcfnusU3lecXhwXjw7dzVaZM8sdi0uQIhApQF3K7NqrW/fW
kkOGo8C5N8g3n+uC1WrCPgLA66HHSI0vEXv8oI9UAKRQPhMdzj5vTPa98r4omYlBuA3WpBWrFURL
zZ/KTUlyfDOYGVMbesnpeoGHb89ywbxCrBLZDHeRix+lLtNt1hfBuRTNOwYGKoCFVd1FCdvjiiNQ
BafxCipOW5OWuJ8iPzqPuoP2V4hP4ijeJsuyguKWwH7aZW+6TA9aAhKv0go2wZSOAloLbugnyNex
Vnn3DSLE0iCwBs05huTGynyTxEZwUyfdLmkgGo6NQ2yquOcdOZ2qbqIKtU1Wvm9YDzCq+xWE5WJj
jQgxpmzWZDHEKkymt6GgBqd1WIEQCLkP9bxSgnwW4rD/KMPqmnK7jQXGWt5IED6LN0M43W7sEGc8
2SR7z59myEFxtKliDfR8UM6HPIcu1yJU0jznGtem0tmkxcYbJ3bJsePeCQRSbmZts1Z7NiuCgu7w
E1N5uzEHrYVIU7NCa26xCqdz0LX56fvBTrOHxDdt7Nb0iTRhyShNmCtrzi4CWfUpjUGVhSn2JD+P
LA5n3BhD893O+ppDqFesOQX1i9jDRMiBA5zOmN7lYRqcpOtMoDCscoWgxxUW5g7W4pQ1b17hhJnW
mMA8LmSGWF2EZ9LlmxE4gqe+dDZixMOX8hqLMTM2jUBJa9MjEdGVFujD2cqzYxREPgvhzDgrv+pq
02EO1LfArysvIwXkeDnxMhINePAbkO6m2V4dSg3XzDrvnYKV1vQgT9biqep7wHHdaBB8mQ8U9ZAZ
yFgvYy9yTzGa6FJqZoBrzHfVQoIHlow5XcnWj94HYFyNjXaKNSs8VXVC1hxSDUqiaLnZZ/2E+Vk4
lz5KDr7t/fSmKqLlmwcz06PLHJXaZgDKTYmHRRY/di8pdbAPCBdfEAiY8I7dWx9YK88PN4XH7wQ1
YzMxGKfzePhouwmLjoY46Pr+xuX4h5wskWicbecFrx3HU/KUxSWfIEfRXc5M/clQ/He+4jbLMXbY
XWtQLVy/MYDEkT7OT2la9tjA0xuyTGtGUIt8opNAlK96k70bAN+sAP9ZOP7sR5saBzu4JWNyk3YW
ZAKOv5Flbg3I9FBpn2vPxKBqcRiyN5FX7krX3QRp9XMOY/br0+MYsnecZofzZ1f/gISJtWWeX6oe
WssYal9BEt1OelocQyi2C6u0cHpP+oLA9kuPSo9et7E0fl9LlMdwBmgbZ83RibRtOdFzbNTYkqvi
s3Ozn/T63PsJULJBmrddHu10ycRYBvyYOymoMKuZZXjUDKbgv6FjE7iZk6ZdDL35w1nmqvzhP7k7
jyW5kWzbfhHKoBxiGoHQKrXgBMbMJKEBhxZff5dn3+q6XfZem/W0B5XGokwyIwD4OWuvPbOGXqFP
6FEuhDtbNvUm5gRjFMvHXGNjZTyCqjbK3KCeIvSoufJZQ824UZlhiyvTa9FaXYD+NQtce0qv39/n
JyOtwJnoA72qZ8JRjKeNkcn0oj58f6uoPGO7tIO2jhXmCYIO9ZlWzO05ulLACAs5KHiyVMjk97cc
hVH+f78vhraUCruc4C+ZtkFievxmo4IzPYVp1grYlArdXBTE2SmcM1Vg5/ePFgr2rBT2mSgAtFQo
qAUTqis4lOtg96TDiyYKHP3+P1/BpIvCSjsFmCINZhyvscaYHCd+mK3RWmfdWL86PU4ld3HlJ6fT
XTMqsZKbP0Kz+ehyzHjbtzTErOA+VCsAH4wy6o610zR7gztvYCLJeROLpc5cxaNGGgGrUvzj+7s7
3aG4mmfqrcFk4S1qugyQzExuWRWJp9lqN98/La/6hPKzZVHj0H2i8N1GgbyMAbSHWsG9WpyfqM5r
0aED/iYQwJZCgXErXJhPfeGlKO9KhQtXGeBwDEE8f6PE6vsnhRd3cMYF2yuFHecKQAaBfvMUktwq
OJkxZ0aIHmCZfxwMFTDMkxgZyJhcAhT8/P2hGBe168zvv/9vNgZjKyC8ucx60WPdmcmxUMi0q+Bp
gi8ftsKpgTggqwcFWf9Xw1KexRKcdOu/Mej8Pyipf/6qv0Apkq0ob0ySSFCBKs35z72+/gdHesdy
DVv4vqPzQ392Sup/WHhtDJ+IrWFYQCX/3Osb3h+WYNnN6s13mfnr/9Fe31MZ37+BUpwauA/g5eGI
IDwohv+71mfZGYZtVEa4DdHoC0YGpRt92eYuETMN6U73w7emFncep5GpmEmWkqBLouaG4+1+GTWP
GUrDscujFYWdKg8AlEzWBRZsqyNSwQO3o7+HxVera6eZHNRKa7WeDYz5K9aWvcCJHOSD1a1Q/GwK
rhOa1r6BMx6W7FrgCMknsZ+kjB8bfWI+5PKGrEuyW4wNV43kmmAXiDWZhSc+/TKN5JRVs+5oc9/b
tb5Ji2BcGIROtWOlMzqhjw7g0DN3XA23orf9Iwk38jC9xWNjQpOP747hfRgh454K2ewze8if5oUD
qSrmvBMi2bl0EG65hrxrntxT+NI/IIuu1ArxsyWee16W9tbYHUWYWd0ynSKjw1fZ3NPkdaSZ68x6
gftDzOnV9W6tPlzKsTGOjM18OpJMJnpDjr7arfPbyAYQG1p19sjQ7n1sHbuYINlN960DaOlbvFTF
S8pzSRsRCxoKiOvCishm+Z6515LUJF15N8lifMWevtV0N9osQGyH1sk5YRrFpp70YTuTjtxlRvE0
mm571ryoDqayfA+1kERvpQ2bvNoSLbG2KGNJ9iRMtpbIY6aMyT5zLDrf2FeuIgrewOB9yoOB0DZp
qqdMgLvqTHmyvwF26veslxAmU8YVtGYzXGmFk0fT2DUez2tEJVEz6v49HXgps4gZXcsY34cVNdsG
mVd2EBxy9IXpKVes6EZJzZ0xctg2R9fe0Nvq7bWZSB0NMPfZMOpnUAlnszDfpMzYSjau5A+BudgP
Ul9IjEREootPPr/lEC50W6Z+ShBM87FKe03OrT5leG9V75rlibVGwzRLizlw2go52VTlmxkiYcPN
yttZCrBKFWqVK+gKOVyGkoWVC38JTjwKzrIiMC30ONGGY8GDpxAuqodXs4K6wHrgRRToNSvkq4L9
aopYXjRj2soizR+jhfYV586h8/CJ98G2yjX7zk73Tdp8UKcW3mzOXiyvaFXoBzQ0+O1yiqdDUMJ0
ZfOuCXQFqbkKV9O68tn0bRjlvrqgZJjb1lpXQJI4QAoSgManFw6I5YDgGst4lU0OAoBw/+CSd1uj
C9zUlJwEEV/Dje6P+jU3aZPu/RbIJ9eDXmF3JvydMQvO18JTqefS2NcNkvyxabZtfUcZDQYVMD4B
z0elm771UYQ0DZ0CrPixKi7yUctj1nHwgK4CAx2FCCYKFkwUNqjDDzZwhEIBhSQjIRVgDEcFG0qF
HcYrGomc5Pfk5AYe/YacpoIUF4UrSgUuZjzWE04GZnQU1tgpwDFTqCOLiYFUYHVxFAbpw0POcJGp
CyA5RO6hXUjulQii9c6crtNcHAY/XlmCRgYWSYP4YpcEQflk3UK8FdvYf1kYLLI/IUfAI2/3kV4j
frLP+tWleqQonhK00x2WzgF8Q4Gjs0JIMfsLhZSm3l2oEFNN944KhyHTCn7aKBBVw0OeoiaHHiXI
puXoS3IFrnYKYV0G7XcclV+tm5JcHGmJNPuw22WYBEESayRTKefq1kBvNQjCoiUkNhFh2B8vfsWy
KC+L9N2dmKcUZj9fdg5lonlxg6Xh5eQY57k4ZanF/L7KWDROyAJ6Dgp+lA37hohcUOg83uLiwQDv
MmbXxuE9mfr8UUTpvdPW1c8hjj/EWDMDxKZl2lPNVJp2PFihvV9l1BO6NMEKOR5Eq3WnNH/HDZOe
h4oF3+g8lrGsECAa5T8+TIQwV57PcTsewed1DTWQFjuIfxKxlkuscb19TvwKPzWHdInD5kDc/4V7
nM/oA+Js6jJgpI6MQGp5u87Vj5aNvTgqpb3OYDhP+ej2gRui9K67HDuYqh+PzPRnTx95rYrJi5iK
ckh6igqLSwbit55VjflEnzlepk1YUnDeqKrzriYUJFT9+aB60J1Zf4zEzJ0riQ4Y7F5sI+SltjBg
y0Bs7xLiayi7bIJOvX6O4/SOd8EeMnXhfxiJxj2F7LHqkszPmcqparnFSEn2RtDo9fPAvBwxHsEC
10SoYYzNrbe7n9xnvTfc+mk9QCBnvPa7kRQ/ud65Yd+Q8pnu0G6i8Z2Kk87WOY5w+pNUcjmUdBPL
+dwb8k3Lqb+fmk1HOIu51PKTcund0Jwy36atPm1gUhi7L5n+q+JJZodAYNY5qBRy/tGYJrsgm0RS
x5Ur6VDgaUlN4YtbE0Ac9Lc+19y9p0KWjsaZI/HEnk83oqDKswJh5mAshXiiloLmtKZIT15Ok1Oc
UYvUx2y1Vpnl3zOurY6GZRe3xugGyjVJKKn3Tt4ZX5YvnH2Rlv2uI/XJ0aXYsG/vTpHrEZZj0bP2
rA6ZRqia6MwsX49+Fz8k2PLvTORzOVMehz3iY6WVgvg4hJaNr4lSoVJ1J9prlNSMRSx2hpqWIPMq
xUtiRtqtIpRBO3cyHVvc0wPJet1CTq+HKhiRmJJmXm0XN2ZzS8tfBk+Ve9YPDuYF3ATZbD+ASItV
SeDlWixtMNbMiv0ELZvwWYrNY1juuRGCIXOGb7O+OOCDMLc1XUbRu8kFFttUcc5Cil/ytKseKo+i
xAY0UbPoIKQhofCs08DY47s01YjPY504+8Zq32wPeUekje/8U11nqJOdpL9t1Xd6cmfMHtchupEZ
Oy47ssXWlqKcgptbqZ2jjiVJZfEZ5rFzlcp9LuaeoFlStgFx4PTgceo9mrQhryot6S4aXyJ6zwpj
l7Xa8BbbHSbicP4RJxVXEl0b9x7NOm9RPK8myLsjxE4VxIOsT98fJEOyvcNUcxXmBZ0qeMa/whyq
+sg43adX7oPSVNpk+fcsu2K+EzZbt9Ssh1cjxl5B2jm9oxKK+ulM/KjmWL7y6fSYGVR3zvhg9MLd
T3MHniegTRzMGCd7Ljpwf4PHZycNzI62u9isPjzCdu/T3DsB0kHtkLpu88a0sHPi+CZqzrhCzjqD
NtLBmWeaV4lejMWH66xJLfTMszrm34PkZGeUYjN1IRR8Hk9vkdv9qPPC/DUppb87aBGCu35PvCxS
pvmYrlhal2Y/6XcY3+Mf8fQztJBjxbPzwIC3D9DdJOcw4e+YssYFdyrYc+cmy8eK9Zwf5jttbLu1
1qe00XWleTbSeDUYU3syrG0j6eNDyervKIPkqm3iMliWd7dwXzHNDQGC+/BRLFCnzdy9SD/un/DL
/kznxT/PY0fdeFXVB955WO06+dx2S/oEcQp6NSAdb9zCInOtiigI8A/2YD5Lvzj2VYbgEFb4ZEzD
zMSJUlhEBtlu8UJrPWYdKbSaC0MeMnhgfsiyvSgpw20ZnUXlJa7tTzD9+KF1vsD8swAjbbzTKdXB
dDBlGzlW7Jg8q1rPXkklbkZjWF0wnZ26WmxpgGcGxqKusIT92GfhCUSCToA4RObmILysaq7goewk
/mTBdzUPbixcXJcuSbEhsbddMuEpw3G0GnJNHJeaPirEhC4n8UVeWURvXCslzePp/aaZHHOr9TgV
aslQpU3bHcwMAI2L4MKlvagIG+/esO5pZoPvd8qCDriYgXH1JqymIJMyZ3xd2XBEpHB2cUg9rqwp
D+Zuuo1DZgN9lzzPeX/B6Y+mnNLSTPoUb83x7wakbaLJIEhm8VQ5I481o/3iUg3DpXKLlG66gEqe
gVS6UzP8SEoru0Rh+jBoqXOUBk2kbVffRCQ/OOsSCxgR+0xQ3gZ9i4odEBsuFRVUWYd/Dnn9ZC3s
JBajWXuIkw9jCoA5ZbAUkgA7876L0VeUY87jBqAg4OFk1aY2f9V6Go+8CNBq94A5Y5SViEmKVcVF
4DLKylqHURzClquHbwIugeFzazNMiotLiAPe4765nRp/JjciTQA2RI0poCRFxpIywd6BTrSxp1Sy
Z3DV8ACGB/+xlO1RGO05R3m7G8wWVYymAD06GbOIz1CbvHPHr91D9WDa7qYtf/NopuWVjP90n3k8
K9Xceta52bT7/+qxCv/U7r8dquz6n+XPtP/Z/UtY4n9/2Z9TFV85yFybSThHZwRif8XPoCX+0Blm
uL5tGYxdLH7oz6mK8Yfn2pD6KIAM2yYu8ddUxf+DXIOu8+NMWxzD+o/iZ776nf51qmIIpGouhxHH
5mnC/Fv8DC18TJKzkQd9Mcj7ivBogX3zjJBrnNCYulrJtB7b0jpwGnnxS1+nK8By9rFP027b+iM7
fZcjcsom1w2XY6uCON/fGsaR589ZfFTj3NyrEE6vnyaz+NJ0XZyrCoYi5TZthtFTY07R2ZSfrOsA
HiM3YRMRc6hfSgmYiO5qrmIrmPkdWd3mfWB4WnKk2sw6SLp0VxF6FSz2DdfRnllBxuJvyvo50GOq
Q0cnTwLa7n+w4WCmOxCQdqfkDhJqebC16LpUub02M+thhBXRuik/GExl17FrFPtON382KUr7NJ++
0in+NY9Nv2uhv6IcgKrtOC/NBYtiYzzhz5AgNJjFnNQ72pMnzo3mE51tPUOpBL7sqEDSxh5x45Q+
7e6TiSXfpVzXDSt30+cOqoLMfRszlkkGYvGLZlbGsedBfpyn0/eHMPwUVuLt2Lh66wxJ/2GwFkwn
jd0H9eLhSoIcPeTytaB/cUVgoW/ap2Lkjk1q2t8x3fPW/K7WgS3LvBYNjwB+6mH9pAfYMqf2pel4
XErl6P9U1KYzNoc2ktk1Sw3/sWxKdwWKwUGBxmeqqUI2Rk03PPRAqGwtxUQCLrZ4go8qui3J/0l4
oFz+iEzjmZIT92FJavu8ODwIJlX7riPfOudIwbh3aexd56o7LTP1I01tpfu4YfxhTemTHjKzcS3/
mSKm+EbsC/1DlC+3Ka8v4Vi3x4lyQgjnxBmvceGFeyQmxtpLY/1YWxU3LWroGsl8oqXO+6njlKnP
n944uDsfq+hRztEPuOvoxH0p2hhaHHS89jb0AC03C3fAkDvJiSVbdO4q8zWlSjGIhrCAQYqcICn0
OYgcqkPYNZ0SY/HXbFUFc0J7OM36pddicSR7Up5yg7tYsmBEMrX5yTbRpPb6p9frJrqMSuz9p4mz
EBh04vXjvSyTgkjREm0mNDAbZ2JwaRR58pqj25rM5gMuU71r6J2kBvI4okM4W93A+4QDJTkXeYJT
qk9NYTL9yo10E9IoeCodqfji0jyKKUpfeLPT1ZMxHfJ7RHlCW1dp7LxOpVwV+ICQZGX9OdQcPKUl
wZt2IKwzuyQUQpdlakxf9w4f9BcFNOXJ0Dx0sMtbGg0IaZElYYsydhO2GLyyVfiwpD/6JdICLRpH
IgqxZPWpcSsd8ockctrnOPsxm96jsTjzTYjOOGpuTVFj21VHdlwVZ5f44OgRgM5gVI+RHC+tbtM8
DrV84vGL/JHl0Koch6+LOkK6zlKvU/TO58H1sm3Oz9glaUbQoHTEW15nzB/z5ENouknphjpWQlyC
E5uMhtPvqvAmROHV2xcZ2etFWvLUWz0Yr7Yw2ZgF3W4ji0i0pvXJo5Vz3y59ea2o0N0wvRjv9YRK
PVevirVMxvYoRVPv7AGkaCLWcv/9IZ+0N7BdDoYFJih9NIyrxKfElEp90wCRbdiEpWl/b7qj/1Tm
A7sYx8fRpfFrRmu+MmuFwOgXqDmxQCtM9tF11ZX2DsPDvI9U3AQcNrqAP1StlYBBKSWQO1GciycF
9puMTg78vOOl3z9Ys9tvywSAr9fbn2FIDxWzeB5GNM5ycM3NHYogEAi7vhP9iIejF+np+1um3wME
eAm4Z9pZ+Tnt3X43skzdEyHIHoGBeaao2u4zroqrKwfthUPHtE2S0NnpwFP4bpNHLcbqxpUTrpqz
lFcwwy4sDzG6ZJJvTZAegL7s/5tl7wiexFeR8uCid/w15NNbVtG9SOUwCj+BEiwTlcWJ0TcuctS/
vMAjykZMZMHRsBR7OgFczlZJc6i7kHVCWfMSSdgI2P8kauqC/G2TsUDGVj8eLSnKPfEzZL9x8eU6
ZIns6tcY8syNutmk/PcYhZ2/Y5b/QlOY8y64TUhUgYPIUYhLv95TdItlpsjGByxCB3Kr/TWkeLK1
slshFtJrj7SU9M/YOLZRlXc7y2clZksVWSmKFUVwT4YmYTrpjLsMJeW6bRMR/3Aep6bPflcotKfO
cT+I2mGvyTXrobHmClvDQuFQVkAiMlWxqQR7MqrobdxXVGj/ssMAxd1D0k7mD3QGcZLFN4jobj0N
NmSNk5iXcNLfUbg7Gw+P+paFhbxalvhVRNDtwlkYlI3jZ5q2xPrqGVTfllyOsNh9GzFoKiNvIRpI
9MF69HgJvNg+gYfQ8s1f5nxOa63YFoXFTs+uhmPd15+s/ssjgznIrLIGcS9d/zE39GYz12OnHn2X
QLZRh4q/tSn36snVxYzUQvjjvU/Icu07VXcQMz/PGAW+Ec5azeBYoL/p1TZ87BudrZ+/P6RAdm1Z
NidcNumtH+AGiEDZB5l2BIrrtjjQ1svyZmasjNXzXtBourbtkMG3pq+bvKvvmL8+RX2forcyMKWg
ieOWx+EVlg3yJ6F1ISmRmbZV5ZKKmHbQkP1L1HNfHT3+Ub+/P4Hnq824f6Oqlxen1FCj+HSGszR4
0ep6DBgSz3tuK+1L5fO+rehwOZWdMLdMHsYA4AKiFC88EHxLkoozsTPD2QvEqqDjdGiVdnzqI8vZ
YXTKgiWuhzXaJ+2a6zwkjAvCLhgZjsskLxn8pT+66V5D6fhYp7QFuRNpd3pnTh5foKj2bqiy8lVG
Loqm0e6h9vNoXWta/TDX7W1UjrWwW+qfm++PzeJhXByz5ECo3GZvE6tkKW/bxbwCWqfbWDc7Jt6M
1E0Od37WH8nhE9tnRj3flZ52xoEazGodI2T6QFEc4YW569a8o8zNKPXHluu57rQqDjmtWDg8gnfh
OBX5k+/RsGr57XMu2mvqd5+AAY+GyTKB1eI6DxsOx7JH62KALNnTXdiO28FoViaohp0UR0+l0Fo7
e2Jvcpna+65MngEcnNV0ZzQMMXBQ+YGz4LaMej1em4ZJN6p2jCSE15i71JXjctSdo93VDw07rgA5
xUkv9Zc6So4LC/c4Feba6N1nrDmw0e3zWOcP3vDbF3IvXaKXhvbaSTDV+Ilp5qZyxUfdvOaUYQeV
ybt2KshRRma4KvAy1JbY07XLJZGIkfqMTmXpnouxepwoa16c0HmxxvdcUt2n4xRrtAn5PpJBAkCo
FTU/DnqjCZyGbm+qiVY8pj5rtmA0I289RSBrHh1J20+7cpiPTYVfkfvGWuq/0877UQxhvarGbtmH
WhQA215oAD9Mkd+vCYAWguLgrXRoYXXd36MELhLc3wyESX6xryz5UaaVRa0wDye8mua11lIDFy3u
3rDqedX0vEgJoV94M1fOdGkT59iI5ji5/pY5uLYeY8oXOPJ8yrp8iERFbnXx96J3nuZkIXGw2LcK
IU7Vxi1UW/M+ypyjiHeuvIU9gxaqA8DRHTIIoKaiT6IyGPJchGzijYYfAZYNSIzm4CQF0FbZvVdo
Et4B8xjMbYiexnsYf0eenm27MtzBl5PqtAPOe/vcVjJixl9iovbW33qNfGaSfKgFJFlGKAORUVLp
50gul5mR8bqvzKNf1B9VA6iTx+2OQtZf33+yneZXt/Ph9sZkV1nOxSlokiWf+ZTFnb4mbh6YvfOb
/o/XJCGmHZr5FVf2a1XSdx+jDUTvqohA/+TPhPiynl3enBTD2s7lu4Vs0aXEIbFIPCao+Xkd6BNr
CoStxfwx+swLe7GcS5sQWpRSxLHsYUdwgkTGtU0LfmU/ns0uv/J4xZNxmgeNEw2rEI4mwuvBmmUI
vKIi4cvQFylkReokfuJGyQMZMrOJh13HUDbmSX9jvYp9DGQvk5j4Q/qbV1bpG6sG5z5CEu7IWopQ
R83jZ2k+pjFv6HHRyKpIy9otPV8aveC+jJU9PUVt+9AyIM57o7sUfZtwRafVXj2YlfVindIo5cWV
FfqG9yG0MLK3tRWTem/jnmF0lbdBRlfsKW+y15KhMMvGRtuKpOHySrHxpapszKlDtJwYnkVbIQk0
Fd3GX8R05zSniAKoW1g2y47cSEV/R9GeGR3mVJH4d5V0trqf91dTfeCL1m01dBtru9ONYxH5n5ZI
7rqBJu9xLukKsn93HZ1jc+5QxVtfoHI5G6cJsiaaM9dI9mjPGaInMxxnXE/Gz7S076wy3LoVHQXm
U2k6m8ly5BVF4QmLHQNM574ZjeYIqnnO1WC8mydB9C984qa7BFEfa9vBHHj4GKgOPaa0Ex5zCLqE
hCB/fRLf1bIDlpo3mW6easdmAxJqHusTnooEUWrmVP12XDDP8M9E8zIllZl+6E3OhRQDcbXtXQ6p
xvCiFfbE57zAnw36Oo7aR800o3/Yyv9bDUjgOcJx/u386VI1v/Kq/b+mjn/+qj/HT94fDjoO1PjC
hMBxFZ7zv1CP7//BgAlxuwJ7uBYoj8df9iODX+X4zKw8blweP/Sn/QioR42d8GoQaRbIkf4T+xF0
w9/HT5j0yU0yG7N8m8Ktv/VVtSb+OZ1Q336MqC51qhpNcG/SGJQgGWjpWyJFy6M/N7RtYY0kvAmO
7/2m3yeT4LgylU/CZSU5JkETE1WJuYMBf5rXqMRP440pZeUh2cK6MYd7PUbwpUXtT40B9wpHRUcj
YbTPjcbd8zdWG+aMCiSCokVEKI8dKFGArxjGc01QJlt9K22Qi1sYF6ktHpewh77Ta7y89q7UM+2Z
iGUKUdnAzPNU4es8JoiGiX+W91iPJxZGLkr+NHksvZZPaqZq20hJw2mcwUZUHKu2y0JAFHxFvJXO
Wtmae6z/hW89ymRm4VzrxaYM2Tt4dGwTEP+iBiBnO/qVlDqD4kzS+jK/ylwLIsmVfzTaa8jcLbCL
tD6WsXlnufdJXaSvWs9ZiQd4QFQt2hltg+tQ88xbZAzptmcSXzs67e9+PD6VFvk+Drj09NXjTbh9
dag4htAl1LfnamJo3rP82xeqLUefBFMzg8dS6iuJvXnaj7H3y3ub3iYv4obNXUBMWqnaKWn6Smsy
uyMROmOBq+/Dn2gDy59GFN/XpAUe3bh7d6SFPcmvCH8bFcECJK0BHdz9Plp4NidcCzvARixjlH2a
/aNQi38XAsBRKIB7Lb7BAIUI6AoWqBQ2AO7xasARVAooIMLUoLMHMggVbiAUeJArBIHzfrdzFZbQ
KUABd/iXDrGwfCu4kp1QSi4e+F9c8PQtN+OSO0IAe6Y9JoT0OeP07SlTziGy83tbWYhG5SOalJmI
SIIGGJwX654nwqPMkzoolcso4nW2CXHkrFxlOsqU86hIXkhoZT8cZEh9KuVuofdhA2aTX5J4DhZb
tHS02nRHyeLdq+321hKMIPlECfmQ+pS2oyMLXJKlh65LPyc3pECsXjAs9HtLZoimuynZgJdG6ypx
sG44BUv82rhPc9LUo2i9fVgbNlNGrd1JyZMyDY43T/oMO/CYB3E2ovDUQRHAQeN7BsC3UA4pSln3
vtOsZFV6/CF9v7NLrzpmdTxcUVINAaedeG075qTe9vcanty1xQZwU413Iedd+DqWLCUuv+vcn9ww
hlNiS1tZGJ8rRA9Hi0mkDHEjoxi1NxCD/nqymrdO9gmZtqDtmpvvzO4nHuuLnaUhAznSG2VHDdgC
0NU07nBtELd0ptNe5lr/Ymzin3nYOKMIcw6zPkaYTe4msq8GwQkorlpfO1njHaqcrqvYec6t9I2Y
Qo6rxiHuZunACrzShlE8iC4561yjgqPbumcidnKFKv3dbWG6/OUXrutPJ03JJbDFcf3XJmNd73hs
xxM5TQc3F5vs1jE0XXHia7Zxn/6MZAWPLUY8jbp9yB1xCf38tQeTJ4bjFNdqtt8nx3jhlW1fJz17
WtJut/Yqk/o3gyVoSItU2vGKH3ojD5x02PFk+YMS9nr7373msdjP/Dt2dp98/cz/VYhl/OPX/HmT
df/wqWvgt3Ft/il1JaT66ybrWdzaqGSEdXTprPhrw8P3IhfU6VYD39X/qq2hmNIBlMOShYrDU7as
/+QW69t/L8ZAMGh5vqF7jseuyTX+ViBjT3HUlJoLo4FNd6dlxX6iLRPR5/CQjuE7nRfr3iEp0Wbv
Po0GkUmZMZH1ogoGdOVuQi9hZmw4kZJgUBO+eqWLlVZ465BAJ9fqvYc8cNQbgsXOrhvdQMTDzhUO
D4HDKkrDlZl0wZJV28gug6F+sgq574UAo+LUrG6mko4QkW2NKt3QXUnqqGN6YAReTBrbpp92mHaj
xoAz5aBjPbXmozmSftV2rLRgO7k9NimB6fa5bqZun5ZIkMwDoUDnmLWAtG4IrTFPnK5aL9l0vQlJ
G8kXaxF7UP3mUcNRtV4K4wJP0V707qMZ4HAZoRR3uT8F0nM/dLDK47xMFJ1oD108pmyIzRjgy9kL
Bj1c9Wf7FOofZR9At1HYWMnPPDHmXSWiZx2T3YYQRHGIrVFuPG+pD1Ei6nfrlRKy9j2/GQNvT4z3
y8ZnZkuvc3kj8jncN6670oEtL3NHLqXKhouFE32DVybbyiGkXboc7g3XNR8Q7ZrXxCuOjVM+JNky
ffDwcq93fnxhwPpULV53ZyaoLkzC2GtL5WyZYVwEech9ZqTpVXMEKy9rmlSkp1qTrSpui/+e+prz
I0m5DHEmB15NvZNkyngak5Qr6UBJDpJeuY/6Kd2kREBW6HGwvS70jM3olt0ScYezLPUpQf3wCGhU
7Sz2FJsss+13qIm4XvZd3pjAAWbGnFIv7nhEiwk1nwYC8awyzHHrEv5cTRqTxwimy8KHWQV9ba0E
WZxwWJxfHWcryp+Nz8FjcpCmjf1Q2TWH0Lk+UGKMiqIJEkfKt2KWr2YKBEr2pHyKXcKuLhnJxdan
B80dnq0561c2vc+c15gNon5wXng1BtCChIfiTq5ylF1oo/vponX0j8XmWbOKh7j26/tFt4ed5Y09
gRhhnH2Hg2Ye2e/xkiVnewZ46+zF3zAveGlMI/vNVtGsGE/QaO8aYIkWR+iy6z4iKj6Z29fLK0km
KLnQLB97xkEbn5Tkze9HbsKNsfPTTNvTfjDjforKfZTOxlVjDgfBZIKKD8sj2BaNGYXfv7NOxu3m
LQ9V1f1OYjPGPeny+h1F/kLNO9ZRrxb3ohdmENJusW78grHnoOs7vUlRQ+aFf8A9J4GV7HTNX2w5
tNTCPFhKnV/xh2iD+UinKI+YdKGsFp1ilj6u53WRkEqUwUB05EfHehZwt4NobaqD66fzPTWY7lG0
Tb0yXtMaiYK0eQ7zMdvSExdPhyF2jEOb4DjSjd75ql/IWF6NUEB8dcl41Wm1/scHs8PhVHXkaj1D
f5KS4DkN4uXFBnVQsG+9GXyiAWUcT8diMsMHX3zRGLZDTD5iP+i+8mEZNz0z2ZUnrfDQurGL8kdM
51lqPGA4OY/BZNJiQ8UV9cmjYt214OES88DMEGPUWDi3OSP0jD2E4mjDsNeeHTIzawWZ2bze0v9e
XytW4oc4tEgTj3NKI2IDru96ExaXZTr39OrCiIlxK32NIFoex1dMYQuJMfk5wAkFk2v1mzkPM+g4
a0+k/F6rMBCNcUubE9mkHXYFzNzeBPTaOTlXaijhdZMud1Vce9vELAfAQMlzupZkz9Ww0Jeojcaq
IvC3H/jSZa630/jtx7b/7PmvnlF9TLFSZ3sGl+zaeNdHUGx7kFuovG3dtw47YQBnWRjBwKBn4zAU
75stD847X9OuRSqLjRDyZaTMJpm2cwZ0LPPHoqp2ifVWieTgOny9y4q9Tvwl8wHJlbBJCRX5i3Vq
zegObzbPKzxTZ2Oc3ETCUHUZRRN07ODu/oe781iOW2m37BOhA0j4aXlf9KI4QZASBW8SPvPpe4H3
74juO+iInvakgqQOjygWgPzM3muLPn/xQdo+wOwAQ+JYGUmM1hEgLZ4IGTy7cMlPoB+Jg5zli1Fl
qBOabNE/Z+mlk0N21x3J88NQHswsqm62H1q7MVMYpapgPMSxU24KWTxgGR9PRoO0NKlrsGgBKYKq
Es2bL7mm/XbQ6ERQW4/JCdKfdzJSQHVkx3r7mf3qTjHl2g3ZDRWUtYPjMGCan8fjEJu3CnOYFrbx
zxNMawbRfOko2NoF0AxdvBL2Hj0qX+u7axkYwoWT/c6FwfA2xKHlW9hbZNvddSGYBru8UVKnFJBR
LamZeWk8o8a7KegknVzukwWMIK0ayqrrdlsFf+7Slf6XDCbvqCUxGAl2yVVcWjD+bAsuTjkVd1FZ
xTarsariQYGgpxXCuSxCAI+i9dly+ic/sqfrXA48f3LfPMBQj3ehaKpt5Cfjs5yFeMgbhZbcG59V
0W3juEafEUX9bWzLzwGbMmGVsMOQ3c4I3/DNJmXFbcsUdKeTIMdfJnAVo+OVtpns+sIxkU6l8Qt5
NcEms6KbVfvqrMO+42myfFiOuT7Xi4S1bg4YeuUqne1k4ZdfhcBfrMzir9lGJAU1+26myysNa0v3
9zwE3K3UyJyC8UFL9+Tl8Zey3INMPxWWvSOCyEsHHmo1cDUhG2NESbbyKrflH516AcDccae11dwR
8lxdi/QCbpC/DEqNFa7f6Qqi/Kn15nsJ0TlGuAU6QJ6WEKQpGTCFcg743YvDDgtPJlU6lreghL/F
TrtAhT6cdWFe+3b4Xc8M58jxTHY6mP85mTrLyti39fA7ThjZ+4H54EWciMbJTOJ4zxL6YOEmWrEK
IyvHb7ttUj04eqRiYMLo4d/G0s6O2iuJLmrle56NUOCJDRCkJITBE/F3nxA5c8bH5S8DmBt+lbXs
5m2lSgxYRf0Z2EyFaxmeY4G6LGcLpXVxFQORpLimdxlymUBiQDFHgMUS53Fs3lUybSy7TujvmQO3
9P6GTXCdv6z13HT8NpRCfpfaHy6b6l7GhH3P3rkRhc9NCDCv8WkxGRNjTi+tbt27Bs+z8MuLi4uO
um4zAiEGFpNlxCLPGCt0snEa/1G2+si9la9GXM7CR2hf2C9VaDNutcGBVcQA6e6BZOviTErNZ2G+
GleJUms9kY/DAIghp+rEt1OgNpzFM8ELDJ5dCJ7F/AnW/eL545HVxAyCDoyAVVBn9IbBOxS+jN6K
sAIKXp3TffrJLXUsRCUZ+7xomyJ12ltTcS10j1ybf3vJMmbbxv4Fu8uzKJ1iHdt1eACgYa2l0Gep
kl/suuZdGw3VpjS6j0Km9yJU3/iiP5XoU6gl6eM8YoDS9kePmgEanLE2CkL91LzKbO8Il54oVNau
a524jzkhv6HKgB7EtsGpgaZ0YLoNVD9g7Yj/d8ZDxMi2qMv3PtavE7AhsLHdsawTc9ePERwMb1/I
jqzmsIKrFdGOW/KPFdnYXYmi2AW0DXncfg0VwdpCe18eP0OCLb2I05fWMfvNaLOklu5P8NRz3iQk
qZlW8upxHmHhZ4tO3fKamRzlJIPcctAOJLOSNaItxJYx464L0FIJq3/RXs665mKhlPn5muy6CjKV
76YHmjm00Iii7UUd7f7opBfFNKtN4tQWFbW/6Kn7RVmtEHwvSmsbyXW3aK/bRYVtLnrsdFFmU+Ob
azgM6qFBtg1C1FgHi5JbdOeyIQBtV+lh+IuEHEOVyuF96IZR5qyIFl5ektSsN9OiFTcWwPmiHo8W
HXm8KMqDRVseI4xgCj++g+m19iSrsfyK3e46QBsH9uOUpyLGAmX5CTwpzrdtvejYKam827Bo241u
Xs+L2j1ddO90g4hHFy38zOzfXNTx/aKTrxfFPOtEQoer9mZE02+mx2IvkdePi87eTC4MmxHEIMDX
1KTnUH4z1yMluDxXi1K/8Z36qYOxgH2qvohYGI/TpxrFurFmAbhQlMeG/JCYi5KQ8rI+kDVDt7f4
A8bFKVBQ6LT50N2sLl8qPw/dGPwCHGTeaabHPdjiu0iT7g7N5ADAg0pk9LJTPvh61yfu4lXYl3C7
TjG6/5U0W+OeK/8tC8twlbllxck7iU3jtM46WpCykyxxipBTPnmTS2SSG6KpaJ4jRUpYMVoPtXYT
2oO6IBdq8VksjgtS7AfYgbgwksWPYSQ4MzosGsXi1WBu7mFWsf42i49jwNABQ248zelQ3l1gUCf+
y8fSNlz4lEYhtv7iCjEXfwiEp2Itev8lNEfwdlHiMLcjMx5ECK0mFhN/8Zr0i+ukCsW74yt8KAy6
KAsKBE92ZTLi44HfJvW99MwP1eHA9yqISDhb+I7vmINvHAY0fov7ZWjP1Ir7LCe5vDaSbaQ68suL
e/7jm1kcNBgaN+XiqRkx12j5AdsHQjSmm5Sqg3RUfDjJ4sjBBbCtF4/OsLh1KthkeHd6TDwmshPv
x9Wz+Hto22yWT/I15YDdZI7CwLJE2RWLKSgBdUJ5gZyGqzvSRC0P6N5Rkq9tnPvbtvOf//8eVLno
MP9vg6rTZ5F2/2cUhvVf3/OfQZVlWux8ROCYsHf+4+P+z6AKPMYiVDaF7fFQ+q8Z1v8aVYn/QQdK
tWAy27IDCrz/fRsUukjrTPY3xIMycPl/GVUJbOP/bR3kAnHyfn5Ej+rS++9q5CFyWjkQwn30Gqc7
Wr35lhC1dk5MmWyhHdjb2MkRjpXNkW+HrIrw9xdS2Iz1xM7F14CwJU8fg470Q2F6TKQ7Fe40DnaG
463N9Cm399Alx6OVXQZvCglCykmlcnIML5Wz6TCe78Y6qQ5WlE9ActxqoYNiSq0nDBguUAYUEc67
HiOTZtCx4CKZXO2pzdgj9BbpfPJgVJb9qt0hXEFiQWAzw2XMZOmeSrd1Tinj22YCkqWjD3qkgyNz
ZxUX7bwWHZ5tlBjBU5UwHCCozVu1cPzOXYoIKJ6s6MoEQJ6n0iecuDz44+xfnEqZRzezv7NF0udz
038V7UIjQhnhTxPSFm2Io1ErsR/AbWKBHTc8eaC5Z6OHMk1pCho03MvoO25LhYSw3zmIzx7moJ4f
TB2+BEmSk12fPxQD6WAJZnHsN/OLiVn4Cf2jV7XJlZG0ZAWWfP+Yo3AuMHOzDTJ/qlYgBy4xZldI
YAxdItBE6RwPrNsdsyj3ppbtuSRL1s4furxd+1RFt8J16y35zAX/bN3caRLVDlAbG/oFZO07Ktgm
QzodC7ba54FWwElmd4mMLXe1OeptNjDCs53WOyUyYk6zgPOcqlZf4CTe0E+9W/lkH7RdhoBku29Z
+MNjIbpnxynuZjunpwhI4qWcdbC2gByv1SJE9XRUn9yskuuamKljTUobrslHdwYF5k8OkHJFSFxU
MNacnCejU4dOZePBBI95RNxy6b3234S6Ag7nlB941FNAtzHsadiQO3uYAYYvL2HFXit1cVW3LY6Z
aZgkXnbXXLu1mb3IglFeEsv9z2fCvJfW/Aj6L99gxOmPYgbyYxXsTcGk5Uc8H/PGYQtBafJWKoLg
YBwgrYurd69rvY2S9AkcJ2rj9Alp19XYrH7+QOrkT5iF7UMg/OeG6CgSt7zfeZRB3PGbRwaezUvn
0PCj/LEKka+z0E+4D8p8X+JeoCDyvpjOwIqijYUSWt+417eh0TwkovW4HuV30utg09omm7kuVwd/
Sm+mm5e7WaLMLisNtSZHWWJwLJiltFYI9ShEp57i2SvbTYe4YBMMSXQGnEv7XjvHrjNeVYV6ydd2
uJkMlwy2Nt7bnvw7DO1IKYcBDVMjDt5SZodw0WRE7gxyuovyvUMsdkURsW0JdF2LIUswSSXtQav5
mnvueupDdWTBVK0brsJTTQ2BvcC+mgSpmdGDj6b6YsfAmElzv3mzHW95TrElTrkdefZMqGyN3/yW
xueG6d4q9sB02Z5zanOg1cg0mTDA4Ax0QXsB2Y/+GroCVkOcdOZ4kUO5mmUXMhdAue/jpkMCIxkr
WIDVld5rs9MnntA3rE8gCdpgrQTRLn7OgyVgJ3oM62/pedNmUFO3Nlp8jLadHeGrmLuKw3blG/Cf
ZVcT85ZQrYPD35lp9231zp9MNv+s5pL6tr2DN0f4VdIgVrE6qNFMuFeNA/QIbTHrQH8dZ1DwB0zy
mPB/QfPFwT4Tq2rG30VVkF+p1EfH5WaWxBSXubPpzeBT+O5Z9ukumeYzUIqS+MP6pUMFu606l1qw
p82tcQuiDPl2k+SQdhpF4Vz8zdyem7Puim0syV5lBcNkRshtOn0SwyhXKFoM7pv0sYJAlY9w1EYB
QKuo31u/R8hOfCSkVMbsUD5xXPm0AGbWUmpi9tK1+WqHyaVVxi/P625YE8o9vLJq5ZPbObDviOjD
VvaM0/9XrK2HqCAWMSQoFjeiu2F03yPApbe5WGLeDHVMb0UEYkpS44YT8HM0jHrNrMNIH3nGPMxR
Y2Pj6lGIeb/yisDn5iDnZl6bALxGYDsR64nLIP957qKGtP19M7+D2blnPQYyZCKXKjMw0hoAyvLX
zGEomc+McTlayMW0vK/amcJtEMe/xACUw3OIPOlBouP6WFt1stUyyDYTITc73zpbDW7MwulWvtNi
4mjf7WZ6ITsB1SuiVrLrUPbl2RNa+1+d1xDdBoFggmoSNPorjK1ky8dOXv+OuzLZYr68RvYI2jj+
aKrm7v6lSyFOF1LmdpyGdtXiVdtqLb41KIN1Kxoi1vF8rhCe84H6eQY/tAGzFi5dRAZDbX20aXIm
pLbEzcssqp6Mb5JvF8CBXa26vqBSOvt99Rl6w5v+6kqoQ+C89m72Ghk5+R75p3dDd0KqO1PdNLKe
LEs9zBkSxLr3PvxguKYieA21AZQ9gxfVfqm2ulc1HVjlK2T9xEMjbA3FTWLwm1jpo8RyXtoZiZmd
ZpAAo6T9vP68xoOKQMEMd+m07ZMKG+YaMuqfush4FYXiPgjN4G46p3HR2kauF5+VF13iEQnuwMN9
keTaaHPjDpHuvMh1y0W4mywSXnMR81I855sxRuA7LVJfG80vTyh58xcZsLkIgrmXFi0d2YRALM95
YyEbJlNv51RNcZ4MYurqRW28AEYO2kS9UWjdv3l5GiMKBMNC+UIWyji8p2ybTarLjzrrva2jnfaY
T/yOJ0/tf77ueQ3yQWT2jN1CVAXSG+B5kak3GAYCafDtC8rsxa4cCBuuteZB4BwIqmkpWXJGP0Z+
zKksVqI3y2NfK7lhnu4ehxx4dFH12d2UU3s2Qr0e0tQCUcqLA/D7IJLiZjSZwwk97pKsSt6taEBM
lMz9kfJRsf4zm8OMvX0dG970GltsmiwcJs8+y5INwB+SGBVeIZ/Q2mfDgB1UEnqwxY2FWd5p/1iL
RL1axOr5Ilu3FasfOioI+whoF2m7GlHpLGL3ZpG9B3roHzGFniVwtZPoHIWtc7RXstR/itLIHnHh
A/uYgm9o0M3N5OzdwXH2IAPYv0XQiatVs/QZyrFfF9aQ3H102ItQv0ex70abZhHwzweBmp8smfll
ptEyF6G/tUj+bVxea52yCRMx+Sd92wTQ6MgcyyPMAmHwnONl9uuKvG38cCNDZTQMdrsPcgI4zXbX
muT2hGmEDaVnEcNjHlhhDRo3FFDxRWk9x+O4nxL7ayjm4YbnIn9zq+A2mf30UHTdkrkaCPK7rOre
FsZHpvJ4Tw9tgDUnCrSC8PpJi7I2qrYgMLD855p1cYwnUO1FDBpeutrG5VYW+7hGPJyGFhroCA3h
tTPakiQ6HiAezyR35HYmISVd5bmpTrln7Ej+CG8Jt+N+smUIZju5uTGOJGdAMtqBZoqMMX1ErFPs
zdJI11MB04njM34aRpgUpkmWeP1iEhixyxSOaJgpryk4uL2AYH4KlV/soijhDp8IH80qhCvDtLWn
PD+a9tvclPat8nO5DYZ5X3KTfLk2zNyebJGdbphjm2EV3FuTvBuGalBIc52wDFqNXjdd2mbguVmZ
7rorRH2bYA3PdaBADNTJJeldtvd1+t5my7FDq7wrkZVcZchwS9dGsyuWJRKJ3kz2dPAUVgcUsf2j
znLES5BbNTifS5xzl/fFNTfAOhpqat67+hKViTxN2ClPBfKkfdGA9G7bOF/7Wp3NsFHYaGr+xfE0
bbBjqruvkw/HgYcNZ1Gu9FDj5qE3uSCQCPf9PD8l9byMOcrgoF0TP5zaBzXMIfhT+VOuxoKO7U4z
qjEnoIXup/BYGV11K8f0mhjJU61N9xzq4Qty6ZEpIz3cMIWPURqEjwi6PgJ0fuefz/qULBZyT45T
i0IMStrLRKT5qsEdeEqpTbQGfTcV2W8c/AnZHzAOrVHWa1+kMEe7PDg0oU0mUYiOwPXO6VIQp53/
e251eRfeuioi+ZjgJtKpcy19iCjAf6yD8JQNGAOEZYFBU1ZddnSDtNnV5FlsI/g7R2nap2F2mCza
8MSs5cUk8Htt+fa47xnHPXf+Wzc2H17rTDt3bm4Zb37mjuqXVdQsD3ty2pcXX4n/fPTzKdU2Guuf
D+d8PMcMQ492X0QHx65++eXQ71GvjXfF0m6LGL3d07Uab9AVI7I5Cv8cpH/QOjkPPDjWXianW2PM
j6OTVSeTbASg05lBqNWorlnYfP18VqlheDStkeHaZLykEe7XktZqU2PMmj0d/tLweBcvHDAz7IG0
XNS+7hhCAG1t3F2y5Z6rgEcaeTpeh1RkHFYRxqX6T8NC+pJ7c3+h1KZ4wqK1qS0gxQEDtZUQ1nxA
2QZ7kLyfbxPPz51AsPqhrxbnqTm/2gt227H1gflvRgDHjDQ6ypzLSMoZMMLglyP6bEGmvAR+waJr
nvqtl1ZAElJoq74zBevaA73WTfid7MaL91moHkoRRrt4lvomGUmfXFUuKgr3opYXUpLJ1tD70tLt
ndyOTBfB/eeFvgHFB5KzS8QCZ8ddhCLTccM3pl7j2hTJXhYzpgL0aHg7E/SbZsXEQE3WI2TY7ejp
4Wr7wZPjZc2bYehdW6XhZg5m8cA6J1x7wr6ZluE/otUv1xxz8TkRHoIHj8xMT7qo/CeKWpMJ5mnE
+HLhmOsvVgfEt/eGDiSx2Z9ax0pgz4//ZtzDsJLTdjPWmfG1m8osfJ8T8xCWuDEwfSefTIXYV4JR
WTHXJk86WSDfdycYrUfdZk+oU6HUxPb7MASEIaA9xf6VuYfGMC4/GMeF8xjr6LOUfvwu7TTislW8
94Pz6un6SydDeHEI/Xx2yVXBx5oepYz/NTEJPkFFinZg7wOihPn9BXIbT8LYhKlM9iUOm2sZ3zsD
GWQEFuKO/W4YhfeMlJZNVcM8Q/dZee+d6lyFSfHQOnm0Mvr2X9XZXJ9ZFm/y2mq3zZT2F2if/zgI
CnxLrnO20K2zt8q/poJTyl2Loml+pS5W2agwik1IAbFufYO5FONfOzrbUfJLug73OnJRqqjqRReD
eR9QSWlPTKcuMv8FjmFh1K6fo8oli9Dky82Sxmakjndsi+SdiEvjKlgdr4QVUIeg/0zXykMu5SVd
dzA6L9g2Zt/8LhzjKdGlse4c3Lckx7G6CmCmmXXVfbCwQQQxtQh8etNnOFurHQ3McJE54t8s8asD
YMGSfOzJh7flop4sOrV3uh5FisO749C+ntsiDt6SSgGuMz/9tNuOSrVXJ5z9jR0bkKqcsj3Z1juS
KqhmKXkYQ0iIQOFzG7H+xetiJqc6D/It0mBBwZBkuwkF6pbBX886f+7P7pomfIkvAA/UmifsE+mv
bmRSZs7XcgpsBsx+eitdtkHwER5J8eP8pHjLq7Hc/byoQco1zq36oGvvwzGYXZe6jLd2SfdpskmL
8Teuib8u1rwdC7yb0rfICXDK3qqw2EtWU2ffGA+dDNAKFcwOCcVMgSPWcfw3zcGrNe6ptYIdWw59
jPkVvPhDwA3WzvX551MTgMCW8FpPk99OPV2KHra82d2TwfMOfROmp74nrJdL8hgFCct5olEfsyaZ
dyXpBJvSddWTP9JxGHFPCJtJ9u4IKOqGqxu3uAtu0GLyb8QpHmUcr9uw6j5VFGUsKftj62H2jvpY
bWY3TvGZhx9Fwso9sIvs2LvTdGVJtyZazV+XiehPPy9EUpbQ3vRioXG8ewy5gGTuJj1kbtasCc1q
Dxzz86XqQrJNIvRESmJI/vkwVV6Bo7K1yPSiXMpTqJHWWDz3k/tpwFFPVHeMA/bMW1NRTyF4N/ce
+mpn5XcZQPZsMqEZCb2tpLAIFTaDXRwbwU0oYoSGZqd70d4wwRHQ1JrHEvLO0TDi/IK5OkdkvrUi
JzuLJv8H6NE6ZZi/XwKB6VXm8bgRXfFOyhF1JcfDURNDg0MG94pVZN0uZrMENUr+DqaA8QEbHJMI
OMNJtoUMsQe4Tkm6kiVfnXrIEMpr9Zjo4Lvp2/ljnvx+DY7ibsVRcgyK0uI0oJ6ZJBaYn4ji2ajN
awxxCXH6QY8xYWFquloN5lxOkXGrJ0BxEG/RdgMewu3qpMa1iTrjOjjh0tLVl58vsfPpZ7cjwjAn
ro9ckLMwAkCAP5//14c/X/35vFfTkpSTecdoZOeIRhqTNz4j5NZVtlKcYQeAiOyCfQNBSy7r21jo
l5bggOPPl35euE5LJo7DN2gbWgEzvkIpye4iabO7nMD9yxiU4rjgPH5eVOmCgOoZolP1HgXeklUw
nWsLHQ/+rPC1HRmwIzZNdwJGAh3R6K+G3QhqeTMUi6EZ38KL0fN0CFnloHrGh5T2I+N8hZOtT4wl
QEs+Zz75Zx3yt+3Pp02nAo4/UGXLH/58SSkcythT+oNX4zLjmpFbMQYaWwgJhN7YptD+jWpdMDH4
Gn546UJ+O5X9TxMO9+pGBL4nmWESaxE+NdNYn6hQHMQAIyOFZEqOWMR8RPGRPPRYNC/tGFj7vsj1
NZvyKyXTvE0Ef1h3HR5ZZFeQAnrjD5UirPJ6eitJ7vY5E94j+0IrgO02h8sXjF3zMFKwnLCgfxBy
0jz8vDQ9zrtqUpC6XdVenDL4azdOfuoay3iSIxB5aySSItTdYVKe5vggIAue4zMpcOYpbgnTiqh4
ETi6Dmv8NvglPHGSTRs+zVn0AZBLEOnG1nDA/I++cUCbkVa3wiCuI1fBuBtb5yDbfD4AVwtzPKND
77Obn0lpdqajMXtcvhlU16lUt7zPHmqeERe7rDjbqRc1YSZ45+cn38y+x5bYBaetjq7X4UkIk4fB
Qp/v6xzSN74HhOrNY9wZNRnkI10/UaYG2WwHQSgLYbfTAFIziMUfY2Yz38hb71vEiuuR1b/9aqjm
1KPAwChGrItabkL3qjJ/hb8uxaNWrmQ03o0JnLmcx0vPvnilAraQVPtIWjhL9o5jFNvl24YEnw6E
DLQHwrsFOApE0J+TuX0OdY+JMDoQ5bdPEEiU9AAqQObv2rTRgiRGrkKsr45Vp+uZB9Ipmeo91QcS
Vdgve3+MqXjtM4Euzko5cgkvtE7RVKkTstB6lQ4ZR6uHxm1Ibd6hHp9Dbt1JH7OfEiqsTNTYfGAO
XMa+ny8jihPCK8tuCzjb5tRuuKYMycI3SvqjnYt+k/USa0XvXhqvnF841K6MJZvXoC4IXnEkWWxQ
TEiZS5AKq0MxYwNhW5xfomXx+vMRg/AlnU5t/RxuFtaM/BKE3ko27k6lzrQNmKCCpfARgp5Dsycw
QUnmpoK7R0RUk81HJ+GgFSD9yCbo3mWVqVVs9Z8d67n9pGoedE28N5sCzUxTj6s0J/OLGJXo2DwP
Lo2KYav0HCWi2Q6jnimdGdEPwbajbRemNAlgGJstksX9lIr5MZhJv/SnV9cwyo1ZluUeB+vVaNrt
ZCG64OFc7ZC9wuTi5xDcaevE5KSWI4vq/NUr2BeUHTmGNjiWsfXF2gYZgWUKvhq5CG7zUc2+t4mm
bN3WE2E+WfpkcrCwqp7NlT/+hVD9LO2hvGgybhfdluYdAZWPkcjKyTDtPH+v4uZlJMihYFUwFNGi
48XPY7b12RZ6TdD8KShA6YrY96i7mCE2jUWu6UsiiVBxGs/a4TQFv2Y9z5iGRhHdTQ+JjiLjwYas
DKPjnfXCOvIz1v2Yyszl6WzF/QbVVUDuBee20elzms9vbWQiudwHQwyruo4eM65VROnvuuHWNgVD
DdtRe9yd5dHrTQSAg/dkIa375Ren1PeekyzpNwZz0FWpAodxfHdWbjOdSyf6hQrxb0xYLQGnOLiq
kajV2XieMErbwhq2DLwh4iTxU8oULrOKfg1KftWBzy9kfLa75I1p3jUtJ6gUNSbguZ3WwTz/NcCG
DGX9lrmWAzrE/sPQ6+L6j+OZ246gHw+Ko5e4mzEg+WQeTpbTPEzVjnR6l3Nxqi/LlMb2CNOKgcw3
878gey0nhtw6yp5Nq70wcFAOSmfRV3u7c2AQIkUgbcx/rqYvU7V/aIEfk04g1ZkNWHEMbhpCnZB8
XYUB07GzqrPt2CXv6PjU2FSlhMO7bM/gg/5DuTbvPe51mxQL7j5QJb565UI5tlb+yQHSH5AjHpxI
npWjYoTdBI3n2UehPIgdrDXmlr+Phoz4p/Yp5XCiBfCrFRAxckPaYh+a4XApoF91srwWsjfx7gGx
MhqDkMoyBh0Uouz1k5y3jKTwE7FwfLdgRl70QHvm8FHbs7U3HPWndJ3h4hoPUzS+2cHwyQrGe8yi
54Qcz1WRLxNC7aDzdXnn+6hoNp0OTVqwFjVanO8wXWOWRoJIec26IIzRTgmvX0uHbHODZi2MPGB0
nvHioPO7T3H14DYsAJUM2/2ggT8YQdtdl6Xzz74ZTZoEPNw92qOdbXzejpnzoeGpyOqiCldu7Bjr
uYV3mFvQCYS6txS17OYC6NiMSxMaA3xUpgkbhF1ZPz+Eg4gJVp7PlSHKlU4KCCBt8paXfnUkSDTb
8a4jq0wrcXS4F3auLZttOJqoxacs2OTdHF7DcRoZjxBoO5TDg5tK7+xl+AeRy5Lqw06RGMpcJNHK
ZBOGw9tHI2dlb3g0jWMOw9zc4+SK1jU641bpeodr4Uk7CCjRU0/XUlPZYp58HAki71PEjI3MX3tD
YBjEYcF5WeyjMhOIguy/udRcH150SmMxvLuC2qfx7PgyA8zfD6GJRzHDsMBf/bt2/CUrIfgr+u6d
tXj9MMXO1epn72BbbIkqEn4KFeT7rnZQyMZIYKGHcb2xXHSxhW4Al/pgFy1YhiZZebjiyCfRy6zB
+ypSlw6YgOqHOnwBwNH87ZoBV3zTBg/4S95s5sAdu3/dkL0aR/hHdf2r1e8dK6tVEsXGAXef2gaZ
21JeEEoGEmvligVLJBZpUI8XU1vt8FDeU8aU4Njsv450Ddax4ZVh+bSDtrWFNtrukx6BZYQ+nkkG
Qb0Cp4pwfHvTpM0xhngwFdckttr3Fj//yRgDkNSpvbVjRyPzHQ/YSuW2zZCOmhpAfcD+zzPUozPH
sJWzxbbrfxiVGu9CBmzMiefeohBGIp3rCWUCB8u4QL67AQPh7wTtdQcv+QJvCRFtJqOX4TA7AkEL
1+A67AiTG00e3DXrbAAm9pahKmxOJrlr4kK/KBTYPBotIdtBpNdBPLNdygxWdI2VHBvrgGvbPyrm
h2vVZ48Z+LV1VUO1n7Ol1/A3KaJuIlSNAwmP/dbs/WZB+aECtFM26hHuIjZAmw5E8Cp3zPMkCS/G
9yhISVzAbsJd0mMC9nyjgke388tpv3gkRz+MzkjajkPFSJnaFBBsEG7cHouN0Ghh85gMZddbtGow
FLrELzd9iboWSn+1pV2E0GURajAFFWtfQKGzOX8D9OK4SGNWP1BMst6HqtG5n5AN7jLJK4xgtty1
wfjHnAiLzWfeGK6YZgsvdiacjzDNkNRnNGjoa4Vg5ZATDQrjs0ureFOV9SNS+HcHL5f4jFKEyS4U
+rWy73iLoWtY6JnFdzR9slU5tKyItgXmTgRE9PJEhfpjiTWzGOeVayQndiePflb+TqYxX7VOxe4X
Wq9Z/lUCdnyLBbnAhgng+sg9e2CJD+YTSEaaH2LV/o1USHEK6zVM3LvhmodxviVBhgJmkd0mlvXF
hqJcMfodu0OYmK84CveZX32XaXUhlPMZjes/yfoGLRL8YduCV+HXmJp6/sdsTxHtyR1ZqjcHh9YK
qEg5PIGkfB0twYBR23hCa36d44bn01u8/DRCElTWxNlLw/5QhM28qav+IbPyoz2k3526xMiKErPZ
R0391TlcFNgYV1Zq79t4/IAqMK2rynshyCtaDyF3lD8dS9nJfem7jyovHhFxsthV9cYJGWhbmNhb
p92mjXNbzpRimijZOXZiF4Z99G6zO1uNdfcpIhtSrEurMCQEsklsaNNS8ysHKEczhEg0+BWr/8nd
mSRHzqXZdStpORZSAB6ahzKlBoD3Tjo7Z7CZwEgGA33fYzdag5ZQG9N5VFaqZDKTWU1r8NOCEX+Q
Hk4A72vuPTd6ztL8wXTm56JCJt7K5qENSRyKfxeYKLaDiQ/K1Yr+YBmq+Y8RzxBXxPJ6oiBsAb8a
dktWfXhFMslTb30MQ3TILXYN32asC1o8KMqMnMFiQDZrTN9yjutduajZcKPtcyojJ5ysh7rLrYcS
Q3FBI0LDEyFTrabmKelk8yQRL2L4Rydc6N3RBHX0HE49e5YhU0ulFT9kEj7iPF2DYpZW4AwuweIU
um0F7rGOmUH3dbOvhmwLtG9lUOcaVzzr9t7Os3Nump8LMtSg6HTgL9Vono2oMM8cuuOeO+vPslTG
1Zo0BsdugkE79k4jLwRcOo377C170jDms54sAXKqjjHU9KAVDpT22c1ujKiC/eM2nynb3xUoAj6K
aBIFKZmyY4z7HcYDyM14ngglHiL/p2ORUZEGNv61rVVoRAIaLiSXdN4xedu280NjYu7K88UL2MmM
tjX6xE02OwO6g0FJwWLJd/XuLNqJjlqvhz0zhNxnBbLDHMhhn7LWRr+3dTyYKE433PQ5ktKwihJo
DyXJzMVLniLsLbBST3XtbmOggShV8gMETPzyltwUU9TxqCogSiQxclTtnDnrySb+qXCynVPKt7ZD
OAiMmCmOuWm09ow93W6KNjBK55JM0gtiIHGnOCq2k9AeMxX8Og1iBwDxmRONhva30xZ3vBPHdKhz
f2ini6u1d7MW08pGak4e088yV0VtKQ6we4kyRE4XDLW9HmQzTlus7g3D/iS6jdvcuXC4gstsxsva
N8d0etG7oMKi+i4qZrc42BFzPbCV/cX+ZQBjx9Yk7R5MubxgoNTArtvDOcWITuAKvqZE1L/s+Htg
SBv8pxbTWgaUv/+fmPY2AUf48fWv/6P8y+/vv9x9fRT1/4X5/ccX+KeyFm7uP6W04m+uZUNP0U0D
8K+AefJvUlr9b1ixYYkgm0OCayscyr+BVTCRG5aLwFSwpWTs8B+T0sJP+X+ktIr3wsLIFK4hTKls
4V8fj5x93d//avwXe0XFFBHQeTTUwzVt03sN3KhfgbfsBM9WSo0Z3+LOlouh2tibBsi4Ty+i+dKY
y8CSxeua2y+K3nTorRQNT5xvJuQ9/rSlH0NNM+jbxYzwbDH4GqKNs/TfUFGfkLN39HKgSBusjoFp
93sC8MqgaVOb/bF5u2TdZegysStGYzuBnDBndLc2NtVgTpreHyeCqCcHtKrpOUHH2mS7Rh4D5CE6
slJH+4YkeUcswFsk2TXqxvRQ6VAwbWubyfVbQgKmykhArCHJ3JRtVGJdJ9MVJMmntySF7+hET0qN
MJSaWofldryFA3KbRxmw2tvK66uNC9sCkHf55BnFJsI4b9OunDRJOKQjD27CewrZbdyiHX5pzMbz
Y8+htwERjPB1DxWv9j2j3FrSfu17ipMMzQglEz3reObCcCiCnR2AWWxLiTwmaJeisH7M6gFnHYv1
hTU40wHs0ZY80D3c2b1+su35Ce/2uTUlI/+i2QkmoaKVlzZEj0zuTN/qzDdIIuIivNLOIFQGGgGo
fpPRbG+bPfxaKBB1SSuMvwijnHjDyfTcdFBetUa7NTAbAhUHZIH0xu9CFbgiYVvUutg0lvnVtPx9
fjw7zrSc4m78ij15sNif+yPd8qa0qx2MaBSNIYSdMfudME0E0DG8dIl1NHBf+JaBt5LrTfpO6eDs
7xwoHBNALtkfDRTBZ2nGV/KrzU1RVpzHefvgxkX/FJqSmYZm3lcDqLCwz/PAIWiFtz+PGey4EUbk
dhpujVTuYRbTucudSMY2yO3kJdNJhi+/+pqrEH/Fpqaft7juUQGx9x+h/lZj+msi2RRuIjGl08qk
fyr3g7Hexm+Ej+7siLBpRArFI9EvwUircy2skoVbnOHX+pq66reXjDuvQrhGhQaBd0J95bbLw1zb
yQ0RUlszx+NpGOQy13tpy0fHWx0SLpga1JV2ktHYQEiDZpa7i1+1zAJq9SYX5GoxkyGFuWxfasIU
3Wr8qlCs+uAzp10OWI5nERSEYf5lxhKJ5VRcB7KsdiJzPigaTpGebqqYiPSaueMkIqYwCwzGTxlZ
l7yKLglwpbBzG99t6mRLIAKnrs4LiS0Em3B6DH+ARrRdmaL5mTZe5lacM9KbuFmFDzdJP9Z6mG1p
gAkmXu1L5nVsCF3q6JwxVLWGu3mxactZmgSTDL/yKLf2Y08rUDv4oPDyfgC01TYEtbb81FDHj7qG
SKADxysr8bh67grXFYRKN5NIljM/Lio4xJanCHEl+yyxml9DUYJ9rlosdQ42KfdqdObz2CwMkGA1
DODVcKfVAAGyL2ZTjAk1KM6yle8Mne6b2XhaO3qvSkyoCHXMiOXdxP8XtDoPvKxLwy1ufUNc2Zwl
G32KX9I2u5PIecEdaI81SuqNbtItLNlLTMqez95v9At8/765xldDfyncam8NApQkqiRSEeANIpbw
irjcTCn7a03frmJEIAQtgxkWiQ4TVXadlRthrQ8uOZ4BFKlnnFkHcNTvUZkzwl69GxpsKmD0+dvE
ltCIbZJxTM0v6dGCNiuQ/y6ItCP2EmbH0m2igcJi7q+sqPynjzXn/iwNVIi6Gi45nA5rkmzws9Lh
JvzF1oktcuu+rM4Z9mGrxjPlm7Nol8oTN4ye0ScytkZt/qdskYh0Oi5W76WQfAt+3i8FtIwgdIgK
5fRhpqUhFbfJ3OkVjhoNAGKIIGv5p6QjzEMPFdyxnpYRCSFi43xyqLqNPnkBkZv7MWNFVqTz88AU
E6ehMvOuBNeh/rzO0ZcZ6um5IjuH4qn1lL/3QSdbFk+8ssAnU9DoJs2xnEHX8rQP916tG366ammw
Mgs+CaIfni0DeWZGM1hR229jzMS4knmGmOEfdlSvC/NDzzDeCq9Mb4XNnovDPkfLOvLoWww89Cgz
EUVttQok0Ng42WYxjPPYjeNpheqzGzugilZhagddcJfr7WYuEP5606BvHLJVQDCBrh0n47NbbJAq
bZXstDuVdLWzW4yyEVejJ5MHaB5cvMnFvXaeeeYEo79K6gNX4Ga0MFEhsnjjrixZlEU7t06pxDWo
h9rvNCYNuXE+hMkoAj7tkEZvKQoFv/EMAk8KlWT3GoG83kbVty2+cJ1twrIMprBw/UYN2WGnNbU8
hRjzIrfbWK1xZgNzabT1PkNg4OtN+uUN+olN3m7y7PpUDuUvonJ7uKM/RLY15nBMDIDLpj2WftTf
RzhZRpMwNyheZKAw3y/jBWhMsu/YE0LlV3QSbntWm+4mzfx8avtTOrLRGVEd6TJvcfqYJXNvhL4o
Ml/J0N16SD1hKT4nqVei9yjfvSg6rUmJ+1SOL3a9fGZNcq+xDkprVtYlkbfQl0cfwf83C3f86m3p
VxKxnWtviB14FxGL6jRu3mtM2EM64CElx8oHAHFuWL4DF1uD2eLeTwe9D0z2hAmBsjR3eeErlNOk
iT1BXeTNl06oMnHeqtp99kL8HvVE2BH88AXbjz2QRcyAYzY+EbTdeSUVUcZqxQghnur2m4e+3Ocq
x017TkQD3WT6gpfDG4+ZH5QZlH6oTkA9+H/TrvlMXFZRXt5XzFpY4g8fhp1e4UrCRgUXmvftd6s9
ZP3iPGmF4a8eovxpUn7zaM22YiwuZpCZPKcjw3le6KTmpjgnrXc/MtHdtEl32yTTw5RfxhSPqdQJ
7cmMnlhsFVm32Mjiw/PcE7tSpcazOZhX08b23EBNg7VR3mQ1dGWHzgdBap5NeTCAbmGJmDtHgck+
8AoDPUCOJN28hyPW+rqnkWjM7tSnugv3DbvToGcXsRncZV9H01tKyBKp2uRi0oQi2M8Ch9iDATaQ
nkjwJS2K/ImxXdTWN04S6tsU6V4gSMJzM++PNu5bXaCIC+9HFaYl0hb0fBn+ngvUPlW3vEltYJMq
uuzQKMkfIb8ZbhssEEUI08OxXud81DfdiCPTnGPUpMNLPUz2Pic/QIT8Zka/OboGNo7QWk5S8v7G
CaCTkBs+LwUt9Zi+zezUj7GtEZfJ5b+da/JLa8/qOBtd78FrtEOvt59rajV3Bmd16nYO0ZzF45Kg
jurGd5u36EzZfUM033xbpjupAnIIIf5FFcARh1Kyt4nw60jTiUnVyX/idfJ2U8xpdErC8bYwsue8
V/TCYaLOAP7ryY5JIhXfPvuJ7mkJ8XEEcT5p9UpWHnNi+g3fQUK/hdZcLEI+kDCmcDIJpTjO8RIL
y96eF+Oc4p8WdQwTQMUJSRUspLy//KOJGjJGPD8N8UOTCiKqVCTRoMKJ+qq2dp4IJ5SrKWJjr3/M
DQdQuUkdyKZ5E7kMU6nP5LbSHWs72Nhvtdx+oqYbfCEzvy9nm9qV0CRdxSeBp6b9ziVfupvdUycE
wdb4LAKKsngPDj7D0vDNQz15hIT0ZVrVLQLf6I7nIykHqyEOzF130sanO6XrsBULdNxytTJGNCPr
p1RfAuGO/blgnrOhrTi1uqQqqdDl2yWPKXMQBwQyPIlrYHiZrXFnGu3zUGIzmfupOWK4bQN0zN5N
tWQffTcM11GOvwwm7tzTkfaUR5OC67ovI/lWQgVdtdCkhIq+6n5CsMRuMgjFMpG/Dj0xWVxc3Msz
rgBDhWjZVLODitWCxlzdZipqC1j1yqYxQkmkoTUDXxK0Dnz4zJTatRznBlLyew6b8n5oLGxVy0pk
WWb4tkMaxELlXFrC2RLwjGRydk7AG/GtZzyRqOUV1+HAg5gmssxhjRn3XF03XkSdQvwRg+nhTbci
vHLU+BgIyZ5wio1cpt/9L8P2mAGO9lmQXh14k3uds/loNSS5mhH5je7g6jtizz+wT960CH1lc3Ip
dp1efIeOy7ErCiVReJsjYQf+BGkyYtLvlx6mBppU5jO2xCzaUw9Yxq6X0UREFS85JcrEN7ryNY/R
GKUD24hQm44ucFHMVA5fQEPdY63vXat985b98QpxcooEQ4Gdv0cySqCotCA3bJgnjTuMUJbIJezi
6I7SZfC9FqmCZbjm0W5FcnKzaNgkUTcFiYOCbnKhJhpNWqPNdaMd3V2y09NhfcJip9VVdBNaIWgt
0V0mJzumYcO7TsgOjlgkbheKqfYBY+xna9XmzkrgcnQKOfnzq0nQ15I+cklWS06s+9bbuiHbJ1Qp
P4JR0axyfxDrkZqqDydNZQKtC1LZlgy/U2euiAQJ7FwQ8CTqjcKN/NUlLtuNWz0e35E/1YnMt7i7
MfOE47tafsxkey2VeaOvA1eMjGh5vK80Lt6RIX1OrX0BH0KRxuDfuR1qFvjjyr3A92r92LR3DbQc
yur2NWvDGS+OKDest3+jpSf0ObIPltbcW7P9nBfW20LfwwK52zQ0b5DpyM5FtkWmMpoI0tbvTMU1
nkyUI7FiHVeKehyCPwaKYe+LBSoCseU33QQjuXceFqsThwWNeN/j10hXm1XEVTQxwIT6FrwOYjGP
xjYOU6LeGLQ4PNfztP4jBzJGIoF1R+sJnU747SarXjPwTjhMMtISrGqroJUbQbzxkBdYVTMLWYWx
tBAUDl4oXowYfpKiAlG1nIuw11muxCJoBRFJKDVSVsRbzB5nO5PPzmggdoW4jLoMwYU0KQIbZGjB
VD3mzvA81qjQWZ6UQWLjqMRotev6UcKdSaadLovnqAnPjbfXybA8CvYbQTOX23yeQxhlhsM3tQhI
lrCWqBpxYBdvrssNlOnDH3PlG7aNezQ1C+kD7DHoswVj94ZIGZgXxGGYHi9Z2wx4jf1GgoW22xU2
9Iw5ruFfHsn//RtV2lxXDdlEVYavqJypsOV2sath28w3ddH9AsaGzBVMOMNt8LxegYDR4byPZHrM
3ESye8FdwlJuM+rVnypU02YNSVxIknGJ+8jHP+6wVQsJxpX6WRr1SFL1SqrhiA8uK0xiS4eO4BMM
SoGwgVd1BPYlqwubyyG+PrTR5dZU1Hg/I98arLuhdg2/6ugzIuQ67rQc5VTR9drNXWPIU1ZESIT0
MdtQ9Bsnt2chlSrot1D4b5qI4VJDBK8hg0uFCF8VLNxSFlU8MmiRFErcxfSg0OKMQ7ZOvb5yKFLc
o5891+rn7SgkuaPg5EJftF1KcsoeFPpLrhDmMRawTa+w5pYCnLsKdW4qF7ZU+HOhU/q5C9pbEtaD
bFysYGBPeax7rb+loL+xhuGR9I/snJVD5uuDqtGwlwC3Ar3OSJsKROHYK7jsUbacepaWRJvjRbEU
vF1z2OhAp1Ty/Ir9JIh3mS6vCb4jfK4y3/EYXpyBFg8uPIPJyrebmb8xlIHB+HETQ5HXoMl3Cisv
imyjQRyhsU4vjmAPoBD0Kyz6ZvI0Ju6oWEWQTt10DJPlZlb4+nL5TBTOnr0L4VPY9zeN4HsLgLAu
oi4bCv6qcPi5AuOHCpE/szmuO5bSloHgtYSj7zruSyjTy4Jyh1theIFJ92eCvI8+hnBOWPyNwXkf
hdatC8MHlhC+6zolejxEzd3F3yBR9mVLmyth/Jumflol2mRiKW6XebmBCApRJsE9BpXA844yLZ91
b2eRHRCrEIHaENu6R72A7VoQMlBThvFTyXbW16g7j7PKIiCToFbhBLWFaD30f74zLL+D4Oa6iU6O
CjWYEIjNhByEzLOwFWZ+aaUnNDwsdHG6l9K5mUaiUub2rVaRCWzRlc/vblVhCs7gXCdMPRbiMuYA
+WO/Jl9TyL9vdIQG1MDbdWQz9GQ0ROt62w+vkuSGTkU4mIIwh5hUB3ctbUYDMUvloSBLkzmwX4v6
syANIiaZLfAMcZmicxXbSGq6hxYYKI2tRRYjhchK5hlKV+DA0aZWkRNQKBsf8up7n/3p54hxMekU
FSkVBcYp2wV52ZO+S4jYXWTb+ypun7Hh4E4m6YJKa4ORM9mEKgRjIA2jU7EYIz/fAA7ZzpredBWc
sZCgUcJeakNSIxKT+oOhYYsZESEbK7uWPTGpQ3j2GY7UJHMUKqKjZVjn2p9s/bYjITGzfl/3r54X
k/hqE1Uz/qmq9LEj9cN1k1ubeLPc8swA40qwMA7KFvMX0k1eENQEmwQRN7FPoh3Pc+7exipixJ7i
c5hZx1iFjzQmspFoxvU+m0iwl/tcBZWgj7sCZCZl7xYHxNUVenuLRf9kkHDickUNWA41kk8aFYEC
kYXBJKEoDukopopJEcvyNC7Tl70OF8vrnmtrogzSyqvr1SxVM/cpX+Bb6W3z1nVC5dY95XZmbp0c
Ay+XQgrFMn5sFOU5QfMN0hS48n0r7d86rHWcNcOpJ/VFZ57glQyjXTZ4GMqx2K54be2l+hzH+Fo7
3m2KF1fiyWXa/+7lXDSzOd07zvqY4t6NlY3XvVRr/GHipYbi1eP0bZXld/mUeFMZjX0UCcd2/tEq
e3AfaTyohfzOBaNXL9Uxc47aaRA40xnHdAEaEJ23YL0XNQrztqCkZ8tMu4J+TXSSjbCzfnfKtDwp
+zLCW41qN8KR+LvB35zhc9bwO5f4nmNlgI7M/M2DEtCM8VYa02fCvhrLPyETyXJgJoWBKn5MFrJs
S6/YzMpmTe7XVfNepLJfh47Orl4MH9I4z8qgLcjH28xVtLV+zNvKxu1Y5sOAy4Tb7dc0UkHFsfU5
jQX56WbKS+eB5OfWNZYIf9rVA9TV3dDyM3HDQd7Mr17v7BeLn5TpfJur3d6kRX6fGfOpnrGgD/VB
j90n5ggvHC/Pi7Kqq/dn1aIHtOMmxNg81T9SZW3X8bgX6LmYhEwbUDQ3XT7wWKF3Ra+nZLdkf7P8
wC9vvFh45zVlomcaEQgvOoUxgbtIeIt9E7UXkeMto8DVtPm51yaa44a9PmSkl36gJcyEYNIRYnTX
3FrzqakGZe4nngjlO35/C99/pwAAXCmNv8QflVFvs4T5/IQrGKE4a2BtqhkOuslvp2mTY682N2X9
nddtsi9jetmUKJdegQg8EoUWhSYgU/zc1PGOR855gF2wKoiBrXAG/bLR4umdSHIsh9F3pLAHSFUg
aigSwgj9b2q4hqkxWpVSqaAJtcInRCYgBaGQCq6CK6QKs0BDO5sGMwpv4hyF2XyxeW4PSQ2Io0cQ
W/fWcZmp1TwrmBeiaXT2UIGXUMUX6MU3s56DZHAc/oTVDlUgiEgD0zPlXWjEzUnL813a9SfSy8bU
eeTpmDPRvHqi2js4piEf81k4sJCrEPD7jSKRxDZMEqnoJGuktnSJ4pakimASKpYJFtPsMCq+SQfo
pAV4glu5Pcoa8kbKbnvKnvAxAUdJSfNiG18dLUVOiRRDBR5GqZgq2BABSCrOCv1pdcIgypU1Q2Hx
FI9lbSGzCBAtmdk91YrZ0kfNt3A8eYrrShxKwC4mgBehSC+JYr5QykJ/8TiOBFBQ0oPrdVt33PBR
WKACZ4hWA+s854UzHsXUSYQWOC88XhLp5TBntBH6TKM4NJki0jiKTdMyDm4VrQZvkWLXCEWx0Xoq
qcWEbBMqxM0P6wYF0m5S/BsuAjfA7tTf/uDaSIP+zcXR7J0+jm+L+Lwqks4KUser6oalytCcWqe4
p/rJdpmrXftYn+8nheMpY57YDZQeJFvezYjRrVYEH3ZIzp2pqD7rAN+nB/QTKuIPVh/z6CgK0Opy
PNuTyZKv1T81VIZB3urfFiPwI6hD2ILhPiqMaevoScMQvQ1vpQUBCdG9fc6bgtKkTmCSaIb7OKDk
31MW0xUqdtEMxGh1oRlhrZkCkoLCxDppg2edLAMEasZYngQAFqRuW4lnCJV3do2Elx20h6NsKgMv
gulXutCaxlyKV29AjSSmJttyOkBe6lYYTIY2blrWh4csMd0dBay1ybMhg76QMSuA41Q7Zw58lBWE
WOwbJ8emEo6Yn6bWw7csqDcXbVVAwfihb3qbYCqyaSgTq9kYXnjhpIx5Hpck3nkqehPIdhZvATxl
Z3rQXwvV5BGrDf7Y+HtSIooSNQWiGHsbKoEFX1fbmtP0Aoamfaj/INHudyGiDDr28sEeLxZiDW6E
4h2ZoUheRo0YEFcbLjJG2gcR69J4lnZTMv0K9Kae8LPM66FLbcbAjFECcMLiIBGNeNIajiRsBYvS
k5Rpc2dOw2XsePxMVnxcxuyOJ0/OQHA2neeqMne5UqjMSFUSJCv9kCWnxBBeYCJncZSuxeRmBCqF
dRL4sxExw8oOiWW/EcGw68f0BI7mRMhmnZc3xMdtbPitETtDt+uge+iPOtZEGPB7na9X1CQNYSNY
Xfh/bfw82vINQtMJr3W2R43+YmdgJa/VTmZcGHQlD7W3qbm2USuXiLrRriH7eWUjVBFmwMXB8Nhd
bd9kVcc5ppF9hqqw799KHTGqvQChh50zo2ASi/21Mq4ZySXxl6h1KS963WdFcW8iTsZ+wLqEhcOL
UU6nGaC2XhYfBSFE22ZsnktdolOGHti21v2SiRnaptUEYCVOISNBNrA4Xjq0TaF7TCN+RFZRMPDL
dxYzs2MoEJ4p3gR91VcPNkMOlrvnPsP/E/328ukVnyrgz9g9QWaH5mXOJ0NXQ4CU9PMijJjoAuzN
6qMFgJjRjtCxUWmvTWNkezLn2SWx3UmA4j1W3vALbUXghUwaMswfW5o4hugf9dC/pfnkBgYeloDL
wQo6remCZsIZhAhPguK/2jSqY71Uh3kaLw0l23aGFrOVndEe7Cnf8MKqz6xs7v9Ea4E3US1J85yf
QzMc2zKHu9Ql5nY2ZetXiazZXHe9bwuGGh47QL8cKnnMQotdRx3XJNyJQDD3TapePyS2MAK766bt
XKysN0dMf8xxiyDKUggb07dl97D+Q23TQSljUU4igBcTFGhTaaRmE+7GMbKuHW3yYZ2NFF9sb12Z
E3NRkvPiFxyHulU6eyyOK8P4KIhXIu9dHKX+gmF9E9sLSwOPF11Z4c5L2DCuk3V2DNV8ccywveOV
eOvKIhIzbiC78ZjjcD3l1sVNyvIXSWIOjX28HDUKA6qZXKBIT7QDB/eM8nS6966pkRiH1AuPlspH
DVETHJ2KUXQR6vc8IZ6Mno3NoDnWvoVZE6Uz+bu91z816kO2GCzsXe3u57dYEVjbasRCES/18IT5
Yr6PCkbpfMNojn9xWfYPZaQf033RJIxhbBAMrdnD3YY8xwacFRrbU+INUfBupLWXmAL3I483GrFa
HgfgImzA5VvYNS+yzGDKV/l+nIlDKrUS7FIv7xo2cNgTxtseEr8jUu+mzGbtYjEMt00NXLcjdj22
W3/MsKqYKYlgsGsQ+TaDd6ePv1PP6Q6Dgy091QeymdWHszPUxU3fyTt0exUsh3K5MYV+Q1ImiYmi
Y5INmzbW3k25c4ZMP/U4cyk/upBzG42BwRbaN7i5/3Or19D/WgSG/Nf//t++5n+JvqvNR//xFzgp
CH4vH8X33/96Gb7H6i833//6P8t/Hw/2j7/3D9GaJ/9mmZ6FYtyxDeH8JID9U8Nm/A25FX9qeUTw
EB/yfzRs7t+kbuieblq65Upb5Yn8Q8Nmir+pYDDDc3TXBhJo/YeSSzjDVDQJYURRVR5///2vNrpg
Q4c3aZu2zn+GVOlh/07D1mUao9JkNI6JtTITLytxcjuNfIMORI0xapsQiuspsvkwDU2MwosUhhMP
CKDh44z4YA416k1pn3rskKDXzwbBvUT/OjuZTvJSGw4Ooj7+dDLMlgr5Y9T6HUojm/kU2e9h1r8A
Vbaeqt50j0DJIxdtS14MyX2Cr40BYxz/bhEPFdP4BQCBQ6ZeGV1krfPYtzYLPN2aEGYJ5xHppfOo
4573LYsVlb+yomTUKihUhlclVyLoKN62Xjc//GQjoHABkc0CYTf11vzw86GyF9hqa/+oxy0bBpZU
mxX2npfK6smqiEmxndrZQEZun4Hduodlbbzg51MrRs082cs5rN3p0LP43fUzOzG3oMTIDCu6Zz6I
eUjxNNi+OSdLjO9u17hbuF7jKceyAA3zjnUjxqTJyO9+PowWojo9ZaAuW4IUPN2FcmusSmkxMt5J
yMLgGDJvqEfcC84ecltF635S126AduhEY0jkvAJY1JoO1sGFBcNYnHNckRqz/G0ownCTuG5xydSH
nAf+2ehx3YG+2jldXz/bZoxYzHhGVTzsYvj7rD3kpmEmsHPGxD5iu3EgWSIRstcUIhJ6gYtRFre9
m1k7BzHMIcOYTl91mrQxucnr0do0hqJr7QAnpSeaC8ZacqNZCdkOU1mXJF3hCls5he7CMf/TS0fn
9MfpMMfDH6rC8bBUHbMpK9G3XTpap1qzL2GZuMC2aHcwbxpHcjufV4EhVYPSuS7M0nSs/NeRgVcT
1YFWDYimiVJk7hnDY0etMK5D8TgBg1va9dGC1Rd47pjsRUqsVoprd4u+q39gZEx/XcTRiZSU/IHS
zBn6bs/1L6+syMs9ayMQkC1qszCW1q5neSqQ7TzMk7kfB1feGwwDfRfv9o1uFda1yDDQYRRqDz+f
Dl7m4IhFX4WjF2bEk9MjvmYyXWwYrnOQMxqeoIWSCEEm2ZAY73oZklIgejg1Mt4LVgobbPOY191l
OTWpS8uTNEGYHiuEo1vwCQC+2Hyr4JAEYrfZ7KMJK2ZZGifPJvUis3G9Kjoi4s/1wDq+9vEZfjvs
94c5v2o2kxY7248Ltq4ivQkJ7WSwJ0ZOmna/TqPzkmKy7smWK3gIwensUBFa9m9rYZ9guCOaI5I/
dE7rYw8exhdjvtFHOWEBI05u6nvifOv6aBgg1+26eE5LRzs5EjDbz6e0t4wmO+0T7Gafl7csX7zX
PMnHzVjK+oLcvdkSwWUH+rYi5Tr9tYqqvIPOxtyhcxBctqhdyJGS1BZQ+5muBtJszV3j4TSckqBv
G3RxPYrZPJm4OrqNR4+Y5wSAkn2MLd2mSOuQLeLJ8OO+YUKIrAwRAX6KlII1XIw9osENJc4hLitz
Y9jYF2EiBk2c3kE4YVJAIhyEdfArkeS7OMuuZvi3bdtuE9kQy2xX/rZn/PCM2luz+zQyzG95M73m
M5Kvqu12wEEPzvyriJlNOLDZIf4nm3EVh6ItbhvQE3yNfcfkmdUmibue27/3eVH7tvXodCPSjVBg
F8BIhGsEzOb0NK/Wc42OAOeSFZhLtusyb9/Yyfo0J2Ho90KY7w1Jh2vqMpyQ8BhqhG61dKA52ouK
o2qObisPmISKO4mjJRiiyP7EDbGVqMRfp3FId/M4MFzouuxxMt/aef5O+kx8rqvz1OEWf25WLTm0
tWbt866ynxcveiC3xb4bXPRiReP0zBqG6YGgPOOUgfCC12IU77Pl+IxzjM9+VGzixkKIWaTNpso6
75YrFs9mKddPHvVBMTKVLIyy3LvZPPnGQNJOlDl/LHalo4XsSku031a3MBto29CnxxEB83wsBmlW
hIcIZMYpR81sBFntFFt9xArgGMZEF84HkhCmU9qH/CqOEUD/fI4FcoABEAExGQwNH8gUYczAJsnb
Eog8/uDONnZDVs6nnw/TP3/186m18nRuI/kOnh0ypjUfZGl1J+Dq6+2Ke+62pMkbIP47cTHvGrWg
yVpmrXMoN/oyv7hIFt1kNm8Rt7YLBX/RnaStvwnHtB5bWHZbYWruPmWH4ruyxv0hODgK262oWPvr
5FTTg+eRoLOUCNT7hRHtMkLDEIt7LaXgRDXWs0t69bcxJve1yIrX1JjYOAqb2M08A2WvsYOtlmUM
gFUgJa3kY1MX3wUrBPpm9Kl6uv7RwtbYhhxL3OJk23fvaR7tQ49oMxA3iwte3TqxhGTfZsczPkRo
vUPPKBL5uPSgjjD5MOplv4TjS1f+L+7OLLdyJr22U/EE+JsMNkEChoF7Op5ezZGUkl4ISalksO/b
GXkcd2JezL/Krirca9ivfhFSSkmZ0iGDEd/ee+3pVR+zhwgJBnpMjatirZlcVu1VkJfsafDZOwNX
supukzW2F2t5Z07r5upaq8gx1TXJzPjMbbPJYdNe6Uxt95E5BBtjMT+6aBEna1Iw24w3ZjigXPQm
u69KgYW3sLUPrXSf66zIn6Bz9YdcRBe3txhv01WDo8xNLxYarOmc0FTta1vObIgSUdPRy7RRjk9w
cr1dEsqnKcnnM5fDfK4HbzqzUs5n+Jq7uvG+bc25j1133MUOc57QCHBZO1Xp0yp7/f3Zcc9Dbepr
zlP0gKwQ9Gtff2nUYvJyXZ7UQ2Zv5oymo6Ft9tKAnjoPuEdKMT8BBuLRFTjXIOjvo0TPn4D8rUKd
tDVWCqqPZOZh+3E8hvgGXrERtJ5RclIPfqXSTHZFaX7adVquRWmXu6G2EK5FjGKlZPXnG/Bk9TG2
ujsyEFAywi+DJyfaPS9ANchfVDX092noeKSFyCFIOjbHbpjXeYaSDEVMrZgrZ7sKt5ZugXqupoC6
BQZvyTiBbY3iYV10+Y0uT5qx8PthFHrP9WuYRDts7ZSARj77xmlddvVdptJ3mc+Pk0F2APfc0jgB
6sLzttLgbiPA7lfoQoyI8Mum8y1J7Ud6iWgp8/DoDHr+M5XGTlX5a29UjwpS44mbgAJmVkk7ss5h
BQI3Gx+9aXyVmf7pWtmwz3DS5jXRiKBfR0F+Uqq614uW79M3pLHpVCXrgngI1wBR8VA2n/ksKERp
1Ys9Os2pVB2Z6OBS2cEVy69xykDF1aoySD0T1eN0rZ/boqHvazyNVVE8WLORvRCVYJrq7XJNizZt
UpU7WlOnK4iDYTXVNgaqySYhmKr0CGqC2j+mX7URzQejMzG6G+oYA35m8mFx7pUJfkamng9JHzIJ
aIpqHy3vlqkLb1zidYrMGn9+rF/qYacJs2dGPB0SdmKHsPKSc00u81zL5jUYAXalVtAc8jD3+fWk
58BhuBKwhzkhT8hrkH1EiyRgDfV16qfo/vcbLwnBOmjuK0MpYLYGGTaepO2m4xm5i0i/pJbSzvHy
Jpxb5VMhHnB8n3Ue94gFsdPkW3fKqXXz1PTCHT+W9acNkpo93ZDeo6lFPCuy8i3WmESBxQoOuhvH
bxHrhMP9bILybAM2vBUu02driM5DTCCMaCTs//ax7aqPUmFdx+UH5zLfAXsxO/aHXGja1h4jm5Bc
v3d0hFBT4PcRoV6urIqsaEbRmjsmxkMEUI9xJOUa8OoqptL8VCFarN+3toSM0XV7XM6M4DvaaxxX
A9KrIHqFqX2YcvYSEpryAN33yOsTH10ifRwhVlgFIXHTqXePFDQBsxhAuE8IRuxEMD4HrnzvlH4v
prDCUgSIohpAOHcwAibFoY4n7OsId3aDd2QT1vHH5AXla7LoeYMzug+JkfQ7yax1jWdYrRWkiw7j
UEdt32PMI+fguBn6n1b/COgwe7VVvssr2X6WLyEhE/pRZtYEx1HXyUC/Nq0u+9SRiiYUODvpvEut
5ebVNOeLPc/dsQ5SSkyitdVN5nWqcT2OseUDM8/vCTAtvLVC7jj5geLXiPBAbtgCEeH/xxZ1igwU
WNpB9hYEVqakYvZjk8amlGCkRTsTywjEyw5OxdaixId6YqrVa/cRqxFF1m1S+9k8zlfmtvP195+G
xQKfgKHeCjEyjW6wY3cdMZSc8ZRdR3stsNSLYwG3GTaB6ab3msXjN+t6BDOSQIghvbZlV9U8jowo
876hIzBw4EeFcPkTPf0yYsjURKkQWPOFvg/5PRgUbjT1baa1sw2CZD7oEruM5Hehz6CBZuHFW2g/
WT4O28jFJ6QhwLYzU8p0Hrpt49a/kgDdVeO6q3XwIKbxosbCXkuQRrXST4oPEMkgt1OSZ7NiWo4Y
VsL2JzuU9/JWEi3bp3x132ibqQVSUSAjbrwy3vZzDkRUPoJNoTo4GBiljQe2bMGlL8OfyhruGjv9
oErAJS4+KBwFwCUaVFz2GfVCiIT8PdYXFOnPMGvBJ1RkHdrUvoCaYGpM0pPpurOtyrnH8NB6GP2U
RzCkTXddy3TWiXEh10RgyyEt7pi0inlU9wH7wntCCnCE4G+wH0s7uhgJeNdjzkSgacNT37FRI93a
bMsqHDYek2yCK0Qq8NiWp99/0tS81rBS33RN6StU6DtcN+ycbZvaz4S2LkcTf+KEKKvGH9Z225gh
yNrok2fwGUS0raHxtX4Y1tLg47WlonNtyKcuBu0Xk506GFbisYfht0UtKTboKTlC+7BgeVF7PiUO
pbB1SecDk3MfceLFcSNmBJ6X33Iaa6ppVM/F8qaiAiCtU+3A3Ha6tOxfNpasiiPQG2jBeXUh0Yxf
J0xJk4SEwXSVf3eBd/RM0bxFbV5T9Jmdrbjpj5lHgynPd2eH3di7mYruhKrr2QE6p4pc80+WsHDF
VpvovEwfbew/TEODXdMPmT8XbfFjtvVD5HxVmeq/Bt25dcSRf3BodmEkkWfq64tRZS3PUTeHAJw5
EM2AeLambL8b9ZESH7mvOauwbBgUCpZFABudRqiZFAsvdR9/eh2O444VVuSDdY+bmAefOSmgBGHG
3Baeh5ZNDZJ7NL2bTvzLmEymPybgmRb6SoUxgKJywEJy6aTUQirh2tb9sjBXbcyRvdw8OfgnC2Xh
Uxp/IVHNO3sqaS6oWcI75QxXQy8e+2DkW0D7LhO9RGyFljuPXretQegzOiOEVnRih9W826YhoAls
4PfY8BxOoHOzLWYPjIMLb17TVbJOZLC3i3ja6QnBI31SDZp2iTZQUp5Uuu2646Z+SDRaw/OIHW/r
NZgVlg/FLIw9raM9kzOPFYCNVXlrbGleytF2VzMsqje3JcI4AT0+F4U2PQnDOEiRHlzdFU9VAh+t
5OS2MZLxzcKV/mxG6btl6cnPxmivjjX+mktpPrt08PY2LqS8qo4md+VZG8v93AhxY01n52Z6A45c
jcgqgYjnBYNBY3vyoOJ7Gp3kWmTJe2x3T6kFzLk/TvBRd0wzcEJzBZ+iMY5OkNKQcoPlEIxgC4eE
xGQPSpV0XccOe4B+WrrRpuhCay3J9dsBdMqyzLVVGWE1zazuse5haoYRvUuNVkI7noenGFtOIZx8
3+zTMWMnvJTdNpaVH8pCVve4oHelUxjbblY1ZzmLo3NWtj6v795M2s90rg+sDhAfSeHlnMb92E0f
8d1tM0vDYFe4rEr4i+iD0k9Fb1bH0e5YQhASyhyml+d6ua/HSEh94JkbIv3zhmGtg1ET7/+kIZnb
i8uUC3GZIF0S9u+BQdhf6A2RUC9/mICpAYgqDmMrmzuAKiVtWAXy0EhBbwuD2y2SgzASGurpbMFo
6ZMtwWoK0MIeZ4R9y69qmjBcbSIGmdevzBX4ScW2HMHiuWHysSAQ7Q5WYpbb8XLNNEQQRLSlHuCV
ze+Izzcb4Q3G07bNBDZSagLxF+IuMgrqE/tmDweVl0ltZTEOvjmE9Cm05SWv88p3S0wiQTvuZYmJ
2TE7dbMcjR6Ymi12MIfxOjEt1zdhX0TrziXYxDxUPzTAUZIynQ9uX2Mre40GLfLHDuebtiik7Qg9
p3BcRj5i7PR9XTAfBSnm5wElX/iz9vVsv8LrNV+agObP5FiMOL6DOLZ3Hf4qDGdMaAi22g9OnF9A
HkybTp89nydiuxt0/ZTgn7g4KpkiVEugADJP75lVWZecHpeiI5rVumDAc8fCyhPwy8rz7k1yCiW6
PGArXt519f4Qpc52HCcXvhNtkhOTvg7BdYu7PfB7PRPrjk5NaqyTu6phowfvTYT19Bqm4DRk9cvL
FXNIJiZMj0Nsv1J+G+kc7SLAw+vaDxsjeoqWN0bdvM31PFBROKcnsDLpyeZACqBmJnf5+4PT7z/C
DwowPokRwEfRbOmBK09gdeJ7kSQhNUJj/NUb0zbmznqDDWVSMfFmM+g8JMbs3M9iNPluhvqaJxR1
CByvukl+vZOGdhBR9ZPqUO+YLvpqnI5vom5sX+dfQ8tMCyKglfvOpWUdDWmbf/Pm//uxINbznfCI
ilU59tLIQaTPxNa2UuPFG61X8pLy6pUSrzIV4ulQBC8zlHjfSL09ztpwr2PtPiRt5x7dllzuWCi1
7cuOl6koikfb1rdVMl6SPCBtWs2ze/7zjYXDQur9y/K44GQAtSwbL1B25LFmrr3Se41y0TCpz2ZH
JlEHrD0EAj1ywgF0HpawMb6vS7qc3VPbOUcq8p0SmGjgDhhG22FGGYeQmwkMgG5Bmr4IuB8ShEZm
Xzwc6r5qNkYfEv+dQnE0y8jcdGaC009aBhXOsXFt64C7zpKQZPop3bTCyU79koqybNytIpOW38kH
oy3rkzAy7c83TUgQ7rcw9s9/KmP3f8pJzW+l7KsopzoKVfsP7/6r/10sulnzL8tX/cdn/evfv8sX
/eWbLnLb372z/S29PXTf9fT43XRp+7fC3H/3L/8i4D1NJQLex0/YPpuoaevoq/07CW/pZ/uvpL/7
7vsz/fh/fMlfVT/nj4U9Ydq2EJbD8xxR7S+qn+f9oZNXdWzURdMVDFj/U/XT/4BZgbpnet6CzhDI
j39R/QwEQUsajk5/O9/Vcrz/SQmcIaT1D6qfI6QpLWHo6H+uY0r+qb9V/SonZw2IDLHnGqw3rLbF
SjeNgoGpyVjVix6H2n7llpvvcFaevBse3ulOaXinMscEIdnqxUGYVLIs1cVR87vrc8q26CQoU4TA
j1mrRSz2MIgs4OfXNkljWiclM8jpMqk5hA1Af0wfNue2jLM11abnquRaxm4ybrADgE1OxsKn7L7b
QDOgfkzYbN7mImMHDjsill5+SSSTbi3uDvEC1zCIz144PK2inIXUGJh3y5j+g2j+4K/wFdXOu1hY
qHFQfyRBHkJEZonXKe48tm7AGdMp70VLoI1J+roTIHiNKlDwuEfx3emx2EYUSxwNe8AMZ9EH5XHf
AHfb4qkC+Gl3cqFJCD935ldpNM+FA4NqmutfJaLEhll/AWwDLiwvc7jNrQDYhkrTa0bwwTGL+RJo
o4bB7VjOgAqBtj8lnXqiNN24SFunJce2b1odTD6gLbUlI/vQ1bJHlDQ/8R59YEGMvgwPESpmLNgl
r005hHTvWDR1poQ2mrrbo3Ocqtko10FFyiltnX3mBPKuGzl9jG0J1bwM7ZNEucgI3pHAAEsCMjSC
eRNR4MTx74TXkLiNe4uqKvLFRBV6rwCU4X079z1SZT6xkbCY5BJhnQ9t50F0cGYs82H0M23qn7iA
uaygoulZjpFVvrga6Om5E+Fygso4Z0CujEfrwfXibh8vXn9h+DJTD3ojo1sZI/wJ2uZ909J5PmH3
9ElYOlWrAd5ormQpoj1+BnuTMNBC/MA0YzebjgTwtyyym02k/9XATlLU+Ooy+mAfo6q91OAtzvh0
N9IwedWTzPGzwrg6CjzC1LSnwIp6OCzy0kxtBVQKlBzeRUnyp+43lCBtq4IthyMZ6rtB+I6jj30W
wYN2TMJrQdzx3PTeQx3A03PY4O1DwyBzzjFiVzTqKW5Ud+ic9tGYm3KPU1LfhmYASRiKvagYjZP7
gL7umT9s4kGvArIYRQ+O2jsaeF+nN9Krsnqoy4ouDSvjgQ4P3U6zy9iJ+pGWxavKm/IYe1Ck7NAL
/a6n6cbCxIKY4wFmOBP5s3buBEQwiQcIrhQirNPGof1xjLx9MQ20DejtUzRAEA6HtYdv6gcrYLjD
gh2G5QVsX+ljOqClb2ZS1ZhTtVdZkmBhHqkjdudxA2dx3oDzt6h8Cb8hfAKGcrObN4TyoFFAseUT
XKAN+rdHKnqPGm36gGT8RJX1QfFrTHVYpm0tDdCL8qeVmjG2IueQuuqj9Ern3EHm5qkPoZIcxS/b
qe17V/S3OuXcycQ9costzLxl6lkSzqzb9oG4piZkdchz+rJtcjUg3yCbNF5o/6jz6d6wLt2cN/e9
mKipDsdrj5hJwq0nWUgP/MtyEiuz4Ji9ijZs3jlbbxoL+1DQuPm6myPv2IQNdF5PfVRznFKdkxws
HP+DIDXE1Ug3r1dPT100iRUiws5sU21rZg2/1KBcsm/OeKiVSUdM4agj54zwuQyXpkE5C2DXxYkR
dULnDLoK6EdxIBF0grpbAfUkR26EKfgw2f0igEWDtUiPQmOc503BJzRr9ixMmw8We++wciiS0V/s
RJln223PGRldggpJuCvVklkUaXsJapBfHbJ3hu5JHNpiCu+E9drmpHFouoZNbxvuG42QQRicq2Gg
d1lLX2LwdVzjhc3J4Ub9QvYwMaa00qS/CwFI1E1W+mzdrLVbhRO2AcRj3WY2Zsyh35hGgDeCTA5R
UHLPU3zqU3Reh7CJnUjIXk2GIR5TltvQ5xVaziVtx3KbJhWNizqVIpWj8qMVhnswDjhJIgFziEZn
aQQPOgmlM8f0Wy+M+lo0Nll3C0UFSuShczXrDRrjaqz3Fcf+x8BOvMesSx/ryAaJ3gt5mkwYb6QV
6q0x1P3ZhPPrZMY+EBX7Ob3gHkmlov+USVZqAh7odVxcWuNtXM4yX3Q8tm2Fa5JeIaevWZ9SceMh
xoFDc5NDxQCGDWTNyce2Mkxqrg+cX2xEycTDqDglTWUaPtr8WnTG+Q+Dwb+g161Nw7zi6WVtPNpO
ARyRj/VGsB4pOT5fBQoxKhZPDh3Wq6DDOyOXCBiOfnEKz5w53XMKRwQacJUizlk9D/BiYsCWZ6cp
iTG4CbHLtBwbgtNBu83N9Oxwd1rIkcfU9X429Zjt0my8jr02rkJtnu+Iae6mtrbugNXsxBxah0hL
5VbOIbDnvvDpMiRFHDOfbIzuE6CgtsrGQKGRGDYD3zjDpz1vFX3dR1EAhKuJ3tVOO6/nLN53IsM3
6TWdbzTFHrpFfJWLiTw2nF1NmQE2gKtehmA/CD9yXqpOTZnSsJUHxtaKHMaomzjtJcP+6oPBaLZr
YoP2FGrFfWzy2ZqfonngIQBsvs7nXf6zS6wGLRr+84ZuSBB3ZZjAYSzjBw3RezMOerUNqim8DFnN
/wmDcSwMtZvtRr0HoCkwdhnPepWz+k4wsb0a+u3UR9fOqcZ9pypksTryTmlaFrQ5UVnHhoHoZtwO
Tx5zXLgf2QEwvna0MJduSgMRxzQ0ODawd9Zel5oPhIRpfwOS+Lu4SgGLunhmHMK9oWa6qmTim0Hb
bPoYGk+CqrLxKpsokaMYwA6pAGbUvDim494aADxHlF1jO7nC+Og/oft3wDEiTqCh7BeNcvFK9sEx
7tQ1tFt5TvEy6wgn+1E17mHKwksBOQKEIb1OhbONOQg90nxJS5HsutdRs7/d2NS/KjuGfN88RdD3
9kEhkGE1HUEEnqakbeSUw3A4lxPmR4gItNxFsIboAgO/mioCCVKgGHNgJdOCOKncgFJv+cOxk4si
CH3qp5oSnqXgeAlPimH6iGSFGzLDUJLjHaf+tveOLuEdUSkCQ0ZU3zdAnAo6GG6zJKkeWEW+HWM0
6ADeWiBVxVSlwtgFdP9cJzmp914/UNcFJpE0bTWwF5vhFtWv7ox7QTy1UiM+Zhi8kMhDrYDEmprl
rZq7lSrzH3hHbukILqtinr+CKHWAMfbAiMm+KzKSgWXbrKeKJ1I6HllB8PJYpPRNwJJC1mvP9o4C
ntQ65GGDihTuPfkT1zlMffD8W4JnO8GxHK3KsdGHBj8R0Z0+T3ssfaQCk0DzQ5X+Sg31q4CJtJ2n
17Yi8k2dnXmKteESQ444dZJA22Cq+Mlp7fZsNiM+0dw6Td7oz3lONTO7chq8bKxeTWvYJ1SYxXcc
Pnj5ZH5l09J948ptlTL1arX0pOMlQORFuqFOR9zFRIvskFQGjBnClaKf3BW9I0RNw2nehGnoPYoo
SDamon3Ek9V7hCH6OuZ2heHBQ860PqsWJ1MJ9gqkgfrRiw+RxuknYfg1g7lyF/bZ228Uf0F5yYH2
wtkXEpV8Gd1QJJ0/9AGqDu01JKeW6taIPr41j/fpoA8Wh++u8WP0n/F3mQoE0uee0NesGRn8Jgl5
xtETovN2E1ALk6OFqTjwAwuzWOngLtLz0dwU8TKkQS+kLZlLbZ5bWibodShYvVZp7b6ZWpQ/deQm
GIbmP+ghLl7RIxLLdV5zzOuFmaYbM9XMx5rvtBqRTb5GMP+dHTvfbU9u1aDusLINkLCjszUMl1aS
GcORnPthVw+pTWEH3Sc0O5pxmd1nRKUx5eRw8aqZxfQ5TizrTZgtnGMnKf2Jb37DuVqd8nwiidnU
ty4e1d7uSUFG0hopfBrj7Wyrcp/1cLT7KC43oEnkyYSSe6rBRPNrSHh2a8775L0NFZVRzWDCAmHX
f6wNg9hoa0dXjzD6Hv7UhQ1Be99BWV8LOTtbqx/b+8ayn5p5VhenYn0rk/FTM9PHqU4pXPIMihF7
8dhizTPGIX+zByPZSaHF2zzpLyOGd2BDTX+pJLSdJOgfXDO/c7NZvBUZGz4dCM0+udPcoXkTPzRl
V2/SnatDaA4l+tqYHbyM2xTS8LbNnZCtovsYpZZ7yif+fqIkDFg+pFiK9Hb4EKptN3k/WJKcrZ3n
dJ0YOPktlwGz6gbKeyO32U0uYWmeJ2RHTRP2DbC/asIF34xPU4tVh5fmGHVjdqJwSl2BlxRNJZDq
UBMCTIQnWg4qJm4HR6H3FBD4pq4+Tps27avnMZkgRHTSH0ECbSaqMyaqGNddIWK2eUuF31RykXuN
4KTmIZdFaTgxpcIkk49E5AhiBggBJrttxqb4wM5uTsg0zj/1OAteey5SWMTkO6FQ3WGHfYqrZB+2
bv9QOGAmg1ZdAE4vjbigid1llCltcggRwHC/gQi0kg7xy6AENBk3mDXG3OqP0jOdY++gvth4IrRa
sxG9CdHYpXeHFFiAqQwChOSwvit66I7zlAu2T1qwMxFht06BJEOyKPObOX5tezxFPeVOfighLo/Z
xPML6HG4YI9yiEVFraKrqbwb1gL7AemHHY3snvmBsls5mKv5lxGO9ctgB6dWt/uzt+6M1mGgbnMw
rKEctSSY1wYBsC3T1+rDS1/1EgxUpFnWrnMnfd0O8NnzsoUMXElkcpHeKRaSvaJI7dhR0nKmSqDd
4VANH80GF2+Ru91rIGgnyC1j0eiZFeOzbXOZA5qDcwHAqcCJmb7wr1I5iP2FNIJm3FM9FpykVf3g
gQ3+h/AT1VZWft+WGQN61jR8JPIldOiVlEHzAjSHwoEgXzFYEA8zdE5oCU7DBn9m3D+qGvPi3N/Z
yHzQf3jxQqq7Ob5KNN/WAeRMqSQRjTbqjC+v380Bxgs3NCQP5ypnD+EOfismXvgKs6RmRiWgERw1
rcg4P7BdRjNqDmVsTmTP+tbXp/w7qgjmpJXbQxSB0jcuheVqeqScvn/xHi19shZt26TzwZMrOydm
4raNxAqSoPAk5I/scj7mUEZ8184+vUqWJwVafJXJkK12nL0Umm0eJE8ThQ0WusMzIWZsIUTK1lza
AKws4RyNwbhvOB2vB9uuEbCM/PL7TUbm8dKjUBZQMAOvjamWfrMW6hPMNeg0Qb6xI4nJRgO40zI5
oJ2DNGUrwl0IA2LKH4bKeyfcOF5swNgbPRgzFmnKf7OR4cugU3gDG7Q5WwkRecPMKLhvu7vEZP0D
Tllvcz75CQw2kyWQ00NRxjv0BnE3ZuxOvUILfcuZT0FHN4qqsviHkA/UkN2za6qogMLPby7uNqh0
R/yvmz79Qadyhpdap27Co+OAgtYuFz/71BOrelSvotI5btAWxYpm3gTMfxBEe/ZU2rlDEqlbAubW
oGysS45vG1a1rMfBNnMJ1dpxdMsCelLmkfIV1iDDRZ+zNcLyLt7HtbJqX0Skkws90Z6N2fLFouKO
c9DRbWZhCXZgXWIOiTeV8HhoFGihqv+pxRn02kL+bKDNSmk7FwZ5NBqYsdxrs+YDPGzOclAAB7ry
I6kbLLGy6h9aAjg7bOkuTzeEmrLQrwDaYFR5aY5pvcYENR/imsyxN3W7MqQxxBmXDWjbrzyUuZ1W
gBByAfLOE5twnjDiFHnJvLEsS24Radeix02mTdqBcZufonhe9ZrWzIotiEp7Wj/ZXSYx7gTlEBFD
It6ZU+36+Ch/zm0EC4nHxnKmIzlZIrB5cvTjusKLEEHeJB9mcVGxCeYUZO0UpkRfc8JHqDjFNadD
JpCC4VvRQrpsKrUZcoZSXNxqZymOVMhYuDPJC2MbE9qtsJP8kIFZY3+LlQSXxDqoQ+TnhAs77r9a
bEX71gQF3KGErHUqQJSB/6JO9TvGFXhncb1yU925dt7uORaE+4rmZ/AWEXAzWBiv5F25mKv5HA9W
fp764aipHKzIpL6IeFzbBcGY6uOnwOXg04O6TUCprOOsE1uL1SPQyBwMIW0lw9PvNjw46aw7snlv
6chexQv0sYc3YODJXQ4qPMwZ25Wci1p5g0FRUiWJUwxQhRhaAm3D6KEPW9e2ec+yxNm2Xox6U8Me
zFw4WkyH7FWLAdm1n00Wa8wjxNi8uj3971Y+JLHI/0r5WPSX//tv7Udd/NP/qdvvj/DvVZA/v/yv
KghSB/hW09Z1j/iTI8Bj/0f2Sf/Ddizm1g4TVRfG1n+qIMYffKYhPUGWBZOli3TxVxXE+wPvCttW
V7cWDpJl/E9UEDaq/yiCAMsC244SYqK5OAK++N+KIPqQcGs0BSXorAZnr6JHnX/8kXxlfDO0DzZi
0XsVL9Vfns0gckoi7F+YkKyg39dxyLQzxQDrOIb4turhXbrd+GrgwFn89uC08548JPHHo5EZmMBT
uTgf9GSTukJcjYl+KqecOJtWMTJM26i7srhj29m8aqWtHYxYdzZJHo1vBsZEobj/gkbF+4gxJ5M4
0VT0IDLGH0zEWy2Nq/Pvjw3LX/x+N5sDxA2H3RSxcvdKtdIN67p6puhgfIx6sc6rKHpOhrI7FFN/
A2Vv4tIb9ppGUDQJoycTc+y6io9Z4X22OeUN7tx+NrjYIh17tlJ0iehV+zUAvMSBQowyANmsItdX
ZYh5mBUU6ac5hJ28NuH8XBoc8UYySxa5buIFYtVa0SpQwLE4mfLCa7uxKVzE/vCYx/Jh1rsO5k0B
aikjTZlRclfRf0pytClxnheJ856aiR+YyQMlRwv9MPzIvOmbsOYdEOn3hlTZxmsk88FJ/cD5eQKO
ZPBphbc3Mytdm/BmetM9d13fbgf8C2M3SuTf/DINveL4Gu6KmcoCQeGBEV/FDFNzxJq1IxtQ5x68
GXUe6d9YsTNQZJPQaaXsD7GpaHv6AOJE5FkHRjMI6nfT8YIV5ttjnLuy8mDGMxUwVrpL9GeqDT+o
jkhPTJnruNwXGjzYOJfYNRsbzHT5IrvwwuiDohFHPxC3f2gRubk4JkZhBYeJBYidpxMUNpGdi+ZL
9fB3AULjf2uWwJztkPSZgKQxHoUvMzonGH4WhmbHTyPzPZwnprxy/O4jeK51B0WyD+OHjLTdbiS6
Ryc8PbSBcbeUmY1zxsyIgbk5GtgjrJ2omKNDcbtISn1XilFgWXkn1yS8EmbFRzGRKK+ZF6RmtA7p
hU4pkeCpzIR59j54bD/aLv4pzKm09zyETfXqLab23ILMbCfGM/udfA+F5TGd7pU9QheOyNWiq+QM
UWomzlnoo/FZvQ0CAXJ5xiikKro3XD++GU8IdOOvgoD6Lmf6TPqne+POuxjgZW0wTluZIePEg9qb
Ze+HbOt8QzZPgm5A1WEGp3muqysiMoRJhB77vTnflZn1aEbs6eA4oAAU809PMn9Vo0VBXljdYaje
TZHj7pqm/WqTHiOMATc+xyFLJstBrtfPFfQQsBEfVQStKQk/WSOPYRXtvRkMbwuaT69GojfISM1I
9Lgv/bkOnqO6+GkIp1zPnc10C1uI1tsVlMxqX9IewoIzn9gpTYQTWrDKv/+YGAGlGiSy47B2nyzg
YXM+GIfK65o1cFFyCHZ0V6RGQal4/IDdZZkOMdiHYT77NgPiVeDWEA3tybmRtleMKWm8xWTm3DCk
dQy2rZafnUrCYKp/WKFeQdrX4aBVYfMj8dwJeDclIb//1jGKD8qI9LtcWG+1u4TcauureLKVMW88
gG+rOTXo5gP/OWH6Yhb2w3DQnHQmqpqqTMx7ZUFmzVnR3ZFs0zo+5jXdkyVYM2ANA73sYce1wb5k
guTnjfWNLOpJ5v1TyhG7cA32FhHRwlYYMCHKcUtiAvGOdYg98QKxpUUAAmW5HivGLRnkoYEAL/t2
Cc2tVTs2Pw8pY9oVcfJdb2g+NYtPRpsHSOgjVrN4QOADzbUKzOGpT8snEKQQ+91lJmFzaw63QPUw
uqbww4XeSHgRzMSiMdYZIGfautj6GZc8Qkpm3KpWyLfDKok6x2dp/KkvJxS6FVetLdHrJ7mBwIQP
NLMhmda7qUBimDS78KN/5+48liNXsi37K2U9Rxm0wwc9iYAISREUSeYElorQWuOf3lf0j/UCb1Vd
8V5b9Zu19SBpSSYzGIwA3P2cs/farHoeW6uGa55R4TIJbzHU547lkobWq3SUwVV051RmIKy4BY8y
AStU9xOVTDm9TIX+PjszEpN6qO4yaDY30Gvnqb5k67R8DUXhoKUjP0kjNnsfQ9B1aZHGD1FaPM1F
PrzOcJD6nqWsq6OFnjsfRP+CzIrUOlWxT3QdNPO3v6KgIZFz0LcARnYuCkOUiHqnHro4/IKbefEq
jXsGYJhy7iooGfCgriaysidLjUKypONjYmUoWTeYDWk6TdBHuXaK7XG5T2Ybkvh7U/bdy9Sl+W1W
5VEdROWJGkhFodihO2rv/TbikRnvvx6bWqDZzyjzeUmbZH0jFvinU+LR0JPlJyPEmu5iorur4ITe
j317iskB9OFdoq/tBKMze+4vPaI35FTWlx5u6qhk7dVB3E1PzdzlCwFoSUG+8uow/xsAW56zYUQo
LRbcUcmAaMEukF5bRX0y86bidN6EpxGOg8zy6Fkm9fc6pGyVRvyFbN52x/l39UTDsSS3SGRsunR6
LDUA+pwXnnF/WAdA4fr9qP6w9Ab0iI7AM0rXel8gx0qqpjwTzWCdluYaN1tuRkSPkpOQ3BexHZ5J
Urra9rC4uFRtF5FwgW2BqQEdpS/2okWXKbeTs0n8KRqN9X7AP+Ux22XQ20ZIufTozDTkKzfdeHLS
Cqm7Mv6wONdkXftsYOl9Yv3yFohXXtbSZcUaou61Qg0PDeSWRartqfghp6Y7QdnAOWUv98K0EYcb
fXxP8op86TpUHi30/7pZr4o5poeyEEjBBkadRi0A/k5W4a/MYi5x1b0v3Kf7hdvq0oSZuCmMY5Yk
r78moahdpSRTIjK4+Mx5HPc2OXbX/mvTj2STUtfhg2OUJlVC3IoWAniaavKpJQcDcFR7rPqCmNZJ
fmt6mi/MvbtX3TIYL2Adv6exD6hbX/ahXhlgNGgjTeokg3ziPKgNbfe8WUwpcbL6y0xC4LFGmLfH
OzUg6VrR1QwIHksncvaEzG0klR/5tMyI2fhAtcOjaie1rJEQZrTLV5GJtx5Qkh1WwrPE1PtwotIH
q5STC5s09oyoyHxWJQohyMJE/o4H5hj6g2y/Fht8ON0wxM0GJMb0vWePRR+ywYr/+8XRNfnRMv/9
6P8sBPt/UxdGOUI18n9GQjwOSdl/K7/97Vb9KcgIVdf2H/9RFzmowzTVcUz1nxqwf9VFjvy7Zpka
pY/uGDqKqz+ow6iLVIooYmUEcATObL/XRajDtofij2VbUnP+O2WRyY/4IxDCYrXD/iwp2Si/pDT/
UhWNLZpPxFUzoQ7JgfWVNg0KJe466L9YxaLURj7MFFam0PlWhdwy1FsT6uWIdLFkBBMHS+0VseLm
4do1USVIP7SmQACYkeaOmIU0MJ23RKwPrQoSj6IE9UOU0UlX0TeaiDaB+KW9pe5D7K0y1U/tZH4n
0eSVpW521a4/5nTSdjVQFfweZQI+x1zQc6cHYUz99Q/v4D+ki38rh+Kh4r3bYpv+AsiwTInMHcSA
rkpMjUKKP1eJWDC5bbpMwxKErMluB+NShN2LitNt10WK7mYqsQyjUtySfrzEDPEPmjKcTboO9zQr
EeiYtdi3OcQk8FX67t88PRK1/vx2SZX3SvLcVMtBbwhF5I9FrNnqQLmEtQZFyaGAaM7iFCr4EACi
nRaY+bue+AVPtVJkW8Py2IuTziDRDZm00I8hUSG0fgi5tPfownZxVc6+DQTklLU0n//NU1W35/IH
1ggvpQF92GbUqVPDY/r/83PFUBaGgtZ2wBA1Ym6s3MvUeEtjnWZuZBSg1QKiosrQiXZmaF8izd7m
qULb7PvYTZyfOI2uY9zkL7WVwpZgXGAmQ4jYVTdPcZ93/ozygJAIUbrpylCt0dLv8MMrTwXhhgeU
cTRTatr9talORzBzy75DAYUGKb51mgaMp1qImMUSSDAg6b2GSbW72l+dujN2ZaOXLwZ4Nt9EhaKF
cAXR/RAkIk8GfVaCvtBlFYuNB1FfxxfnvoQyqcObvcNYczIIlryKpeLIURBbYCSJdlGCYuzuGQ1/
EbDtUWOF9LVsvBJmOccn1HGG2+LUDhSUFPsEuYRvzejyWkNw2C/zL5szCO2fvJ9FejLXBJjCnDnX
sqzPAMjqW32njw3wdB2tVM4MdtcR5GxRCF4tGfo0Eow7DG9JoAxMEUtnTi6p7eodVUQES5JKMBXe
hDaMOVZ1Y/obYLpiQpxSWFtR4/2by+M/32hEulm0hZDACMPc1r4/Xslwv8msRf0TxCK9UiRmEzm+
U2z0wW1FgomHHVGMQlmMEZLztvqqpdhUpdJa149xqpVLV4tf/+Y5SfMvTSKu2U2Qy6qI4MzEi/GX
ZxWKLndE1IxbzxKvfUPZXXItZu4W+1UyPQFfixDvS0eoG6ZQ1+KQnnEecW4aLOKxlC7GFy+eCTG6
wuDIubxAPNAD2i8kAinlIVFu5sS6iD4jKX4m1pudfxg96kunQgrTuqFwu6z07b5GRa4fyFHZ41fj
rJEj49xoOLSCi8ZTp8JLjOrc2JOboQ8TzWNFWQTdknsEsdYanUBBk53ZIFuH0sx17jQK8T7QsqP6
jP7+KBgao9p0lYxwGMtmnne3KF6MeoEO7kMZNu9JSeQBPyyFO89ExjMz69taWWwRZNk4nBu4gBmG
u+qauUkm3UgDt75+axA0CtUTnNwyjSgpkK9Vy0g+fRa4EWPY/eQrKbT7s0jCJjX9kJgri6CMSM67
wcTlplgEj4HBMukAD/2GqUAftZxELL7XDGELWwnAuryKRJAcHJ2ssYLQrN9KBsyy3wgAIfm1DXa9
2Q/pbyuExzSA/9MIoWiQ/lzSGInP9ZPHQfgwBusDIA0nxoan8mZZLaoNl8l6sBbVJYnAaoQ6gPUp
KBfpr3b4kOeqx5l0++EekHpEyRcjUQ8OE5qYkSVINI9amLU4c4fxh8GDLhyQ48W5GHV7QhB+imkP
IIjcC2gyEIoCMSL8GSJvDFdXu2iIKQTKSgnrcnO5w+p0rYmrDcJ0hohMGXqvI9BqWqg4Fi5OQGba
+ksdvtN73Dn86JGXbciPBSynmeKAGJXEUt18BVET1YckRWWYDYc16Y9tbW8KHZS3H0u78ZpUj60R
VTXvKRpPCJXr/boUhyrrkaIAmDAgamox+lk2YUA+phUdnSKGhHMq8vxjIHMPTwXxM/0hhpY4hB3V
2nFEXqLn9dEuqj1cglNdyrtIvBkzqCeiksidO4ThK2WQ1wkMWGZ4jJM5yDmXWyP1NdpmrDbkggi3
EvjGheIqUAo7Thi10FkVRi/rIQdOBpoTSTOP4mJBVFX/KCZGkobcDUPHNAGX5HkZqEEm5uDFmVPH
M6E+rgU6vGkc35wZ6c/RSePQwTg6TBkZC/uhbvDQ2Qzbh6Y7T42BU8/wunOhFkGGRShCCEDhXSfJ
a6VaPhne3iZyn2V0CGV20IZmP9YVVmqmnu2eYS0gJ4KjyHiAvkdW8OQpjIXVkTAnnruNAIH+gEfE
znmxR0RXzJ85gAkkKYVNpjIxBdnqBPi9eJPiYEKDs1TEM6Ps1sN9A7CbdtUj+Jkzmrcr0dPuqDt3
TWpA45Oubpo/BPjvnPAw2qV79qi9DRJy6KBV69FxybVHJbGCeNAxmIUfcXeMlyfaZeu+E8szHB+G
2sarZfReMUbwZVfq+xn1KlNY/RohOtBYQRQcSwQwvMx9+WCY1VtUxV8N6ueUjPgyc9465PBVsWWk
wfueIP/baIeISQzGgqqIX8zU78iW89HhnJEgncfk24T3cZ3plJfDNSmecPVf02R5iuX4jmru59rO
5xGOTBtBUa3B4VORX2JdvWFBvBIVvU/Med8etc7As57fmUP6xDp7Amp2zmJIrgQf1ZV2jWTyFGrW
fRtG73Rmnx2NiPpyeO7K9DLQvdMT3KJcCKHlF9gbRD8cOL/QuhwIMu8ZHThPtDdD/WGak3NTIeKw
Vq8qK5f0cj9sZk+QmhHqfA0xIKj7wAkv2JPckuSHtlpOlSbPS6qetpdBX6CdgUOZ+GfefDgagT4m
Xtw+OqtxHAW99ipo6dFlVn2JFzaLMb3Cn7uyHG63vV/EJsvDw5Y+aQzoUebloAzi3qqmYwRA1AqV
I8jLU1MhXbav6Rq+tLp+KaU4k3V32hKl8SbfpagO2o0mgPVYDuRDrV9nzMJLlR4TfTg6TnVUI3Y7
w/Fas/MniB1Zio6iu6TK1wlQ7IybPqevHDI6MOZt5tjR8P2h0F8eDZyt9Q8cBkv1ILTXDXtcEgbQ
eSr5EmjqbBpu6wPTAAIpsZxT7uaZK2FBisdq/FjNh+agxA/D8KsAY5igeKcnwPc+G1PAKFvqXPeP
pXg1FB+x1UMHqYgt3rmhkGdWSWhWU3dPSpQzAx2nxHUc1A/dYH2TYM5eVrQ3u7ZZP+ykTjgFVjpu
EOasa8lymGB9KS0wQ2XX5QRN1NyhMUI6mgp0oWh+r2Saz0am3yeT9aaBVQtY65iCdp69TGVAwoSl
1vBusiqY7eUOu7blxwxMYpzYFzuu7/BfH/PSmr0Z5FsA++Rbw7nTt3NumzmvD8OQoM8Go+KTadn1
a36JdFNHIdqcIwexH5w58omd7BnUL2MnGOVhifq9yHo/bp3ZbdBEehkxAAvhuv6GvcD3UZ+QXlpP
gzpFvqb3Fwfb47VXabYo7CyRztZCV/BXUdkPxWASjceSn7XPCBSWow2tiMG0/h3IYXzc9BNNW/lF
39HuSWD7r4Se+jqZlPvU0MvjWC708hv8KW1W0UamXjgikcUvGo4DFtGPNdaQYDhZi+3VKVG+zIe2
zA79Uja+w37u55nzI0F4v6eng4Q3XdxuZZ0iyjbbdxtPIm5FHoDVeKyk81qaJgEdiZkQYjq3XrOU
gARH54fdOEDj6+pQqJyiUqE9t9D0UTEX184okaYZ3xuEegbl4JAW8z6WpXnAFGcEkYqyWzNVg6Yt
K3GcKZiFSaH3EkpoxW41n7qeuDpHvSugPe8AhcI0dqLjILuSMQvQf0C4qsu4j8awbRkHMUyu5Tj3
Sl0r9N9yfW/OQ+A4M0IkLcpuYUQ5opu0RIfEhw5BCUML1VfKIkLmw0KRqBrqgSa/JnbzwsNmp7g1
tYPRryz3KUe2uqx9pFBP6UBeurJ8JeRLuhi5J+wj613UJ18nqGXe0luNG/WGdZgmtB2xfZFxfSHJ
VAsyYT7YNlYbSpSNf2F2R1thrW9GJ/HIC4+JSCExIsYXFvRFQrNTE8kLU4X4aH2p4OVwDGTkgwW2
DPKmxvnSam8FGh3yvBJes9RsIX9rxnhh8f0FoRj3R1U8yFljt2Iyh4q0PeTaQ1yvxm1mW9xpzoK1
xEiem2X8OtO6OpCd1u5CE9sqYhTrCOyBR1yry6x8TwsgP1NTHMJZ/QV1qj/hMIchlDS3qV9ujuFg
IpoaLAz5+KaTKXSwk2sfLva1SAjqQWlM3nfeIyrjQy7tnoOt9hYW+WO6rOVuK/zOkSo+AFsmO/AT
Ddwb51dWsZHosiTpKlXeba5pVR/ykxqz+JUWd75CJortiJ60tOEmI5PNPhp/jUyt90uegPmRpDen
qcnUFkrt5mkn/StEcReiryxiLAgggzsXm/vNXvl9Rl3mx0SFkwTdiWPAvLyuaF9NrbSQIsfWQ5yF
J5GP00udssdbjAXA4PGr0x6FiSTOeoHDX2ZwUUpszhcmBeleGrnGvMY8rRlXLK0I06tLFDNowhHu
m34OiOpSJtkbERqEMtbpdxEiKdNyNtYQKT4cW/1hXlIFt9MYX0DdTietRyUlNxFrqEhuyOmQoUPZ
h7O+HBp5YbKcEDYaPkZTX74hQPCrbEmDWYn1AJiY2Esl/qlFOhJ/Sfd7cvLHuO0eaOBz++dqvcdf
JNjqWtTSsRttkUimqnRHw3YNJEMkVQpiAAVE9SSLj5Ha1yeZPy2Tck981vzKWOWsyI0VmOfPFWei
rGOGrDlfMqh3515HZdKXgRLK5pwPAANG9tW+kYJ3Iyp9tHPhIRGh8GJ5nLcqurmVC5YRZev3m7Zb
VRP7SYeFI0ZcEYwx9Lk21ngzN/0RtmrICAIo9DSS7cnAOkjZvB+UGOChPXV305bOl6Xh/Dzn3Gi5
Ln/RDYhc7P350Sjyj9kOnWPYVI5rs5gwVk/f82GugNiMF1z5gErL9BnSJTlBmSQCI2IAo0z6nUOP
G6Ggg5K9BlNCLLNFOHJNJIQpvjDs2CFoQ7u6ZhZsS7axdAAWMLC8hbo6+hbdhFnMYFW2D+qw7OYa
qQ5LQ8yWYL825CdYwzQemsFJAKXf0ygA45itTDjN6EuKwvikgA+RdYVzkkyVZhuywRTIXeEAWGrj
X02Bwhniz4y9gr24hMjcxEESEfynJgmJHikl+LBASaigz6Dlpdu14OFOLfs1tKCPEyh6xBiiEx4D
m8Xp9IsyoeasOtJwbBK4EHh5o8O5MdJ0lTc5tL02W3pfrTiJaYzeSiWdriK1vqErL/xELQ6iSKez
zrPbaYbA7jK9PlgGUWu5SU5KjesBH/YD0koLUUQMaHWmz7rqCuUtQK+wGRdXrTKSxtLpIzYzpH/t
19JOaWuFPPskZDwZSuLbKnORmN+ZJRZ5x0S0Ii5CU2CpaGNNFefcxQpNhEEjHi/Nl+9LiuHPwss5
Tm9WBSJ2TlD/CUl4g5r5fYPKXTXB+HbIvqrKYImwZngGdILNdr1f8uVpWBTOR86KKGDIPBlTUaka
sTNEHjhD8RENciJIJEY5mwBG3yQ1ZEbsQV/fxR2dgbQxzxWuASqUzjlEdajxmg55kCniw7A0N8NF
9tgURRBWBhaDznm3NfOJAyNUwqEZCb2a3jZzQ6A7Q/qlRCEyc3dyQ1+Vahx9c0ELMMoNb6F8RVn4
Iy2YFE7VyA1uKO+5NvrjQvor7xJJtJXyOKuYkewKlfaAvRSkUfEdkP1DmsJRsjVnk3TM4Byj9bLU
051qMkGm3gtsQJRuNfDsF7X+GLbYAa26LGArAlyk5yjMXhC0UX/O/akURPGJdouNG4pfSYUVAi5a
IdrwPKJO41Td+lIvTwM9bRj27BMI2ALmN89WBaMeJUIHgJXeT302cdP5VaK8jTad9KIfkf6bzqVc
QPGq1cbD641rODPdTaCfEMQWHlu7k8+AZVOvoLKZEQXjYNHLS8mSvqNphPHJFuB429XZWfaCVWdE
ODiv9XAackrEslgfa80p/KFV5K1D1NNRRXvJTNs/IafzZdVYgmAJGXTz/a41lossyOnaKmk2XvnF
zoh9GTaNhogJPJdd5zwqTJz2eWENnrrZE+gNcgQz445jnSrvFSO7t0X0OJkmBGa8QkfL7LcxqXIF
ulYeaHp0x5ZgxjU6xsRKPNo4SplNmsvP+LmFq1mP0w/9o+3YRaciZExh1N+IqNb3XVhnj2WSl1yQ
NhSjsQxsS3j2J77WJmWaeGponCRRaykSxFjLdReBsomapfTRTtwGO6XUrZk7RL2kV0VzAP6V0Hrz
YBmXUUYMr/X3FfX8Kc/o1AEHxSOeKVy8pPjQu6OXKJCWUt9bXkfpmZlJ7m+F3JTwDa1USRrsERLr
nfHaZ/p4UMf5cRZW6Smq8YsVAL+YllwiK77pw6w9cuzrSDVExGr2qoehDDwhC38m3i1TqV2to9Qz
JJGuJA13PlE7Yrdh6PelzBdvu9KdRqueUbuSPs3pvePAcmgymzxBBo5SxeNNxOR8oCYmHcEXPWYC
VU7v8fKrs5caL3z3S4uwRyHyceZFOXUh8UBZNw37Zu7eJR60kzEiuOqk6uWO9WwmVbYbyegicBrX
itlXYC3bQbqI58R+AZcdznRSYeIcBRiXYwRI74RTu2463+rqBM9x3x+7OfUV7OjkisoKQJL6PVfN
U44/mQvK1Nwoyz1D5EiYctprVY3wuc24kdNsduiP6SB6iEVUSyTlxoCDs/mwLG10cSgTIa0DS1QW
pt06Ygf8rQmaGxE+6mNEWjqn2V1nWxa1Mj7waJHndAamVqM0N7dgdWc5JQUucEQIh35QO4qzrPNm
E7OTRI6+n/WWNiWn4C0PaaEqsR3ipgF1KUHcpfM+iqfveWfV7rTQ0o+ajAwanHuUyOKWTvpwWgr1
oRFhFMxs20x6MEgXKjZDc0bH1gNR6A1cgCFKkprBUK7Pb7oxoG8jzdYr6HZKM3pVscU7NYeedsuB
Sul9tbmB1aowsZaQew2J67u6Aqux67h2I1MfHzpDeSAUhbSdefWWUDXuK3KZZtuhEMcLLXJgZTB+
/CgKyyP13Y1RsiRCOpG8XAical50ay7Iai/iXV/AJBAQc6BYzWmsnDYMdC3EuZ8uyqaG68b4oKp1
fzLm/DCBijxYPcjHavRKIsqpPPSXiuvLy0b6jCN647mHZAFlwcOsdk/6purT7KYN2GKZbkcVG4ua
bxG4UAabihutj5Di4MRoPUQz8JQdeSAC85YVGcKaIRn41YKl3awL4ms1xz3+EuWnXVkMZcQKIsb6
bszjetBkfIIIFvmyLD+qMUzOc7bQoMqco9OnlH3aAt+8CVtfc5QLfjzlrNnNXR+x6ztW8pQB6cAt
7tVmQu82nftjFRu3iBC6UFLg5JC3aJYjA8o6mnlzZF67qXHZSxPqI8XscWHpNfd+qLLKFAQ9zhGM
6iICLJ+VmoYiiEbTSvaue9dr9PaE2Qk6aiWqRjMkPY0LDrB2zCg3ue9sdThUM9KrpTRvmtH/NFCu
uKkCeQz+YHRJcxXoGGSsBP2V4jHM7Y/OKp5wGtMxGJgwaSvQcD383mN7poDu0T+iU6tXgdWV0+tu
dRx47aQezlb9gxjAdjMLvTja6lBgjPX9Mnb2xemjQBK0mhl66/fkpjhHvBIWWv9y3DN+TiBd1/ZB
pnno5T3N+wyS7mmGb64XW1FEjrL5Cs8p9OzNVDhu8LXPD3/59P/ia+a/HsAGRj6mfer/Vw8HOOBL
V2CibVL1nK7j8DZdJiErppulc65a9rrPr/YOuHdNzeim1XJ4E83PqjXtV6ekiFCwOO5++y7YbS4N
GuP4+SlcOVqDyfCixpECTxit+ufXY1NnQpFlDa/4o4j0+kHGue6JMc8eaoX43CLX5H2+3ZdrKIz7
nEQQvxit5T434HGvXdLfz31S+oYZw0gXU+NTA8RcBlbvDwhX7vqhQT/bzvodydA0jyZtusscOgrj
OrZ3Vukw1debDfhvQmfuFmgX05AGED3tKzdxGSxGyuSuMZqAigHGe2KCPhjylqDBZQkcvuca4UAM
BEna1yiRVsA8DysxsWLBuhJsYNZ1csiMYt5MMsUBKC52GUXUh6zWSA5GpHeYSuTbbQRqr7Vaee7j
khR2miLnCX3agbHISkfXCQ9wk4ZzVjnJcRzJY8pGooXMec7JwUTAU4oiOjsipRXajOKEiQnJzdwY
ALN7k8RVbTlFeU5oaGZynqvg4cZ0mU6llPlJUUV2UosJpajZRJs7ezxlyyKOZo6qaUXpcTSj3Dxl
8JyPoymck8Vs+8h5Kz53YHWOk6ZtC3BeHCezaM9dSr+MQOsJGUEHpkottXM+5tZhpVOD+4ldc8Um
f1azdD44ZppdCHDvgIOL6sLpu4KsJ/tLRKraAQMepzEjxSptZOScttIJSobeF4pYwFuiSHBpN1qQ
jkN51VQqShDA/dViiw3GJF6uGcrLAI2YcYV8WQRYBJ1rp2YkI8D8vpvNgWOfDbQVT6FAU0S53HLT
gzNbq7E8iSQsTmaJ75SjNp//9tfPr/7+76pW/OM7KQuw/nz+89jr/KfPf/rtr59f/S8///3hfnt4
YFbl6fM7f3/kz5/W6SJc9n99In/4Sb//z99/2l++9oen+Iff6/PbB8U09gB378a6CzDF+QOeH2Gk
FMF98GlLsRBif2BdPBZL40mGWcqAU7FAXNI1XmGh9NLmYIDKqvaEhswLDSxJBPkVYIFGgHR037IS
T6j7ivFDAxhp6J0/EmZWMW9TafAr2XK3fPShdhevgGAZlhTgyaKkdy0RCCc7QQWBgZF6W+hc2KZH
6CGPWruhUcvAOCYQlGDFHTEJPlSrfq7V+GwhiCfIzou3toaxR38wdtNxWOxjPGw06eoQDdEpIj4o
pVepZNldhVQ0OuTKfNg4ZRivgNLp5zCd7zLRPC+L82Ghdg2r8wiubze01VOiZ6ehrvf9UPsJLcY2
yFP8WSMAjIQyAoQ5TuN9njDdyBJ8xeul2sJiQEDonTyZyns42o8GqRjT+HN7GYgDhJ/HlARZhoZp
OlrhMjDCzQgtSRsnmJzhtoa/OrUNmIqBNT6k5uobDQPc4WKNHLrIU8gViO0WEwqyrqC5oXAsSDqO
Drgz9nVfIVXKOJdl2MiKPWO4n5rS+Nmaw+ncSO2ZS/SKO0Wli5c9aDRyNDWETxhWswFwtcTqhp4D
85ffiyWIpth12udwJVGYZJ2KdnHMjxipe/AL36eGdavrG7qPZ7VYD6yEzz1oco0z07IaQRdrj2mT
XIAheOy7vEi85COY2I6sNsA9twi7OXFUnpjh6jXqPlpjf0G3bdNcM9mCewnSpqSTm9Ve3eHj6i2q
dCRgEChVVALrP8VA/98i4Tbs2h+0I/8pDerpW/k35n3d3x5A2Hb/6z/+BIf77T//0xbl/J3UVFtV
hQrlV3wS4P5li9L/rkuLUtchMuo3bhwW3T7+n/9DN/8OaVDFC21akOW0zUz1D1uUrv1dE1isHLhw
GhJA8d/S/2mGykP9Uaal2YiDsGYhT9UcvFjGX+Bwkcqcp+kBLWjTQrNXiefrLMZbSrbnk1E0zRMi
dRxzUy5OilnZrobMwvskwQlDQ0aL+5rqawMrm3RYCFiyj4SAfCcRtrvgsGXelUxOkIe9eo76NpA6
gznEptXG3KwaIhb40K7JTNQutUU5YHEwYr27T9eou4/BbAL2Ge8yjhaXzw9AHMmt+denhsqBPxmZ
7Wia1M6yHt7HUc1vcsL6mDJHuOgDCUBWab6koYISppzdmmINv3ax0+hH61sXsO2EhQ2brKA0sXPO
wxmgJlizTQIqSHICbt5ttXpPl+GUNcjsOsLBcQbTx0aekenVw9aKp6kap+1PRbHJoSNjcM+NdYSC
k+/KfgN+2BFhphW5zGF4cEJm/yQq+VkvS7QydA0d4gZVw4a0B3E7ad+jhYgpIecPm5D4WAkWFW9a
YxB4Z3xj3G1ADAeYSklcMs7cr3b+NPfDFtsAaAh58C6JmaSvvxAI/CjykIDr9cuiaV+bOvlZInJ3
w0p7jCIZQJ+M3WJRXakUO0s2FTNWoe30vRi7b3a5+OS23JSOzkxuaEyT7+ZBueDoOzjFB0MVHriP
pC/Q9cSGOBka+jaaOzJtmT7n2nORsvKI9UJrHKV4pEjs++9OkqLLyO33cqJxKLObZDC5R0t+zoiu
ZC+cXH7CfRgVJO4t9reaftFO63JmgbAXUI+iSfKLsv6IbUZcyaL4TQFIK5WvublxctMDqHgs1Nhp
BgcYoFbBbTHSr0YS38ae0y+GqGmJEsRb6XE0lMLjFyUl9YBBxgIfFp1X8a7ESJfCtoInms2+pSWv
Y/pu0pKFca0SAc9bUEDPTEEI0+GGUyvPg2GRt9vwNuROHu0NxghZ/R3MrMFoY6PuaxYVVbXepji5
J97pq66itSGVKVXCdzmaEhk4LTeMU2RXajs4okgBc4HyiETf2G6u6C3Dc6NibjJtVAvzR7QQMzbY
c7bDn3NNJpuMZbulbRE/GlEKPl22kqIrewjD9kHWWuFObNxqbpWuPrc9ohg6nlr3vDlvsm90VM+2
BXXPjk00VRGNePzkuKhLNHrd0+RUr3VhEVpE54W55fpzSUCxwh2Dg7CRkQWUdes5LfqtAc4VY3Bz
Iuxjew5xicnwTq3KkwZGKHF0wIQMg5GlVkeC4EHNw2rbWQV1wljekwJEIyr9oqUElxZ6RiBPnPFu
yPnYNhrBSxVykMG6KJ3+to51FNAaeym17BSGSAzCbvxFi7sl3Z5mSUtYJGYNs/9ZO8CzM6zUgTlr
HF/CLUFNXT9aR7MuYL+GB8zxX6VIFt5/AHtyqQySu4uf9H1HnxEWgzWMInDbu1+wXM27tOMBBlG8
pzrgoaYHmlyu3FP6tHJ7q+361jl94qoLkOk87mY3oRfxmjVIdkGvJ9fPT2PZPEtikNXhZSloYWkQ
oM9zJAD9tUyiZYl9u2idL8CbWjdNOhKaZINii2CqN6JdmIRM+cm0y3qfjGWBDHaWtzkLpZt2uupC
NKxOkb4+Oqw7+2E776xFFD2Ms/kTXEh0HlpgVkRvFvfIVKP9oo0Pn9Qlql/wYp8fYm7Mz791Yxnu
xnJ7WgaNYNDON4Ag0a3T54gU2hme9va1zw86GmYW0JhpuYFEyjGtwnUmyPIqmKWOh7tQevSXToGD
vcbbjUS1Mzs1KJnRTk4NCBOGPpgnUHJrd8kWdT4PEG9x6jvPC3kKbtJU+QH5vPOM1gF+uFh67/Nf
HSd8UTakMZ2g7qBFuGAUK3lrOri4sWkRgcH0yAPfPQSgQYntQNLvN8tAYl69fjBy8+fQ6N4s+nm7
fm2buwh30cHp2vVoLU17tUqk3fQJtwSVrgmgyUdvslJ/jLph39vREvmJ3qcnRcBRQz0CTjvRHH9g
8oiDh+Cw3dRLfCdYfv43d+exXLmSZdkfaqRBi+nVWpCXDJITGBnCoYVDOICvrwVmdle+rOos62lP
YAyGYFwIh59z9l6bpOMyuusIX3ehPS6TMf0CKMgSBh1G3vKJQg7CyAm7Buu30d3oc4qnYb6ObveU
Z0n3NAZGtkPAWSwrreuevn+jTSD5pQgP9llehLsG8gri01y/C+ksu1FV10gMKVWDt0PLR9MtZvBk
FGnw0ImJuiThqsq6kCW7PheDm+1xC+8KPfGeSpwqMECDR6fXcHgKbDF19JyVGHlGesHGOGXbIEH1
4oededVsbjZydm4Zs8urmmLsLzge3tLYuQX+HmR1dsYe46yGVCbbZtw2UsBZ8lz/4avWeTMZvCxN
XcT3OmyYu2Uxe5Am9TZxnSKEinAghy2NZ0ek51K19bF3wc42P5QBVDaZZcUTFXYY3oq41m5+FB80
FCYL5ovlxalKta1MAmyYDlKX5MZ4x1Q8oZxTEb15Wa5FXw8HUlV3Jr7C5TinXXbBE1WFcyi+gzDp
1LNABXKj2d+pmTb/UBlCs87ngyWIxXAI1nTnhE3S4awZJNutWsoNhkcQmL8P5gxk7r27NQOanRnV
rGZoc2eCby5nkHNig3TmIcVnNGOewxn43M/oZ4lrcCWayjxUWcr92IOIdr5p0Rnc6GoGSHNTzsQU
zMp5OToM/J3pYAYT3uKJc5AAZ4hmHHUOlzoeAFTzgDF3BVk9fNOr1QyytiFac4bliXzQClmVYHo7
g6/p0sDkbRv0Zj2VYaReJTWSnGBmfx+yb4a2hKbtQtUOZ7w29nO1HWfkdtAC385mDLcxA7n1Gc1t
wujWZ1h3PmO7xWTP4ZqzkgykNwaTN3eGfEMDSvBDE6AM/tsKePtoCUjwCmXPwZwh4v95+L9+z4I6
jqiE8B4bJfTSwnm9TaGT85LiJM/AcgtyeT8jzMG0IJj5xprDN49m0LlugjzPoKzd3BmDrtR7E4FF
T2dAukJy0s7IdGuGp4cNGHXkFdUR7m2zxs8xLBvyvzGMtW+gGs/F6KpnQy8Ql3SouxNglu/AkPZq
Er/aNK4A1RPuTDjI0slF8KzHdMCZgBLFg4JUYVN+7uZDWJlkBwjXgvc7G7GtaNppjKjYEA3I/ugV
iSku32wzuagooKMujCfTqtEOELax11O3uU0otUuXAWE4Fu5DREwbaNmu2zD14a4o9y2eEYTwG176
2MNS5vMcFQN6lqb1c3x55QHYk4AwZWLQR798MfNcLLsw3bqtmf4QQr4XUknAA7Y6hFb8Q/MJd9PM
evwU3ZvpWimRXT4E0DraeEYe3AbSZx9Jir+7b71kKWMVbSc2l6j/nPbTxA4rjSr8gbvF29Y2MUkW
cy2UDwqleUlUShoL7dY1aE24xO5Rdm1wKNgGxAKJmALs9lqN+Cxc6RSH718Kl6WnQ/19+f5lWZMn
F3fl8+gl0yPAEeLJzHxF+KSu7NDfBj8D/lRP7lVMRDYNEeTLWR7jNcXwsDfQAo1HOyBp0vWVl2gB
WgEObJUKcTGaNFkx98xZ69+QQjs/TUdLlmqqq1vNTIc4DIKiknn6bXvRtG0LRWu5sR6uY1T3fsAE
j565JNi5jAlpNdOjltOq1RskmkLo2I3taWWhHfwlapAEjHx7GGE2q0gx49fI+FsArXVWRtzna4ih
4UnAzB2UgwlH0YUeyFDqTYgPBVHfS3JmNTiX1b3NSZruBXYhsGoHyWZyKdrmQYSmuCOFw6de989a
oYlnYjajZmTESVOXGPSkOEmnuZSJlz1PWfIc0eFGa1IQG4bqebLHZqdCPWamNK1TEABXNcrPeLTk
CfN5pbnN1rAL9yaqlp8oc8xEGoDCpgidm6y1R4Dw/NhYOkrtvnJvY52eqjBL9gZ0oaXkycGV4NnP
UUoqRZuO4SErNdwM2lShgHO0daGX8baxbITxdcdDQ/TJmpyLkCT3KHy2IYad0lp+emYbPkMIJtMH
TwWcbST7KjZ/wJkx6TGXJBx7zqao+vJQWX7DUDuzKQEr97Nmm2kO9SHDdP2VF8aqll3826ybNzsz
jXeD7NgFtslxYzXE68nSMk+mjUbM7yyeQ8fF1a1Euo8sFp4u9aZtUDEuK+1Be/EFTMSwr76K1gXa
3fT+dbCz9lQLPklkhdVXagNEV2Bmk67bFwE5H1xp5PNafO4cbWKaB8INE98Egz2gxhYkKrsEZW4j
bbyJxpXv8OKjTZrm5U6Gob8wG6fb9IOH2GWWPqNAOSoLsiwZyrxOytLcygBzVidbe2UPdr5tJxBK
dkOkRhln9on3Ur1xy+Bqm3l5CXmfA4nKsY9IzWNDgSzy8PcvfSP70LMCC62W+ncjQm9etEhVDF5S
YwQhVA1e+WhiyBj5oDBY1BbbHK+3X4H69TDCSDvtoz9u3VT7oJnOBulE3PJs8JFUATWGzid7vPH+
QJCg8Js7wpE8joZ1gGpgEypDOxdRpM25IyDc52QlUJHXlCt8bbXXrprKa2H1yIpLg5BU+2E0iURb
SH6jLiWpLIJxemGeGKqQ2Cw88/T9y9AtDlHqqvMslVWumZ5yg+U7ZFj8K4cw46ed887NcOm77uFp
ev6K8AURC9lWB3RMxc1I+nyZpbwiuN16keY/O4nSocD4cyUlqji2rWevoSbR0S1C4noLw8cqwF5O
hzVz0ZP+EeWsClWfXXAfTMTrNO3WSuFnaU33kr92hYeHgnkHAbYrqxH9pbGHPXNq9SSoJhZVFdS7
DsfOtSzaJXLN7eAP7juWl1eh8mCbN5jYAb/2oUwXGXun3657kFaU/yLu8mZWDpKt3FWHOk2wfmRM
bWv4cbdyPoAG4ZYs6nRTtaFg8ij3Do5I1Aj9lO+ycLp7YSDv+ECU/qtmZnpGEmetAhR+q9SCjJaU
VvDWZcMbhYf2G07EAkYwlqhO0kltWDvMAalAVI3kGlp+dPJyO7hNk92Sm5n4oFm0L28o4udJ81ZR
DPiMIEdcklWvvYoyv1QlmA8zYj6fw+B/7qmidgAcum3cwkeekywWXSBYDAw4nWjf4vT4/VVjNYD6
ZLAuhStvpH4TiA70Hp2z72wYhWKsQpMu87jfBIPVPQ1GwxMoCddKpzoGxhUETySzFRubLfKxce96
kYHJyCYTvnY77pyb643yPtHyDcjK25JqHm29Cm2RTnVywa+WLSOTGE9krb+gMwcPLU66ey2x2AbE
gRrGpcTsClF0/lKf+xppZWV0YrQ3VWvO/ftg9S1SWeh22zJWzYGWWL6cYloJml8CIiimcA2Hrrh4
Ads5y8vrYzwrGOqR+Cd8s/SciC9dM5CqjwHBZmbUMd92IOz0icGqE7kKHDVGmxYNK3JGGzdWFn+l
NY1qtiXOW5Sk2SLtTXfb44uiKVl6h9qhT7r8/rKRdov8+0XvK6go88GB7rpTACrUTKrQMI6QDw27
YqZYIAN1l5kN2SKYGRfJTLvoqxMuAqibUDDqmYehZjIG+pF3NbMySqAZ/kzPULiECJpzcUWEh2Hm
lMO7fE21jFha8zG5pjdbuVj9I5M3IXwONE0zqcPEhjuy7ICtND1bIN/xgebRBbFrKLQNEYoZHUSG
v1z8mQZiA/5nTYIQEoEKEaZESznTQwYwInLmiXiARag3P81pHBfK54YsT3PgDU0EWCQKKIkZjg+3
mMFAkB+xR5l4jmaGSSwtlhexc7jlhpoAOaOElzpzTwwAKMNMQgHIyrfteh/VZUVqu0vdwh5/GRMg
TDO5WOszVWWc+SpBBTEQ9MkjBb3igmCZZ66D2T7HcbgOJAKboU2JIChrtTU0VK5ArJc5SBdvZrsQ
+0v8HiMQEcN9Sev4HIVoLInYrHvg6JhdrxonFRMcQtCAu2OlXvvI+2mZA8Il035XM2fGAThTzVya
bGbQJDONppm5NNFMqLFmVs3374qhQaDMPMSeiTb5zLZpZ8pNMPNu5Ey+IYVzOhCZN2d2w8VJK79e
Zkjur0EV3W3gLMB3+FWv4fGppmZZjLaxt4DtxDN1J5r5O7ZAd1TEvXhgNtWXLptmjEPETbaiOPU5
EsSOftAGlVmNJ0AfF1lF/7FzOBmtP2o0ZfJP4qDbi6YR2zkQDUpSRP+cVOMKdyzsBi78Mz20AsG4
LTY2iqjd90Tj/9eZjTXzFf7tzCYuPrPyLwS7f/ydf4xqDN35G7IS36fZwzuFicz/ITUYevA3m+vk
zHSAf8xj/veoxvsb38YsrDPkwZMf/CfBzjT/xrcZrzDJcVzfcv6fcnz+C8BOZyg1kyS4YVzb5P/x
V8e0oTQyMZq4PFrj3K3K7F0PhmFELUooNfrNYNiJmEZPPOKrNSEvEu9aPDvS+UId3iwHNe7SEfxC
QtAh4N2YDriwX6PIfemxlbhmsTO75Esbe5+p7L5RbMZlEPwW7fBBBkm5/aeT/9+QFv6VPGHMHwcW
H8oMxl/eN+Hinw3gFPMjUs6uOE5t84dWPgvy5L4qNREebrmP0tdqtkhPPVsLzB/9ngEHtjldE0vT
JqYjS+6ZS5hMWnrySDPl11CW9q4J7T2PhzhCo9nO9G4cp6m391RJDDZXdxuNwe82noYNdE1yv0NN
rBURyvChdOhbBmu2mcLfMkIX2ym9n7sHJW/fYTBqZPER0jp7o8PjLu0GKh0frQSl3Gv/E+aBe+Yv
M7m/nxtUctxunKZ5/PfP56YoMy+efFkcFbOdDYn2T8XgwyWQbBFGWtigHvIF7121EQ09LSM7DX73
CxI5SZWy69eKMu/fXy7zX/z6hg6vlycMEdocY+WbM5ni5+dTXIgZo/G/nJBeixbOe5qiRcvG/n/j
EzFCA47RQh3IHS4yPF7aMCBkxmMsesTcRZU9lYyq3RpqcyrKP4hXCZsLkwnkGVv5wYnCZWzM+4eh
XBvfym3HQzzuncqsiPYFEVlPTZ2v/v2HQaL/ryfYnj8KshuX1oJHRtdfP02b92ZUViV6h6aXayv4
GRMeepB966+aTme7XGbohmw4Tla/kOIFWpJa9J60q0UAV3apRjo+Sar1V2z0iwn9MM3U2eyPk6I2
u3cQBn9M++Yn3MRBT45yItIb4zitp+VMFJC9Jy9+bbl8csPFGANPDDjfVN9dRKmlR6wvK9SbXgHW
zrEcrce50gH3muxrezh5nfORkML+XIRpvnTCxCTCSdZsoDp/MTjjI/ZDb1nbmr2MAwWnpWkMYnD1
e9gM9Os7Y29i5H0N6DBacE6ODQKuhYOLau0GfkudPtKYoJwcVJvfVKB0OAPYwnVQVEXlFW96VJ49
WjBvuZVdvdDYxo5GTMlM1lW9/9WITHvoA2GE9mGI0uhVmBS47pR4bCeHJ/yTxKgax8it7mYQmpui
parKBZkqnYaKusDWX5mTTudb6u96va0H9vWoYONnRGtbcuhhaf0JBj9Zlw3Q8oZ4y6URN92prG2d
hICUhtDwwQKUvUWtB5PAXBNuVW8iip13o+53JVFKS6Agw5FIpxRW3tLQ+XNB7/vPXboc9KRGo1l7
r//DbefPoW5/ebAd2+aeCxx7foqYvP/LsN2O2ZuPnlfB+AIiSI0lV7U101EUOTgdKamsUlVIxDtD
Y2NI211Q2t2ts8hmcMp73WTVPQqr5jQVWBxdDwZlVNqUGcmfQm9tRCZz7oTTmds4iMyDV/vmoZ7i
fAFQmL3qkNBR8eP+WCDPJZ12YyD6X2PXsU4ic/WF+lZOdmvcH+WHIbxjIBAPL0LtR86r4Y/PAtzw
Igga2/yDhjT0SwwUWAWe0jmtynbUtYbtcBqa5hFH4aqLCETt3PynKpJsmQWliTxYq9YM2OndIHAJ
MNwFzEgN3T32DqPThVfIdmPYIGtU5xgZ7iK3PQTzQWPpX3YUJxvO8XCw5sP3V9Slw4EBCnwIj+56
GCuofkORkNw+JBcUSgiDGnAbf/+eKNJ1V3pA/m08AXIQOJ9wy2BvYDNd99WGauIrDpufIgcGEPqI
tG0LhnI7W8Qk8xsMcIkDIJ/RacUawAhkTIET2uVqDtxp4/QaEHXbBDhqehS6Yjc05r1JRUbwd/zc
u9lvvyp+pUZN0tyYvTAQZ64hj3nlDCuk8kc0/A0A9I3yU7FgmPEmJqzFbWAx2XImJvspGds03ED9
/6l72mDxNBHRXsx+tvoL13u/GMMhXfba+KKH0S/CXX+LyN+UObpRiUevtq4uDlaEwT+IITmmMjQR
ZayaeP6Ek3MJHCKGBpIUtOE3uBRSvRp9Y8jss5uydwyRh1Fwo/k8U2160UlbWCbD9FrQacVQU3/Y
ZM0shiGEdGB6dxMiAFLA8LXRICvgzTbq4ooCtDv0XvDO8HurZ3xej3Axz/c3mcae2xltc+4c/kT+
6DOXl5vS68cLaceEa5F6OXQfU+vb9L+1P5l0esJyolk0ZS0GtP3wfEptYwE7uvpj9Y9DYHu/lUiI
dImda5f14yaISRVSuoeypU78fhEDDTnVg9ROCh3G0bO+5AgFztOmeJHnvttD86AiClwoudlYk+Cp
Am3t41VGI6cfSFMybm3h10QLpK9wj9atMod97stnwHm8RcwW3NqgrYkbf7DhiWA28JlC6mYowIRX
GxDqPnuW24Io6igQ/s3OM1xFujrbYHo6Mm9ZO9bJkBmbjMZDMpDMpvAGmShAXz0KCIhcWKLnSLNx
ar1tZXXjeppW6cArgkREB9c18Dh3tMoVHrTxzLsjOKExeWp9/naMBOWlga0PVMojWY18CRTKn6ZJ
hRjkgrsP79+RkgXNspv6r/bEyq8DR0QKSGYDxL/UJwTZDuNHREvq9H0IyzMUTtwhYaqtzMAmBgG0
xqZz1W9sNyi4gx9Oze1njOIHEen6MxYmkypcm2RzAKtl3Egpa7ZFXhOcFZTToY7YccjB09Zk4U08
kEmyJ10X2VvsdDuwtB/IVxkwR6RiZ8ZLG1a3qPER/jT5Tes7ArRypBlUWbRVC+UyOho/ZBrCFMOk
bg9VsGBjVWxUwEw4YBv0wEgC9ABOrp9ic5LTc+aHQGTYhFF+d7s0MoJLMGrBZaBVzFsGlUbTISuJ
tcp7NnNsD9Is+d0ui3e1VpxFmuRn2v+H/IPeVmC/0rqmK2I53gaj66+RCmM/CUiEkmvMmJQbxteS
26wXoPfRMNWwqiePDGAyruVnDnDoLEvCZV3yN6Esqqe0TOMV4JyGBU4rN3UkZgcKsFKIchuBnmHT
VDj76YQiVqAbVUb+UlbNswHUuACbzKuzJ9RtaiNSW1SxUKkiuXfyHwTUNxtJ79rUpuRsOM6zTYnw
4tete89q8md0xujIshZ0zwgLycUmGV9dN243RZReJT03Tt15jA0HhUEcnkxVb0G/ETsxSP01C7Wn
BuXGc6brPz2bK5WRdjRZ0tk6rWxoluEghQHpPmB1ikOrrYY+zm6UDebKytpwxSYv3KuheE9lBH9l
6MxVbrtztAaMnrDOg2uDN3RER33JE+uHqZUYjVGz+chvl7Zud1s5jW+yKZqtJ9OJOOq/HKDfcPf5
FCkIJxm8VJo4aloV4yGN7+g/EBqAhnY9Od0inuRjZ8fP+MnsK0Kq7+bm92GSisVEYn1pfetiBMlG
EAayqZM6WKIXWrTs4ZLp2R7DlRPDMvWFhUat0ycqtCylh8TsCGvP1k20LagAZ+VCdbxhwvQ3EVBI
HroiWSVljm4CHNUGxZ/xToMLfauWHJnqxuvQxgEVkM960ierO+dRsYPRxtTWTMfHWDibRKY219F3
j1gLWKPJ+CpEuCvj+Co1rGCO1YrPDLiY8nmIjIg3iJcHhyG9q9HBMxrQKkEXXR5TFxlWPNnPKiFN
Qf+JVyFd1bz3Sc9sSZpg7+3Ph5Asz1HZI82jeBWhwj2B4yZG3EhRHVkMpMv2Shd7lZatfR2s4dTq
P6XjqiPFnburmvH+LUWwStgKAdWvsvuYlatEdOOa60GXxqXOP3OP+fSi/D56gr4aUdtot3PSJxgr
kEwuPvuq4m3UuM2ZhPH23DAKOgPs7PZgho92glyqVeXebs8p+iDGFAWczaDgPA2CVMOIEF0mQouM
aAVQqFG6lL4/7npCRvX8IcJguhkpODCrN8y1FVvkE6HXX+rE3a9qqgpB8xRVSEiGUtd5tEGHyd73
5JRXOmhPDfmMgfvMtIJN5KjfE3t+nkEO319B2sO/lAsyZqeSMsCMHpqE+FwjUVpVjm4vMa7KnVXY
ROw8od8fzjmdu3OHuvDvX2HP7zelf+s09RT6Xs7QwKHKyWN1YOCENqB5YUqd/8Skv/MzXG9eUH+W
MnY3LqF8elyxJqbM6gKZM5Kgf8gEifPtFv46zH1vC2H+yGQIIkpZcBU5lFgFrk5UVzsPguni+3tT
SLg64Q+XfDTFOvHSYakA8KVlR46gd2v61D77pf9zyGpj105DcW46LUFYZc98SIVwz53si5dqmyDJ
Uxq4pL7BySeP1pN7FUzlS+83xmpOItg6+cSWw3NehGi3WjFDrUr1UfooABprIqEpAppfNYmeL7hr
jAP/o3opghwqlyj2yom4Fxxr2pvdNk/IblpQIe7N2h9+2pn3s3cADrCDtrZmbkRrQT/75Jq9PPeq
+zHEQw+mPTdvcL/9NcBG3J7GZUz1q+akL3SoFkFcFisMMf1yUj3KDydNv7D3yf3IuCePetIox8nd
WJzc46jTkm2T8SVyxuIHeS7rOkaaKDDU7lSN3g6MMPSPNPtDcW4R+ihZpEe8YdZsrVaW+sUZG1H8
dcllnoxFqk0YasZboEwx/1YkD5Uwspc6cI/amFkfPukmjPKqBO67Ez/KwL2BN7E/yhJomKaDTBja
QDxrvfeahpP1UfuBuQRMa514HYmnoLZ/fn+/6EBj+RBIzsUUwX/qGIN9/wY4QrhxhtldqriNbq5P
UMj3T66F0jFpR81VOmZyNRw+isKjvncz52QH6Mpo7YDesmiRu0wvfFiXK94m1O6SpEupz0CV2Dp5
LrgrzZGgxcGeENN6cj36ORSRsOrqFu1siv+hJpHOMA0miT6se9kRm93mob8N9UtHZY3shIecIKzc
79ZBrYdocK111qVf6cyGwvezbIv22HXMLIYY9hi7LsqL8IqPZ2HpHYC0losFQGGRY5vGu1+yfNFe
WPiCMi4t3GvsJXKtIef3iiYGCTZuSpF7C8xLC6XeGe9E7D5DKH2GFWGba5NL2FtoPuu6PiVI2aif
CnmuGrJnC/rPnvyUnSTvzQtZpaX3pOWshWmRvIxVvU8zJ93UMU5uoArWlmztJ07mfrS7XZcYJ9gA
/dlsj0liilXErHbd1y1FkO7MyjP60nZvd9dSL2BbYVljdjCuYx94JG24teVMLKROc5281t20o/dT
WI52aejpJ2WWHTKGRm2/LI1EXqn0cYJIbNTMct+kpb8FWtJfaSRgG1ITe1VUwc9x2aglHjQPxRfs
xE5m4RcxOLecO+agic4hWqKa1uZoY8P00uBQlVW0iJiSLrCh9/fSUd7Nyw5N2Z1Hlw5bBvLmAPCV
+kmh+SJF4+z0XrsP/eSaUgr2yfiG6/teOcJYaMIhhixxTYAp6M5mIUxtgYXK7eIHYKTgXNqQGQ17
ale6GYpbWUD1m2Zr7xjrW4sCe+cZLrcrDJRj3NgkpesVozzzqRfNvVKpvuF15IGu+9Ky2L7ooT9z
hOIDd5199J2Om7V7treq7puHP8kMsoVOJ8VngKwlmsDvAfTb6Y2n2su37GzJHy0AoFvAPvbBL7OM
poMfT+/TLYOcAPRanJgtz/AMm/lKqDD0pktkOBY+mIRcH0CgZYYtlbNfK6s6+ydyDUiPtK1dTBvF
IyLoGMlu4/DwYHqPzzIAPePy+l1SyO/Gvt7n2HLQbsJyREnMJqAkghcHpJ8V3g5Ezm6IXZB1eute
eujmirndNAxfspWw8LrAw5+OgbVUQ3zMdJzU0mKW1zP+DCQxsymIDFKE43uIY2ZNerBG73oOEXKb
L3Yh0EIilMAhL9qggLCN+oFehOZ8gYuUy7hpvRW1JoVR6Qy44iEmliS+4ScAeG9qb8B/XbxUHgFQ
fbkraEIlvaGfclUlaPiDt2zIfyB2U2sT8TjOBhdV5ZRt4mJIdzqUIN41Kx1R69rPZXuMIGam4pqE
oXV0iijgfg70RaeHFUVbaG30WRUNiPSNlgCjUKJnFk7SEWYsLcUgeCqXqN7idaz5sKVcod/jDCes
ZVW7dpg9nVR5DFLzXR90p7qRBD84BG7riHNWCE4V+RJpuqQ3T5xajpSyCWZmD+ZozxkhaZTqZ+bB
dgyqakEJGZ09vYLf18XbmrgzEosNBEEwCmOjYW9DlB3LjL23xA9MuOEqEN1v8imZZAqcnpq7Fir2
N1ap40MrM3vdm/pJlZg1ghSPVecaS18niF3X/BZQqb6V9LMWg5CIUQp5r6YJ43zEv8Jmf04DS5HT
S1ySdbBOZMflcLN0qbmY3tIE3dJqcDy6+OQ9MiTWX3u/Qv7s48Xq2n41hc6fAoj+KlMA3noWg7TP
TkCz4GSMGY+0xRocgfzcZeW0ax2veKa1tI5yEjMtXqPoYw1WTa/OvgwRr5zKFs9GIgas2j7Rabpu
E4gGu5ESFemWPBZxrp9ry9l4mfETFA05eBk1QumwA8cXrDHypW8Lw+vMVg8/mGXItdsouljY2cCb
1gxkwQfkXq1vdFgxxejRegBEQxhP+bsv8F3gBFk1DrutUc1InbnBSgBbjS5MnFWfg9TG+LADQk8Y
NRSmGWC9rGODj0nAZ83rgjceaVwkWMbsLUFZxcbV6YZkhciWk243J1p9cgNHw701USYOyp0fTQ15
KB7A2qCyMFoqYRRHrER4jFGa4sVN80MbRgc1T6RohTyxfwrW0iW6o1B+8feLbcbRpoa/se2s+CPm
XlDI9x65QXIM2wVMqs2fkTFVL3TnElnPxBbbZyBVI2I2s9qKzn+twmZL0RPSw41mdoy4oFYrlgJV
lZ8q/dGyoc5ZQvWgybHiWjo6pBZtycCz3FdcSicmbnpMz2kUQqz0oIvVVnsHWDCPtp9kfB11ALhc
V6R4zuA9mgwsSMfgPWkMmhiyt84yTBVkD36KETjNqdVAuFYOYlqzhwEhuyE9hr3NXS1pyLi84gZ/
wuzUMNDV3JPj5+maaSMSVwygT75bbUjsKa9eWwZ7pjElgPVuuP0STjreShTgignyDY7dcNHcAasz
6q14PgOVDN2LNWtd/Eppy7Z184vnlk+2m+Y/BkPAb4hC/5hmWrt1IzRehe7sCrO4gUPpF8IJZz4u
52YodF7VrGZbmQQfVZpmgNYGSiFjO3WjsSs77VdrQU5KOnrKcd5hkTEFexm4gYgiarxMiGEGxFWh
fFOFxqze5YWUG3QpEytc8c4gD4m6vo+ZK+TtscEQCfHHWxt+coNhTdRpAqZKa/BS8+fGgsIHLSrW
Irkz7TRD4hPTeIFENQrd3Gbj+EmswVPbtp/wVN8C8hEX33s+1erp1qy9cxXlNA+6cHxzUv0+xm2+
7dxpwi8csIyi7LEmkDCYoyF9zNYn/iM+uRWUjk1SUwVYdHSsqNTIuAg6rBUhEEc6hODOJJYELJsR
wwrHAk5i+UtRkrnhZLSYKuTeRGRBt3VbbOwAL61o2JKaofEJSTTSbPWhyxgrTNGzSY8v3+9rtEXj
IkjHalkiiF9nRXnrHXGp69F72J72ZCXuqYsa0pFN9L8NPgFglMg6BbYIkAFkKUZBcs06/2UaTEoc
1a6jGGdeSeoj2B1/gQHQ25gkhbD/P/khWvPvsxX6MAF9OmAB+4qAXv8+HJjJpt2ccwI/mIbevS/p
qRF+88sxvcfkVYgVevkVu1azs4Ja0ArlhGJ0ekm0V9pqBx5jyjNql/XUqWzjv/UZlJfJLuTeG5tX
NVmgU+o5QHESx1R5+opspnyjahuApy7w6A30cdSk0RHBdcu5+Bg5n15ik2rqBPI85NrJYTiFVKT+
1I0+2muDG+20nyyzSNS6aBsMTrxKYMhcUhPYo2PWMZ11K75rg/ULVTVYPEKUlgObjhWRG/gIQjzZ
VUieqTHszGLQ/wjZrie4Sb8y6r9FKrdgc6yPRBQ/aeuyZ9RdXqUNXTX0hW+D15CRC2wHZAjYXbDY
75Je80ethnUZZC89OINrXVkfhRY+JzU2qoQQ8bUzv7Tg3P1uw3csUOaTyOMvVx8/o0LET/OGLA/S
R3t0559ThYVL0JgL6MX6xFnln+IgwEpHkCQ18hg/ErsZl6SB6khqe/xcnYnErdH2jPFPTQPFvmTP
+MOdDH3RzMYZ+hGXoO23mVPSBW+kc4kH45lWU7/v0rtOnvpOic5aamBGKsicwO5IQ1duFS6Er2P6
afxLkHaQfJpoeMH8g5irBGJU8hcdSVPLMjIw3EEWrHm1uEwOEm83srHMUOGf6QSsPd4/u1Lvwj0J
RT8aSkuaAUeprI7iZro3OK3X1kTGqUAd8TQk3vtEshHk5Yc5mUhjrbbcQm45uh0dWT1sDwmNgm1R
dl+u1K4jg6/S8uIXQKN6Nlbnxm6LZ38ajIPvIt0PIiBAXriNdSIrW8kDqM9eJoiZr4bNxCp3dBDI
mgJdXqKMNYUbHDDwbcOhYCNmimDfABDdcCWPPtt21LWEBZk6RIQhgLLo3xmGJrciYVuqScUA1SZ7
Blfbf3B3JsuNI1kW/SKkYR62nMVZs0IbmCKkwOiY4QD86/uAkZWZlV1dZbXtDYwESY0k3N979547
rIHCWneGkdjriDVj7af5V1mK5CPQyr1ZZYw/6vGImrp6dbN7Px3kG01cfw9twl/e7hZpTG5NnmIJ
dST1b4t8r4i+ElnZ745B99egXbwLmsp6VXx0buc70L5AcjSJYtnuXqaix60uqotCGUMaARK9NMvi
E/MzddY7ZgwpiVB30UBAdlvUL6Q3NG9mCZmR2J3JVcFr2gmmYG7ggvIgxIlsbdKk8vqa4el9GpSx
uT2rV1m/V4JYQTaxDcwe1INjK8/KEcFrE9R8Yui0k6kUHTPN909aY4IhqszgvanYMbD9/WT80i6q
QHoPyoe2Z/VutwMFOjzQJ4AtLi/mmA6f9vDia0b600y177bbj2BfCSlS5OttylqQqEO43JKEhfG9
KIsfJBkGax0p+jYAxcfS4b6lTY4QpqwmEoPtaEvKXLJtumyHio9crdqTR1ia5WpKi4cagi+AFS5k
FYakFd3/6N7tLDKmrQhGpu3gRpuojkUHu1P6mjwZmolCuc7ydynb54AA3oVNyXjWxp5y2qCBWppo
choHYr1NgLGQqFx0g2ZG790Vcd9QUwQumBhbPOQRF+tQaR8m0ar7Hi3rs5EUO5EU+sGlvbOS80gz
1quGWrku1lXnZxcpNH1bOjB9MiBWacOWozEn932Or8pcExU8dAqXjsCqLuWFnHYNWZzgT5QOELJo
tvs+mu9iXEp9CHahHtR72oL9MmnE1cjB1MfIaw96krr007g2GlZjEXyZztQnwziRUrlzhXsKLa9m
xrYeFj9rdDtfcUcDuDMJrTR7/HRZr8I7rpriEpTlAS23RFWRaC+Z0Jgoqyn/HElVNmzbetCZVC3T
QWA1kUgQDDvcV7Hp/ICx/MZyar23FjHYZpdc0zKxnmMltyCi9J95wXSuKJIPwXYHe2WRPYxYjPzO
bJca7uSj0WoMKbuMOMKOq6YHW/IUO49eU10CiI2XtBrK02CxFYGtvE1tMi9DVyc6rForlCdc/aX3
LGLa2IPOb2gNT3qnIfbEnHItzIMbqxzGFwtNVZz45DbEftDNzq6mrRGsVwcs1qWOoLeJEqTXmbkV
DhIGEZnDttagZFeV/1BnVrfxKiQ1ac7lbezy8WzXeYplyjeO7mCdszio0GEX5pPd0sQYvHECxTR6
d24FRZKLoD9r1R9J7iQbhkznJZNEtDcOjv3YBW/IWMlJpPoUdvTRJLF6ziEfbiJs31vlpHCGYHHL
AdXMTSnx/1Z7iJCDJJH/OyrqEcR788/Sw18v+UN66P9mmzqZTn5ApBlCqz+lh4aDwJAIHdtDR4iW
EGHW79JDa9YXOoGJeo7YJG9GQfxBiXB/M/mZiDLxbcthauj+NylRxt8YEcgXHQvcxKzZI30IisU/
y6XAAeC3TbT6+EbdFl/ymD5DH0KtYh3yz9bg3LEztg4oc+75SbMzVbzAJJ+ToGPQHqqJ//5v44XI
QXJgZJB/RQvWR0zzN41cKnAYRW1cH8suoUzXetpUjF6fAi2G0FKWL4aOKgv4II1TM7vq1L5xrN69
XLNe+UgWO000UHgw870ONAOw85v7kH4kCgpoRqRAQTBObDr9LFPOzPoqu+wu9QJ76Ys5nDLyDZTl
7viUEK+xFZ5olm7ocCXI7Ldx0tlD+pZ7ZEbeH3tEAQuXnfipr4aCDC088J5N3A2pgI8abNG4sQ6N
E7OQBw8MHpKTHImb7JEhL/iVykemlbC6ZkMWYcpHXG3ZMfbabKe1FMGhDmAwRtHF9i2wDyZCvr0/
J2faQU3ySGl267AiHdb0wU2METFddHtdfHRmvYrZJURa5pxUz/C7zAJ3VzC1TzO3/+4E2nOm+p0w
bONR1nhKytEuThpo9b2D6BC2JB0t+t3LiO31+zQ65OWNnXXtWNXPk4Os6vZAi3x/oVdFc2WwiRJi
aI9WOrXnUGdjLnB6u6r5yeIR3nWWcu6Vir1VjZ5nnfrafxD+/S3eZ37PoDglYMUwbc91vVnk+BcR
Y+pNfmVUSXl0Gi+9C7VELpkvMpZq6dJFzhw1Y95B8hHrv3za/4XY9e8fIHK2ERre3rAGfVjb/Zt6
0rfS3qr7BLtJl3wgF88uGmK5MDLdNdfg4nF0MFwUQEKIk6mxQzF9IAylmiNOKR2T/qdXdU+6Mu7+
/c91E5L+JaOLn4vPI8sRQXOmxxXj7x+iSqNjl43OIRrFo2q62RCBOIVdEqCXXBprlu6RpM3Uw/Fa
G7gnY+M4pM5Xko7BJo3JHJq6rl6w3S9gO3Dw5baNKvmZZHwEPNRrS9AdxqFtgxQ6djHssKuwtrFc
/vtfxfpfkk6M/gb6bEA7XKS8v18PPAvdSkE75ED4KTldAI7pSvdPidcfAtNhjUcQwbzQJIapH39K
sp9QXDY0qIR/nLGIZucX+ykhOyfGSOqoKVuGVs61gZFvJdgdS2AANiE2m1ZzqjtGJ+g9J5z6oz5X
TsHQQX1AiahL/ZR02o9//+sZ/v9W4Fq2HQAL4pLHlc91/qYd7HLgDr3T9gcjatDvFSGFsoPTt+um
ftFFNCKs4Wy0dr0LTRJOcvU0kdOwENnT6BKQ03ohWDIaQkbIzDTDS4ngUL6z69Sudv9zyMU1Nmmg
NQAR1ppm6sveY2wQhv1zU5KOXAf5bgLBuBm8brpzBgn8oEPakXRte6l1VGrpPOxLKrdbdLEdXz0M
+ufOz7UFFFf7HR4wOoOgje4zq1SnxoY2dHvAibwfk9kwGBxd6zgxn/t1HkPxS9BV8ePcPzwMZZut
LH2w36PAv7aM7p+iZMIKFYYwIG/fefL5T8fiGY1Ms6+9nAs/V2aU5+lrHJEpUNnpGdQx5pFefSr8
Pm9UnuQJG/wqaelZuEaLn2he+yVthYIGJxg9vHvWitfAs4nK17jVn2vHZ7hfDXyzFqIw9hpgDU75
I5Vw9HNbfJcy0dqFdFy5HPOOVHKe4MXFsxsTzFpODHoRjrGerknKxcgx6CiM/eEVZUxzKju68aHv
xmsHgT7DY+XDjofSy4D0gDBfZxQemMK8C5MafS7yQhEZwR4A4IUKAKlsAQ0mkM7EyFl86wJoO+QC
MBNq9RY72TbsAJzzQXlRJM2elCm/m1IvdikZrF2pqbU/uMPG6AUVdQb8XJPxEmEmW34EAtlGoEFA
HuYRzNRbqxCbIOunv/LLPjjVc1SCWQfmohxZfERBAlXEUAPpmq6vEfa+WknxHBlWdZd453yoGwJ3
snddHk3hPgcjVhxtgm9LPlV6CWLaXkH6jQiWCXhD9D2ms7ZgI45njNE7BioH1OxA8zbKLOSG7NW3
mcQfbSSbSbMUI/n8ISu8ZWgAEOhmo7IA25OT2LzBefQc8Mu99q0W7V16jzZSozBMaBm3JI71+NQX
0oyoyEuRIvBEVmDkVAVsxFaENrwbM03ZEkW06iM4/o5Rf2cciLCYITF8eXrEODWWxHVY91UN8FSN
PwLXR8QpS+3A/Nbah4PjbzN/kpehRXk9OB5OTUM86xFoqdirs2sfuvwN/YHCI06DpQobQsmwq7nK
6u7YLk5rGeGO03OiENjCrPENu/uWa9VeGo1BCHCWn3y6mhugvi4R32Sfpz2qc0Vdj7vOM5ddUkZ3
KXqRCi0sylKCWuz0KLU+PWKgXheVG0MUxL44ykOjEfAwGcNG1ZgpdAYN9col86ozj8rNnGM+dfHO
KMen1kyqetVr5IVALOpWZUcACxYq/dFxiHQXX2HUND+JuRtzPk2+8OkiW41+ieZDV4XXlGnq3h8Q
cJn6xSz6JTks8VEBBrDAgRq4nA5R2fQ7o4ZVZSEMu4vT/Ftm8GlbBFAKyaCbqAxHy7wELaM3L/w+
xZ53NqbcP49e850eDFTgGgEFGkuaooYPttBzzlonXBoe5E4bHV029AcdgJAFSm59xQyS7JP5EBkE
AlgyPdRe5TNW5tD+cavs6pZZXpRvmNn5R8dpNfAwusBO3DJmd+0kW2Z9OYBXdn+ayYx2BBB6rAZo
M1WMGccodo49qKMTZ/pRqqnvUYM7yV2plwd6COp4O/gd8Y0u5zYAH4eeKZYbbhCYYJNj0H82OloX
uUfwRCyG/JISlUZ0Kh/FShyJK2lP8MgE5CNNw01saYx0TCIGRJuRj0GhiHCHk7eDYWvET1hb/XZe
IZIEanRAxDocBnqRi4h+Exu12YI5H+BMIIbmLdwWi1+3HVtwpmvH35/he+qk0NJu/aF6iRrSr7K4
KZe5w4wJU0L7yAq1znQIz4rPGNbjfqyP0F/qDgemBgclKZawW9Dma259tEM6KEpRqM4Ek9uhSztj
V2ntY52m/qEtpgObMu1SYai7VE4ZscARM1jlY75uhrQh2cM+137Dmq/XJv9mS558S0VXtE/RtR8B
DinPex+lBYQFrXaLAKK0yuzILJWsxYxxPo2x8FJOOBaALsLc7oDbaULkJ4EHnpiw1mYkbqFOjAMk
/w64m2TIT+TwWbMSBO04C8HpSWFhPtmgNxktJaAIQl8RlAgZMtJd7dSgwzmnDhdh6F32ugi4Oidj
QmD7/ED1xyGakmpXNPl3c6hoMJjBulcG0SKANekXjHxL6RXTiWiXsTZPvw4Fyia/T+oLZHSasRo5
OnGPEwur8KkNZbRMBj3ae8agLq70FL8qQnZMOSCnwXMfq+CQ+/H7NCOmkomE4N6w3xFlGJvioH3Z
UfcGgQ1VhfE4ZUxeRVlvCY1BKmF86jq6dGVp67mExfMYvyutb/cuWpvtWIsDkC7QlaGmNyiLSS8h
RiNaB1PO7mY+9+thaODNonICyG11NxL9hNRp3+jOnAI13xxgtue8uwfSX6T749c5qYbfH+5vN6Pa
BZA1HwZB/efWbrHwIg0cbeLRM1sQv1XAk6Zoc0zlkVWcvZptq2U0hEHcVoIIzF83b/dvhzAT4ab1
mLEEBGliWwaL20lDm5ZlPDwZY8qoFItq1GT9tp+/vC8GlPaSBKH9OB9uJ2+H27nbraIV8b6BseLa
MNCLWu5vt8poZjI1Cb34VOWvGiP//a+DHvx+6/YXQ6JBtdNgXiIzQu3Jj5/204jK9XbIHK0j4mHE
A2BlxcLpiECUdZ3coyVK7gGY9ku/q/G1enQ5l5M9Zeu6cHyGuWF8H0xg34RZp5swa71tUrM3sUfl
4bOetWEZzekhmfZ0ii1gf3GHtqX00IzNB9JxudzZ5z+fb1QUkmZH/Nnt5bcHMBCpFRqmen171e0B
pDTdjgigiSm2gZTCCq4hYb6w8s34pPUT/T1OaamPa4PE3QV+dHm5PSMOm+BqW/07miLFn/IfrxQ9
QSFRlZ2sycxXFaSRe0fzaerWg742fRa027nBGKN7zS+QLtZMCG53bweSWsaDlZaPt1fdnhvmor1M
MVSA+UV/eSp6gKIS/TkWydXXS/eQ1r0N8ItUbMKRgp2dpDZaYs5NBeob1DMt07OchUmm/NAEj3y7
PeXP57nJgbxJ7XL7QrBkULszB0IW7l8sd7wmlWP++ia3JxCybC/bUiEYGR37evsyulP5W3KvmZgU
Pt9JxV27JGUE1HwCWQsVscbsLXOuNr3RWoXzbp3XpvMprUVvJyaGqbdzt0OF0WATKFh1f56jWYJb
0bCQglPxj/VIloqR3FdoTq5VtR6jOIVUx7xVVAkcAqzOrjs9phmt1a6LrevtVD81FRLUzlrNst7b
qduD6VQWdyxo4te52wOBNbX8s/96RqvNK0R+0gLN0AQszDe5HYo5PFpUo1oF81Nu56ANWfvOtV//
/O638yPBY8RmJ5c/zwcT78U0R4hze8Y0f13RdQ2GB41CqvLqK4zjwndCliQOjY/K0U7IfVI+o/to
cK5G6TlXvUc+XLpTvb2ds+Zz2YRnFYS/Wt7O3Q4wM8sDKjgAPvd/vr1SzcnPrk1RkhwG2aFPqRku
kCnNNU6iaEQd9jy6aXoYVSYXOQDORe815mI0Bqab9nDt6kc7Vo8NmpleeTixlPXRdpl2redD0Ywx
anPmSUbqhNfbA3o5CKoKNFj0hRh/tURgnEY8u7en/DpH9k3NNvT6616qGfdtkB0G02aM3xkxyzZ0
HrBu6qyAIwDtzpeIrGAvBPCv2yjBqFyz5XODTzuOdwnr+gJZ787WjG8WqrQmebLH6AxOA8VUckbx
+uaRnABiQjzitAyq5N70tG0muvsuTC/SPdVJv9dQ+ayGhqo3yTAZmC12oMKfYVwzkWIRGOnFdIqA
SHttgwT3xZ5Gk7GnkwOUlehvDGdR9u6rn3Y/2zQ6Jymg58AamKySd+W2CfAFzGGqsE6ImyDNInyP
tUePYNrpMZqmesG1yobPDIdZzjisGcKZV9ULKVou0Z3NClX4U2cw24xJVfC8j1HDHxlup+iaFuIA
0U5uJgjuCyvV9iFwANqFKFubIbgPzZJRXvfNGim/CnZ+OAy6BxtUm2YW2QIoGReaXEed4QTTotVF
geELH+Dgl/tATxvkcXqyqYXz4mhEzDS8wfCTK6TJ7L9Ii8sD+YbHAH3Hd6lFJ1p3A2HtlcU2TfPe
pi44oNo0v1lpdt88FyP1EyGwSy5tJRWpky2R5wKl64zTJHx/iXZ1H4T6roTDg0tj+KpGjA2Vu7ba
HrVJd80I0mLI+aMq5Q8KpGUp/F0qHj29/Gx876kSah/I5o4klBBo4jZobLpYWfPRMorf1H0Dukg2
C2WCBJ9coud8zD9B9YHUWR3Ah11Cw3i0ka2gU/ZRbbSiXkRegvfLEhTwCdVu4G4m/AKF6tH6EZVK
NR5l4aPPeInS8M5DGrJIBuMR1P+rGY6PhpJvtFBfJhg7mMyS5xDupEepsinjdZkEX1Vr35t1ffVl
/81HKnQBytLKEbkKKbTLkkCnNVq+M41cxyc7SYL409DxL61aLwEW6/CkbBZaV2rw0OD69fbA7kAn
D9Afiu7TL5GIpbocDjSTgC3nWrPvSSlY6poltw6d13UvtWZNxGC9Vi0V5YCTPiKOCzBz9TmK1NmO
VmOvA/SyfCFr2Al5jTprfGx0Sazg8IVtQ99Gda/IQjZPruXhPbNVtpGiewKe8lqTs/gDufyPymvS
VWZK5FRkVW3VzJVtZAQQi/hwthGUQjG+E60M1EHKO9QH1BAx8y4YsqCX0gzkato9oUU5w/cwrxpJ
1C9DQPo2yMbHWsvzF4sBKr3KZz/oxZMxq7TSa1ap4BO/4LdumIZXkcP80HFjhLXprO3C9+/50MML
iNTZTM17rxpyOK52sfHmwbq0mytCr/6AypeeW549EOBGQAm+fA8In3/nxZn8QMKGnwv/p+++wbp/
Hfruq7f6N9/Wy+coTO4aX74mlVbjoiPqSDWKa1I+qDu83JA082K6s+LGv7igwbhsbKsI0xJajeCk
uTRLE9vGbI9RMhsOWtciAq06vCAUCC8F+WsGc7q0ihh8xtHSC+gZEAfnPtRsqnqBnrVMkJbY87KJ
694tjSc8LKivmuK1M1Rzsg0Y2blMQWOhOcPYZ4JZyGheWJbSn+Nn6eAHNFK9u4yFJU4jVH5zNo/c
Do1rH/AQH7JwzPcB4LjH2qBIjP26+tDKxjzTbqMSVU5wJ+DWUuqqQ5Gl1amZqp2fYWovPKkR8eGT
2m7KCEFaHpwCT91VbdvvB08Gp0n1Bja/+YGU2OY12G1oK/PdGHjzvuodss8YPddFaR/1ICGMOR+2
thTWD8evGcI6yFX1OpizQlADt10ExzngSpXiM951kuu8KNuE7UlqP6h4pGJIaV+Ci5iwto7vVYF3
3A/G+pKNLgDHiexuXWvuGclXS2/QN5ZbiYMkZeMYl8reFZpPmKE2AHZMCPeIvV/3sogGQ4/YuSyV
OsFVRAvq06GQMDA7R8ZfnvVh9IP3s57qx8z0fFReXnFnao57Yal+TpOi2d/uzWSIJUxAf+WZTXWK
eie8q9CF4ySKiZG2kaB37tgcM4MmWSzlsSVkZWnRxcfZRWvPgmK6rhK2zLqfPljzoUX1hvZyupTh
kD7YZm0fhwIhNbaC0DJw7npVuMQAAmmrTVg2ufJi0kn874743gpcq6mTExGGwzrUpTjHqLpXfRjF
b2OSvyW2DH6G5UqP9PKnGqxPkbeIUZO8RFA6dkss+e4+sIPpUSIJ4oIbrC3K0AUAQ6Lr7XGLDAEY
Du9wGBJ9z+YJvU7YOWJvtM5OUBWczQ6DUtWb09bEVM4a3tQf3eA8uE1Tn6WJTxua4nSmCcXWfrSv
SqT7gIWnZ0joyX2jUSzDDVTLxrQHsvBACk9pzPJQkn8GQNpZN1ZXHF3UFkMM88ijuTvSuOCyr0cn
YmSAxukuBmsEzq/dAEhsaCmRNVwwCfWxT2uHq6v7GCP+6VB+4VVX9qLr9PHCCPVTi0N56NU8dCl8
7dBOdAUShPMwHIZ9ywK/kkbcv0pwZCDK8a9MlX/KIpf0K7+q9g4SujdwG1l0lJ4YfqhZxzLWbX0y
lfzMKywlxWhNLyj+rN3UvpKZDkHIiKqPjnThSEhsdslgPyTYNZBsNGfqKetY8m87TxgygBEEy0JG
BmUxdu5cpM1ubDxqizrzzzIckMOX7GsRmEAlUaZPDTmZxsJqnRrG01RtXSHpi+BkWmANFMR7hbDj
PNiPbRQJfHUBontpXYWV6I915U34UnJIkAZZFJZWFker1w5AjOujYdjR0WzHN9VMxtL1NO+uFVV2
pyrf/lYkdr4bPSs+F5Lq3ZtOVkQfScLiv3rO44jg92DBodxICRxdMylfs9YcV+zarG3RTDrKCmyJ
JAB5jyUercUAS2cgVbmhN4vKGDcxwiOL3taejJ4NSVVkbVKhvfmSXmrax2zRAHCpEZma3ROxlkMF
X3pZrq/rUeZfpB92ByMry3UjSO6yVEwhIDX9Mtj10UsRD+b5EKwoKP3sXFcOtpvS+tk0CmyXEekP
REJYaERBaXdstRXx3Heoc2E/+eIFlt5+lB14v8rbmn7ZPlcjwnBkqHINfPlojso82R0GKFPZwwNt
mmWeG7jjobrFtGfoobdvN+2grLXkSQONj9JD3Fspb+24yNlusr+/GMmhcykvoxS3XZCP9l0Cmf8g
NdYxA8vCw0R2fZr3DMo6e7xHEfOANqc4NxM85KmNHiMX7pdKiGzEP/BlI0Fn7/QCZGd4SFIfHRrQ
GjSg0bqhLXLPldVfpEO50DzW7jELPqzkq6wq+VCGvCKfwnfqvx8E2GlXkdYvTuib3wssyYtMM64G
HbWnMnX3KOCCdytp93al4ECY9VfYux/4IpOXvkTrgyqYPodoHhpRV0tX5PF7kqgL2vC1H4npwYvY
mepFAmwy5ZMZag6LMgX5ycvbYs1IHuWR5z6niHY/DN3DnwWaMDPdN7zWw6ZNK8wvQzY+o4gl5ZHq
aaretQ6HuPAqZxE3DkOqxhVbB/zCOoZDta0MSAa25vQhwvpi2+pjsWrJb9gHhv6i29k3Yh3dFZt4
THDDTuMCtwwgXZAfx5tG8+LnyNQeSqdO18mEkxD2Xn5ub4c4z8+7ImbejSDDWQ5eP+IJEFO4DAFL
xMi4/Dasz0mD8lZpodiUTtYgy03HreaqaB/Cxo9pFsKhtq0DicOkWBeNtgs61TJ1nRZhm6MkGKRz
0gomE5Y170cbAqcWrWqwk9QhTuZa7a0s4tnWR8PycdbzpsXfJLYQ3uAFej5qNwh/ePfg0ZpOjc+K
d+l71xkPTgKB1asSTM5FIInDS77y0sWJTuPukX7kNkqtPZjT6Z72FZ8FvS53mWtJKHmjuxeJTQ6Z
CE9JVcCr04dHmJtv/GXgudpc82lfJVX82aZWfdCDbBaozZY0BA6rvuSflWjomNl3x+e2CnfQgJuH
usbOJPPQw0SA3MuGa+80ywbjd0KZyMVjgpSXwvFDFsvaYmHXH4mCVhBONil+pUPZ69+TKVQXACZq
pTqbBtdsSMbm5a0dRpv4Sbh7O0wIRy3gFWe7rdp7ob6nxpRcxzagTMhuXeh8RTPwgjX5WReUk8rL
HjHrYqFx1M/Ooi8PUL07kqgQvkAHLo700SM6S2V6ZzM6tOsObwI1Vz3rXpky9rwvhHEHCAd/XeWm
2yHJPwGlGxs0CmirSWYTyTHPI8DplrVF2dasJJsQj8lSRPTrYhr5rwdl5bGZpjnED4B7VzwVFZMR
d0BTSQrEUs+m9lhm8Lt8sdWJiCIhrVg5I6KR1vUnttqfCgp2rbdvYR2hM1bQKFjRcZ7Bz6I0xxWl
NyyKsQ9kqu6peszUDy/k1RJKUXxazPQPqQjgDtpuQ6xUZQPBFDG2Fq84qrb9Fk5kKLdxSQO4z8Mr
rUf96Pfd2uqHdcGI6LWbnAHEXm7cpXrsnqYmvqtc1I0ZICsUG163NxObAErkMavOAczPOIqDOX7P
4UvT/q5WXELfJjsxKO/b7MDTl2aDzqfWnyUJrYcShcXBlqZ3SGpCPCc//C5nh1vfnZ2RPXsO+GPX
B9T2SfTVx7akFrMS0BTkZ4aF/xPVSLD1mY4f2opucG916aEjyT5NSYPtbBVsARY262qKPvVZHlFH
Zo+2I3xIG21bVbq2tSqrxPHC5ZuLlrHXwD+v8nZYN3oeruL0pYsdn6BpUCFaACuiyupxGUIV3d68
WyDIoLmzljZh/urLTNKYKWaXK0WIo5vpKmTc22I/T3D5O7XbLoMoIz8rRorTYcWXNnvvoGl/hLNV
aayu7cgodvLM/ejHzpLM5uTeEfXa62v10JMmuNC08CkUg/0zzs5F5AN/0O30Dt3jWgRo8dgnEqvM
wr7tneEjb9t163ZqN9TQI3RJYT+mkX7AYKcfACqRVODY27AhXacTdrPSxDAtTXOK/wNFzfD+xn/S
CXTSeZ8ZXMRNi2ilfxYglcwIG03TMAF6qj4yTsDpmiFL0MkGpMVAb0WjaWENnbyGlpWxzob3cmLz
G6trEVLklWQwESnhEp5i0zfRoSr9B62S+S9/Rtf0DFKpXN1w0SL+VSRFxwO3XZ71hyK33lQ1vbUp
wZMxuTcbWRsdPTSDfLE42XutTiJRBiy4s46mN+2qbqy4gkPr73xvlfT9e0tWMRkpyeM6nvInC04a
MwE6bQFLwaIo+u9C5tOKYbt7TETw6zf5f6siRZmHIO3/VpE+fXz/aH+Ufw0bs3695h9hY/pvge/5
JKmYBlRFy0PO9XvYWGD/NmveIBrYiDlRSPFf/V1Gavi/EcDgB4g7eXsiiOANget5ziEzvN9MZjt6
wPAEZWNgmv+VjNTwZ53bX/VmLuQzxoMos30dnKbxNwGeZxeG2zW+udUkfiEnqcp9OxPlS3Ok7ej0
YM9uJ2/3b4/c7t4O1vzsP+/2JFejUaPBDTX89tjt+bcDje7fv/DtbhasQrwrOw821GIwY9gw4HpI
npwE+7qBTSZNgGJ/O2D/gb9FuMQqnQdzt3O3W8VtRHe7n2S2g6WfvGy0Q4la0pwvyKuZR4a9URRb
mJV706zqfZfE9Z4ZTrXX2waVdpW+Vbzr97idYnS7+15FZNHMt0h8wGIMz2vfe9Y9w/qNTRtpmdc5
uo5uHg1rXS+NnZv37r6w9Q/d8AEXJCq/dzoEnmFRPfUjSngy/kKUtw8IiofFJGTwI9aIc2lZToFr
iQutEtjsqarB45fFk2zUi0z6q/JnH12vQAIRubMl+Te4z/0UGjJz24pONwKM1GQ7iYJrYVFDnGOq
JDfsN40uCHkI42cgGA9ShJ8uPs2NOTQ7FRYNFGcg7JQIodAerTktbQBAFXj1T94BdK3qSxBNwTJx
EdeFwT22lXcwhtOZ4CiSv6VVolvb6qkWL9l0jjiG/a/CSbeVZt1lWtTuLSHWJNV7CK7YcmAsccxV
LGmS+JOprcnPjp9asdHEpA4DcI1trH/EqItmflLa751e7/e3WwMY8z321MhY/vkIv4C94w27Q1Ra
XCNt5u2NavxQhvFV0U18mHBqCUOQFXuKk5VJaSmGxj7FPYP4JMMLGcbIm7A2m+LJMTt27WEEyUrK
td/SSmKYvshHBDg2aqG7MTd3aggxdpb4iL7Q05x9Jzv7dDFYIhd6W57pmZ/TutU2gtl4S3rdytWy
YTmK/Ms24d7pHfn0if+tzqM3rbejle5XFxY6AFkjbsUM+ePSyJtXUaUvbii+10H8w5U2m6r0ywmE
sRxT8kurPnnqzbhGAtPjCZ7f3Ld3+O3Wr89Cjlbydut27l895XbOTi2s90OHpkGTBFbkQMcPvw7z
3pp8MuLQCSb9da6/PSf94zlZaHc7JaW1cqCAtfq0d2MxbbK2fAbC1DGzwcnfGtmWn9r4FiXhysBO
sWKgkBxoJQ3o9mjgOIMNd0h9SIE4sw9NqC6K2SbBBuPCbSK1K7KYDZGXWGjmQrLlx7DdmBjEMYMH
qMOmrD6bCCic0jzesjJ8sz+i6i52eZV+lQSXr5rBe8gcLH9aJd4iw3nM+/gz8/Da1ToUS4z3rsUW
06nKL9HxgzeO/1i3kbOy03Cjec53wb/JURUNYcM91oQXCwK8yyY6kQjHRAitHNDMZueS8AQyiM+B
iv6Hu/PYjRxMs+wTsUD7k9zShZUi5M2GkKX3nk/fh0LPTFX1oBuznY2QSmRKEQyaz9x77nRc7JSE
oIXA5AH8hzPOc+LL61TesYEfSQwQI1nlMqqZvWhGjPZmccfaTDmyckwpxlPlDvZXydYtNdLyLp1E
7w/WkGOqx9IHBqYmr7BLFgnIgIXHVG5MvyGskCBDbCc+Apd7gp8jl8QE2OBlogWiV27XcHaJ4SMI
3Sa5eQ6nI6Vbvge+RS5UcXMvQdR21AzleNxYCnL0+CU1H4syucSrfh5zHGd6M7osXDcwSfsozAxy
j/xITcJLisv3FDs14zdHlvSHBq2XkSHUl4dR9Up7Lrw4Si3cn+V87LuNfpfhlakJcThqErZco0ox
M21kfvIjR48KpBcUqY16qmZubpoVtn6isT9kCM5It/5SwQzcCo4Xl3vuk4XF+TH1K2MbrjpsULEO
v6SMnU7RP6xY3Etjdp/InxKLWa03jl05BgNEFFPDK1QsNwx7P/S2YmDHMl+Tdkal+HknvTMgvs8R
7UE8X09SXnkSSYYqP2Ac0PqQYlVB/DjJlqALaa+Em3hLAk0D7xK/wvzeMELu9mD3sY8XO4qGycUP
ILsTlp4dOoTZx7eueWM3V3fTmBKw2IUDfnjjJ+w5I6bGsO9GE63537dRHts3yrgwuSjEpfzF3gE6
ymvyYF18LU0Rac7Ll0RjRurvs91CaJ+wnx0XRl3XaXrgycNkkRF6AbcjRMGYaYzZoREx3LdCxvnx
FDQIrdwYIeLVikrtCrcUuA5YbgajpPTa1U5dVwb2qnZvxkidJuLhc+VksD3Ioy9lsvVDaG5MQ4Mh
CuK8VvFjdsPOutpspzWAMEb0Kpr+VbFqfYt0Oq55xFR9RyrpV1iNIPqhrBo1VieYO/nCSDfmfqEa
R2pwgoTNFyOBH8C68k2TEcgZM+CCtW5H1zZKYFOcYEHDrsUhskfD5G090WBagRmNB1N6WIDwTzN4
Ark/FoNanQmSYfWzsJSKkhp5f2yizQAkaHDauVZS4qPhcFQLF39I9uO4pF6O9EIT/QdcBZKgrTKw
C5JLO1wgnoTEECrgXT/Nq5MWYEaVbUXe3sWEmCp2GIgURXhFD6GbDK5IPdpxBf+Eqk2wqKjEzSxg
VHZGfIgBDbRxqnuMut+SFcjEVG3Pz84lqw5jjWT4IymDbq89K1Z26GLlnensSVVCjnScgafpknto
HU/rBgXl5nBn5/A0zKl96zHCuuEASHxpQmcmTLa3hqs024rTZtFVyNmXps2nBAZTaKLVmcQLcUyb
jx0ji5q1L1joj7kMciEpB32jejqstbxswHHXpsYFemUUGOp0a0v8G3nTtU4JoIEMwQ0PVZejle2t
zXrSWxaGTnQQS1m6KuqioC22DK44BhOiWzULpexAwHKIJJSBFRN4HlSs7hzSvSO15v+133Siwi1j
8mUW/VDN8q1VX7NBvVdDZsSjkIigVXAHa8kG9iJ8yZyVpynNOXGRQ4R9cVqiVXNWO4SgVcbeRv91
pqlriFAHPVaXH1Im9pI8jYFZR68JGiSmZah8Q3P1tV4gtljIMChbQUApMtJQ0YBx2B0SFaOHFZff
pr11kViy+PlMTFkGXYHA1BWRADlFRFn0JKfG1Lmii86la7b9hVSULXT0iRG+csQk71XWovPRLCZT
bB5+al/Q5Ns3okQX1uc/ZoFKQpuqD1KN4PKaQx5sGwFiVomsqVeEIC5DBTZwa/fYNqcpJ3q1So1f
ocJd5O69K6b0Cgdc9vQCMxKhJls8RjPsQqPJHKVX5H3uTyyjn2bqlm7OumuroW7V5wB6NbNFGZDR
XJ8VxpU2K3NXT0YgVRF3L2mofXs2iES1+0fRNO1xTtXC78a+u6Fos8h7SjfpfBE9sObgPE2j6Sui
/OwlKfrNlPA1b8trDbHAE4pxihknE94D4YInVupqc/mBa+e5yeEKMMopccKQ07GUFoEX0BgozM3R
0bASu7VckYom1AdiKd5J2uDRYhquMhIgXMVkbkVUsVs1EKXt7FbWNkEBjokxwYCwJl+6OkIbWis3
XT5fY7bOLzpLx9ZWy/NitmRskJBDBGZ5syZreNZkAAgVIlQ/XaLNaasXyFrwqNkdiymG8DBrLbGO
51nm8BW5Ku9mqa0Ps1ifI6VmZacbP0vYkcI5bOKQQ63rs1+OMTgyw8aii1iv7+YvBtXPfcK62+KM
EH2NfkGdymCmlndaJX0dUt0ls16U4SVmiSyGQTs2uhVMxWDCO48aj7wmwVNAeC0AEI8gwwhD3bgX
fYhoPJXZCci/Zms/ww9JgxXOjAPA+DPBT45UJJICOWqCrup99M02oBIbHKNAJIDuwQmH5L2B+eQl
xGkTeqBkcK42AEP9NOFeR8FjBqM2WF6oU8Ml1VEOw1vePeu6udiwr36ozbMfInjmqpi+RlyW8BPV
G/KEaG/Y2IPZc5a4MI6zuqxYubk0FIzQaD/Un5Xr6goRCM1PYx9iXX+Iur0eW5oXV+GXHKa513Xq
NVqNZ8zVNkpL22N1pYnWyaIC3kFcgNQFsIHppXnq7VcEJiFXxdI7bVFCkOAoxhIOEgzoxEs7Cu6r
+x5llMZ9MSCaLZmBerSa/skMlzcOLtDMm84loCpu1cd4XX5A1L+sY4qeqV52IJS93i72rOcDCLY9
IRgUay1RP5qyg7RYnGFUludS2aQJDc/7ooe9L2E/Bs8TM8hMoCeWEvMbhXDR8zoAtpTiQJuUDtB2
otyE8r05g+/hGkyRJ8OFRg7fONVKcJsqATpM+p5bt7CQ48lObsbLry7qLyJAoa7Vc3Ix5Iqiqmow
qsgxPOyYwRP6BfbEH0O7Wvuess/FBp7hlKlDjyKnfq3H4bbrmvDbSMarBHD8JcXl40daaJzjNurP
IY8paEbAEbu5ffj7p4ktneAeWK8y6d+eacEgVCG7ntQBdHNVErqVDekbA5bwuwXgQmKE9EZvUXtr
O+BclKbwOBBvFWQyrq84HPbNXGbPeV683YxSPr+wR0FJKtSbRFPB4KWReerU6WqvOjK4agxPGDQe
jURjF2LQLOd57+YkLHhGOGTXXoDfn4ZrgmFnHhQJJEnGyIJE04OSiEcShiY21qbGNjzv0FvVpgd+
uHCsefBXJXm0wuRCYcSN1uz3E4KRm66eDwjsOGm7g8BrE6OxYitm1b9TE71EeEFuChPlaWaj4wYL
xdmKUia+iix/1oBMozV5MMg2IBbViUhOcKdojB0pLG/DAqWsJKsfyqjux7Hbo767gF7zi0T5oMD6
0imro2QfIUK6QhvUgPE0s9+ohA1kCMKqqHufpvP6pdibcB2NRDQwpQf6sz3Kp30X6+QxQtkeZfSh
pfYw2wmypsH8ZpDvFsANjKw7d0Z9myjmQaqkR7HKJxaMrHCbHmRL3vwC70oCoyaRGbZFQIfLAqyh
yCYNMlKqKGhTZYLB8SMMQcuO+S3ax3F8Q2Y1jgGjJFqPhyJynDujngy/kaRvFaFYR2x0z8ihAETm
ml31XMXseOP8OjNf9iep0J007scDD3W/GHHOJz9ya3M3My98+PED6A0EqJhPPCze0z7G/u2k44hg
di7uAEJKkMD0szCGC40+ubKiLRzaOieFDm1MfaDb3QEb3Adj5tpjB/yZlyxTsBY42G/fTTV7VBsB
C2wp3pu+hSXVKJXXatZRhE5dEby3LCrkXelVNQzdQ3tw5J14VBa/a94/Jol2mkWxkHQB4AnKsBRF
v7Jkql5m6YEYSDJLIKo7y2uuo5hpZzBrVi8Ln9nXCOQYKV9KBfvn6JWRI82ZrFymhpUzQsf40luk
U+OoSwGWCf2IpeXHrsmsXymDiGSnKOY9u5nCTRgAiOlCvsIq1OpnbX3VBIIlTBkt1aIh7RpQZdO2
lYzzZPc+AuJ0RVt9xor1HRfdtdPM97YqsuNs0HCricB1OACcBS0fMUv3iXyMb2KteUgJ6ENPs8st
6OXTfWWthQPjJ9xV8oS+0o53Im9NT4Ey5qNFGv08bu5HMDM+2JDW+Rvs/v87uhZbvs9/N7ouPmCc
1x/dv06v//7b/5pem/9QdE1gJ4QWgyFZZjj8n9NrRZYZXxOjZMu6DGBK+z/Ta9X8hwAAC+FACNve
UAD/e3qtqv9QZX6UDf/AQnxoK/8v0+v/shdhZcNr0Jmgqwo/Tfxb/pLZDzIdZbUcLGIyXAPYBo1I
il+dzqVgdmOwgKLiUxcHAp7sFiHldL0cEjUBtZQVn8w1EH1U2GJCqMwSlD0Twh3iqQuVSJnXX1jE
vZoIyXnKnhXWqs6Cfx/I39s/Hfn/mxn934fw2xsRjPp1U2FZQJzUvy547KhYzUIM86Fd0VDZYnCG
WQ5WhO40XvK1Q6yWaSQBbxqvfHipbVaeq/VURxlRoLtUjhh7KM+JxSM8nIAjNYyE/4eXuAEl/nlP
wEtUTdYNtq4Q0MMF9K8vUWP0rIWAow5VaV96wnLMr2SyEXowta+EDa4sl53a0r5TUjaX8H84Qqw1
/uuvt6BwmKACDPBb//brzQSimypFM0MGfk9v1yyDa4O9W0P0xUp8dswKT5VGIEGMGpD5UMRX+buV
ZtdONJ40NSQGMzaIpwJm6pA+FJbykzTcNMCbRY4q5CkYY+YB//1hU7lS/u2VC5RAOp+pTJupq/a/
m8RTW1aleSqKQ6ws10VRnzaqqyl+/lyQqrrldiKvb9lM7mD9sOaPQXm0ydNQGXc2OA1E4FDKda07
pnoL2NVuk8Bc9eSAI4pAPj2E5kFCqS8Nee4PnSjujVTyBqVvz5Vszlt2EEbXWDq38ZBu+vobi6SC
G3ZCn5kOSVHDEu1JK00j9iiM23QKJFxW0zGFj3Sscm089n35hCe42BuymdzSQvFlSp6lGMDgkDFP
D/tzH9k/ashUJBYrZr401R/MAXIxwSOWrybT/s9PSGoJY8cRi0QrFPVsSQY+XwXOF7zkYAo5Sr06
o9zKQ9r8aImCtZaqvS2zChD0LNQ7MQTYiPBdXPGdebTkEUPj3x//vvQzi2SLwSveySk9SXH5n1+G
edtpFDQwRimTU7N9YTMwHxeCro6VuTzL0LGDjG3cCbe4ibXFwsn29z3G7n1VzPhVNGM3wevqSG7s
k3MI8P7896dtdE2ASfwFZBJIZGnU5envC3AQRrEcMHccxwBYQnuMkfIf9QpPWDzDZQXmfigaps/J
FPTMPo7t9sXSN9VEk8l8b9mAS+g1ULFhpI0SgxD21oA5wJ8W7imwjiPVN5hj0/h25gknyT9/+fu7
6bbSRXHWbOH0eWMclapuz5E8o8XUNSgyf9/rlvLOYkvdVVLS0z42H7XeYC0PO3gLScIQJx9Ibgbu
chuLjjmP0VbeQAlJYkTVHOQmf4FwFF6s7QsHjCVGomk+cMHwwschTCdse6+HbnHToow4W0qzt0ql
vMp1Nu3smIA3M0RJ7fz9ZR82pzRD2hdaPZiCOJOQ4CvpASobJLcu0e9WBMF3/aOhz8NurhSAz+pC
IO5UlIc4o66dkV/eV114Y/egu8plOHazSK5akTJpRRHvSTMx0BnW5H3TjvoDUAWk71Ua2P08+sRC
di81xGA3GsOUQNqcsUu9LPuox0ppzp2zjXO440aG2exvx7kd7jEmEeRQk1t77FtTY0g5h24Tbm7a
xXrrEvq0BZKI3zYTI8GQZw2mQapxaPBTMQaqxPOKnBemZyPaR1lT8LMiMWjyx1hXEwfvtuwvGSX9
qFxFW3NAI/VzNYxXto4x4gp7RVjVKl6lfhaJhjuy/A4tyPNmFr3gAnmU1WG35vtKKKSRaJvlumk+
IsMOAN6CbQa+QhLWb26iFN8+KQXCzEiMcyVhEDcbhFNlT1GZcmyRI76OeqTuamH+Fkm4QIkdf2jY
X8m0WPOJxV9EgH2B/BellteNDJ+S/KygDd5rxogbH1u+iUHWb+EsHZR2MX3RDTfy1P2wj2x8LoCP
ocAaruaMcAhrJl6czo+Gv0lg1EcMZJPGAxEjOTGUWUfp7KvFcgoZDdWx+gj5BH8Ku86k5tqRYC1j
IBI5nR1ZEVJpfCcV/s6UVAMCKW6seMvwm81XZTKO0TZpkNaicVOQbhhEbyN1/a0rYpSYYP3Wor4P
ofiGYvzupSZ2ZWC0Dr1kEWFGkUGjVTEysUGOvoqlfc7B6EWkIzmlzhKReDQCVngxMs2tn0R55IbA
f7yBLAQvqqYokJoFRWel4QpJuE0O3U0rabdtZPll0g6HWuvfIq0JaK0hsMqmBHkQeeLW+Dj9YLEw
wpcpqck7OszkbHT55zIaaUCvyHAsN8rdFDcvrcHaCj9i6HWZ9ZhG9PMNJFtH2dooYvNSFz29j1X3
fhAG2psV5pxVB6rJ1ips1UCUY4INoT41UsPgglgxT9B0HZK5Iblc0t7KCJgJAU69T3l2p1vnGrhd
B00FQAIYWTnqiR8hBsLC/W0qsvCa4VNKaZvCwToWsIHJ+NiRh1IEeav66FhnZxqkTTeHmFtUL0q7
AaIk60EF4E1KfUeTSu+TtC0LMhpvmWd/U1kXY6n26JZOaijDZ+AQjMnW6VuBJNmWT+P0mckJ5GpW
WSufPiCcxYXInnAEN4I0cXns3U+DnnwrIM4LdFA4PMQP3fuLWZfNrozQHcC/4aEzg0EcYdmo/PAx
utPYV2IenxG7m9neTO2nMMfbMcTRM89ykPdC9+Hno642eUpWal74sQl/dEp+ja68VYH7JpHKxInZ
JzEpxiUCVLUlVKt+yhvshGxy9c4nVZtfhP5TRsa3DCwFVMZP5Azj8D0lNkOidbwhO/cjNrfClXTB
JP9iqP2QpeKJrL3fgZLDITmkcWVrOtfJUDiNXjPdKWjhAa7zJsG4c4dfpmnwhaJ9BTNiTvDlKUCe
FgF+XTAjblZvwX9RsqTDzfikgFSqy5HliFkyQdFEIEvYKBLGtf2syQ4BXzbGRE/dAhz0Qb4zY+jv
ORR3aO9fE7xnwVyM/NNvbNpMJAhmwM1zQ2dX4H1E5IpkGxP4SMLbTEIijzEM7AbbdIHQfUzfbH25
ZJJ9zIr2Wm1QV3TdXg9iHxX7lh65QktciEGbjOEkGSnjJtsED5OxFE7Uw7g2JzyvgA+QSW6o1LkR
ryaU+7jNH02FppkhmFsXj0uVXKwstHHY5Borqgd5kLiLZNgjRzuDv43+dEgYE/4aQ/WZVrZf58ob
2Aherq0+z6l0aZP1MEJHq1lWISkkrYOpOf8bKxhAWHBCkhJuunxOHNzNTiRJb30+nO0N2m/xwq25
+YqpYgFFA0Qj7gMdIKGrcT/dktpCHAe5TcNCQgfHMs6Wm6WroMEy1XW1aMDCp3CpRMYXRO2r0Y67
GVjnVt8DGSOEfhK3ECMRqdvKTd5aL4tmioDPTz903VGCFKOQF9PUD2lL3JKQ2dmvVnMvc0IaU3E7
y8sr27rDInPeGpJ8nGEY4Mezr6irf7R6mlj4kGXI6N83jH7klNZuQRrQRQDacEiFNDaI4vdc2o+C
NK5M7b6KEGS5XSlcbowLK25AwDVyd0qGz1TqCLijfSLKaiKPAzJcbL9bdIgu/kGZs1B7ItGZ83up
WtJc1D3iyHJXDfObEfXBjPPSm8gPR6bSY0i0vtjftMxCGEzgqN+ZRc9UHx8+MSyF25SSyTCxuhdY
SOA9UJ9b0uQkXDUJCgfZir///rsQIOWSjg5J65ltQ+Q21WhfJDbhvzpU4Cp/jWY0+MMy//aV2C9J
N3nWcl8pCs+8HotGUhFGKijuHJ1KH8fGELsZeng3uy1KP9WtHymzR3+ix/Bwsbldz2xmNulr6Yz3
xG7vc8lDAfkLV+4gS8JwCJ+jnkeOo7BBlvr1REJtyA5QkATgxub0mLVoMY2l8dTsJStGtvXgUdjw
ZCSNdZ9q63CmEB5KSWGv5gcQG4Bo8xZyCYqIhNi/N1T20C5DYzNk9zh24m8Sc6+G4eIBXXUMuBGv
ZiwVHlmK9sbaHuZ53yLoliuqHPmtbkHM2tGHUiJxZg0E0gyPU9bnqBgmElfJPceat0qMPrH1dvj7
mxLlMGdeqo4koIQNcKm0O9UScAWB/AlpADPIPL3Wi/67PbypijXPCqNvI0tO6fCuy6B6/37kmrC9
RK1ADMHGG2uhdZoAQhfjbbK0lxkbl2jRCneUWT3IQUfBEjCjHXUsjX0cNQTMkCF+ziLrRdaswels
JN0k5Ow6HTnBXKWID3rSnUX8qInwOaub2EkV06vtiEdOSkIQSbeObBVEmDXGToutCz1G6lT5VPig
WWnxU+2sfEEf22zFOIVLitDVXnq3siV2ufCmSq25lhqZQPhWlaAHqS3l8h0fm+ay53mn/OFzS9Dq
CXahg8twUHZnUl+odQbb5aOS8LdiLaE7jGR4PJZyjqruMQe9AFcfc/dSKTG8aPvj76/Grttvjhl1
c1AajauU8quwW2w/shQsUQot3LY+UiDAkTS8NUP+Y30WdrtT8q+CYItlHCNq/jbx/l7DEPbvJnul
Vlq/AUG96jX8r4bB5Ly2qgd3pAQUpyv6lquivw6oLj2yg1PH1Lh5dcbiZiiKOqAZD0Uh5TwwlJyu
Up2fIxPPDL1RllfhWUGOdtXT5nHN+YR5Tc9Sl0vntB4kKhhdIUWD4rUSxYXlQH7EoFq8lkvsd5Zk
PVa6LiGsYe5NYcEkNRmeKm5oQUuiDdPJOXmdxfxjG4zjGXI6ad/nF6GGr0p2LjoZGUE5NQd9yHmE
p2p+bKv1qsG2gO5V5Sw7DMzkRRZfR+NZIP3YN5H1jORQCgadtrhA43dTSGHulsKwvaGU1nMiuM8N
JUJ6sumYEyMg9CWDtfmSi/gEtnLY93F3AziyckaGtqQkBXbYvTdUWEpEl57M6k6j0XOYLsdOxahc
NtXYTUX0qNvlDoQoN1VUa6MyPNvZurMSpWbkAOi8XA9zOxasc8AW9JPqDZ2CfI5eDt8k+wtEAZ30
FSMlQGxM1kfYnio9DYpu3WUD29S1Va6UdgkxBC2L5LmzXIHCbqi1u7yGwmDEm+UsMpwybV4kDS8z
Xg81RZOAeB8QDsdQ0i7L2HoRDjeo5ZzW9Yec9N1ZVoHJtY36NKQheVWYUzmPDNxA2tkOwwfVju8s
HR5wJI+PGEEDNtr7sbKpiMrsI6fMJzwPnBz5LvzIM45pYqgmHXy+5c1Q4QrkhU5hlfeGrbElSYwb
2FDwCuQaJEzVP1RdOtIlNBcrns9tYT3JsKQdUVgPcTGfmakPTOsQZlGxouqkG2kb+y2sWqJ+lCeq
Lx1vtu3R17+IeVB5bLPvYJtsaNglss+ujK5zNHxuHykdQEAGCUYXuT6puuRHzmsvEFpNggt5WU2q
AYZFEej5xbJrIhPVQ2bOezsNn9dRecx55scZ0ccEvHGzFfGn2oyvY7fQV0nznTmH1a7QwBPiXWh0
9UeLxbdUvVYQE5wCF+hRbe5brBfORmVLx++pGr7xgJ/rdogdG2kcm4g+4DcFIop2loRwZUSEgLgs
yKzIZjFZcSlBX4cn2Dp6jmUsBScCZp77rDhOAJQlgyQ6bBB5u+7wXu/0oe2CQpBmvmoPIPhv0fHz
0CtI2cb+Tp2ZPDat+pLYc+Qr+nJkO0dWwHZyM2m9qqXkNGC3Am3AQjINQTLJFyudL7atXfKqI/UR
VIUV5iSmE25JnqDRWM9SuFUHH90IKoANKYJ/+nnkJkwATTdG+ErxjDVW+7Qk9LtRGZBAhVgPjjcq
ZMxzdFeLb8g9u8nq0kbyhxFTK7bpMm56Uxhd+XekglJgTXYl4oL4g7Hx4xTMvGG9qLaE39nIT0U0
M+60WD3WhDDHgMTTYpHdjPhA5ozMKEKy6IYBkTAG66rucOWQz9KIyDOjIRhWWTlVMqkHOU32kpPJ
AENBnu37YUqKXZzFsL1Ith4hbich/V7bszUi/5wUvta4sUMEhjMSKi/1KLaZN7kmSr++qa+9kj/a
RqL4C1x6RBekXVUkz0Xr9NxmPANNKOagefjUStU3U+qanvi8pGo6R8zRDyog5st4loe49vS+QBCK
4qfJ9CPXcs3NA+4iWYn0Wk1Qw646M6pGlzYyOcEiQ/isDPo2LXYJ/T2txpmXxu0niW/6bFKcuocs
aLTxsQAhRMH6lSdd4iUrsrqZn1yWP2m5ftvGiGGfgYFPWi76Vr0OhohTRrS+llmot6vyU5XIB1L2
i8FYYW5khUd+oDXFJaxRLFRm9yLF7Y81hU81o6GpmXckVJXuqkg/kpBeyxIGQFTtLNEel2HeDSAg
ZnEig+gwEDgKnw+LZ1sQ1NKW+hubVMvN1eUTOw0wZ0nGylmsja/E0MhNHb4Phh/e3BoThBjtEsFb
rgbsvYBkdhBIWGei6XDtBQBb3r/0qvmzEDhvxuH3WrU7eOZUlOpCBB95fk3d2p74BHp3T4PwJPWw
rcZfc2zHYJYM8hZZOxsp4QwEuKIdIK4wirLGJT8XpR/jKnPt3od2yIKp5kNBwgkCRuENxiswhuwT
l+7HYls/KvMDg0AZp1Dq9zwj38Ycqet6XTn0+LSr9tsw0T2XBY53PQ567r6moI3MYqAUKrN8Te97
YMvEX5u201nxqWyWPFgytXFH5PNr9h3VPe2L6F60DMHSYGs/OBoJekCXixea6It2HyFmvBmL+QFp
HTbukUAFghkyrPBLSGZgapLagl3Mlc2W8izvApw5JBiHM17wMD7ZGRJowvU0Md7kpfEjzctLClPY
I52HLl2SEDjHlrOO4QXu5mFlv7yLJsImN8n5tPohjSJ4jfzWrqy3QUMZJtrpsqCdQuHQeoaIoNTb
ySMMb2THeLmCMAdkiyeXru9bIeU1iGvJVTGFOk06P4VVtRynSEDYShOfgaIjqea5t1XNJcZKAdTS
YgFfzS9DzCRotP2TZMe+1fa0GXp/WqzhEclRl9Eqzlr91JRLtPmId4rZL75gM+hoc/LF8sMg/NDR
8nJ09dDem4P6bTHScixuQEbL8cKiHjo8v5/JD7u0ivWLqgb+ZrmlDxvkMmQQDG6XcLyO+YSMtd1b
OrfNOC9eKTWeOXuGQNXau4WSW1ll2bPr4Ucl+cytlek4S1lNPBlaryKHkp0v7TFcoxs0CrckUrs5
8U6BUh0lMeKJanHV59OPmksdCkZMbLXEbgIwSEkBFpJL6lEPXJhuJrNMxFwDxKfp3nUBwCUblGeo
8IVbcWE4cz98yt2K+TFczlAKL+ghmLNadeuyZsuTYLDJpyTFo71VyjUHtFrS84t7ILnDbTmEpb+k
SNtkCXmWyrSZVn4mfM3CxWqoTEF1iGsbKQEnYoRCfc2Z/giLqVQ2rzuhDY+jSrVIYNFGKehCuyQ+
spj8EcqOGyex7hqEfnB6Gl6s7VVVNV0QvZOXJvJLNuDMDSftsUcoAdhTXjxEYqizmyygvSRgGqoY
Y2UsDhwm65HNvTcZanyLaOkrttfuUoKPOopuvU237/7+KlPkddfm9FlphlGYySYLWuUWV/TXhJzn
EbQGe1c5ZXQNCZkI17SQviqS8aJquCSEC3lJxcM8adBuYnQKXfIh04esywJlrb9LO60xfCrbcL3q
KNOhO5O8ilKfhUvJwRuTjOCU5kI66oc9666ut4wPwRz003QL7tbwNQHMYIX0UGFb53hS8OXUgfCu
j10I2IAITteq833GVDvBDtGBt9vRJBL+aCH+o/+4b9O1gCpfZVABS8SyVY6Yo/JUo6t2pZj2m6lq
J7frZxc3P9bCDlQd2aXUtsL0hn/kZDGVOmqTxhnSnNM5YWgSmwv58WBy++kjy0kin0J8m31nPOlW
L/xazW3+9YI1WXpsUiAsswWozRi+MTyTtyGjtI5rvzS6t7mTvlsiDKNaK11chyfNROQzHhBR8fSe
LZngYuai00hDnFg8AGwVwMmYXOl6f+OQUdv4ltmkLVXdGthZopJPQSyhOfUux1fsBoMbhB73L2yE
QajIz4g9RNBZFOo5YIY6eYgaCRZaNaPam1v6dtNNZJ3h21hCwrOiIxB/4NCVrLtKs1vxUrEx4FxX
uHU5fZjhkB9XxQWm/KVEhYW5vQfFX00yik32hd0cvzP9pkpovBlfoilNIynh6+1S1x0obIK2KTZq
mOiAC/nZsmF+sDjyx3WWj7lZXec68ceyuVsrcrao0HomFUatfAtdvpCOmHmWGtQzVbCxIElqpTPp
fRPmqYgxVMmQYkBNxuKRXQrhRymN4BTB4Cbm19rbofVM6KnkUq5dNUYShMzW3/ECxUi1W88mRsuN
A8sajvag0IwU4YdRgHCapF8sAqEvdz3QTkIVOey4o88dGt23lfPioI2YFwpNr96YulH6WHl+7TM9
urOV6rMVJ2IEZtaUEnJBieGPXE/jS5myS2lA+gQSyN9dorPozbYvcdYRbodLOhZL7y1Kr9KJ8/ky
NCeNLxLOPG5e9e0L+T+3cW6NJxvtUm6bt0ws5pMtCh2o8pSfi6jcZcBdD0h6811jdq+NXuRnqbaz
c0r2C6fdcghVbbxhrUXwoYx6pz2tJvOkCu3OLp4m6S7qqmafjlGEI45vMzOT7gZGIh4bNh5kJBjI
A1najcJEFBaHU8vIPIc8Jon2P7g7kyW5mXS5vkq/AGQIzJDJ7iLnuXKoeQNjFUnMY2B+ep2o21em
bpNJe23SWD/5k1WZACLCP/fjk20CgRvaYzzHnCSyerpUelJt8PApwyhV64Cxw7nMX4XvFTdMl0fb
q976LphPKOEcq6tEbILGXjWCyAKbkItVeme/lGdrdOSR8cfrjwE9c796q9jnXW0eYBRSi9eWT2Ev
H3PZik0Y1dcoKI5sOROHbyTIkm8WiWHn5PqXN43vfj7eWWU4l1qnYERfnqdi78/deOxEfQ/r4p3a
jg10798pAKOFlahHRGbf7Wx+6AadRW5MsNpi59aFRHep/k3nmGMvwCXKJ3KmLvSbRdln2TVP0AIm
/LHRtqUDVUuwBFQXpDSfE8Z2MoJsHdYZwDNsetB7me6E0lhmI7qHjPxTzVnE7nMSjTqaeFK53JM0
WyxdYzTWjvnXTmZ/Y7dFf+US/evntrWwacViuxt8jWZ2idn5RARxoOG49X++JOpLlAX0sIrmPtY0
xgEVFgOXE7sZ/NUrsiojlBqUh2ZBJB+ZySVfXAyg7+FMIEuYGMaASj777A78iP7E2Y2Joc7P08A3
iF1gXOEf30252a3hS8CS8sA1NlGeHSW6vN5smdii+5m5s4z7iHEw6hgLiHPRUKm3GsbShWnn+Phz
Y9wwObz2s/OH9sQN0ab59POnOWPPp1G9cHE996y2m9Edn1Nh7bMU6VPy8EDxSJ0LhR+4JxYBb+M5
j3VCNT2wg9yIz53f9ftaRTmDynuhwFb7VVWclXJd5teqCcYTdUQfcJ+Orgra6YGeHKnzDUBA4w7N
qR65OAzWk9xMTpEDQMcl46CQHD+u3tEaWyhTD1tZfLux8neiHa511V4CkzE2m1RVlRj153QqbyzV
71wDbwZWY3gEC0+2H63BkIdJ3jv4AXYteKZim62RXVgHCk0PWrJWs1KN0EovP7HbHnzl/4YSI9a6
L/5Wnga1wqJatI6qP4YM7rpDHXoxTT2fKJeTHUtnR4A2WMcMU1elmebv+C+vDsiOP1JApvMo9s5N
GhRHnl2ynfAzjpQuen7TkNwoh5tbtM9dWlVvMR1JK+psiUiYkvFzWnhbEwf0urFi+y4r84NRiTxQ
mMFuz0HDOpNOowR5fDOwnaySJt/wP4uLjeCyGQf8I3nAeS3kCTUY89ktLAmyb0R3B/iCyvZpzkGw
alMVVlMvXA7//NXPlzAqxMbIol8uQwVaqqh3CGcFnQQjjOUfcLarAOlYhQ9QvWL8kRQ3H36+ZhM+
HGz1MvfIu0nl4LaFEyZQZsFfEZwMdnbVYFrTanzENVoYyKapPgSx9ruzKg6gpB21xPkbNZRx93zo
C7LKxdbALLUYEsRi2c5fgSmhV9LOcB6AKKzKeqaB0moBjrml+PJjmOxtkX9SGEMDwCjFoeRJdgt8
jn+5yyzaDAv7afIDFgbXejF909rWMXlFylqLF1I/j2kQxpdmdX+G8oPheXr3GWsemFcnmzQc/HfA
gOsuGa0vj7n9coxk/qQFzk54eb1vK/afg4UdHArexqvPfVCTi3Cc+jLKyvgUCUbYeDamh3Tcbccl
Zjj8OL7L0BURD4H14ZOrxMURLslpmuvYbql8uNsBqlvVNJ/g5MslZXzJqqW4GHV4UTT5eZg52dU6
g7jWu9DubC3d8dWIecIqBYklcmGb07uRSnQxQ36NGZYCZ9w6rve7pFodU02zah0M65WcJzb7DicG
tQwR8TBSLyUEFaERK3KR0d7jgriW5vi7mi24UelbQ/Dky+KcwG9k62swSEdjYmRS1VmxjQ2w3Zq1
5jgTkTxhB6xo6ClJd/pgkTsylBmGFxNMIw/H+SaFULLE93VQ5sq19AkcVCnPzabMtO1klsVTpiev
xYFxl2/apPnReBp/rFChtQ6fMB8QlWRnq1kFUvti+WjOrl3lL7bHIS0uHBzO6ktdRG92W5FMadtD
0GfI5r03nK0+W3UuMVBR1vY+j9wljxGw6RPyjGvZv8u5hClDdHVZBfGDNM6JukznzUN+CnrZA7DT
WPUmL0ZK3VQUgTRN8pFDtngGvtL5zR83ouLaikkAN9bAWYcGl/2YJifgk+Jg8TCxrJ6jktoc0auE
NAXw68lKHZtU1q6CHrqsiK7W2NgOLluYxayhKJYus5cmlcdU6ukZAeDTiGdJjIO2FlA8tDRr5brI
o5zrI4wv0nroqfYauBVFLUlgb2TucH6aomaXc4pd/XxZGHEPX5ABLVYX75oVYttAYL5Vk73uSmGx
/pXaIQbWy5+3ii3MOu/Z7lq5tb21q0f5bTaq8BDTJohGNLa3HnDx2gCUtPVcklmmS2X1PDXzvSdh
P3f5fQBaGSYsahDqyM4wttzYkVdyzPkr/Xl8BqCC+TXi6S8DY6vnwTM9V9RENhw685a5rZ9Y1AHl
1oHRIu3DDWUZbLr7nV80fwsIaOwHhb6ixvavZuXiyWg58BKLLLAuYCLn7Eili0XfbJgmh3BTCbTF
tOqtVa/18amF7J6webfDwdtJN7U2epGfJ7CPF4tjHFkVZnVUfDhXu4/tfRWRo2mUjM4J4pJOPsVL
4sUi//dsy7Z60QtM+S37+tQR/TFxXSCG6qXNeToTVf6opi82QkpWLny27rm1qzGpHHwKCxmFZvpH
Dt1U4FD+Gj2CHJWZuuQDI+PUODU7zqShkDXrhyU+nR4PodsfUk0gRNE8vLDoE3/6edGCOWV4ecE6
mK1+yO59ltIrULSflBE5UGtc54DViSvVQLEtDH3kdmRgOtI9tAHyNlBHNh4tzZ+o6vTql9jOaPqu
hLv7+dKvOG6XUTnSHz6Uj0JLlrgolDqPdysVRXtnk3fuFbvt56XinLrJSjdfOX4y3TD5jjc5FLBr
0wov1XvoYvUyHcN+gaYAPUdUBCCH2HTunXrhgMaaQU/Lvkob526wMh5TTnuLErjqd+8tmwwYkVN0
JUPCJL4OmZAHDp4FsiF+38J6+CknwoRoiU/zE6G7isNUy4Mj8u+jE/zyE6rn9IleD8e1NqXIdwMd
yweryMp13dTRus3FdMPuOd0agylLiXlna1UllOtmLi+Nw1g5nRLaYoV2LeNau3ZC35u+TM5kbMcC
35K+hqxVH7MqxtQ3dKRSen0RAaleBzJ1NwQO3AM15HIrFJ9ITAw8OdTa7xjWn5smxOnL/nigynmb
lrq98vMoO4/6Xo/Nqx0Pzvsw+2rBZBAQpvN1riSXWJIaT1Fliyd7lNk2DoMDvnKIrHEQPgBotSid
9y7ynwtF/c/1xL1TP73LRyfbE4I4gysLUNJXs57mF71I/WcjxjAwiKg9hPCyQ+T8SzsNII9qRgrc
izcocxZz+iIAqOzpZEqQnn8oVqXWdffcdoolqV2qwLOku//8xkCBNWa1uzWL7ppLJL528E7ZHDHo
TqA0xVP6hStmOQ9oREVdRjfTyurj2Pr6Lmi7hH4dCyi/Ewsi03EFmNNLk21itMnBVjbczjCdJ+Ti
796cwvcuk/W24aJaWMVg8EivWUdkM+81qG47yHL1xcKbz1uTte8OQwczhXfGNAEuAlkVsH39Knfa
bhs2g2q1tynPklO2Cuz4nVbA6bnudUlnFnoiQTDEzdZ7hmbUrvtIoPCph2lUQwUdTRTzn98d6Nte
MAFL+MGluChiyrIKa86NPXV2g1d5UJCwy0aUujWab6ImIyI38IlPM2YYd5jyE0tYvqrNoAbHGinK
CGr7xA7v/vPCZGxcoXBi0JPeP//baBYvlBPhR+oRibqkZdQaabz8/Eq9tLERHUfRX92Y8a4n2A6R
usXuF1jh0S3d30XWhNegnLnO0OuXmphvo1TdHRLvV8YuZzXRoXePJ1DrViIrDjVDdujpEdIaWbxL
H4XIN6S7Klz7xS/te8ghbhUGsDwsFuK2jN9yHtHIfjXTmhZ7HgeS5wmL87pq9Vdwse9m2XyZhfio
/Ox37/uwu+AZd51csck/GH6owH/Zrwk6ZDqJd31Mgbv6TE17Zm02oysXQ1ZaegK/ahsvyHGD5WHx
qnaQMb+01irOyeS/5M20pwrtPXMDks25TfM4GxdwY1RXlOBoqcfxocguYqv8Mjv/4gRcBtasCGcU
Ok/GU6O3f8x0oIbBbjYFGHdA9O5Vpj5Nu+NtTsYl5fOfdvkRNIPx5Fcm8zahXTTNwttXYjQqhX4O
SiKCfluv2J4VS32cn60mrReu/Mgq/x5q/jcsCgYbGtq9yeGxpqvdK1HpULJg/wTNizA5MBEngTvD
mDdpxUdvkyrXvIPbcS8QqgNiNH6PHedfDzwNPWp74C4PuCHkDZjPTBP7/zoPQDXWwZ8KwXI5hcYL
ljjisNZwkhgzurZtl3qbnxKC+ZMA+5/WjIbI/XsmfraO6YSZtG9WG7D7orwh8XdTVmGK0MheBss2
MzlBs/KrfyFM7I3RTgQZayJUbDh857dhQJawH2NkADc231K11nrzqa28q1quRdWfdR14ET3GWIGM
u9Zzcp/L8tS1JbhyS2fLHH5wYNLwc6JZByYK72DDRhzrj6nBHjxk+8ghiRlW70OCy+7vVHMdUPw+
K/NjNTcrocm7z7xsawfagz3fsLBseJdCG/Z+sEsNvM+SwCu2bfslMLBwfnUjPxGblEnjHcyC6GHH
/o6V7YZVBzNfX4HBQBGDmojOnoi10Pu7TyS6c3Z+yL5aJ4evWAbUZFGqUmBa01M+wpljoWj8emPF
+YVQIW6ewTw7rMIUWJ1rEH58zOwndDpRNA0qj8iO46BZK1a8gsF/7uj9JoOGj+ULgrSc16VZ47yg
zgvjZrfsJoYCuj0gsrCjWIyDNFZZr8p4MIfpREwxTJyJARzLImXp5XlyDKKPtJ3Y5upEqBWfAmPj
hzE77whSGFXFtP2Jqfx/G26Dg/d/Dbe9/ml+fTfd/I/ff/6xD4tf33Gpfpn9+scp+9X/+ZfE23/+
Xf+VeDP/m+17pid0y7A83VJpnv/itQFlA1jielD4cBfp6jv4J6+NWJvFiAMV3WfppzMYypv8X7w2
QVqKrLtL7O3nt/7jf3yP/z38U/4zGCb/7et/FF3O7qZoJbQ3m7/pX2JYpIl82/IM0/NcDrv6v0Xe
aN2qalp6aKCu8JZB3rxC/kY0xIDkpO9yLl7RWy7pOahrUAzeyeoLRabZeTNINg/LM87GiTHdQMST
gQYmgCPckU8BadScgZ/HNIM6otxoIC4r2zhU6G/4wE6+XXJSatkATNFbHbtQNn3lY4CNXONUJF3k
jp95Oj9iT5xx/1HMafPgldyR2sMwuLvtDEc4zUU1Jg7Z5tBhx+3w4jXhigzRlRzXLeYAXDlwIzmm
VoGxNH3jGGTVobxlfr6dRUAhXbrHCX8Ke4wZQ0p7+ZZOwUVJRnfyTgkagU0EIGuxKVQfVL6f+zlh
SenjA/wRM8uOXRvc0npkAunefSEAVxZHaRrYmdh6DfpRMCNC9D/mJnIM8w4e589Fzon+yiaAOVj0
QkjyVcM2gGq3EUO408NkW9iQM6v6lk3WsfEbdrIYHYOr3TT7yscXypopMI5qX3MYHxtA0dWwJieA
vlucbQ//thcjI8RsmUOazLI/ldZfR3++Ejs8d567R2V9MozqXGfyMyb0P/ioE/ZhrtLnxqg+1TeJ
lWotYowTONC9InrJJj7+kgl3S6dtt014i/XI36APrm0+XtFYN0vLfslCnSjgovnmJqUCSHeyl8TM
9j+Pl3+5jP/lstW5N/7tsvWELUxgHVy0Lr0H/P7/VvPb0q1rzY0VglTrjr1lk4gPfsnRXc8xF2NR
2kzdKiAT81nCClrWXQ/ndOgO+jAM8Ok4aGeor40NYVnWl7YfHx6nlYWeFsaiclmIp3BcsQRGi6xT
B1fNVgzwHuU/esSjPKfNbwO/jYHXMkfvG5uMFb3a4nVmaJQKjvVN+O0n+1IChYh0Y1xkVKKiKQik
WYw40J5G9lB2vzTr8CWXzb1NKWucsnd1tUyWcUayeq1D54+Q6AoQRJfnlrHywI6mtNk9gSwzc3jq
hfuWL+O4XHvklVzNepqN4zg153EmWTV7bNj4qSqT0l8HyF6xnjmzMeqgaG8Nm3vFaXotBqJyRHzs
54AtCtXVRy/O1jEGPTs8SEYi6oN2RfZ3ptm1JGGQd/6ttopdarebXM+WXjMyg3axmbnbXBKQiDFp
qSrX5v/xuSNi/ntu04ElaxiwKonnOv+HZOtQTW02ReHOoyD4K6Qswu+6eOm09JCK0An3mY72SHmR
isBrIV7Q8Ub9R3ry4/QJo4l8KZyZScdcB2dvnKfLGFjV0k/r+GuAf+6V8fSqAYjbGo49bb0RpMQk
xc6riMC70okf7dB8QbwBG202z1Vn5ItR0WlqrBZEaMxtoMg1BgibqTppimjD+WHCXj5h6mEYqPfy
+gO+qP30JV8zmNZ3HUyXhT+ROus9ojHhjJ3bVRydrsuuhpFsax25b/Ddv6zb2qqfj53TPTeKxcO2
Lq3ElWYlhqaWfzMrrB1JqdJ9gHw8RfRJFNoHxE+d+uecE2VfYkHGmcGuW/GAUsBAmiIEpaCC/IhG
KtBBWGTACMXghBrFFcoT7cbFA51HMYfi9JqDIAojWEQpW5TaTC6zohRZQX3VFLfIUwSjEpSRoZhG
lqIbaWCOLMU7ShT5yAOBRJ9Ij+fC2dXFL18xktjIUFWmuEnhDEGJSf6xrjA6UNx5HF0Nni/7Yg/s
0tjCfWvQRRJFZBoUmylgY7vwav0OFroC3jTDcFIsJ4aGHDdwD2JRhj3AppVUT6v4T/SUkmtRTKgZ
OraOJL40FS+qmI0ZXlVsI45y4DHBShGBQvBFEykUcSrnYKAIVKNiUWEo508rPpUYp0tAcRtEePsp
6xTDCpiVUFArDSJRDs9l4YNANdPmjXQjoMRVge3b897A3+8TIFmWSRoXaJZkjw4xk9Jb8E9ZVzxS
5LeFoYk9HlZ89qC3qOplrAKMS1dUrgg8V6c4XeacMo0C3SVBeMlh+oz6ZF/Vr02GQwEoE6wvSz/F
wL9KRQFLwIFVYMFgPlEIACgM7kvEXKp47YPJOQdGmm5dsGIleDFbccZKScncKCgtTUNinBTERu2t
A02G8LiWilXmAi1rsEF6Ue6uAsUzi4jwjopwZoE64zC9HEjaUUgIvgz4ha+oaDoAHCrMMVl3SsCC
7Qk8h12qrnhqPmA1OlpKaEjoGxwBYISdCvnc98M+AELLCo8RVjHaGkVrqxW3LVAEN71qYLnpEY06
js0uF9Cbo4hvJei3AATcCApOgAi0nI60V4qpKClPzJ6O9Ds+84z/BsxnUiRFYRsCDbJUbfXvbfdO
5TKb8RkKnY+dlqvTwCJ5SsHUaW7OvFXN9szB//K1Uy6OI1g7SryQdQyTzwfiXYY7xxZyaxbEtKkX
+JISWboRjOfWzPWXRkJkiLIuPMmZfiK6MvBWqW19zaNtmdQeh/9zOmvVtZQDFqRIcICTfXBqMzsA
gFeKfRl2+9ItgEepFy1GpCCKQIHyQMe0FGOLROfmh8kxYDE6EUMFr052BZUpS8HeYJVnaf/wGaPV
qFeVBfSE0oNhQ7ASOTNqrXXnlNW2jfM3I3JOoYz7Rya8Zw4fj75iS5XKhmRKEhr4F3ka1o3tbemN
bNWYCd1NOC+i400SYp/NA5dUEz9czpcUHSEDDHiJgoo9pWvq3Skpsi+ENUtvnRtWRUZTYS+2kIe3
QOdRcOmjnVzuyMbTLnHdsyBxF9OT6z5i8FrHVlDv1LCfW7oFsxwOaWxBf166wds6o3v0WXAvYMIQ
efAYUqMNHUl67oGYTbSdhPUnMqcJc7PxVrPeLfzKtfZDg5yeRCnzrcKYyXMYdPEanbntTe/VlPq3
UsQOelbUm7Aur2m003GhPriHsKOQU9NDrBBtbmvLuOCj8isbj5s14LEqogCwGv2bxMx8nvsT1kF2
w0tiKCahQ8s8Wurl58ufX401AxyRhnSjhURv1IuOEnuc1Aun9JTKqiPbGpIXhtGtqBupTkHDDxrH
NKnVImMnWAbaanQtbRVE1g3SW3P2jFy7aw4mW0OqXHrAR2JH5avTSoxs3t+Kpsi9pr+QOW5u4cD/
H1SFt56C5pC0KHtJ4MiTSeP2YqYl7AqGAdxa1+2N0uw2BXPnd3MY19IuOrD5VnlxXe33KB/sgfp9
4XoZQHtsyDmjSfzQdQ8i1rHJEtWHLh+ZyIXTcPl5mbN6z/dr7fpO3cnTCNuX9h9E8NTfFpTZrQTd
wuSV2K7bieOtAz/ubq4BGO4IEaN8ocYVNF1qXHUsisdI0u5HYx7kmg75PyvMd8WHC6P8aSCyzFRI
+zB7D2YPcwyKGkJonLmJv73gcVhP8imM/sT9XDCZissV+j0Qe6DXpmiOpGjO/jTN+8TFXGtaNVq5
gvB3UXeKM2IwTHPGA0VbzEL0/J7ZZXyNY/1TxyKPxjxOh8iMSRUgHtD0PaMFHBIG8FZcQ8DLjeZs
enHDzkxrNh4a4KYRAwYPw5rPU0GHMw6ndQ91bB3kwZ+OYfwFD5AOXLM2v+M1j3xsRA7VQ4ahShnV
1JgOI+TsgU3PdMuGqj8NPrtJL8Thmgg+g85IN15IP+eUTs5ytGegsT2dP5WE8KYl8wY5mxkkrVI7
bsvnmJqFrQcRE+M9zcpZWV85Os6L0B+0nTeRlKfPpd1AxF+xhwle3dR+Yz2vvm1hQUfOmz+5He3G
flTEp4rDV6zSik1onbyAoBidCP65zdKZnWBbbELXn7maXTyWrQoo2p727rr6b9fx5bcRJgfPYcq6
qI2j4RPAW7jYaOUk9T27MjgppulgIZXxTasHb887KTaxX8fMi8Z3p4zYCJRZwK/I03V+Fb8DgAGs
UiIe10mr7Y2QGXDYedWHX2gx8VAz/1XbNMbFXvZN5PeJWCCJxazZ6eNQvyYJKDUM06tyKHBYh4rU
WHrj66w77DKwvmeeUb5T6xvumwJ9W8RZ9bnPWLUkRNen4k1jkPDqCL6HOnYGzBG0Bw4d82vMXN9J
mTmPObVeiyH9hmWavSeMIrhS3OTuUdixgfirnQwqQ/bJSJeNW008GLXY5WGEiMzadQvSuXjKu7R4
itOoOs1D/cKplONEFO8nNU1KMEecPWHuSk+y4CPcGm8cfHD4qed46g/FNhSM6MjSr3J/Sp8Ll787
Q5o/FSPwKZ56D4vynyjH60XR41MJX7awWENJqNVbX6YHtigHOvHgf7k3uFhIitSDCqd6MJV71TQa
3koHRXXUZLkZm+6GdvLbLJqLHzJN7Ko7wVnsC27WrNvO1jchZzbyJZuQp88KU0q7ZiPEuDccz9mq
zXKKgnydWzTkkT/hsd3A5P5bGGJ6ofB+bTVz81TTsdYGAJEdZ1hEVmGzr7eehWaXa11Mr16EySjo
JCWC0IIh/jEMoX+oqxAQcK19cc7yN3PdHd3UJ7/rIm4EsPBg0a2yCVf6mHLGh8NCy2ibbTV7irYK
Y9+mmDpDk/ZCgEN3e86vXRXe8tJgLQkZ6889H26G5ZanWn2R5XSsHTDcUXqQ9Id0sfdG89dxmFPC
+VOgrHRomwUqvof1WIyHny8Y9b7auqRNSu943MwPqyg+qqT4UVKwZm8oFd6OTny2Nesty+urxwAc
5x+x7IXe4h+0k53faX8cwiF0166GNP/j2V9VW9gLE8buoivJBJjf1hA8j0SXgkqvIMWfRALFLEzi
R9S058LVcdxoGA5p/Gim7oMo3Y1jLVRBhmOeof8KhfPazdmT4YgP6TFOMam2MVrcmmZ6wF78LNA+
ijB8qoPgOIcfjP4pJMlOYD09RghLM+B4BgKojgj4DG322QXT0TKaR2vIdya3edq/syd4SBfDWhXY
l6oqXrTR3VlXy+UZqSfs6aVJNZvXPTBxfcdZeLDEe1ifLErFlPRV5zluouBT0zoS4WA+x2kkOS7D
ZU8JE5Se/IqCNFbzEzO+e1KKUyJ8rPgdrkOxkQOU1pBFpB2oICTDMMevs4zIXEQ3OzafWMbtzrnG
VoBBPEKyjy7q+3Ucd2Ma9YEyNCofNjQY3ccu3g4SGjfvTE5GDwPtFQ8JQQyaXwqA4MVej7K3AkVc
Gto1irurEubKyjnpAGVa+r0rjp4gMZcD4cyxi0De1MuQ6K0le9Wj2/Ax4OtSSlwfU/dDB5rSB+gt
ovqkJCGUrjOtvtn1zTTSR3dprGIpxvKBFP4SFfbOasN7nJqbLhyvLMGHwncW9qQ9cniPC80uoCxM
HM/rtWZw+IrbmhDo1DxN0PtC8kXLjoTZ8kfdq8szaXvi2vbH3A9PGrPjqUEW+qQV8+IZETFSM9sB
ajwFpHkIOBxcxgEDqU71o2bobtTw8QYS1B7NrRQed0n5MLLpLb05rjzVOMqykK2oFLjwfKxoFDmc
CQBvDUmYIUMO7KyGorMtu89D5PX7BHOh21IuVsvgsyfvqYfBri0gR8TOprPFjtr6C0XAL6D+fynh
0w7lKSGSUBbFO4vgB+0Hnw7fJF4MHz71g/JdYvROu0rUyom34q7HNd+6Pa89s3shg/KdY7BJH0pF
HHxcNLTuxEO0d+vwBtjpSMAP4SB9JCgG474PY0q8qeZs8L3yszZc0zM6ZFrmt6IdVr0bHZ3UZxaH
vaR0t1E85osgDZZp/zqR1uhkdjamAgeJ+T1PNXKHwfN9BKyU9XfHjp+jxr8yv/9CQdnj53mKTfdb
Nu5W1trBqu2j/bBI5yvnXOoOOPX5tymE4BnWm185/oyEu7EwBrl4hPyTM9cTwyM+DPugZEybpElJ
qg+LQuWNz36tLYy6WUunfzZTPhGte6JYZ8LIbh1m6wFsfz8h/vZ68kJd42vPeuBH6ddcVXepz/dG
6re09BmY13zT4SnF8FfnGlH79qTZ8jXK8HhQORxBoOGAH9wHbl+7wTiJ2KsEYGI1T0okVf/zYFbn
zDtJ7vKffwuLrhjK69Q4N6XIDgFaRTz/IQ8TmpuRGzjFDo79YyegbZrpDBWlXEfoe/RGvIgAfRcR
2OReiXhkGoKZUqHT6DHb5F2N/qtXyfsE5DHoGihA+NXLm8GjAG7Si48ub6om4DzdwGm/rgaAUQtP
58yZB9Nd6MlN8Hcikhu+C6qATvE6RuLFMbboNe2hPPMxbz/67i1Ef0Y371OmdyGGkVIl6YGmLnSb
0V/VejeHbIuKc0meUxMlEFoEV0FaH+p7L2vjNjhgbODKKwXdkenvJA7fRXlKOgYJ0mZMy62ghUBw
eJuHqtqCuP01NvHHBPisCbcNTyn1QwWSWAbvs88fhUK8C6nYiJ+6hoNxGH/HBqOy1px+Yfj/iBv3
j9nqK8ctl1QJboUjL5KbsHfGpcN7F0/oB0P6FHtMAIzhUDge33H5yLmHcs89j6HYVkIe5xm2O59O
a4f7ctI47Fs7m1VjXYjqzYR6WhrJpg/6R1FEVO0lN+mkW8YYF68Mz5xHTu4hbWlV6JPPzrmzQX5r
hniX18ajH7N7p2HMr6w1mvQeqx+ZN+9NacMNzi2MDqsAljkuYR42VbiDeLtRMi5de0YbbQILNGbO
70EnOEHV34kpYVgcfmtIvP74EvdDsRsYMkLXuHhBzWGPt8HGdcMgBQscVwJsKpbg1Ks3IF0ejbDE
DjpMnhCC7F2yJIwp5kUXa+hvjDg8JpypNV9WoSYpD8YPlZNEaqElWKC5Fg69X4WPAtNYlb5IIQlh
I9d8PF6Ovqpx7O9GzTrrefe7CqeedBFE2AmKug/3ZxODq1kUGuSJNA5Y+6KiXwyjwz5KCjR2zDAN
wTefhAoulTQCvmPmxL3nfTy9TChO24YYH1Q3rQJxRa14l+61ed4WM9V0sQWmhvHUg8K+dS5zCjva
9KRZPqht3O1u6R+ICP4i6fcbw0FJCyTzWoqW/dxNv6j5NVYxVp5NUxHGl6JyLnBEsLtnnC4CceQP
MhQUv82Ag2kLp4jM73fl0NOMi0TY2fQxcKhd6jJs12y323XjFvXajNr8micZR+3+QxtDRudk/iiU
9YxnO3S+9Gnb0+v7yROSy7/0rG2Reu7HxMBB/ec+A3nT6KiUtmtEO1vzonfegBW9i92xBKW/MjSK
WUeV00taiyy1jdppA9ShAGDW1qaInGcrZ2sDFWpn28ETBY/trajn+gm67jJi3/w0IIZOIr4y0wSL
a9I1U9e6OKX1dDS8yNj6bgLZInTXmd+cirQDpTSjxNP0x144N2+meKaCud7ohNVVft7YdrpdYCKr
aKIY3EvR/BmI/TtSf/HFcNXVZFpnRG0yqq7UzJoWKIqNGRCqYbYWfThqul2pOXdue8cuM89h6fur
Ias2BLz+imA0VvYU6wuh5uW9mpxXjNDV+XlRqak6d9L8o2LnDNzznFIVQmHBQvs1qYk8ZSrZESwu
491Lqmb2sSctdvW4k3jyTmquH7oF1Z7gaRyj3piDybZQ/0uBYU4xNraAWJBED2v7OZHIl65/b0wy
GJXlvYTZuI59clgWiEFT+QtK5TSI4rchygG1RCOcPpTPlfmlsfSXyrfQYmDIlJMhwN2inA02FoeJ
RiiiRtojUO4HAxtEwPacDKggAk8VKO3AKRMOYFVUYmFYUy4L0NrvaaovuDzdpYZZiWTxwCey9BMf
JFc/6HyE04G3ew/g1V/PLUG2GkdWYPXf9hRsKhd3xsh9vJjE+MeJs//J3JksN65kW/ZXyt4c1xyA
ozOrVwOxBXv1IU1gCkUE+t7R/k19S/1YLShu5s18llb2clYxoImiSCooAO7nnL3X3mEOWqlIe1Zc
v9B657M60on3lZe+Lv93a6aoxhoJf6F/La1oHUWvVdcejCK8Aj4eNmxevjOEvpu/BDOV85mjoHHb
N2sR1Ogoa2K7KVbWUGFpMtH7or4plgSecKnRTJQ5lVrUPUOGWIejJRreBRqeHi2PQtPD9ORWLiKf
QdAioeu4b9H/KHRAee76toNUELHMUwLaAKLa96pmsKOjIZq/xESoigTqomqRGeWL4MhAeUTS61KO
PjcLsL+3FGcooVBolRxW7UW6JBZ8CvnUdzaqpgF1EzQwNpVG6CAU1r/NKKCgnH4EmUtUaxDh70Ik
VaKWGlBNeXnyo5HTG82W76l0vnkMpuzMDTZVZD51i/AqWyRYQWZj9PG0l0UmHS0yLahfIyI266FE
wRUsUq44bgOGI/iAvRzs0ugV2LtRmZE0kl2E1SI/IS6T6bHont1L6NVPEVHXL1nYxOeE7efd1900
asc1DiRmQi7wIQu34jd9ALmdz6G3qxRtkdhoqA07J3+LafamZPBeCq/62RhyOjHHQmxcM6U2++RH
5AXGybRs8Jm6NR4TYb+TEkbRkbXWSdnDr2biogy/boD51TMBc+HpdVHzoxTNSRXVrUDISfjoyhDt
Ty9gq5nr6UExHJr6KtwFrfGNdIMTTdBbT+LRNmdaQHfFWeWm6+0jQGwEQbwUjYcmpy+uYLB3IX1T
7LDuyKym9DXyjgFxGxRgPYlbJQFZMYHZjvCOw8QYdZKMeOdqnSKGXjHTp9u97oa58bOvywsrmVEP
P3QSntZeT4deTvkLsb6PwE/OYVhBdggrWKGCoA2rDdeDo47iG4iLO7OrnxAQ+/rIAjoD2Fv3HQyn
CiMoZqyblqa31ms8VHJFsmry5B5a/9aekb9Kpz8TDQ9+pK5wAYOAMm36zT3YeFgxNLqrcznRTkoy
Z6cH7byyRILIzklYrbX7SJ+XHHD3LTJq1K7WXTJ1730UX2U5PxBpi/ai5wz2kgTr8cBWXlwjF5Yk
AujFa7VQehLvOJEB3C1XUo9VNAWJBEdobxIsue6SN9WGL5GOlNlrlpYviUaT82bE4dGOmZ4Ye6ug
OO5MLYdIl/hkp6GtJKq6U8XVSZOHsIRzHrbtXTfT7fEoR7tO7YgrT2XrsUXxXpZiSE/Z+4V2Sve2
+lUkQb9NFsX7VrQMMkvJ/JIQng8IyYQ/eMY1Gem6z7hedXSWbpGnKy5YD/mwHJjY32J2O7P3hkWC
0zrVSBHLOJRh8s/ICd0EcFNPoO9cza+0asDHwi0EXLuNpgU5Yv7sATvAGTxV5iU19ds8LqyU1Hzg
f7o1veojoH430VHasOqrxUbFYLNUQ7QODQcL93yPZrdYV1X8Y0rnd8W8JV4oEYP4FD+ZPzDkElDc
Kpa2SfFnQG3xSDxAuzLIu75jkGq6jblWmvlBqOix9vpdEhFJlR5tb/xF237C4Fq+5UNMpWf5LiRc
dn9o4iZ2RXYTbRlqkUQxensNwyJQlZDAoIr8jTlE4eaZfsPgmGPQtO5UW/4we4IYonVilDeS98CK
2e22aQPi7PTxTgsV9oT8TeEWLfwqpqboLIR9hCpAokcx52lsy7VMXwwPEyKMQNxKTgecrfZTNTFI
jAPYUrjKmB1VK9xj5smF03bX9SJ7cKvuTTBCPEa9jLkmjBaVMXa3r5tAC/GV/v1uZfcX0M8by5DJ
m9R5D2hb9F9Sk0Jkzp4NdEWF42w0vai+271HJ6DQfiEs3nXZdKkJ5PAxPjJaYvK2VcmFnnRMPwXP
geZ19i7Au0fKtk092mMtwo9gN938YddMizEIVy+9O4X4FNiABJWpWEny/jCWBRIuL1+j2R/2TQdO
FQY1/hwFxr+zGDY4+O3bQCZXDQ3lqa8S9gBFIg7GWD85k2Oge9fo+AD+nVrwsTX74AQmzlZFXr0p
MNXedJU+tYPR3SYwCWs9cDEcJG18JYoI336ZIEYOb8ZxyLOXkIAj+GBsKywr+jEU5d62W7+wYj8y
v2VluQOw8YhKf5PG4xYFqLSqF8PtCFTXtAvwrR2+yWZr3Tg/CagngdOj0c0B3qJl5cgPm3KbOlQh
lTO99Qh9oDCTzVYvdJjcbD5RVnzOVXJKR2cHS/JO0jLc27XS70K5gA8qI3nOjXRYE3/e3WRG9E+R
jje3CopFCgPeDY3NyHyFfGLyaklGZunakfqJ2qHt7sUIn9cU6Um5xGkMauZsZtAAP2G+j7MoutQe
FIy4x+vci7FcZ+U8nlzHHU/MCljMZZtsvLovCJMcDL/MVH0hg2LLyjXsHRlYGzLxJD6PFD9WPdr0
uaFtJhYnljvbuk9tZm6rtiGdQGcDmtfjnWVnw9NYaRPjkBgJjmCv4Eot8BHd53dpP5NS3SjIhelw
EGz8x/oHf/fgwankcHAQbpPF0UDfcUt77cADPnsVf5WoqcTTALgln4ABtWXS0w/mJoxkT+b0EJ2Y
NF7ip7bQrB8uLQTGIKPuD2k0+m6kWr+UWbSNGWl8iFfJSPfOiRPgDR5ekTBtSr+2OKYROpF2Ucv3
sFpjS9sYUzcROTOA/p1mpBy5rA9G7hqPNnaUxKEtE6oGCXwofAMcF7DbAX3V3Hl+SkW7NSUghEKi
wMpDMa9kR9pnyN7lXuEuuzPhnr9YDog9O2bvEMbDLyZt4iHXjJcga/q3RJrJquaEfoQ/f5jrtIFF
s5Te2Gf3hWSoNyattteFsWND2u6iOm6vBk4KGCdQ/waOiFVkmPNrGE8QpCJXfa+66YRuCNLWHFxR
WYPDqw09/RVLGjWSOFVzIsYViVFMp0jSZAaaZvS9fppFw3hT4L8Oa6++D8z8oa8FDd4ZDwfM6igB
T67ZFRDZxk4u1O1rSg/7BdkFbLMwHHZOB119mBXWZDRR9DuBzeTyy+NVBztzbsQqJnD0POHC2bYO
u1uh6XmNfTOk2VUOzzwBeBF7JWmoXYtN6iD48/iTDdhZOe0IWbiADFSyVOjO0irCFBvU+bDSuWbt
SrMofTvtcSZ75du8HOROY646b8y+d8ZH4CTRq1ZmdN0UkgZpf3frgOFF0lymwlo8mOodj2JGpE2Q
rrU09B5UOIFJSUNGN/0ST9QaNUqlsKNBlZbfiqExrnTbYtT+U3gjnC6DsdhsB8ve5IvWwooT89MV
tyTZxIREKqK8yG0XK8oc5pCoczw4auMOFLI8Gu24sZSlTr0ZJU/KSdVdjCXiGGvD2SSq7TgWE1DI
6VvVUPVHbvBTFvGvBa6/C+OSq0xBM9IOr4PsWDFZ4vKqtXd1JLZ1mQabusMVPrY/OiPY4UBtNp0C
HDoW7kE3aJ7RoexsoJKhIvAbUeTIsfhqVchfqhzkRqUselTiHq+h30gKtXxkXVVO/qhTLsUhCpup
eLTMieuQ3QcbTMz62gIXFlRPJCZe6c99cxIWrXr4qMKYuZf9VsrZRwAK/MpB7lYvTRjPiRBzFBaI
08A8MJQGHeNgTyl6K3lsGFu5k1nf8oDNncDQEM65h+vACNfRAtlh3i5O+jB9hFNlPFpBeuwm9vfh
aJhHy0rPSeC8wrkOzgBhkju87cEmX6QVucksok9TMpUwq0BxR9MzJfpSODE5h5Z+ZDtNvoLINl5p
8D6zqoGgd09xSowoy8Un3PqfDdf2b2CIipUmbOsBkHWbtvIc4pRbiEln1QvXb70qp6WRYuY0HWyd
yUVzZXAQYKRXtSCEsphIFTMLVAcd1j1D/1BlxTRJDMwvTNt9NNv2JaVk/Bht5pZcZxSMbhd/RDLq
j0agQErTp8IKy0rN0RNi1rPKM+qr6kyfg2JLz3bUF+b91JH6OmP52RKsXm1L/hBrBv84a0lVrIxp
aZ6Hw1OYe3Itmsq9WqxU4J7pWhhtBHcoSsa9W2fxpYHstx5wo7ZtoB1SAkSfOwOYogjCdySEhF+y
3dyXQYUDfwJWxMRn07ACL4lk8b2iQXff5F22CcbIXefE14Wr+cPUQyby7WiukjFvmaACnU108klT
2U+AD2LKv6H4MN3EuY10PUW0weCpb1IgO+sw1uujLdUK9CinL3lNZFwcY93e2mQMEjxaEm+P7hMD
ISB8I+98Us72tQ1cvW8aei8lNEctnA61jQgQvhfqaRb9bAyiPZddZoZR+z2dibmVeY1XiHxtrXNT
YtQ0pt1zKH2B+mhUjbwmndhieiCetdfIe8xHPq4x39J0/jlU2nzA8u6LwsxOiY1uIiPBdOMkhkGW
HeyppsiPNmArwtBkv6lKmilRwCAlYHx9kmcD4x3iL6CUXoep0cpocvNkEtCi+JyaKkAOSv+IqER2
ct08+vNkrScTpV2pM79ywnbtunX4oM/j3VhhnhN1DMuPyg35jyS9tid125LEFraUbhN/nzsShVPf
TCpqTpIdHicgufBIq8hmR69h8hwr97NRjEEB8d1Fo9Gse5tYroBctRPyy2GlGfQAJnvez/kEtz7q
T6okkns2QZk5vUEmGZ72PViIh8CW7kNsDd6Dl+wXe1lgjfKNI9kPpTtuC6R/d50Bc0qI8pGRRH+y
dTbEvYa/bSiJ2WVzNXCx49KeHypZ5udIA/CassHajAB9z7XbhuDAIfi0+YeE07GvjRS/HUbx2quS
Y473cWp6c+OC9CKUr2WbiBkGSon5CghivIyypJwin2MnMY8OyuqutapgtqSkZTlwGVOAvhXJ466W
vWDer/ead2rngTJZ5SEOn/qsZoNtyeAS3tMABso6L7yqCHFUA8coNRDylxHexyxIw22G1uQOUNJJ
ppF5EtErJ0V1GIBBuMAhAJ+13RYS03cddcERltKhDKIZ83D3SzDW4iqLjC1r9XrdEgwyAQbiqCek
XEg0ok5POrAzG3RzKEXSuQmfSWWNDnVEKw4n+OjnQWVtmGT2TO8ybTMTYW6QlMOwX05PPUQkSOiE
K5T6/EhV6qPU5xfoUyS9c7/rhsY7GASmwnybtX0yRmtD79p34z0tlm4FFJPUMl7oLpLgMsh2HYTM
JI0J6fFctDchz6idbo0XWq+U/+5OltrMtVsAtTGc2ke+rdVK3cs5bva4+D7jjra7M4/jfaOaF1ck
7rNnU560Y4xCvLPFLcSOi0ehexjJ8IDdg8led7jSL2N7uBFEvUP7kEyUwhpSkVHOYq/S/EyLIwAn
f0SpI6DUQN2jgKeNuc7DDD8B4IRy6rNdmjhnwvNq6Nxg7L0eejEAcnmahvhLQQTLtYuBAzhv+fTJ
sqWI5B4R+zICWpkW7D4UIPbG8Qi6b2j37Jq437djSxZaDTStRkI3ew1ElhGuMYggIgnAkAGYJeIP
hDX+g+dOJvqKmuGct4og+tH70AIsATPGmco0fwxBEG0bWhk7uhbkc47EQBTdu94ywxHkaRaqWOd5
9r0nwmBVlvZnroXN3arOBQZ12e9RAH14mfxojGWnhvtvLsZNVg2HqDjMIvcNesZLnOWec/bgpSAV
ctRDUmJZVaL/EU7ZS3GeM1Edc2kcBtwIZjZ8XzzWaPhBoc/xZzeA+Apoy0ya8ww5mq7ekJOh2zFQ
MRqiXFpsMZXX7j3ZPXWnsAGU39fY3COM1trYoxltJponek21WqYbOoTsiA2uGmWUvwSU4qsOCY7P
Z3PSWQLgqdYHfcQwndTlpYybBw/62L4Pxzf6B2eiO/V1BQPItcvxMKmBSLk7UlxvkW49WwJkFoa1
4o6mMI7VZt1Y1QM2lbvO5nQHuF5sSuxCcUk5sWThYCC61jph0YH03aEjqDYIfroaRwf1c6+CamOr
SF9lerI3mu9i1NQ2UomFr0Omd3mPoRlla2/MBFB4w7ehdI0DOxm8jxhIBoRiYasJ+FiSjzMpu4NW
TYQHFNnBifp94UTrYmzCS4rmr+xKrNp46lcm9Q5+5A6GZxU/dQCwfX0y90kF+SkqxHvjRN4eyPxn
k4yh72AFXZzbHZoDrWHwwc0s6vY2Q9oRqruFWrOPAs7HmWjP5zlQIEXTMtl93e21uNgKfQg2Zd1B
ua8tZz3RThFljf47XuXCs84DHZa7mGsNHER7r8w09jVoCJmmPpU1wIyntcEpg7/RZsiJ1Xrdi5rQ
8OVGNVq9j2b27ePfv4fayGKIVxqbv74nHSRrUztPftUl4dHzluQPcLiHyJbdYRiinp4DdxubYgeA
oTjEDcRfdCLBEGz1dBs+mlSya1s43bJ+7WWqd4cqMQljNNpLmNrviD5gOc8kFAiYhYb3ziLrbLvG
PRS4uvzOIXQmkTBvYQjpLSPjkOzyLPsZWzGLKwosWeUZ1Iv4sfKchyhokSdxscmMlzYgxdJ1gDn2
FsbYKH8PU5MMJK+7saWAVqW+dSI/MbpDF6a/O+js1qp094Sp3tex8Q04yZUPGqGKTvROTZ5AT0VP
C/g5vtjCHVdt8NglLQrQmj5qJK4dqmbMOEvaypjvvaXt1XZU/zYNJPCF6ylBqYR/+Vlzm4fe0j8t
t/9MlfPOpoWEAFu+ygGaiwffG407Wm5L1cc19LVDDsTLHH/B16M6AKuKdigenF9JPtNj7DQGiSXe
1lh0u64xQAGACo1AdJU1RXVZtEBwGDJzrBDGG7Vcnc1rPafnIVk6FAE1aOKcssVGYNvriHziVTcC
z6G+tyxmBKnGrz1WNizN2GFBS+mAjAf2sOTfNM0FfE7F6EzQTO8IKyk+Yhg0VFgxnB+b5rr8+qka
spQFdNzg0/INNvckxjZOaJ/lZDQYk4N5oyc3fWJfuAhM3XTNL0XGR9x1GxrP1c7VEDQu0nl6+Os5
WfiOVbFtbbUZavc8JvyNMIvPOzlRGcHcXs6XoSfOqOhGNGjKw10Lws/zynPsUcnNs/mWzxCkg5gt
ozY59Q9ym7c0toI3aPQza1zYnGWvd6fJU8ii9FH/tihOvn50MsR3VRrpsxgca6vKMTpw+jK1RPax
ibuhQkLhtltlISrsLbt7EBYXL8jsvW/Pef8g+9K5acsktE+B6i6S8LAem++VcZASuyFe3oeoqJ9I
j40oUMV5dpBlyHH8NVmMKhiVX2eaH9HgKN9JHYwrTmOhUqObErXNvshkfvy68YzU4Zj/uvU0GzHv
7+/89RPZ8rPKICGsD9z9ICZYa4Nl8Kx/eu7XK/z1rN+PDWMNZFQn6HbxPv75Nl8v+NdP/v41/uGt
/3yLPCIDbXlv4kLBoPfZfghb61h2L/++d/kcfzZlW/5S/3OxPH+WFQKxMFL/65/v4rT90xG9/lAf
/3RnU6hYTfcdZerDz7bLeOpvd+Pyk//dB//Hz69XeZqqn//5Hx8/8rhYMzdr4k/1T4ZjBznyP/gn
l3f485mXj5xnvnWfH+r//O/iXzzpT5ey6/xh6bY0uApxa2FJ/sulLP5YrMlQ7WwI5OLrob+5lPU/
bMOVXwmOYO0dz/nLpez9YVjCAArl/c3b/LcP4L/hUrYk4Z//aPe08FTrhFmSGGkj3NWN5fF/sHv2
SdiJoJT6DsFKBa+rc7YJBclF6XqwTTwLzNLcxLu+ib1zBsuPHV6L+TSuuGgA5zlnOSnOTYqqtHL1
cWciPjyH46jvUmOIzw7g3t2c1t7Jk/gGZtVJYEzNwjoJZ0YeTbbX7Lw7lQiv966ZVqfS1Nq9C4j9
lHr1uC8mbENDY+r7osjso9Uoa1+45A4NmfD2gnbDsU1Zb5nQNce+VDm7vCA/tnlRM+bCq5V5ce83
OnNqofrZ5ywFnoeH1h+CkJ6dZjv+EOn9ISzn8JA6tFQdZHGg35CXerqqkLV5EaL2sDuQxO35JX7D
g5sZ0p9Rn0MkGoQPq4kBVdIO/mz14TEsZOMPk50dIewUfjOJ+igqysGh9bqjCBHntGYsjrja7X0f
hdZxdDuDvo7uHXtrnPZSiPjUaqrbCxkUp0Ek9b6YQ7VI3qh462E8DTbCpqISxgm7K5k3SeKeSjxe
O+BK0RkPLFcuD95hmdpEl7d9c44qjUtwmIzgeIJ6F9vKwHvdQrwi3OLMnjHZmeBgL1WmadtGE/kl
40W3TWBRuC4smAZ/9AWSEFxM2zEuYzKOxKh37qVVcGPkbEbXtiXuLOnagozismB0oNTVSvRkG5Qp
Qr6yD7eFncsrqylRNvB5yEsBCab1Q3qLcuLDtDiqb038oMmm3tOiT1HgeN23FvIWbcNaO0twJ8/9
yH5j+X6sZdKvrHT6fTeB4Iq/DWxmOWXOS2H/YH3uv0Wd0kkwHsLfPxWa8HPNZnCP5dBU39jFLi9V
ja04ti6dqsR9HdqM42Bpnn599fsmUcnWoT74umf9/cH/+mP/6qn/4ntfT6vGLthwLL20xaHGpnrU
GI13I/ZMUsbMDfp2D8V/2Vz6eG4udOzKu6wZ1aasxJYCazpHrZzOcXzDEZBeRDMk10KEL2OW6r5T
9hubsOBLnvKBJgQe3WWeyWSxI5ZBhnnOp5EYuyGYp41KGTdoQ9MuEVDIlzuYnxPEw00+ws9jVfe2
bQa1PqodUtf6OkCwAfzgUsQ1cEKO0ZWsYejhZaELlI9n7XnI6uwC2ehV5sUNAJj0ZVndZbPV+XoS
o+2dDBefry0O81ygbAD2TgBRhNcjBkujh8K8lyP9Iq42HFuhtA6BOe+SFjuY7DFfh0THbaLITo9a
Ub32shMnJqnu1q5UfmeVhrpSFmQrJ87UlvyZ7mqEUXelz4ksc+oReGneB/kdWC3qNfPrH2SWF9sY
zcXBBBYuvMK9OoT1rEOAoZu+pjPKjmclKithiJAj1CjbFD1gHN0IvN8kpICdyUxI141dlYj03fYI
L23a04l0EM6YdDdke4tBjm30FIu8B8TsbkbscXSDeR9EUCBNwHfEIOvpRtH786dAfyxHAxvHPLXH
lpAWrRwxdTllFYIRJ20C4HlxTmOwi3ZN4BN28epC5HB/TOp044WKrSKb2WSDY3WX5eoFOkpz6rWu
objnK7fRqhPm2tyJziE0rrObmv1RIOiSXeL5mT1s3LqtTomjV6dsueGsJ7ajC+x1WjNIXGOIrv1i
mI79Yo/0GCqQ+zMsqgrDPcfgpWc0hxa6895YrB70XfOavh6QYPtcCq/yiU69B0bbXYRBa3lSbEeX
e1OsxCZlmLvqUEPfBtVhKUvaax329SEX5ruWmemDLj1gRokEyiKZX5W2Gx0aCGCrNueyzzQ92lBa
lmuaFLEvXEusGzBqu8oWlHZ63RLMYhhnYKlq20ZCv4tb/TMPHGs/zf0LS1RxoseOAKW0zW2uRb4L
uvnVas2t4/aMaQPbWbuaHr9JtWzopc18RcbePfLHZ0KwwcE3cblFEMoltJPGlgKh+MaA8icb2pbh
mz76ZiZxg9GdD0Viwl78DtMEVmPhvIHJPxi9MR1mgMKtdHQ60AyAci/T720JA7wZrWxTjBkC6GZm
ZJhstBmVEHUmIpTZM49abSPnM+MWXZ3WH5IlJbiVQSw3X/dLF4oiUxseipaHvr7SOd5WOPQrv++s
9PR1IwEWnBRz4R2QokemwoSLNOjoybrH41LxF7zoqVn4aZ0UB3Karq6eMV+SPT3/McRTPcWj3Hi2
RfxWJuPsSAML37kwWxJ4NE4ywpgZO8/FJqhnRpwpgcgEBaAqY4jxiLnwLcIu86F3A25yfFpXrZu6
CwdXBpWe8antdM9aMuHDQsZ0GBghbL6+b1kMt528eUvqMN0FWpLsQRiMr/Pk/f4BUDAIoCRZY0U0
UqPM+a/KGdVHkU0I6WbLuVpoJc+hrIbf74Qk4oZpw35qRERDy9SoLpbfYB58Xdr9ey7Ladu4scnm
OepfRJn6X4+XCJjWbVaRN+f21T0EGj745YlRhH6tjzN5E3njnIaK3LSvB9puOHpD4iD0IzuaaDYC
FPBXfaSPXw8TR4kVvm6R2veOep7s6vz1GZkaMArbTjM66qK9eYJC9Ou/hKWUbHWr1u9RrOLZKvBr
fb1SJ+TOcELvhSDbDu4M9ZPZmeG7JX+/E6OCEZRqGNGVTtQThIyHr3eyG/L2bGkHZyuqBkIWIC1/
vWAytcRHZePl368bdj/LZc/d/nOd8P9p2cAG7f9VNrx/UDb8/Pxo/7lu+HrWn3WDLsQfjsc/C2Oo
aZsGOfN/0o1QxP5hGtQLlmUY0iZp/S+6kfWHbhm251JzuBihFrjLn3QjQ/9DmJLtPrmZOqN+2/6P
f6NuwOr3X/FGvDs6HtsROmIuS3f5Bf+xcPAiPU2pNqVftLralUn96mDF2MtCuf6UQqjnwngwMsPO
776+/LrhCmEc/rq7gIeLwpte+waYBfBbq5Fov/uKHt5LW5rjo3DMfpdqI32MJNCOznKTu6EBtRuH
ipbiGI8Nlru2qrbAEOnJgRLO2kQD/mxjMWpzA1SGjZM4ZsJZojHNEOcjxxqaOb9GrfOGhTZbZelp
HBVzDQjq+I1bd987FbwzE8LmkI/1Zuxziup2Tt60glRUdD06JIrD4MCb6LrcfZIs/j2FSOQE3qkz
i+AeJDAkW0N//7qnxa53X6XK28Jh9KEofJcuHa0sSh9I6D2XuOMvSg0eWkrvJIUxn9L2mtGih0Ia
wG4uXSb1NCwtYZH2nLt0aEFedBjQiPTwdoiwGoBEpDwgbqxJOAsxdCbpuyyH6ZrXOhQagXS5Kufn
KarnB9rquyzV1G0Mqw3dwx9OpQ8vSWqtqd1IYetHXwvNEfgCfQoR1ORwoso6w2oJf98k7EDJgDwE
Nb1F1dT1i8rjlxAx1npSSXnMZvKJC970hOZTPtXYJUIMUQ8EEDwlOtGMcS8in9qS9UTo3T4I6h7S
jgouutOzQaVSPU41IZ8Gr3vnylDn+Fp6iJs5Aqpfp6a5D0ITVrPFuMpVtFlN5RBfjQbsXu8JEIdS
QgsmoGfvPPe90zzWUw5ZmovwEY7nnYos8qqE3hDP0uBUN002qLMHsjQUOMXTtj0VOlMn/FZwsu16
OGkTFtampXGoDdnNdLvmXKoYH554NrvUvdWB8cZMLrrHs14J6h+zUXJvxCSyZRT027ovfxBQy3EL
D4L8+jDBdQdHu3f79q6WwjwG32fNYRrC223aJH9uB91BDNBmt8EqcA2MmMcsghoZ3Go07KV3AsSF
iqOm1M6aiFcZJl83WPqBlCOvH+yEpNQ+XXuD3R3HGub+TOvpIOcccQidS1JJvg0kA7r9VF+bnPAe
2nxEn2jGQ+XOxlbmbrQRkODx7qFsQwZ+NmQW7zN202tn1ItL6WjFpQ1sRsbmOG8HwhAFMZ/hasBc
hzu1wSmofjYJ0wyMxtMlttxpL0g8RoH/MXjKfSzNCcyJldIe91KOJTOG7QH2ECELJANkZRPmZ8q6
QjtoqCtWUpSZn6v8V1A02U+uj6ucqNqPRIUS7FSvkemMi4lU6A+VheWVHrK546/JLEOo4SYLIiWC
Jn1R2dhd+ggLQNfvKiPXERATUtJCuARyNW9qhVhrNMB6mpmR7LGnbWnvrYLZbHYdAkc/yYLwwUZF
oWCn30mlGUfSvaxNnXP4N42KroGWgxWJ5vzTDHdWE0c/OPUWppQobonplgdjoFdqhnHxkujDU5sI
qLOu9RYgNWF+af9gdM0gtQyzE7r/7ypF2gT18BCIwiDqwzFOfT0ap6+7MkRZ1FSkHpGkgNio2Xl4
plWp35VmX9z6ai6vnfaCdLe/ttVIrskIeoxZ+mbWceDlpqadR45+zmoGZLS2VV+o+zkgPNTGq7zm
utZi/IKYDHj03erqNZS4s0OF4Fd99MuzENnPNYIst5cvX4FBxUhik4oLzAyjUz6RFEIqLUayHQkd
RyPqQ1/XUvdehwXhiyx5H3rFqKiIIu3w+8uSsojYaDT9UGWR0zXONY/4DcPWMU9lZAPKbMiiL4cx
3wUOEbl9gwGBFEuo2nGKK9ciqtLL4hI0XbhyQN4cc2vqtn3kuHftEADM9qJoC6yzeaO3cZuoEnZZ
CPgI9G9yYgrDoBN1BW1jQmFQU8Tn2kRtiUB60wAA941gSH1mi7EZVN+bsCO8RWbqVLe9ey2VjRch
6KvvXlhfKjlqzwEfFF0eZ97FJtlS4cg8k1qIxHY2XTtTpoRWlKZxki2GkQqDOYGWbKMtbClvZt1+
a+D4/oSvvs4rcK3mWB+aWhHJVNkfocwIqDHd9lpWPVyMhK3csATkNQTnzCyRrwTKr40ZF4soWoLo
DRUsbs0l78Y5ebhX2PEVDLn0dGTIxf9EmbLal6KMd+FsIenVZnLMhoxkv9gJDkiiuTI6hfVY4Dqk
LzAkK+xiiY8u8FT3lX1TprBvQQ7IDyfqE45c65ZqKMWiJg8PEaO6lSEL+1bTjd6hyfxav8ap+RB2
N11ZN5BccnGf5NTuI7NnFQ5Jispo/JhV9lhmRf6ozRSOmSoI95D12iP7YIM1qKF0ezRno39sIWL0
ogvvh7n7v8ydx24bW5rHX8WYfWkqh8U0MKJIikmkgmXZmwIt61bOud6oF7OaR7gvNr+iZFuUbns8
Uw00AYMQaelIPDzhC/9wF7cVsJ/aSZaalyZQh+M1YPrrVPCFad501cQXScY8IIYkJ42ykNtGW+M+
XQ7yP6kpRlPMgLDtStjqduX7V2WFDbhfl/Uc4wskZvuk+1YoIpJcnrvn0ILU1lMvKxMhgINReci5
DZ9HzWxlsZtdx71255oWzpxBCnUO5MY5iuLJBL0n8hhJSqnpkMyGZaE/yvqDUxbxV7dI0TZ1O+eK
2k1qbw4PWk1qC5ST20G6cy4Fs2/v9ADL4wYDYiBl7s6NbX1bApCcULrA6LtstjX1lnuXHnFWNP0d
ldXkFsGRKcVX+b5q/OJKHayYDk89wU2WEmgIyjX8b9bRvc+del3nMkgJxzVWcpqBHMlzAR1ycPwU
mTH8yWhCY4uUz/NONahKKvanqDOpGcQVORYZLeEFYv8tra06bcNJqZTxnWC31q5jsphFgQKhF17B
z+lTreN4x/4EDt+n3kWo3K/N/Napy8+6wktRxAEQZQ6MyMq/AuETwoSnORlYVLTBKn/snYIPS4OJ
ZKiON7Wo43zs0hI+pa0/tCbhXllCZkwSd26Hon6XaKl/HgPvQvCl3JmeHC9spQ1oCefSjRPamNqE
V03c8OnFTnmJvuG0943yooGvfJn1cDcy4tCVnXF8R1zTt7TvrVt6QpPc1OyLwsGiAgdF61YQqXKU
XnWBuVG6VVP/W0GgVPtd9rlKKmj6uB5tDAXzQ9K3TRQgQaJyXeu4gk3kqkb8zQRGjX7QUPceCCh4
P01a3+0WitobyPCB9kXuILg1TfEuCLV7yQj1m77N+glU73QpYeL0UQHZN+BqoVkPTwsjL6c9Ijli
Qv6eRJF74cmZvUgqC+/4OBfXmYzqQ1MVdHdMD08aKdrU1O7xBDKAvfVoz/hZd11Qa76PDLGbVmTY
89IkwOQEklhHDQwuCa3yLkyja0rIPT+K52SRDfh+OpoU1krOBxmXXD3AmDIQV5A6ZdXbKIX4UCAf
N6QYCiY5arOoXdQzArisWrCo7KrcIe7l4pOLvoD02At1cSlxf0yoVhlTwyyIqjGuj92ynxluBQbL
Ez9RGI0A/0E0qvHWxVhNjzGMseZqjMiQ4bXyJnNiikUdLC0UIBo72lmWq0xqLv3z3G78Gzz2NkXt
xQTd4h9qJ0o7Wd0gmkSNIRX1tSnIiLomUPdtXWnv2rz9gllDtVECO5qWWJnOo1A856KvF1iH5suW
ZgWULogioYh1qChgtNokXTRzgkcRDZxF3sviQy0PWA3nSlQ4WJHRI4AEFUVqE0gPyeB0g1Fev2qB
pDyg6dBinNN3iBebWCXhsavsKrFQdkhXWOA8d4SEzbSq2vqC8mNwjSLKDfyT9NKQ5JUX1w03KCjv
81ymcYqILmyUDNEPrEXQ/u8LpCtlDEbwI4ZLQtNYQ2cK0doWrPXEbE19hnVVuo4CAAqskrVOIWWd
/viqrszbysD0s3V0SDIlRcPSVlDZjrRQWYd1rYA1VnCcaygvSgamXUWoKevC3GLQYa9+vhIlfTin
DfTYAn9d01qzhiI66DihvaBoqC87D3pHCQZkbSGiueEyQPMlSwZMR3OboZ/UhKqzrDSoA4b7pJDS
fk5F1BEytBmol8N7wWHzLrH6paj5+mcvhN+rCXJ72ZsAhSP8lqz00Vd755oOFxGOTyQptZr6GfDR
VS0lKjILlXMuxGCvhJwes5yXZMhSL4HZswY+sAnKLO1t3J0agw1i3eg0p1eHB3P4ShRMKn2ki0ht
ppQxq9ylTtir4KCHB4mIyDQp+cZYv3ZYM8zSmtC6l5V4pwoO6p7YCtEJSIy1avf4mrJnzw3Wetxp
0iU7tZjUDvKKoPGCjQonbpNFPSQ7Tymnuh9k658PZWsHYCumYdVs2Ovp+udD2iOG9vNp0z64Zkre
lXNGwZwHFGSiIIVvWzmNkDITu6pelqlSL/XkS1haODlxpQ4gS6sJ9WXsP4RyWy4VK0ApHgmFSSMF
5bLqqRGii+jsCocqYs9FNc3TbuH6drSkMgnbXUFi3ZSieJnb+B5IQbIIFN9DawHBRsGwr4KivHVh
plyJNeA0Mid31nP3ooOFPJ9mUkKXu3bOZiMmVf0dtO0JAYq6IIdGyNY3k7UDR9Cj/wdZtrmQpP4K
gS4QfY3/UZI97YJOIZqRNmUOwfP5iWLvpPDM6gpgalwVG3gWF1R655WE8E5vR/M0oA0gWIKGny0S
ozjQ3u0aU+m2gStMS8lsplLOMgmMHYiQq072r6jbm3PieijeSNKgAaqCJnYecV34XLXQnYXWty8L
N+YKFbpVqmXbGhW+hYQuR134wapFrGfeRZY4kersMlKsemmFkTMvdHWT0LHYuyYiu1FSNR+j9HOc
ZNak8fN0J4j+16SXMfaNS/Ea3kM30XPf+ZxGyp2uhCZ9PPgndocQTomw1qywPOuiS2mG+pp16VRF
vi3l4roJModjPRC5Ibp96Xr5R1G0t7qWC/B3uYMhrWHtl2Rf0xoyVo5xzQyYHGcDGcWnSkIx1ddu
HB1NP9Boc9kv9I3iE7da6O5tmk8Yw/WzFkj1Im3qy8rWwo3duwvcI0K0SoBKiIYurs0E58jQTm+w
n8+Xcoe1rOD66oNspgqgYLFbUosTbsQe+HUlkCDpgrDUwkhdqQqxhdSXn6VQ0FAK0dxdXSN0pGtQ
YrnDPssO/aKmjvVt43X1LnJAoGa6qHxmJQQXcOKiVaYH3r0ZYosdlfUNPnwUyymgrNIawqfb6vr0
8FRvTHt1+ErWUr4SustSkpwFdBFIZrJRiqsOLFxjXeNzEN1GXdogVBffBWIAWjIkSnOxLliJuriK
cCKKzuFviDArO/ESb2nwRi3xfWrXACHrXoNENnzZ+NjN9b6/0nS7nf98iU6TA4rwx7fkyWDiJTX4
SqpKf62HXrlIDco7h6eHh7oTirmXN/Q/5FqfhKIZzsAvOzsrTlwEQ9IJcoECOIKthy0POKwACBXq
qRxaRSPuBO7InUprYi5Z6teo0RbW4H/U9a20zTIFykmEiXkaNwZ3Mt2gnmTkTgbuNO9z4N+0MHyg
Woj7NBcodXizmMbcRW549keVDGMe6KtK0axz38rpZww0ZsGVlsjv0qMcHrI4jgFtVTpZrORvkbIO
toOzzKZACSCM26fQ8uO1TG/s6vAgxFW4yAvpLq/EHy+BVu19iLsVjAqEtOP8GlKqsxFq4LCF5esc
XmhRG4cjH6rdCjlkdBkOz5+/1IdXD89b00SnzrijrSJsBlL1ulSt8wS7MIAavIS1AWpUGlIfXZME
wOVwawRpmWOyGXXNpquddQp39DKhuoie40Ys5fYKlCXkIRh6dEUtcakJkrsgBd6WvoIRrG81X2jY
PyVy3F0nKdmILmUfE5D39TkgDwtaAOoVgXwh9chmW0XxJOXJ56SDW0+GX8xUlH1mnUAYFLEPF5zi
NCCL8EE3dDzPqHFOaiEX7izQ8lyCwR+A+/0V5Qhz4JkeyKY48MWLOkdOEFLgVVfK+VWZzqSBjCUI
tnkVKojhGQr5ha6gieIiy4+ZeBVvuzyzkBSrJHFu2jqQW1P0nGkWw77s+1nqm3t+KrytESu7VuBt
uzYJTNcLIf3KRL7qG0GR0QUYvoztiYMm2roN8/ySSyed2IB0L1UHUrbtq/rWsXp0IOoympH2lLB2
eIg5UjA9H6T6o2aDhJ+3CFzVmZWC9YUPydsAssM1M4pTeELFQsfE5U6T0r2uxthLg74nLyXDSfNO
msd+xBlKchRrWnfj+4HA8INtnVV2N7LX4bqcuu3MRwbp2gJljLQdggpFGUBUs7AAhD91iaXLFhRh
tlORpIBaTcQ/IYcBgkEWflfnLTFHZYIKGJ5y78CAwnAo0QDXoc3YyB6gKsAKqpvvVTOaBZV9o+Tt
JSGvuEJNeh7H/j38ggWl6g1gTXNSiQhgsifUidkHMwNsAC7ChTMF6eBNBc38UhpmctmpVTYRJSma
HR7c3kwvRartaR5Y13ITTpCC9K9syh20ePtNEMjnbET/k21KyyJVSFwpF0oXoq6XK1fAzgRZ1HAa
ZpgeEv0oF6rp8tQD0iMDE08x5ZlRz2ovfS+I8XiiuqNKD5ka5UvV4Q7WrNa4aDpU302vmKL/sA8D
casUpXnvuJm2qmUQJ4mom/dl2XdzrxGqaebrxrrvwSd4rhFjDutD07QQI23yoaRTisYcOh69ch9t
0h5M6BfJJJ1zjNxe56AkKLhEAvQD4SYRy/SzXSCuCpSwuGxZCxeY95KgdGmPDeRwe8VpJ0CY8h98
NCcWIZzbLQWeZgl0NZxXSnLLLSgtclv8Q2h5efD1w2dH3DZyelfin816VJUlhaZPZCb2Cl0glMXv
WwutEuBEIYdgjuI/wk6fekS1h8QNZ7WvMkGbUGrqitohMlC+iR6MWqwxPcynjk8eFRWKsOQq/SNT
cdBCsyDcpWG0UgDWbxMdacS6CpiMKNNvFWlZxba5NSMrmMrSlQyAegOryJ0nRkM3uJQphnuFeU8c
OreQn0a7HxXWzPkDj2Zvgb7UWnMQHxPdylpnTvTVZ2N9FPX2ItNgNtoUqB4cx9xjQodSb+DcWrG9
BiypojzuR/B7VaiDnfjgm56wqlP3JiF/uiZ138oSMJNz87xSXUJoeLVXyDe6e7ehhV1K3aVTSOYD
Ubhof81YSdTMJHHmejVvWiJpRgZlWSCBzVFaoHCrNyWNIasYhKe1JanjuZZpwJQ9HTXn0sRfsiTs
Wilk3ECkRQMrculKqhxk6aRI3kHKg62kd+xBObnnmLnxQddtJLua6g64gEpEobxPLRmms6nM8rB1
p5LszusMl2s6g9Z9lLrdTJCNYpZaerfONHShvT40t4cHW56GUp9vYxzjEU1at4KhrWlHaGsENrgt
xGCZ+E5/FWmyDR+/2YF/I0hUuhA4UpPNdLUxJ9CUw5XmxRXOPVk5FTMzpxwo3CYVbgiaZX8CIB/f
h1IJDJDle05kEuycQLpERh9DW7P/CKPTmFlamOyQZSu23wBQTDJHjXcoAkIbDWFrOVghU2r3KbaJ
oQ7x3CjXod6Wa0l5rBxbvy092b+wA6/eWHEYT4wMCXg3V4wLtSanlATTmYrorCP4jFpI50naskHm
4xP+RRehikW9a8sVoJBGuOupz0ddVV3TBhPuPCv9CkK22xye0YTBfRzrrmUitNddIzZXleCgnyCo
eIg9Qrk0VoKHRi5oPOG+VOp83rauPIWtW29PokH+CoL7Dlj7wwtnAMWioIDPL96bb6C5v/VN39vQ
fz3Q7yF1Ldpzbzruh7/pABP+1RDhnj+5+gaWVwJYa+imIsMM1IDkiiB/Ee93Xv5bsKwzCVMgRUWB
S9UoYtIQ//cjZPI/moVfv8H3IOb34/zqHTwjmRff/uPfZDDDIydBEc80Chggi3XJMg1F5E2+ngRJ
AmEgSTDwwAwbmmIBZz6tSbDQfxs5CbJ6ZoG5kLi2DVkD+YCz1NEkAMAYFhwTBLDbANT9L5qEx6SK
yxwYPLT5Iwy6BLpj+Fx+AuP/wW54M8LP3SArZ6DBdZmLwUTD6P1CEOUzMOsDZhwPrRPdDXxuvzMJ
b/D/ryZBYxJM1VIM2dQVFMzf7Qb5TNS5eExZlwyitJM7EgwLl59xc8BbFBGi4yyQdEVjxb/dDPIZ
e8VS2S+a9Qw5Oq0TQedvGzsJ5pk5QERlycLVRtOHs//4RNDPVN0SJUPEVobvfF55r+7P92f675z7
v/M9v3c3cHUpkEjGLQUIK6C6QZa9XIFcua9nwWKWTEPUwabJw90w3KAnthT4cEZOgsQnbWoyGDqw
eSz8Ie44moTBYJDjkio0KLznpXJak4BI6dhDQeKTBpj7M1giDDiaBHE4E0TuDgUAL5cIEMXTmgTu
rcGwcdx+4Ao0Ed+hkqSy8N9fD2A4CaQ0gib0Foeg8dRmwQAaMXYSjDOsNBWTQAGynCWpb5YCek9n
oqpyN3AkvFDZTmspKLI6+oKQDCIFMLW8SdY7++LNfmClWKoIvUY+0ZORKHbsJUkCxacPbp6w0DBl
3unxJEgiMaXEucgDq4Fr9NS2g0nES1tm5I5gHtjuoggtA3KlZr5dC9YZfE8FuidyVdjQDr61p7Uh
hs9o7CTI4pklcjaKhIy6rhM7vl0M4NFZB6psHDDsyr8qh3oT/P/MpodDe2xNgVmgmkDM9BIVDu/y
9T05bAlCCIn0QpclzofTmwVgeqOjBeMMQ9EhfqaLOCyG9zvCkiFJ65KEECqFl5O7J7nFrbHJ5FBf
EgHL6KSKKgfN+4tSOkPqUjRQl9AsC9zyqZ0LssFlPvJwZEfAW2GcQ37wNo+ixgZtxRQtS9GJsdXT
2w9cERQHx56OxM8k0lB4Xm6BtzmEdcYysChCsvtOckPIxDijD0fWu6hK0IhVOEsK7NG3h6M6ZBkW
tQUyeNk8vVqjTO1r9IbQzkjIqJxoFloQELPeRE1sCUs3YW0NbCtVOpSlTytckFVIWCOPBbLqQYdC
IUOg2DQUFI/XgkXWTavekkyN8FFkD57c4ahzd42dBfY94Bt90Mc8nH8kZ6/DBYssQ2QWFE4OwgZ5
EBM5sbUwNAbGz4IuyxLKQy91VS7C17NgmjRiuEEoY9CIYHOcXNCkcHaP3hFkERZho0H1QB1KSW8C
6GFHsBuG2oNsGKd4VSq0kUafjnRaKLkSMFmU7lgRb84FSTQotwHQM/gmcRDRObUdwZk+uisnkzIS
DVgSxgj0G4iMjneEJB3IwqKM0Chc3IOS0GmdCwp/2tgdQVuOhUDMhFI0FRbx3R1hng3KoNwNojg0
7U4veKSJ8k5P6h805t6kpa96UnzUZAi0HS2RctK7WeB0JJni/YsmFyZL4XnaT6gVoSjUxcffEao8
xAKg/qlhHqb19R1BKwIGvEb5nQK9QUf75OKFoTA+thdBk5YbgurrX6cRQ+mVbJv9wPk4RE3/h0n4
jfXyA9wxASH/7YD98J6KV8Js/+s3fG9Qvx/gpak1oBqGXvbRNw6ibc9DPxdrhud/O9ovB42IV//5
XUvu8HtefvzlDb7/1Ue/6/u7+v7ipfeU7/NHtzv8R/fyZz6Lwf2nU+2Lx30IB7N8Kl5LOxy6sD//
nneKc5zVz536Xw1/vvf3HyYM/wcarN7+9fjPwI9/8i/4cFvlb34JgdjYXzLZR+nTo/v0faThE35u
SI0e2fX26f5o3gkN2WL/hIHdas+/70MNf/NzU3n00AnjeuHRyM89mfEjA7U7HvdQ4R877uap9R6T
D7CKu9fT8Yy/Gjv4RZXvYyc5GvgA5xk78BxO6d6vsCB4PfZLnXv84E95/pQfD/1cNh079KX3DVjq
m5EPjfyxIy85SOBnHk3Hc8F77MhX+26fe+XrkV+qRaNHrp7q5MP66c//PgI7vVRhxo6+3bfI8hz9
2c+FjbED76qnr8dbXH6uFYwdeLhq//x7uT9eei9V2vGDA+lk13y4SY5WCcMPGf7Y4W/38Yd15RUf
8JpJij//6/uIBxzjc29+9K/w4n2YHH2iLynp6JERWsyPB37O8sYOfLf/SghxNN8v3enxI0f7KvTe
XJAvadnowcN9S+BzPCPPUf7Yoe+Jtx5xRHq9Pl7KK2OH/pV47wHIPESK/79Y7ZcCXyPHRkDZTfaP
b1SHXzpUY+dkk+RPYXIURP3oeIwe+8+/D7HD60/yR8P912P/Vaz+A3n9PoL/jpr7qx87Tk+G73gM
n/b53/4HAAD//w==</cx:binary>
              </cx:geoCache>
            </cx:geography>
          </cx:layoutPr>
          <cx:valueColors>
            <cx:minColor>
              <a:schemeClr val="accent4">
                <a:lumMod val="20000"/>
                <a:lumOff val="80000"/>
              </a:schemeClr>
            </cx:minColor>
            <cx:maxColor>
              <a:schemeClr val="bg2">
                <a:lumMod val="10000"/>
              </a:schemeClr>
            </cx:maxColor>
          </cx:valueColors>
        </cx:series>
      </cx:plotAreaRegion>
    </cx:plotArea>
    <cx:legend pos="t" align="ctr" overlay="0"/>
  </cx:chart>
  <cx:spPr>
    <a:noFill/>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Hoja1!$A$2:$A$33</cx:f>
        <cx:nf>Hoja1!$A$1</cx:nf>
        <cx:lvl ptCount="32" name="estado">
          <cx:pt idx="0">Aguascalientes</cx:pt>
          <cx:pt idx="1">Baja California</cx:pt>
          <cx:pt idx="2">Baja California Sur</cx:pt>
          <cx:pt idx="3">Campeche</cx:pt>
          <cx:pt idx="4">Chiapas</cx:pt>
          <cx:pt idx="5">Chihuahua</cx:pt>
          <cx:pt idx="6">Ciudad de Mexico </cx:pt>
          <cx:pt idx="7">Coahuila de Zaragoza</cx:pt>
          <cx:pt idx="8">Colima</cx:pt>
          <cx:pt idx="9">Durango</cx:pt>
          <cx:pt idx="10">Guanajuato</cx:pt>
          <cx:pt idx="11">Guerrero</cx:pt>
          <cx:pt idx="12">Hidalgo</cx:pt>
          <cx:pt idx="13">Jalisco</cx:pt>
          <cx:pt idx="14">México</cx:pt>
          <cx:pt idx="15">Michoacán de Ocampo</cx:pt>
          <cx:pt idx="16">Morelos</cx:pt>
          <cx:pt idx="17">Nayarit</cx:pt>
          <cx:pt idx="18">Nuevo León</cx:pt>
          <cx:pt idx="19">Oaxaca</cx:pt>
          <cx:pt idx="20">Puebla</cx:pt>
          <cx:pt idx="21">Querétaro</cx:pt>
          <cx:pt idx="22">Quintana Roo</cx:pt>
          <cx:pt idx="23">San Luis Potosí</cx:pt>
          <cx:pt idx="24">Sinaloa</cx:pt>
          <cx:pt idx="25">Sonora</cx:pt>
          <cx:pt idx="26">Tabasco</cx:pt>
          <cx:pt idx="27">Tamaulipas</cx:pt>
          <cx:pt idx="28">Tlaxcala</cx:pt>
          <cx:pt idx="29">Veracruz de Ignacio de la Llave</cx:pt>
          <cx:pt idx="30">Yucatán</cx:pt>
          <cx:pt idx="31">Zacatecas</cx:pt>
        </cx:lvl>
      </cx:strDim>
      <cx:numDim type="colorVal">
        <cx:f>Hoja1!$C$2:$C$33</cx:f>
        <cx:nf>Hoja1!$B$1</cx:nf>
        <cx:lvl ptCount="32" formatCode="#,##0.0" name="numero de sucursales de la banca comercial ">
          <cx:pt idx="0">351.529</cx:pt>
          <cx:pt idx="1">984.94500000000005</cx:pt>
          <cx:pt idx="2">151.74199999999999</cx:pt>
          <cx:pt idx="3">440.423</cx:pt>
          <cx:pt idx="4">4174.5959999999995</cx:pt>
          <cx:pt idx="5">1005.732</cx:pt>
          <cx:pt idx="6">2682.73</cx:pt>
          <cx:pt idx="7">691.12900000000002</cx:pt>
          <cx:pt idx="8">235.62</cx:pt>
          <cx:pt idx="9">680.04200000000003</cx:pt>
          <cx:pt idx="10">2587.8330000000001</cx:pt>
          <cx:pt idx="11">2412.1990000000001</cx:pt>
          <cx:pt idx="12">1311.1030000000001</cx:pt>
          <cx:pt idx="13">2337.643</cx:pt>
          <cx:pt idx="14">7546.5420000000004</cx:pt>
          <cx:pt idx="15">2161.9180000000001</cx:pt>
          <cx:pt idx="16">1013.33</cx:pt>
          <cx:pt idx="17">450.95400000000001</cx:pt>
          <cx:pt idx="18">773.02800000000002</cx:pt>
          <cx:pt idx="19">2714.6970000000001</cx:pt>
          <cx:pt idx="20">3763.6500000000001</cx:pt>
          <cx:pt idx="21">579.19899999999996</cx:pt>
          <cx:pt idx="22">474.83300000000003</cx:pt>
          <cx:pt idx="23">1229</cx:pt>
          <cx:pt idx="24">946.86800000000005</cx:pt>
          <cx:pt idx="25">863.029</cx:pt>
          <cx:pt idx="26">1320.172</cx:pt>
          <cx:pt idx="27">1287.895</cx:pt>
          <cx:pt idx="28">645.76099999999997</cx:pt>
          <cx:pt idx="29">5088.5630000000001</cx:pt>
          <cx:pt idx="30">900.476</cx:pt>
          <cx:pt idx="31">755.21400000000006</cx:pt>
        </cx:lvl>
      </cx:numDim>
    </cx:data>
  </cx:chartData>
  <cx:chart>
    <cx:title pos="t" align="ctr" overlay="0">
      <cx:tx>
        <cx:rich>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miles de </a:t>
            </a:r>
            <a:r>
              <a:rPr lang="es-ES" sz="1400" b="0" i="0" u="none" strike="noStrike" baseline="0">
                <a:solidFill>
                  <a:sysClr val="windowText" lastClr="000000">
                    <a:lumMod val="65000"/>
                    <a:lumOff val="35000"/>
                  </a:sysClr>
                </a:solidFill>
                <a:latin typeface="Calibri" panose="020F0502020204030204"/>
              </a:rPr>
              <a:t>personas en condicion de pobreza  2018</a:t>
            </a:r>
          </a:p>
        </cx:rich>
      </cx:tx>
    </cx:title>
    <cx:plotArea>
      <cx:plotAreaRegion>
        <cx:series layoutId="regionMap" uniqueId="{18D02315-9713-48C4-BF5C-DB8B9B171D8A}">
          <cx:tx>
            <cx:txData>
              <cx:f>Hoja1!$C$1</cx:f>
              <cx:v>personas en situacion de pobreza por miles 2018</cx:v>
            </cx:txData>
          </cx:tx>
          <cx:dataId val="0"/>
          <cx:layoutPr>
            <cx:geography cultureLanguage="es-ES" cultureRegion="MX" attribution="Con tecnología de Bing">
              <cx:geoCache provider="{E9337A44-BEBE-4D9F-B70C-5C5E7DAFC167}">
                <cx:binary>1Hzbctu6su2vpPJ86AmAIAGsWnNXBaSulnx3EvuFpdgObwBBgnf+zXncD+fpfML6sdNypjMTxVkz
s5br1PYLLYmC1MRgd48e3fI/74Z/3KmHnX0zaFXU/7gbfn+bNE35j99+q++SB72rj3R6Z01tPjdH
d0b/Zj5/Tu8efru3uz4t4t8IwvS3u2Rnm4fh7X/9Ez4tfjAbc7drUlOctw92vHioW9XU/+bcs6fe
7O51WoRp3dj0rsG/vw12unwAk96+eSiatBmvxvLh97ffvevtm98OP+uH732jwLSmvYe1mB9xijB3
iceR5/sUv32jTBH/cdoR6Mj1MaIedxlFxKX06btPdhrW/4pFj/bs7u/tQ13DJT3+/Xbld/bDiXfb
t2/uTFs0+42LYQ9/f7v9138P6Z15+yatTfDlVGD29m8/Pl7wb99v+n/98+AF2IKDV77B5XC//urU
D7Bcqd1wt1O7p615AVjEESXcY8J1EaXUdf0DWPgR9rnn+QS7LuMCwfkvt8QXWH7Foudh+XPlASxX
m3ew168Kl8CoVL8sKphi7HLEfMYJIex7VDByjwQmgsHBE8z3DlD5a3uex+Rp3QEiwenmlQEid9nu
TbBT6Wdji3T35rK1T/ftf+4zxDsSLqfCZYT7LvOFd4AOJkfIxwRz4mOGOYPz3/rM3zTueaie/ZAD
3GRw+cpwexe3uxoiXAr79VA/bdsLQAaIIJ+6zEXYdz1GyQFkiOzTj6CQgjzhMeQ+ffeXMPfrdj2P
1uH6A6DeLV4bUAe339Nu/edIuejIgzQjKAY4OOD1g3N5Rxhjn2FKGfNcATzi3zjX08nnDHseqh+u
7AArGZy8Mqe6TIudMi+Yngg9EoIRRl3BOXIZBgy+5XIYsSMAx0cM3oQ8xPgTDF+86RcMeh6brwsP
MLlcvTZMArNL2lTt3tw/vLnd2V1sppcEiB0R4bncpR4wOgFc4hAgiIeUQqgDD6KYCeAX3zrR37Xu
ebSe/5QD6ILTd8tX5k9Bku7K3QtmJ+wfUe4RF7sCUPOBaX8PlyDgThAJgfBxDwMXPyAUv2DQTxB6
upJDUJar15aQTnbjzqbN0338XLz/ewUrwUccUcyh5vaI7/rsB8pA9xWtANIAtIHww0T0CwY9D8rX
hQegnLy7eX2OkrQQ514ysoGMgLiHCIYEBHXP3hW+Tz3gS75AmCECuYl74umO+ENGSNK/Nul5XMDL
npYeIBMsV68uhqXt/e5+n322D3vB483TNv3njoPFEWH+n0LPXjL4FiIhjiDQUZdyoHCeCxXs03f/
AdGfpj2JMV9y03Om/QSqHz/iELJwL+i8KpHhrH349MLSD9REyIeMw33IPnvF7Tuc2JFACAkX+Bvk
JMKBRHxLEv7anufBeVp3gMjZ9eyVARK2dlfEoBX+/Pb8mykHeDXZq6A+Z8TzHoPXt4iAPAqyjwus
GwpYn3mHvPoXDHoekq8LDzAJF6evDJNLUxj7kvlGHPnCBwrtYRc0HXCT750EY3TEhEDEp1wQQOTA
Sf7anucReVp3AMjl6WsrdBbtrthl7a55ST9BEJk86iNQcnzfB0nnABSEjxDkFUoYgXeBWPfko18y
zK/Z9Dww3649AGdx9dq8ZQE9I/tgXxAazI58/5GhCVA/AZsD1gzJXxDsg86GOfxBPvjTt0nlVyz6
GTBP13IIy8Vrg+W8TYsG3ObNhXlJaCCUEYIJ6DVfhGmgxt9mFw6tHhcj8BkAiAmfH3jNr1r1PDzf
rz6A6PzilaWZZXq/Uy+a+hGU+MLz+RMrPsgzAuoezpBPEEhqoHoe9uF+waDncfm68ACS5atL/Wto
G9T71u2L0bG9FI0AlT8qyX0a+dZh9l04IMYYukDQHv0xzfyCQc9j8nXhASbrd6+tD3e7g+GEh7uX
FMuIewR4gE4GXAsTaFwfgkIgA8GEAZQ20B595AbfJphfsuh5WL5ZegDM7bvglQWwy13xZtOm9Zsz
05j6X//nBb2GgNcAOfOhRQoh68fuKIJQh30PY8/1/L0C8PTdfzQH/oZlz+P047UdwHW5OXtlcH0d
S3mp2AYiDew+QhT6aML3+I80zQdk/nAxIvwDGe0X7Hkem68LDyDZzl6bHLNN7xKzu/vX/y72Ktrp
HUxMvWDu2YtoiGGg0BjabMCUoa78PveAPM0gO1HASQgocr73or9r3U/QevYaD6FbBcv/4e70M53v
W2/67j1/c7gNcpIAkEBD8ziHPz80rWG8ANqgPhEgfD4jeX71ip8b9BOAnhTS76z/nz7GtjX2QZn6
6Y59Ttf9e8IZDBeCIgY65fOcAIpOcBSQcShoOM8Unb9gz0+2/+lCDl3i9LUVNCftQ2febB7+9X+L
l4MFBqU8EDKF5wkfmpswEvB9ENuLAT4XEOY8QikGNeDpu79QgV806nlsvlt8gM/Ja+PRp7sBmPTT
7ryAw/iw8xjGPSmIzY9dmANkoIvmgvaP96OhQKIPBwz/2p7nQXlad4DH6aub+NyP7v7rv5vdS2pn
BB3BpC0oMI/1/WFnE5yFQ3pBQriP3ZpDUfNPi968gwHxXfxvb5fn4XnuMw6gOn91atrV7hPMFL4k
N4PGGIx9+jA8A5Pq0Og88B3I9QIGA1wX5nafkWp+wZ7n0fm68ACSq3fyfzj/+s5g+HnB1U7vWpW+
6BANDKXBRBpQAGjGACbIPWDMoKDB0CC0cKDq2bfWDv3n12z6GTJ/Xs931wqX+m57dvnK4LlpQbWB
wubl8g2Etn2lAj1LgcAvfgAHtGdoCwAsiEPaARZ3IAr8ikXPQ/PnygNgbq6DVwbL+we7u7PttK83
V3Gxu0vN/iEMEW7Urnt4ObT24oAAkQ0GOz3wKO+wvyaAHQAz2Cs8hDGXHrrSf2Do8yD+5QceYPt+
9v+df//8Vz9ffxUV7prd7PHnVN/88Offn33cDviR18HSfydxfykhV/e/v/VhLu2bQnb/Gd/12r4Z
aDpc9LCrm9/fOnuF24UhKoZgAmTfr4OY2j/8cQoUB+i1N8nvb118xDjMLoLgB4kRZoLBe2vT7k9B
CeAjEGpBonjSKZ6u6cyoMTbF1w344/mbotVnBhpgNazG+0H98ssb95cE7Mgj+0l+GF3lAvru+6GV
8m53AT+Pg/fj/2X82PEd20brAuWT7NuonU1NPcymMQ86B1dnHVLNBULKnacm2uict1IbpS/LatCX
7lBcOSrPpZNO6rhGQc6EM5uG/r2tSzLNUjceZzhVdx11o7XvsDXXXC0NDKwH1rU2KOrBXfQNPqOk
3gpW2UUsWL2OOByGYqrXAk4uE/ixXVa4w8pX9cqCECd9Mc5I0upgwFoEVVpJWrr18WRPVerUs7a0
XGJa1DLLWLVVzJ/FhV5Etac/TBmzm751PUmb5Fbk8bTN3CY77TrJTLvth6ZZ0NobA8tcV3ZpWc3i
SuQbJ74tImQWMCLcypaKDSoiHHJc1mFURe2pTuluQHTRkwxJT2suUZPGCx6hQTKWRx+HpFqxegod
k09B18Z2Nk2dG/ZIsbBW+YNbkNWUtfajgyXPuJFeH9t1I0h76qIpbCrerZWtVplTomNF0lSiLJ1m
XtGwNckUD912shJ0fBKWLDrGbvR+cJsocKkeZKEreH/VOOGQNX1A6zMVVSZMi9QB67JxrVw9zQvm
Olde4pypeJJ0rN1ATI5YRIWdK+bVx35qlkXUoGNGg6yq0zWr/YA5PDqNo8I59eqpCIqYprO6V1eO
7vBWtVW8JljPmrpD8zZLkiCO+3atnSZZ2L47S8loN1583DVLhYVZOxm9nRqvfp/GNWCoOyULX5UL
v52aOWpxJmvWW+nUcbcmUezNB0fgsDb1584zU1CY+lOcU7YWvl3m7pUtrLvDdmwlzUix8jFsbuP0
dKGu6pTQ47hqH+gtzTP4+SIRw3JgpF+6Ud3Kpq7fd8iJly0fonnJ/CHISqy3Ec8cSQxN56zTwd6i
YEydZicas8qiuntvJoaWgkxERnowsoWeyrUo4o8oa819kU4nbd+gi9j6c5iQLAOUOlUgquwiE1N7
ntZ9eYLdKrRoOK7aRnok2yKnx6t4ZOVFydpiWcJI08J382ju23TYcNegoGVrVEX5LtVOMi/JoFew
X/l7446rx9eNVjZs9FSupr79zJwB3BsP8bkZKjRPWazDLi5QODa9WhS0NleN27kriqe1GIv3Altz
Puo8aEZ8DSxebwUul3RqxenIqqtsysATTYeDabDduis6LieXyLL1vAtXgb/2wnMk5SokUekHlrjp
Uk+eH6KySxZ1nvbzcf/IV72YGV4NQT6NZOXGBb52U7x1eU5CD0vvbIymJDiPUF4vxxQ8T7tDiLUu
AmxxcoE1SRcQUqsg9gcUTFAcrm1sgz6PhmVu+TXKWB8MpFxyapGs0kbN2t6dGbz1egNBsFD5ckqS
ZSSaTxB6ioANeSoHGqLBpLPU1FNQt+zExiORpo/YaZcMx23blTLpsFoS30RBXcEltt24qGjlbfQQ
rxynxjKp83reOO06irt7lPbT3ChlZV1U3iztmzrsWxpwFnHw3t6bJSafD0I0gdPn02JMpq1oojTs
nQSHIlIzWrufcxXVd9Qs8yxrdlEUz0zm3DVDHfi948vUzYv1ULdkBj9amDZ9b4fjbFCLOEqdsB54
caqy0Hh+H+Q0LmeQij7SOMoXVPMPTq3NLPLNcY7XBpV0m05w3zp5FWi3uXZomy3M5EiHVjeidFgw
lmQ9oNQ/S/zslpRKBbjy/RNkoq3N0lUktHeJEo/McZnwddIO/rbD1bbs/UGmWRHt3MJINTBxU9bU
zmvVnE/GG+eAIPhrkiKpbZUEVaUb2aPYWRUUwhXrhwUzbnpDDbIzoQg5hoDBTpLMw0GVd/25ZlMv
3ei0cIX6nPX9XdOVkKA03gd190QZy5apscMWYoY/63o7yW6YR21XzdyEabjfT1CCxw2rsplbDHw9
qMhsG1uZbZnp4rjETvDnSzGb8oDTKJ2VUZlunX6yoRpKV2KvWNR89E+yRvgnBWTFeRpPNvDCnnVi
m9bovozu23wYFp3DopPHAx20c2IqLWZec5OMThxEg9VnxcjGeTd2kRRVO25LB2nJFRfgYzwkbqzk
1JJ2jrPqjna8PaciTpZszB2Js2YI4ddiJuz6Gpw+9yUuHDprUVRDAG/T0NWDmpWeKU+946aIvDNv
5I30nXEMbWWX/pAIOTVWZiX35mIf9x+Df1+Y7mSKjfSTMTr1Il7OutqBO23KIIGUbJZ7Uxck5UDP
+p7Ts4xFekNcu61crzvrCpknHOxjkJC4Zy0ESHjT44GPfJCoL240MW2InNE7ayPmS2+o0ZyOqA6d
SblBNTZzSG8QG07FREoqE29KT6c+AUISFduytssIM3JcsV5qFeWnpafNIvNUIQfrhkXC4X51yyAf
VC15Z47r0WNzF6cQADz3wnf8et3nrt6mKp33g5ufkTG1Eprm7dIbUnVGLGVB2mZs9nj28TVqpuJ0
8E9JbPrQGBvPUphCPX08aM2ShcvrSD4+zSbFTzMBgcqxbOuQbJKu37sLy9R40k+TJHGpjqmfl6Gj
kXNDNNr17fSpqSNn3TixPkF5zmXS9/FtRJv3tVOvVYrpluapuISNPx4j3IQK02bdeJjNBSrNwnZR
cRP1eGl0jq8YOPW2y900yBwvm5VmqFcuxzYoedxvPMaq6wo80jemvMF+MSwI3O5zBXszEzlplxm1
G84c77LiYtr6HeOyy8bqxs39LhCeMZuWjeN8jASZFTSbF0awS5uojWO9flFVGZ7nKq9uiMuPHaDP
l7GLx22eWyETyNRnPZruRWm6gJe03Kgkba9508+jJLY3aQukzaSCzhG2Tti5pReQXpzyRq8G5Vzm
VZ5cNBVip16KU9mOxPk4Wk/NprTJV94EMQmPaS/znq9dZ8dZkX+EQW6+yqgfhazwyQ1q4g+FyNWF
HXh50nTFB0u8ZdeP9AZYswpQ3BVbbHN7mZbN2bB/3WmbdpZFEZ+3GDsyKqtqphnEsqiqr9Gwzvzh
VkRs0dWzJONSqbwPxZh+VjSNZZKUfWAzfUIE3cRDf9WbicwZGQJnyBJZIbKzepROMy6dFJIaSZAX
VAVfTDQ7LnOTSoviDW8KLccyuq4o0xKb5Bq40CgtdZSErHWLXAPperoYbbbGRXWTd5TO2y4+8/Jy
NhHPSlOOYTZEM6bdjSDrSNcPjmZX+eRtoz4LmpwHyIttqLUAJ0tcKosS0aCiJ1nSAJDuIDOTr9rB
27FUcgvRDlcq8POqCtOyqwKWxJ8IL65p7evQd+Q4Jd3CVlMfMC1OMzQWC973n1jFpB9nZ/EwlCvW
QgzJpmDSkOc8RQbpm35Ghv468hoHnmArS1Uf25mjnQem6BwajSygvsql3wEdZnZCp1UfKFIVsvSr
D3GS1bLz6HlPE8nLekf4EArRBop3w8kEJFsiMtz5MZ4kdGfKIPKL99pL3ufW2/oigegbn5iiPPH7
FKhUdRyxYqu5P68qXsu6NLVMGCThofjk1PxEudeGjHHA6xSWsupzB95DtF40rYklIQ0Lkyq9wHns
SagJTj3HLEyWbvzMdGExAtxNvu268r4sIiV5OhOT+lBMHV+1Ol92COlwJHEVpEkW2NrtAoOcZZll
VVjzItBJNSMiF2Ffp6M0vn/cKT4nfXs7jU4qPYjwRMCTvqskpOOrpjHe0vPqoHbydhPdR1PPz3XQ
Rn5z1XYzv7bphQvFUp87aN5oW8riss96HTZQ3MoOpo5kgbEOYbxlCkbWp0HduT3wR0+KmDmyyBsh
u/oDdaJRqirSkjkq3dgoaE2ZhxRuGl53W6aruQPJbd5BHqva6JbWTiJN3B1PCcYL7g4jkANxUSdo
lXmtWlrRXhNSgVcRBDeErx6ojq/4NBbSb+Mm0NlQyyY2p0hBmmHNBLfAB5xlfsB9cNPEAj9zjD6J
Mum147SyY7OAsLApm2FmLe5lVyQfkOh9qLqgnKR0lM1UxLJI8y4otA/lY5LddCIpAl8XcVA18S1v
+/OOq8AVzZkPoE+q/FDmvRdAilz3GX+IR9TLhhRz3bq5VMZcjmKD69EP26aeZVyoZcfKk3SEbRwY
T2+zzhlk4lRtkFfWk01fzJvlaKBm6YYlTemClK0c/fika9kms1Epx7y7jKxzjEf1PivzSuLyQxe3
7Uqh/iPq7aas7iqWH9syKqQXtQtj6LKPql5a1ZqTwSHHaQr1T42NxH0eB+XgNUHKxUpPRREY2VTO
CsYsFmQCJqtipKRuy/MWsr4tUBHGXi9jbLA01JNdk8OFpEUhGwrV8dCwB8P1JMvCz2ZJ2543vIYP
i3dFPS0UdtuwnNJu5k1Os+jd5LLPsYYy3dGyavVcI3MxmV4FHdVXqEtXfewu8s6b99X0QKvhxmTq
utH5XZuSm4aDs3HlXCe11kBshlsae7eCmDHIen/eq1HPbW2AQXpqeUetk8nMAUpXkjNslRfqcTKz
dIoC621aqD+kwFM9R5YGeWFuhKuXOerfj3BvsBL8JlZX6WRvxx2y/WIAEp75C2QYlozWq95nLBSm
thL+x0+QIL4ldUVDx4tIUKQzFg9bV/vVvPcD14zA6vgHHJM7M7ZX09SosPDUeyuyKyhbL2KXSxsm
esjWfW0/joidTJW6QUpo6WGVzM2A5nlZXtOp39KELiBP0oWHpwXUb1etn7KFN/bHNHVnWLnDQlR4
47jOXQxpP3Qh5YB/JhAn+i6HXAvuYk2PZ33ZUPhlDPA43q+7PlLzJGqaMMWskh5Sy5QrHdKBnDVp
ObOVvytctiKi+lwpc8JrNshap6edWOE2gluqynJpcr8E3UnLEgdNFQ8ryuKzzPg07JNMIlSejo7f
StwQO4PSmwKbmru9U4O+wQoptPtAxLRJ9RQAHT4ZRvAl3Wm5107SMf4o1JTKDCcQhnSUB6ZvgVkz
veggo0HBAVVow9Igculd6eT3uU/vRzasoGhc9j6qguZDP3hcsoycN456j3M7zGoE3ptCNIp7PIUa
qsfQb8ZQdb4bNLX+0NgmheCqYjnErQp9pT46xd7gooVaU4d4EtdDJLIgS6ZmVmsvOqewBbU51ozx
jaUJCttFSnEVVIOXyJg6qw6VGGJvh2WVZztglUvapjSYmO1DUrQz2xVrqABpkDiRnqV+YuTQTnMv
c0LcjGekLZKQu/3tlJur1F1Mn7KpSJYqSXxJinEBIbeRbVlvpgLiIBuzGUUASYH7rUdsHPRKbIwa
PrjIPWmRf2MUCllEPuegdspxbFlQx0E7tDzEfid2EZ4PxyZt8Lwf6+JYVMl1Q65xmkB+UMkdIjkU
pBPQM3VPXG1lIrqdVuOHoc89WSeQNjjeV7rlmns5CrWiam5BWJdxDlDQ932FL3zqIJmzZAkCqJZR
bCKJ8IAgWFU4qCN4zauzJDCR5wZJ1rxHYz0H5qMhrXYnTJQ3ERKzxkIYafLqurOXyYQhz1U0CTq0
K+y4iidRz3x3Oh2a3gtREvHA9x2z8boCqteiDf1MR7PUgbAWi/dToso5qgYoYQRr59bJ71QHGcmh
aK6dXMsUic2E+dxJuis6qhA18IFRhs5h4EAHbuqmKy4K0J2AzdBlVI1IkmH6WA5JPosJUSCIJvdp
kUN4cJPjAbvbAXdhyx0nmDpnnqB4V6mCggLIP024kSD/Rudd5czr1tt2QzeuTQMlGqtEGia8AglO
YxkVKWiivgJ1F+SXkTQffE0s5MmxCFCOVEBp7iw00nOvroew9oUs87oPnYFtPJTRME1YGYxjX0vS
g7zqwv/2CawGCluS9q7dF7qW3pra46FPmAJaMj1ANGm2RTfN62EL+WIKU+dzCycBZ5BHRMyR7GLs
SpowEUTlHBceGGyc9TjBLogao82YAhNV/DwpxLh0adEEYuxLKKLVXEwYSo02sfPK8XN4netlA/l5
xqP8tiPxFGgdLVwHimgKRe+FyRfduBpSMskoYjkQrTPd1PdQSZgg4miYQy3+XgyEzgaaEAnVQi1B
tly0JCkkd8pm6UxAaD2+gNZAF+QRXKXtPk82+aDdDPJKh5IwA5tJWQ4Lp8jQOlMQ/cc8C1AnNo6T
YSk6cdMwq7eqGz43fDytDNxUDq9BPSM9vHkKHJ4kV37jLgfQnKAmAHESu3DhCSyHRAtVclaksrC5
kVPSbppihRNjwjyZ4jCNQQkrm3bjg+hJ2g7ECzOCS/XVOqvpjdK6DGxit5SqFe6naydrZU7cueM0
oPLh0Zl58AOYIMHZadn4wPbyPIx73S4mSwuZNQEEpHgOOhTk7CbHQWubAvbtA/WBYaOeSw9GAJe8
n9D5iEYmq6pdeXkTnZPYljNcNXuqTY6NqLywwEkjh1GfpMYFQh1BzMxgY8xUJps6RUYWpkpkkkOq
hFtownslBhWe1H0xE6zsJClFPo/UcFVgdG8IihaYV5lMFSgciYa9aw2QyIk3AecmnDwnG45RzboQ
WhCNrB1gb8cEbskcRCuQ4MZqbWn5x+HxqV/aUoGSdcFb0q+czi2U9Dparr881Li2896YC+Z0uZJ9
kSglbTfCcYp5GlSRNwRj3Zg1SuvN4HjOPIuJWT++9HhQ+6cd9Y79liYLqnix/vOQeLlZZ/tDGo3T
soASsnWqYt2NU7H+8qhOv31qNBsho5MSMuCg1yV4aP7lIfI8vR73h0hHiYz6IYYqNdLrx4OTPj16
fMqxhs+P7hpvKlaOgXxTahZBW2j/8PHgD0U/x9Sc0bQ065y7xTqD5CZBCqoCUjrV+vHQQKvhyyPN
RYdnjy/yoqoVQAdvUphUYNB4q/dOZxO/X+fV8MeB0hSK6n7j6sSZjZbcCaWrGQMLoczAARO1CwRB
VCiIHGTBCB+aC0oNmywpJpA9TWRkDfJy1Hd4bX0KhVg/9bPHnXm84MdHQHVgE6BhhBwvFH4bgBOB
aJat84i26xwIoO8Nx3qPbkevbd0scpAopD9Cp8Q15apNcndd5zFd8g6HoMGkx70Du45Sm8z+BOoR
rcdDvUcwalw904R4mzyCsokOXr7wwR1PHaam0yqu47WNujiYEuJvedICubS2uMzjfgtianWKiwSv
8VCR7ePBP25ZMW71QN153YFHNxOeaAj/MmWG+5Ica6s+OUNaLo2fQ127P1T7QwJEXWoB4pnBms5S
j0NVsz/hTL6zjaCIntuITzKtUxDiPQhUo2fc7eXAR3cLWgpIfRN85ZT2CsK7p7aEJWJNKzdsoprO
lRUKuiZabfumJksnbqFzNaZs5gCfPHWyvAdxs4KOkGvyjU27bTqq675zVTgydtsMJpPaM/EZc6f4
rIIWxnaqoBvGbcplJOhJ1Wf2GLiKgqQJ/RCzf6/ho3OKfeGc2mI8hhqZHxunvqwzaDzG0LvY/D/m
zqzLUR3b1r+IGohGwMt9oLFxG44um3hhZIsQSEKAQPDr73RkVu7a+55xxjlv96EoO8KR3rZBWmvO
by6/H+Jti/fwhV4nh+pzwHr01gHkQSOcfKsbPWHptPq8Elt1OXdnc5QoEHrdj89WrsOuheCIqjSu
962UH5zQpfuWrxftOvTYLyo6kpqMEj2kmGTqKv7n9vsj3g8BNpq87vs19QdvOfFFdyc/yVDVJzLV
yz5k/nykjXF+HbxfP4ceUEA6gzZ7/01U+87RqRzspwkdL8z04qyhCLSRkzdi6R5EZKrSnfo18/ux
uTrQxlI+02q3mXExaahctYsmItNuotv5/SBddQrCsIHjtBr4bKx1z0GwbGds1LJcepYryM1zK7cz
afi6c3z6E1bYkodBA7l8HOslNZ0riiAcnXTkdXxmdd3t5KTHtI96VL33w/ut94PjzfwE2Rv99NCf
3w9I0Lg5VJYFoniVsl7uYhZXpw3M2XWcLA5kikvbh9/tBEERpbHNEtl/tSyKruuyRFdn/hqP7nR1
re89OO665LFBz83JDPuq5t1nbxhDeGnoMx05mNJtIxdbgSjXuCrwj7IzQQmvrOc+REvR4Jo7jn11
c7zBfWA+DpGIocDRVX6cBNQyaD495T+S6UkJ6T6r0e32apVTPjuMnicPvnPuKfsi1omVLm3Dc7dN
3jkqSLhBxnF1Gx1QzexGx7DjJE6uCflpUCs7NPAqItvxs3EMPwd2RTEVxwIiwNio+jDSyMtWCYm5
MTQ4bOgMYURP9CGCSbOLTYsrE2ZaOSx9cBz0Qo8LSrZi6/je1IGXbiFZ0X3702GE+btWw1BQxhMI
ZUudTvCM0jrS7W2riU2VJOJ1DqPTPEK05/E6PyQLqiFZC/9IZ+WcYqSfU2e135SGd123/uO0OG7W
IOqEYlVCK63Dz+h2vnojzOGob+o8XGidEdO9QUlOco900KWwx0dK8MJ4dVVMcljScQyg1FWN+4LQ
DpyWqJhGpz7GbSU+6s28thwOnNNxhdOGZAmGemVcRlnHuyeKZX8Pr2PXKvKCztjsHe6jkFrW9mKH
MEEbEbKdP4VBVisNHqKpv668Wm8x/xyzsL6Odc8fqrWb09hykxNBX1tx7gL21i5AHFh0VcsMFZO2
r8JtPhpm3KKmpsoN7acsGIRKBcCNVNukLl3eJhegkXkio6RoZwO/wosiSCE8c5Ku3RlMLoM3NLPM
4sXBkcbqHC0Up4ZygGC4VUlmV5arN39dK64vJIKhO43uoR5ARLjjftLwMsbESTInFJ/jOVwL7agg
NSiu9r5wHgzQEZwFdZk0UGFjTwBUUOZg4t2wsfpUw1sjYosL7tuxQC73mzHD+q2p7AEa1ojigewX
XruHOWTqENcoEWJIebrudCZDTY5JBcEyZbDMQYVsy1HGyZguRC1vldQZ3NM9JnyEr3fLb4sisjfx
SPI52dQrvPbhMHlj3vdVAGpCtE+0dXYe3YKripcQzlJg08FAuRk3Ky9Lp0kZqfjbMLfBhTkR1ARz
mOGIwA6zWQfRtEj4Iq9r1WSLr+QD3bA3B0z3pUTN8/D+s/eDVF7G6+aUiDjaSyrjIqyxP5m6ilKV
DGLHhzbKtqbPQ2EOcmjojib6CxydOfcrp9wkFd+YxY7SRuksmuU4yVBlGFYi7oTCk4xv+HhnOCy9
vUxRYi/vt/DS7GXQT4P2HqSphlKFkNv7igR5NZgxa6zz3G8KQIyo3ayHrZevYQWG4H54vwX17Ufg
+ckuwhlU6UK5HT2bsD32dgsOkAFhks1TFUI7l5Dhgj7dqhXGYcS7zGv8KPVm4hUuzOfUSZLtRl3x
gnNXx/FaEs3arJ3xr86iC9OYNU+trfv9kEh6Qjc87XgCG8CfLmRa1MHnMm9rwB9uaw4DcIeLGdrp
so3Ym0zfh3sx1F96NteXlQueo10SGcV2IaE/LWn3fuzFl8UdyHWjXlF5Cup7MDdnkqDb9VRfTK72
ntS4PlqvoaWG3Q1O6dvio+pTU/AgqgHGu5oekDW6KNKm8wx5pO4csE5xk9sFmm4yOftIKnZK7ode
TWk/yqqIWdfmo3C/zTw3zRY8czTAVeAr7MqxzuY1ZPulfaQiObqsb09zDByoXZs08Ce043D5CtnA
pZR1VZooQQHpwUmL8T4NbZBbGe60164vCRCEtGOy3DbfXOKp7c4J1CIoNiASnM3hpzZAP+wT8lkR
Bl9XCT+ta8lzdArkHBkRw/0g7Y0aKBUQffZOEoGzmYP27pHV6WLZzwil1TGuz3UsfoIGGHfvn4Pp
g+niGpTX4xzmmM7LYBq535PI+doLi0ZFySMRfpMnA/2gquAUbKgMkipIClwxAkbmwvf/OQf8bwzb
N1hLQ1Oz3/PX/9z9P/sf6h5oGd9Hg//147/f/Wty+B3U+zNG/B/k368B7/9G6P43v/yfMYNe4Eag
9/6Mdv9/oMF/Jzj+IgZ//8lvZDDx/xX71MdMvPvwVvTECM3/RgZBYKNMvM9t8Vyk4d4h398EIQJc
mEMFWJ6GQISxG/xFEBIQhCEFXYh5bzHFPGz6Z/T93959UJL/BUGI4eVgFv9GEN5jYMgaRfg/DMmM
AvwH/idBaJl1pCejtozE8pWJzc08a3jZnwclUWK7U7x3277ax7bHIrKwvNmYTVHkRIUru2XPHf9x
8L1vQ+M0h9GLg2wxi1d0kWJ4AHvqfPUzAaA4zahMycoBw7TRE41G/xhsg9n7CQyqxdjc6H7JyTwd
Frwpb06dtzx8hCiH3ZPNW7EMei7mSbMyMQwogTNlKnYg1DorlMCR3GA8+lnNQInhP9xJtbRnou1a
hjouXVdd+Jz4t8b2ACmqTZ99H1rgwq5DVa+piZW96Rh6mXGT0hI67O2ElyoX18NrDQb04vEP2K47
IEnJJZHL93Fd6FmxNjqvlL7KllX79x91Okx9gULLmZKfVKtMDNXZI1tYhInDiqQaLIrvWezDntKz
aObhDKXx/Q4E7K2IgmWEcgEb1MooLs0s6rQX4dlve37yeAn8rrvFl6SDsqIm86IHFqDvbM2cKuEG
JXyBPqWVYekqfegjgb5hwxf7IHTCLG4UucZb8A3v+NGLRu/C4mZ8iX2QmpNOh565BdpacrFV9Fa3
xjxE1XgvvF+Wmkc3VG0F5PngWOsZYo0O2SPva1t025qZBARAsCRJJiW59MGPwK1BHBr08zKaC7G0
r56/JaVqk1NNI4tW7RWg7fLkLd5prcV8bObXDlfL3t+iAEY6cAqNASGXzdOPnSAG8GUgrm3vYApZ
ve0rnoRnHgl6dj3t72PZAqkI8nGt2nNsEnt9P8hYrtctsYXP0bGjE9qO8btMd79V3W+JJPyyYOb8
0UkgrzWdjtN6gnzHRuhRvK0e1s6Lj2LZ0BqFi7urVDXvFyk+OH7tnpL74f3WXwfIAc6RuMeYTNPJ
t+10mvWcAGqF1eHGgwvYw8vI5MD/9ghOqHDOSOfizGvUvgkXgu2x+7zR+ocMicmCfu731epPWMCn
R+k4LIvdjT0SMFE3Wog24WgBQ7HX3voRijE7275vzrAJcG3Se/IUPUrVLle450DqBPeLiQmSLTEu
KrJSZzeN3Svq0md83rkidkCTCrvb73xnbwIwgYSy3eq685XytjmFVDfQfTh2r/BOOMWketHOLHK9
AbF0PGKeO3qcBn8o8NAgi1bS7RNm8m2mdYpZ1ldcw+BiYznDcvTndDINhScvg6emJXgVOGk97YUg
RrtsW7YDSqDq2sSOLcChzvtgeyNcwJHoV31RMPkhoGQjmoQzKu34FFb6BpVpO4DlgFNjK+Bi/uQc
lJif3NRlcj7WQQTvD2WaX0EadaHAD8AstxalnlzHcgQNdQRlFOVou90srKt8ZVKXHczatGH2CO1y
PvcU5/KsJ7MTvHcy6gSqUEpcQtuTwmpiSofkJhnRYnTtQdmg2S9iH1WEnjzdFuvqpGyF4RkPtt9p
s10mXz5VhPfZ1Ijuxoh8ioCyDVPl36z1IGpObbD3edLmFmVSvlZmOUCz+NliSc0sPrGCxnD2vLmf
8Ikme2AarFgnjQJ8C77KuPfeYp+XDSRuGErut2oBmufjujXJmja6m3JKZ/u4xDLOLKXdTqgYDh6m
IqRNHNC0ckKS86ZzLmjnjlS2zxT+Mrw71HTGV+JsSCTOk1hx63731637z2JniHeNDvamxw4AWOnq
LQsOdcyv73fdZbNnMGapCZdPnVt5hw6f+cP7AS2Lt/elBkEYh79/pmpclgAazFtj6Xx2N3d4lro3
JbqJKWvHWD8DUfRLyQOTuVXWJeP8ogOvehnn7QSlpr1ptjgvHD1nGjbNV9U5GQp77+jNET9uw5E6
K4xV+FRIUYeA2vqu4NqAfLPfukEevbi2p5GrEwZGLqn26gC4SrPlxnXmYlVWHiJnUBn3kj1URvO4
ATgB4tAc1erSIphRe00q9o6xtR+lrA7JJvxDndQa0jWh+7i3zrXlU1rTmuZeBysGNnaHMhCuXwhQ
bnX3WlRA2RLPK4bKzygTfibbuckJYPB0YWSBHbOAxQX4666w5LwKTyo8uHimV4ADk/git9NIPHeH
J7e5DEq7LUPuTGJOW2CWqRo4EG8G+6j3dVlHaNKwGswxc0H63Vvcxnd2iWw+TsksSpCuFYtAyA/u
o+sHVdn5a7HN4DKCahJ7h1bzzoG9q91kztwhbvbsArQXfq27Fm2b6KNe2qNUbu66bV3gw2BYP2Be
q6X5pJXfXcZwAA9jOYAa50NAfFoshl6woW95wFScg9NZgTUKoELAlYzdVxG7bGtAs1poJ3f3EF68
DEa8k26LnkuIrvt+YHDmNN9hrwqx8fQP0zqetYDj2XucP5mTBzmp52zOPD4/R03S3yws9Swx48/o
Lqz7A8R+SAVF1N4hala52QKs9tAN2wOJZ4BpnT6Mer4g8DWhWOIpqZvwxNbILbCc6mxsTHvtxuo4
1hpMRmjQGI2hekzYdGBeDChp7Q4zXLwmavRV+/L7MDjkUjtY3lS4ANANX+vJIxeJxscTMXmIOBcP
AyVZ0w/m0Vm8aieGYct0T4DDYp2qpmR8rEfSZyQA1b/O4fQw9R7eXt2VHZdYT21XH/BlH0DZA/Fg
Oq33spVBPs9JLrHHv0GF4znCBcu1BmFVCtruAMSu+wZg5BUIm90t1ZgxnNKvCQIUZLXAzarhC3T1
sgt8SB/cuuWMCrhkaMRgYNEI7/XdVR3uN6MY2lE4KrKjuq4vS6xuPQIh6RTT8aRr7KkJhaILnOss
Vn8f1Bcf7dxXBGhSX6vjFNUqn+ZgzJU3us9dCGSJV9exl3OpukCcrGDyZN0VclfltRGOYEQ5kG78
7q8DzGlxqv377yPoIJ5o+NFaDRv01x/99chf93899NdtG3r4s19PQecKlRyu1fd/8J9/9eup//Nv
/3oEZWBfF95/sCsJz9JWU5p4HHpE4B6NgpfYB5D9rf3pRjUrBuVe0Caz3TSNLy1x6JMCP9Q5AJPq
8evaKycLZnBjtUE6ZVbRLdqwLUpcmwcSNsgPhdQ8mRBQWa/icccNfFfQzn7RtEoB5rLsSJYo3Bnl
ta+b536tt0h/X2xwDIkln7ZkaotwJua8Aim8mCTecmKX6vOYeDg98FCnSXgqN0cXktPPa5Q0kI30
xZp+SWHkJ6krYRnYGe5jhCd0+qegDY9Sz9ue+NG8w8J/QYSpoAt8epjgDzL2+nzmczrO9ODIDUET
5prCq2tU7wvrgLCVfWB3Hr+FKPuLcPWG/RjV9NLrPb7i6exzLFodmwqdAJ8EvGzXIJs5PSWTRWIA
xEAdyy9bZMBjuFeLlTy9P0rAO8xCiD405mmyNVG69PTo+mGPKhFmOpU884DuNy3WXk3y3tNjJsbw
7OCtmLmDd3hrLyQhD3TSJ95BvGPjBqVq06dFeUDluzGBNLg8zIOXmsY1+wXwbEqMg2tsEyklwU81
oo6b+rrJoptnf3YRzyOnP6YTwH+YskhKaLfO65mwDHrsRyeBk9ZNMFrk9A345beB9k/NIl6xv/ep
20rIIQGpsrg9h6vxIGp1pY9XnM6BiyBLuz44taQp4PtDuz43bWAzfYY69CpnvB6inZNZzLwjSXhS
dfMwNN4nRfijjWgJX9fN23l9M950qlChJ87HTQI25c54g6GmUtfyN6MIrAw+ZvEUspL1H1TNH+tq
7HKwxk+G1s9hL7ps0X2GbaTPbdf9IDMkEICRX5o+9es2E9PdVWZEHERIj6sMwYF5yRugvGLuN/R3
63ANVv8tjrCYch/KckvMceak1DJAid8MOmfPfVVUfbKr4AY2IGBdod2jv+kxHydpjjWFU0g4Wqj3
u4xSnmnD69M2busBQ1qhfro6gR+OwxApr2CdQFbgz8+arXZSoFa6fP/Z+8G4gMCqCi0TY+msGzTE
4dJhAVm+Rb092WBsDszGtKSq3i0hgGMRSHqZREaU5of79dLqMMqXxQ2L1vGqYjDwURyfDK+Ez3w/
+1tXvN+dNoQBFj2VZDI3t1/3rqvHG7HO8OvAamvA1UGcHDniL60zfhvh85WNdN/aHuSPt/rlDILh
gE7jhQ3GB5rr8L3sVJT1Rvll16hc2QHWYwQ2iWHRVbJD17hCN3SmY4ugXRpA+URyp4Y+J7fLMLmf
7L0mGpLl0+Jt/akHozTDAFYVZL3OdWAogI3fVfEXq5sSrSG6GRv0RV1dEuQXU93FP9oWXbFv/MNK
oUPoJnq4E2BcDUWfTOWGb8cqjMDJ3EiIn9HwRJd8msIq78DEIA6Aq70h4SvT7PZROyNWFV7bYzf5
KdtwEQcbdqLafq5ibcq+GZ5ara6ejf0sNAMccOjEi03OMwC3g7M0JuuZ+ID5Fgw2GEjFVam26FE8
98OKDIYYpxT9Dyu4SK5qRDxGAM1cXkSfgAAb1WPkDeIspUF5vgg8RQsl14le5zgExrQ4CCF9I4hd
pZWBVhrZ6St83lQG3tHt3P6kLgx46Dq58/cw6ErZAe9ue/FKsVr3VjSlD3hubtSBzEdL7TFyQcWq
aJFoiw5VF3xpB/6FjsFcDsJ9QTfQAnhS9Nvi+BXg2O6rmmRuYYTsvNEelHmrLMT3Za1bqEBQSm1V
sZ32/e9u1Bw4ivoM7w0g0GlMAxfwc8BRoPhR9OpoRL2SbQNjpq/RhIRhGPLMtzw4aLj5AGPbHKEo
k4/NXI7JDJ48UXVu0E/Dcpw2pFawAqrJAjaKcFLL9Zuqo8/KNGcGtwrFHk6OyJPBuZonnnrIwJWi
8vWp49GlX2fkXGoPeL/TPLqVinJQXp7pdnXUu3uEfIcTzOGxFReiNrd0elRZW2AQFEEUoWgqrELm
sxsJfkq8lp+XcFCH2hmegl6wbFSze4sZdQ6AGMhu9D18fNjMfS7sYxOjq5sU/7ZUVJfDhvN9AHC1
26Snis8O7wXU5um52+rw5qvlJ3GCrqjWUBadqOnZauet6cJDoCd+cdrwe5gQkjPi1B8mXV1QDwwH
O7B9u7j+3rJwLVdjf3BPx8hPrbIIQTsdYr99rragOs00+R75VbBT1bLlFOVz7rkGRFbHWviOg0Yz
lfRIJmK1bUJss5x76gJyaSD1jiHs9lGhn18BsztSTS91bM7BSuMSAxC8HHS2B2cO/nOywt/T4PR3
A4KPbp3c0MVl8xzVJ4r+Z++wsU67DXCg0OY6ET08VWjwL1avh/eiiFYsg0b4quXQXalFr7K5Kyu9
FozoBHPoE/IwH2XMWSFkRwo9TcuxXpId465bgALtS88fnmQXQmYUzvPmbcmu7ucGsvsUlU4ETcSd
okfZ4rMcLcAIskUZ7TZSxKb6rPGeZVS0a4GAXZF4w5zTBswTQwAVWbNJ7zYP+Z8AfPM2TqeIefA6
oLgxO1HgFI48VG2Vjwy0Ftfg5IA8PfVwCwDH2IzKjn+KlXie4af9UOGISjsaGuzY2BKGMDfO1JRt
PV5xkjt72Ms+hNr90IM4Ai6q91Nta4CHkj87gj+yyiN7JLqThJuytcHjuK4oFgQwTRcua5o4ygKb
Cz7UEDdyNYfbaUMGkKjv02DZ9whcUShCmXWsWpEj/blZRAsjjbDXXFfnha364K939Ar5wP3Y0+dx
gc6LxOcJkQaoBQTvqZBiLk2y+BkyneVW+8Fpsq2TGeJUmUi26IGpjpZCOkWjbQ8ZAVraAHO+6wAr
6QABqn6ps4aa9tMo0KQlLyF6Jrg/zhdf+V+nIZqfG6Yfk4axohoqZDbD8BkbtXMZrCAXOKjPNV1e
Evjxb3Q6mtogoOJV60UuHFdb111VgI7Noy6e0Gvk1a/Bjemk0vm2DXD4ER6Jyfiq6PbJrzdvj/4M
pV4Xb4ctbgsUIcMpMeueJTI+rjUC8mZJSEGC7Yd1OQuzao3EYdnwDkyhc9pof2OJjzfMdbwjKheU
FnBgd87QfxF1HJcr9d8sXk22tl9c+Hlnpnmfaka3G1xoRCBiesGn25yh1R1Q7wUpEvvygmVQ5WZT
4hR6ISjYFR88Ys9YyJhWe+kyPxcUex1aJoLVtzpZ7kBc0/rchTFD/GIDBjxdxIZPHQABRxGv+DVG
653KyWkKxpDEp3GN0hfxCQkBJTezhWaijADkrE9oFR8tcvVorpNzJfu3dQOvsViuH+LW9A/9MmGx
HBo341HQPwBPcIivLoMP6xA1UogQJdXYGaxm3YEx0NsIcFzrARnpeop72IFTu1+RxKornaCxq+B+
auelb7G6NN74c+XonqGbZsHmmMPkLhV2Mb8H8WAh9flaZj6+mhKOachOsRmK2njDSbImKUk17Ail
0wnp/Rm152lqyKcoqcYj1Oowzdtx2vLKAykv5wUuP/cfldryoZbxod2aJPPBrOA7FhHIYOJonLqg
VYswZ7DArQVZ7VhwoCERQ5YoCIwgOIbrmjK1BiceC1uOqpzo6P+45xwJnPKl9qJnIMF07ywoSoMI
CS/Z0p8SQQM0za37ssD1yFa4kpjeECPkWH+aO0kBjNYFh3x1Zo0DuDVB5nlt2p3frua5bxAVbnpu
9kZ/ZuByjm7qMx6UcKFRiRB3NxhMbCAtCc7vB2WG4KzxGR/tTNERzpBnQE69AKO7VP1qS88mYZnU
/IEgi/4yh+MKjDEiuW7yJmYtwabcI+QScbEfUCZAdT5U2NszaRP9MvrJhxav4pz0Ge82/TQHnf9E
/KXdy7F9jev6hkzYdJTLGYHr74Z31Z4K8gqDKETwNgQj7rPcrElzkJwcqoF7LzrZtRzRWDMBdFQe
wgcO9MI9BakH5SS8+gN3jrqV5uyQGiMnoqmIRimelm6uciA3iN6G2LPM1EMEJBVsewLLiMQfG7rC
6qhc9sIxYyH1I5DpW/3d6uDkS6kaKGJo0lp/OYMR2K4jU6gTg0pC715/AG4e1nssowPx/a51KmMw
oMAX3+7/WxszH4QE87qFnF0qDocXl1I5RFuXoaUG2NuZ7pVLBrKVgvV6v1szc0d6vegwGV0dBPNG
xBcnSPpRVx/tghkGnTI6jZaw30VRg2t3nvUHv1qeWI9Q39J6j3LzmscYcbbUDh2+L3Fm2Emdub8p
S0Ddhffm8f4LEwBVCD4iJBNeZyJB7flLk3UqW5gJXryg+0g1q6/R6CxpNQHaJUhwHjGv+hTXPXlY
V+/BjHEINm982Bp4C9GgOsD84IQN2GkbhXfxfgKS10DCiyLZZES6a4lvxHwckx7AjsZck2bz5J6q
YUlAU/OPah0tFtp4uK0jOXhSIUMZ1246+syBgwFqGItzkq3Yg4E6c8DQLAyOo2quq42nw+ar4Yrv
93lMqr46RFU5jJ66zhzN1oAMBCLH/tV3gNyF7loV4xq/gCwPnmdZqcKfMGVBSjgBKDLMBRsKZmxM
CUkt8OQM6gZ00XaocsddmnMrWN61kfchFs4Fvh0uUGfjqWEK9c0kg9Mm27JdluZBckRX9IqMR8Sk
QSpmuo29K17x5C7k9wiTB1yJvBWn21uzhnMqOdhMvBjvaPRIMk/XwHem9Ye8K1au6L0yCmwZgxW5
chAAV0QBgLu1iNmQ1z4M51cX7c0rfEcBNnshbpvq2Wlv/qy7G0aOCIUmQYZX0tEh3RLm7+Ra9Zh7
C6f89+ifv7nRf1z+X+Nt/tz9/5AF+Nvo2H8PkboP28Eu8N+RAP8YWvvnL36DADH9V4QvDce3gcSQ
jAOPYF7QbxCAwO73MTwvBg2AOVJhgLmg/x4l5P0LQ9qiEF+AFOOrKN6/lOr3KCES/AujagKK7KML
FRaQwP8GBAjdv2MAwBw8fDemi4Gw0Eg9N/7HIKHBn5GWxzpzUaL3i3qB1nufHCSMnZ5agNf+EN0Y
zqlLEDXwRu4H+ueWj5IrC6fayZZthr9/5fOGWcoOXVFaJeYBGX/3iOJQ79zJ7T4sQfVad6poJ3i0
KbpF74JQOzuhSlPpIobpOQ7lchNBmNse4VPRzW7h35+t6oeh3Do9Z9tdNW/H4Afv7GGWa/+GhQ62
lD65ERtEHq5I6AOFQsQq2cYHipAVYnMgfpv7XdhDGJn1B/v4r0gK9x8ghYtPEB8QvucVYykxlPL+
1fH/CVI0S4NeaepnWK/NBmqrU/pBOgM2Ksg2JSA3cdFVD2nIR6DOdydxq9p2uwoBuHmuwRnaoWHt
kdI6HHfxd69iXxn8ylu1euKWBDDI2yDetzUjMB+bNf+/hJ3XcuNYtm2/CBHw5j6SMAS9vJQviDSV
cBve4+vvALtPd1edjjovTIkpUSRIbKw915xjoatjYt6+TXX03NrKytOij9YpT8n2DFGjfcgNtUBv
rbueVfdTSm8TEJov7B4pW2u79Yqiqb3MKJRA7bckXK4qT+MoTQfR02aqkqQ59RSg5w5f6o7VFA3b
kM5rkS73JdHmu+xAdmLfv3qqNO2zBYFS0vL8Ke6XObBz+qiJVpcXjd/30om+/6DKbI9m2k1DOz0/
vkprDbPcEowFkam+MdX3Xug5GerY+TmhaVuOsOKdlhZeSxz1GEmo77XIjJtFcIlW0Hoqu6XyYzp7
WW4Vr4+baVDClmbprdKHfNePVhekHPxTt2Y9DbB0+TbGcZg1b1KEr0O3cf62M6nCJGp3BD/Y7oju
jrG8/y564k/NuCjvY5oadEbnyf37T87/PvVsRqeDMjUs2fwvHxzwgEavTEI5039SZRJWiPwDFc7L
aBJT6FfhR/1A2ihSnfQkVZH8Q5uJHIq4GMAkzcZuKMbxlfpPuY+ZGjy+0x2lcfVsnN04KdEj5dE2
38SofjGsmAahLBYac2Ikn1cVaXMavSbNzD/Guq52bOnV1369yemY7tup1t40sx1DLXLo/umj+pZB
sgqnBkbL1HuTWpGSTo+K0jg2GxTLOqVG/XOyKLj3VBTpHn9l5Zp6ubAZWuVzZBfKWbHe//4gWn89
+xgVaxgqQ+Y1Y5s1b/5l/co1oas18vs/zz4lMo1nIo6x20QRHhIUMWxEBU2hSsf0kvXpHPRatPpT
asnPgzQ7+zRVtgZ9oTw/7rN+zF3aP/eCNYxA5U1uYt4htvdWq7RPFEjVXck1TtXFTr47Y16E6miq
b7mRsAvJqoYqgbbEVPTGa6vLn6m2CBYBh82ULjn3CVZQarVP0XbTQpXCELLyYKW9ODuRYgLIi5/r
ymZ5UrLnUUvlUwW0yhPTmN3lnF7n2JgzzoC1DdUlb13NiusPKmUqziVVD3lp4n/V5PcWDygdnfSH
tJkOVyOG3GLhEoJ3cRFStYRS1v8Rb+uMs60zj68qe/yjUmMkl6m+/P37pP/lfdrsUds8LI1J5YrJ
7V9WSaVaFF2aVeUUKW1zWtrlS5/64jcMMwJ3Xf4rQ1rYYXc3XqQeuJAa99Yu15GeePfrD6HUYp9F
6YJ4Z1ekcaVQJX80GuNt6mLzZV0nxe27yvINvbqliyLLpAwSwrdSee1t/cVg2xmSCNBtDTknrsiV
pM1y1TDpHpOYBGmtHEw2DtdHOOdxQzwxOzNi9WCN1noz88H8Rx30c/5//92E97DY/QniB4fFoC2N
CZqrCF/8+cpRpkk0s9+YTqn4VQ5aejFjedwLHPC4civi2b2B5K8lxstUke+bR4UQGn4uD0myQlfq
tTejSj6StivunIE4XsVQX8Sqah+49PKs/AXIYT5InaguaWWgOtj1WF0Iw5EfwJD8Jkx2Cg67uCN7
lOZORCrb09I1fy7OlxU34oeBvO9KHbKu1GKLIu46XUTFSQP3aflR0Cyam7j4VteYeNt2Go9kh5wn
PHr1buqM+YdarG+aZP0fK+f/ph9quCqxYMiWzOxbW92Kmv+gH5ZrJdFoW/oTyTRxwxfDYkjrGkKB
6JUfy+bl6jSJPUEzJy/obOOepZ8UhyZ1zwtGo72lV3HQzG3/7Fj6x+TkpatpbXNdNjPQZE3OG1hA
e2cv3bSHdzaxkGjVQW+Q7OwZPZ4g3PpaNEviJ1IeY5lEhzIGI/PFjK+oiXsM4WU/n51C5jrZZud8
e1PGAdZPH49v5oJjJ9Y7zVv1BUlbNaMff3++qThF/2TvlDXHACbAqUZJotPm+/MhKkq9HLtyQqLB
IefXvT09g/E4V6DGPtRJVGHfC9VVyRsQVygKEAZcWvKVMGBK6FzOf7Uzu82oldO7GSc163w8+6A4
3ky1C+x241W1OoHFhWpk3dOwk/2/fwX6f3kFXBsBFSuOqitwLv/8CrSlJsre1MXJlqn7ih7f6Tw2
zz1purdodTxJz5pnBN2jqTv9VTg2cJtp+WajJ7ti0EBfmXyc22xenxqZjpoixvW7HtOcV/q2fHJK
Ic5wlGt3bXJyKQ/uQHOlhbFP1bwEcPg/N5Qs9r5Q4GElilGw+rvkgqTrPwpKq3tTOgcrz5I07pIn
xAa3fWRiCcmHJrnuDFr117gf3v7+8Gjby//PxcNgD8AFj3GbLB/bduDPh6eJYoQ5XZ1RS0BBzdLc
PWmLlgRCFfMOWX+PMDvCJTBBlBgSccJBq90k7trQhse16xFR37HKtbT3s/5VKlEuKolI9zp1xS03
MvwSmfYLQeolE83yXZpKirMikT/LVGANc0QflIY2eUrEedZm+ie98sXnL4FuqqviSXHSgAQ4El6s
vQFVme/bd+COePdsGlZ/fzg2LPyfD4euw+hVgfgzDJv90vb//7EkSCZSkrN0ONQkJZsRn9L4uuhu
MUnGc03oAIxbsqlTee4TMIFQiSBx3bRe1VJs2rbQyAQ6RTD0XPwBAbAF6jDaj4idtl1/VJVm/iqA
G0IATX5mSw0gZ5CWt1Ho5f/xwVfY9v31pZgWWztTxRtkokH/5aXIC++SVtZHrH7KU51+p5Ozfs1l
e9O6IQ1askwvMXmRk172yY7OJ3GZGGdkPU9E2VacEQBXaa13hXUxl4je8FBS6f79AWfI2DaX4k9P
lD0tvk2HcbCcYrLyeCH/ccy7tJ6jSqrHwKD/I2bNzQznDaoONTWgNfiv5EKqFzvF6JgSTEMmbAGN
RqSW9FxcR9U8Jst8bJQUlaNy476+ZFZ80Gyxy9b+pdUwoWzXEfXErxKt2/opwzVtI3Icw7cq0d5u
idJ9z/XmRnwM01R/ySb7UiisqP1ZhQloNjvza6oHDyDJVag5BK/Yz0r7s8fR1hN1XYs4QFUOkoj+
YHQuG+WiNDeDy0kracccTlltSX7aV546TsfEetPyYr/orBnK+LqqDZ/8goPNqbHU6YGd2G41EYk1
6yboV+aa5uVt7E75H072ldlfxfJG6sKKdoN2ElFo1AdM1FAz5xcr32c/lxz925UBF3ULdd5N3Cte
LMSUVH5tjd+TjVmGQh3HecxVJumeWuk26++QXhWHqM4PWUKNRmeyTyRKM+KKXXKgjMgNV+gHQn9Z
7VoGVC5cTzOEiNjxNbt3yR4hpGUzb1bCpmpW/XmVPsYmD2U9cwFGhLXOX+hOdLUO5ASeYKgEKMse
CeFncoOowNpFWYqg1ukbkkTKYTMugzdl2Oq55B1STAiy1T11Yj2qa8c+VQ+r1HrVYWiNa7Rb65yd
3WZ/6/x6PNEmI/b3LZakO6Z+3yo+60i7CCg3tLSe4kJ360z3oMmCQhP2Cy6zGmCSoamHNqcjL+tw
FSX1OqSgj/HK4eWguFuIwH46Vb2fQ0GyLFa+cXmjh5jsJPU+r2QDY2g18b1r33O1BF4CYIoguZXw
YOn0GS+5Z6+ANxMYLdE5uUdx/B6v2jlOUh2Gy/RbDCgdjvkjjccwtvWdFDuegEegevMQwVCtLP4a
HVZCAU4xnJaFj0t8it67+MMuxE4zjrP+ZtS3edxTRqhverzX9O9QYd1Ui/fS8mtAji5MEIBxtSMh
4eWp2FfK54Byug4vowaMVtg7sA4YsAv9tW+/8vktwwUVf+vM+9i/wiy23ycCul3PlekpBTi7pMe+
RwjwCHNL+O775AqLE+8eCQ3CboU7OX2gWqdGwA12wjXyB9jBHEzBNif6ghkTH3UN3/UX14u22FXf
xnzfVQG54b5sdkJx9gY+Nr2pEuxRy/ZcoqJ3ewu/BakRDY4jfEV4I6tb59ieUnC2sOtaufbkttuZ
fXfHOxrU07ucR1drIHb8h6r1wZzLh9xY/EyV9o+tWOSggjq7GD5t3htH/uUlDu5Yll4yZC6HYVFp
iOm9h6bldSs/lXqqJu+xl7iGwFc3choIuuajHvQUkpM8hxof/xztN8+eqqbZ3GiBrhj7zCy9uRv3
ZoOy5AyhJGQPGqgr4e3BO3Gy4EgvEJTHNeyy+mqXyt2MzLBRB8hk47lDux1jKJi9/hLPVbCAcNo2
7VPBtRun/nZqx1IJ+iPeWsPYGM6KDonQoNT27DwU0q1IntrBi+s9SIYqOZCCWDHOQZjuglXetfG5
lndxclQ5K+gkOt8mUtNieVfznxCOjmY/gBQBHJsIoNhQF3V90/Au84IDKmrafUuFA2/J8mpOutMs
bA52m70Xlj26nRJFXyWpg1SpVFcDBXTRl/4PMc/SK2UsXgdzLyZD89SmoPJOzKcCD9tOzTE1F3Ee
OMWY+9htMzvC5C6oVyZJYPjAPOgaa/sjrxZxTxVzenHmKWwytmC0U1kfRj0KFfw+rmwXRw1W13Od
L+YOKBCcl9XCA2ij0meJfLDWBA3TSd+EpQ+3xnJCzbECsrTNZwGi2O+iLA/aysnDuu2gb0vjF1KU
gmZ3c2R58OFn1yQUpCBpjEAdnfazp1YOHSV1XMhy3adsjsZuaaziIqOivwugU48fq+3ROi5SZlM2
8FvxXMj7Iu1QWXoJqc+aucAsp0xN+o+pbNVzUVFrWtn0rs1msRGdR5fizQlBZIyfOlX11E3m2wzC
4FJNurITUMk+J2e23VkdqhBN7zrLyvxMEt9fkr51Vxp3vraBOrox/ueNlo22Tx/u8ri/Wh0JZAUu
ST5YnWoF9mJQD3VzIC91qI8AT7I4Wzg7cc4a/3qk1qBPoKocsS7/FmFD92wJiHpkIwK1QyZ7Zpx/
r9T5n3/z8YuPm8d9//728bT+fR9GkaCIOcF7vaI7BC4YNbkw630M6mD1tA2SEm9UlKUo2G9MVQ4p
3GrB6xXkdsHRbcCUf90kZcEzeXxf9tv+pOpgJM/DAJRr45ZAT5ACgrBXUyoDulC+GHqvEpFX6VqY
tU8mD453/jiasIFNGLv4t3pl9qmx2X3E3hr17oYKG+vMIwLhV3F/nVSNC2sH5b7ZD+oCxlzz9WoK
ZbrKkvo1yNREymUi9j1IyhVYGaYt4rX0Yxc1iJJvmYoQ0ev+KITPbF3faHRfT5bXqtHwqfAW0PxZ
25qFEzxitR6rLgmaEgTtyILhqLR626Dq8mOlbxotFH4koK6hFuiCbbmqdMtraJUXyrgza2ufpflF
bSuv00/CTs6Lmvpw4IBymSyCnQ+AKLDw83WjcGP0d2ADG8OcJpvpIkB5VWIG+Ih9sUAUzIfdWhrk
zPKgyJRAivSgrh1v2a96Hsa1+a02+lMxpb4zNG499qDcssu6kshpQM3RsEvATtd6dsOYdltoN80O
MSJ5uS0OvkwwDIWEwUHWXsa1/d6w7WrbDzFwnYrWdwi2PwzxNlh9QHV+trouGG2eh6rcEqm/0HC/
Yx4JY5iHjQh6C1ICb94w2i6OC28sQJRk0nnquGoA7mtVeoaWhbvxdZzJv+DAoVdAi2zyi171llH1
FOxLjmrsayI/0ZgfWns9cu7fSMHunQTobLa8VCXGyrLDVBkksYGFjCsyHYep8MUfudwfLc5ZDDlB
0o1BGgHyG7Sz1ap+IuJAnveJ3R8RF8NU1EeLBW0juS42QHkNvFhXHqfE4JO6kwwnEGXtFZLs9dio
y+K8ypRDGmhQ9QtH6C4zVp99vasPxDjxfcia7A3jGAyVtIuXo1Rq8GIkd1mITsihUxEIjEG4k26z
Ctl3eu1oVKzNn5Ni3xuzxgWcU29WgcS5QATCl6fsBXdUOMmcQj1u8Yr8wxCoc+rjUzhZi31WJOFb
Ca2KmqVBqQLEJjjqPIV59Ur7XabCUKrMc4aS2KPJtV6hJbER96TduFWrNswhG0esBnHOlNxy45db
86Ed7qtd+zjSsHezPlB/G/gDVZF7aaLuMbT5NXu+SWLfy3bWiSU/GvlYZy1CRtAWsQdWnKOXh2bu
8pYGMvULXKFAUpezMzfUmvJzo6YnOOHnMQXzBxRUTZ2gorinQg31b3kTHcy1vqyERxsWSstQ3tgZ
hWaBv1lW/AGmK+u0t07ycZ1n31SfSEsfp3r2enWEfvrNsawdG2R3wa4PRfi6yMkLO4pPmTB7DegX
3gzy6w3mTjDqLWc7tIQETm9Dc1yvLvHIUx4xJE0vFXbYQStdUxRBIUlBS7csTpeDqleU8Iq/9Gj5
PcuqsZtgsmIS2Y8wqcf4SZJZpsCiFNs1NpGDSoij0aqYmXFLL/nR1uLnqq/PRv9BiOycTddOLfyt
36Ovll/EfNY0g8LHPioDualxoegx94wpOWyG9SVbzkhPJK/WAGf+cazewUiFY7Y+xytBKrMNnSE9
FU5z5x0arcIHKeRWpRbWRoS7bA54N09Jaz1BVorI4itYxeNAzRkZwPuoa/kF+rZbrLE3KhlmLJSL
8sdW56tMCEDxdVXYH1EOqwF5XU79hvU3diRfsllh6tGTUt0rSCdiwzGK2R/r0msxNQuWwMx6ohUA
vkz6jhvsAJ73ZEpRqOrgoQTnP+a5nrV5AV4CMndY4VCRDxH6cYah0nynbfLVtPqxGhY4SWq4RCXX
kqOAn8vlxZuLfWcuJ1uaWBG7gMzUDn/dThKfGh8QpiF03WbkzvzWguw3abdyuSWr8cc0vehldme3
utO78nlJjDC1w9nUgm69N3p+rhc5bPUJQJPhWvIPuTUPeCVCgAFuBYAKAcEzeiNoMCLLAOgkG7R3
Rxg7vuGMORY1kUIwplsKxLDgzKrnTGdTcEiBdWEsOKt+RMskaidqYr/FGlxHcRAXfIBpkBAi+NZG
fpaqHu/6HtoF221gkVPlElHbwcXZg5oIytLytMrYW1F/aZyZ1lTNVrURF2dOzr0sH1VdO89OsgdO
uEf+/oDo8JbP2kuiU6xg6jropNkyCB8YstEbzEw6NEX2Sj34pDf6c64j0osBhsczPe8b5NJdMV/j
6GhPXA99tf8mE2gx67MJGkza84zn/Ga3b86PaHrK2IYqRtBmrxHIOhHYcneRIX/kZnomnvsmWcXz
lpsioUsPbT2xIIepbB/1vvgUivULI+uXPnNhlbNj0ia+ENV5u/7NzXDctAYBmnZzolsmTybRL4ph
PZcw6ebupWblkLwyLr0tpqNgABpHwV7EOHQvutSFFUHEVVrIv/YhwYBnoo7oGlM4JOC1bPCB3ZeS
MZ0G4KHKKBNZBg+mgNXvcnfF7BQZ49Go+7AoPDlib5l0uHXTW5+U74s6XtHWfWmk36DaQRutx7kg
IEauC+Cu5pyVtTpIkTgYanxQZMCwDOTJhTjAbnIt7V28tivXdiN3bfWEA4XSJStgWFRvq27e5gmg
uZFeZgfUjm1gSIZwHaWbueqa86fbdb4qbHLSIvVG40Ax6Y4Jl0+BQlKqB2SaK+OOnmnBhm0yPtfS
fK/75GjLjEV4Bt6rl/lFIuu3azTZl0luIPwyDomCbUn55DlYZYuLyZCjKZdeJSkCG6Mc6rXHHVMe
DLvcTVH0Kin2OwiROz2e5x7of9rkV13LEJBBIqYlxp3+CUT6pdCSA3niY1WbLkayg51l5KuUe73t
l1vS4caKd60/NNZyBZ/1xryTpzxbYdrtBKYeHJuveACwXVLDCS3UJ3ZBIA0A4J8JXA2OGU5W/DxM
yyW1q7OtGuHanu3RPM4SEMpKOcgRibqif7ejnwKSStyhBpCDUkx3nCdgnvNJlPEBGu+p4VMwYa3X
RwPLdM51f/nQ1uiQix5GW/lVZ8ZHmyxPhRy9QYJ+7mxqr22lTOVLwZ5xqeQvVsp3h6rOaCIX0Klr
0kjAG/llrtE9jodQ6asDW3216uD4kTTtlZOd/Bbl9D3FBbLWw500dZBuo2GS+qKATKmbA/MgQKwP
h9hJXgbanw1mozyGBwywSmmsZ3wyPEr73lukKwYddFW3E1nY6yahlW0IUfzEGCo3X8S1lZxjlypP
LaGhaDa8rFrOtOuIi5TPcZl8KxPraFLqbx9xOYu/CXMMoRp4pNieBxx8sxZKI52DdT6ZznQSQtxt
yzx1bArn+U3m0jiUjV/yCKiEP0G9HGuSMoRroPiTyOhdhdPLaRRfsyI/VdvzkKkh/S4xvNf482w9
fp6M7sDMixMKcocnjEsAVToobtTUbFdJGgH2r9bW/H5hKgLhjVFXTwORT1vuq92S7UaRfIxd+qnn
2osVW5stlADCcqutV2EbJ2tIL8Rmwk4TZ1o8l9EgCK9Hx8iRDvihGbEBlxjLtU2wViEDZHqlwsSH
hskrP+dK9RfG5/SWSeQt89p8vQ2xfM84jWPO0lXDH6Fd4oR2K+i/uqoDYXYh/aqXQbZOMYgbwyaQ
J5FzKxc/Nj8q0zrWCcRp7LrOBzboUzQ3ZKDLi2qLo5DXI6zKa+vMTwMbWfZ4e3IEh9YkPbHMV7DX
lZMFqUzRuqJ+pOuJbhyghf4IU8SVmpjzihJQUqlz+tDsBV0F5Zify2khOWse0HBK0OxcQlPDV6Zo
y79z1iQhe1/JUu4Wo7MacjmNPVzA9d0KXNRKF4OfiMOKqMpY9idaN885MkUH1kkjtVKl8r1z4L9p
2psQCuv09Mc4WyywDj4ccRiIPM7vQtZDUay3LdoypCM6HJz2JmkOTgEyo6iepNV+syzrmZbgXZkk
f1HyZ1Ln06gdCnGd5xhmU36UsomNO2pzoRzGpd+UzLNeTl7OTBSroNaGvbHhKcdifVac7MZe/Cri
BN/qHMrt9zlNzmOkfy3F8moM6k+rVw+mvhymMToT3z1o43CskGXHdDhNi3HMlA9pYCJHwSLGC6g1
+h4DBq6sY6XqT2Ht1IwKK06WWtPvwJ8pNQHZFy5r5TkTXBNk+tLzJyOvn5hH9LWW0mc6xHeJUUZo
q6Cns95D7pqJnoNvqH8PxuzWy81CdNNIqTUUE4xX8NOFGkjPgh7XMxH1q2OqwAjQFRrp0I3gzrU/
pOJ3pzduJMs3QeUGMI5gcM7QGMlA6pCsYI4bIkedrzDKxALpF8l2wHSEgwLsPn9q9Oo7PtXQlio+
hQ7eJNmt0nfOwRML1F0dOsYIKYQh2fzk9pWhFWwer9i80CNhvgDTskpwkvGM8RkNqeRSBMyjWsdz
5igHQyGSxiwdQkJR353ziWJlIV1VsqlvEVBKDUqENJt7KU54ZobuDvENoCyq6L+klYca4hgDesXj
zsf3D53k8e3j5iHd/PvboauFq4ie0QeEtv71SI9fav4l/Dy+JfOL13U8WDKq8aQmSAFdggphLYVC
oUknoNrAso+bOoL+IRHdcLONXPq47/FVWdAg/8cPEv5Eh0xjG0l9xLySb4DaJpYgRgxKyY7Fno8U
4c2xTxOs4wN6kty1XJoVAOxbPA2WafvPmzqzwOf+43s0g62w+p//j7aoWZnMh8ddupPWx8FiOtV/
/Mjjzscv//Nx/v0Qa0eMse0Eqc3taDzEn8dhKqZF2xVlxoq8/Udl9R9a6aS+TDry+LjJKi3a6Vwh
99aGxo03cG45AY59fCVw+HHolmaH0v8xbEeu3w7V4ysGTcDMHeMaiAWl5qawPd6yx59aSiZT0Zn7
JfQIv3ErZhSUEZwHIgPH9vEApbod0X881vbQtpH9xDvfe0nMhLhdAyFE6E5IerQ8rgaA38ePPr56
3Nc8IMDRSisM4lu3PcS/f+Lx1eO+DPME9I/tvx+/m3WZxdYtf+lyDn8/8fZE+nas+7ZufWnBrjdK
oDez5TrWkBOWxh8W/OXoRpHKKAdCkhmmwel3zz6pWBrPGce9NBjsD5RA7xidYxRepszBMA1krIDz
z8trszg/pPoSEZlh5lx8a+GLTmbqFuNvnF53TQU8WoOxQBOXN10hX67L7z6iA7iuoTx0pyIbfAYu
QLdDAcqhsArXGjNvqY0TLbBwLawnZt/d6M4GWgicgFldCm9MeWcaz6mWkxOM24toZS/py0DS9gpU
qI6iejHDZHD8UqoO8RAfwa17pOFdKc+v1Wmq44OQ+FQCbq0hVgyWeoqyGed484qc8hvq8xRVp3HG
TDC01QsWgiM4vH0/MApAMw5tILKUFEu2z9Nln4wDrCiUefA/NOJPoBrOFcWDXGQHtXOOuvQVjeaT
RhBvGn9th2GNTI8UGvkwBTcDGt3awHRQ3Vy2fcx5wWQPFMZ/dDKsyuyEvnbI9NXX4MEMA4R7qkY5
dUHk7SD4ugRIYJVLUKsLtl3xoTakfU3pkWPCrBuilyvMvsb7pUiNn6/sAar1zGQTN1ltd4qp5BY7
aPDzM0gx0Mn/44/a6Y62jeHya6TM3lqCGGyY3b5G7K6I2PgVJUzCnxglI1xs85Zp9ObrZ82aX+Vi
PTD06rXXR6R6uMAre9tEecqalCgsEFBBKIzFexgZ0tEBRVfl/plABOEKZhwRbVXAQ8crLS0doM3I
tIGq3fWO4IqhBDlSWs1UyqQ33IwKKKfRChGWZD9A/FjfM+zSBe/rJ7y8sQJuiXGSls3BlD4IbO1K
DcVsiPd58qrYz7D6grF03ElzvGQe3eKSEVFkUEGh7oQNonXZspCHVHrWJ51xikzSKH6lxqcpfmu9
tldtCnfyEGCGurz0zb72R1k91BoTA8VAWEfAdkR83vK9hKDlickPoAkbUlx4iFyreaqIZ8bORGQ9
2ZlrzL4528+AI1cLw+oS7WxemUx2torrk6pqoTWbXgORnxlATBuBnhJd6RImFkpm3t/LqPlKSycg
zcXMq9FLHcuDvfCdMX4BxkovtptdFqk7sOBwkXI33TASSHrD+r1BboJmYpmYEJiTpfU2btraj7NX
NAQGjbi5Q+fSpAEdOztmdyIiCHRmOFPOzCRW+uKQydqJKTAgX5WBuT4zuThmGliJ9YPNG1Y0KWji
+t2CJD3Y8ZF0GsQQFX+nIHwh7Ukk7xR8gNLA7L9+QD3u942lullsuHmQ/VqYFWG1F4BDnoABUScD
TcoLMSUvA+8mjBZNDvePgQ2gOqdx7k6RyiV6CsrF8VczutOPI/nB6WNT2Ey8iOyMI/NgSzHJP3RK
jJk57teeHdIw/tR40IVxcQkKqFa3R2B+UNcZrmsXe6vvAoc2iwWQcRkQriIQGWSuQP5mje+06mEG
Z1c0rWtMfNqwSeQEUZhExkhWhuAsEVxKPpxFg0Lwhzz8gIu2s/nTI4dtEGEBmm0GAsSQj9SQXYES
2sf1Ic3yvZXDR0r7sGW6pQTOIo5+L60OzUFGOTNIxPOeMqEYw8N6W5cCThtEHz33LDrKs5KcHVKv
xFFc3aCMYj3O0IuE+D1E9fNM89EmeZ2wnxii7jh2FNzaSRUYUJAxk0IQJnGusfWpzdCkdSZ8ESaJ
onejqGngW35NUy/BkSu4ZBgj6VFSnxC1fEYxu5VVBjp4a4mlsnMALVkq4dWR8EARRmxeGuGA4l6P
8VIBTvoJqG3Xa85uGLrN27PDYzo03jIhnBSn3pBfExmKpiofGezl67RShzk+Kl1PrXuLMuNJsehG
NPVLZ+ZgAZvuRNYMrhDN4lOBepWvDgM4G48RwHWavley4UtODz4e7ZvFM3LygzIAD61xpDd3fWb8
XtHtx7Sgdb/sFQcEqzOBQ19Yc6u9zXM3Acu1heSZhn1azHHfsrNUEAStoQsKFl6RaHwGmAu3jdqk
5QPfAXBn7JbWbWAf2sQMFEqzp4aVHvILsoHsjmCDYFswVAy+sq6zDagZqDEg9Vng2Kq9SbBxYFpE
ocYomMqTlBpBMqjh3Ee/ky5MlhetHsllWVsDyjgOifZuaL1XjHGoc6RTQXKYIEOhXmItDkkAEgNf
PushfZv78q7p1WdcJd+0vj1mVhmWuf1Je3ZfFayIYLcP247YzGPUOg3Xv7LLeWG6eq0Semlc0s3e
OI2YnWrlvs5SCJb7khYvqjNesnR5YZzMl5oav1amoY6V8dbGbMTrFAF1Nc6JKj93kknOogDvPu9b
dnfaU66IK8MRKWwodcaZHZ60N5YoqBkbGzvpS6QYNyiQX5UkvdoK15ZyeO1K+NupdVDTwWeoGcK0
v41asPoBgSoGGkLAAwMCzssXmFyRep/m9NQQDEUA8qqycjWyl1Eze2w5iY9yX8vlEqCWHZ1rm0u3
LrnQvo+V4pyWTD5uh0FdwkRGr5j+P13vtRwp03VhXhERiYfT8t7Id58QUkuNdwmJu/p5qH7n/2IO
5oQoULWkakGavdd6Fl/mjx8bCW1n9OLy7k3mvnP3oWKFQBpoisw9GpksuuTsW9aZ4XB+7Dd5BLpm
vFEHg4FRrMMBX5xyrzaNyDBOUWdp+9RoD3VJ0cQ5U+t8lYZxKnz3WFT6AR/aQiUeuX/BUZK3JisI
TyrY1tNvEo0OY5nsY0PtCdbYi5DZzvTWknJ4T+Eb5yUryVOi/e5NsRjwFmTQMwOH1QW7HpU2YCn+
4AZadMR+hNUf5T2P5c3V33JW6FBDFs1aWCiR5Iejv+jTjWBExAnobsYJA93KT4jju5cEr1i3eqdF
N6V+cvZf7DUXVpfw3hez3xI44Bvc9/fCfYNMZnr78U0PFkyY8sXAswj9/SdfBtfyIx7QGq0aJM/4
47+sT/+dMQWOCuK1S3UhhnFvLYYXNAEsMmr+bDTanxVDpQV+aqPofSwitez/zpE41M9hzjhsop1E
Mt/17S2dIQIKPvVx8jwIKJqqVoji9ReV9s9xL+lqi4IxpmyfKBXXByiKSFEdvVnEoeHQyUFuxw8y
iJzACA1eAKrI7AaB51fs2ihTy4c5JIuTcScLfikrE6dQKfe7KcWznYfDBY4BCXARxvQwMMHZj4Mk
m0AnZmdwvI6HoQVfUWnHug/Pud+TD0X9sl1Zms0itYjdDcxyoh5kOmNSvCjYpJ1ZLoGGjLdioKFu
jcPNdi1t3RVZvU3CtGDU05I3fzJOmaDm1hPJCUiUrCyfMe01HcdpzQCN4zfCqlSKPF8ks3Mp+r+D
Njo7I9fZswQjKnUHKy+cCZfFVoUPd76WFnmzC8hI3+rOVJ8IUnaXJdDL30Za7RuQSEU26C9lKdP7
Q1dj+PrL41KqV6uROFweIxrVYmaySiVKQmi6FTOhhi9y5rjMB8IPYupSSIX0k1OF5Qmf3niRSThd
DB162uQGVFHIV3pcoivMPjaPL105mtdJo4A7/6Eefy32k+xdSQQNwglr52yjEaxNV9jAwt3QasNz
MupIM+mn4e9Emjn/y8ehSj5j3TDvQWo34IqEv9FrT57IHmoA2vLK1uTJGbI50UOHmsd3RoRClUHH
2O6I6kdLhP2s2ppuYBm1Kzh95dmKWWbP9j3NTodz1OHLMfjjdorUbAsSw7HHhLDRqjK5VwI6Q9XT
ZnfNCrYSEPBV5+e8W5IAB+W/hdcZTfn0mUafljNqv2oxTRtR+ABWqz54Re1wzIZ8HRE99CRMCaLO
MuUCS7f5nuc0yPv4BzULgV9pFkM8nIjilmcq8g4phZ1/F4NuE65SNs9ssoivSKb8T+8FTxZ5ptQR
ddKvre6gSRJNH0zfGmPMLTV5srSGDg9mXgszS7GvOmHdAjdZRnbbXDJqPwtWhekqt6zxI8JtDj+7
7iFsR8m7lv32ZWqcwYp06GIyB/R91i/x7GL6L12iGch205XzrWobsH8C9wWvSc7/CSlJ+5T4s3Pr
3ImKSk+h0G6ibSrCvrrqCI8xuQBVaVZDA1Cs7QXqmXi4Icw3/5rAJCzaMN9DNFLj1ni2Ymzquiir
fOU2TrINbe0vjZRzaNfmd9mnZ9K86eIqilr5boblnL1CgjmEjwkai4Y/zqN8laj0qknf3sZt3M/E
VneVNTL+qqrrxF6PJr+Rrh+3Se1s/CHJni3V8ZQPvlykYxGdKTCEZ+AK2O1hJNUlITrOcJJU409p
JNM1MU2/HUuqvelKoPl+3yNGo4iWlhk/3oMN2Pp6cnMGRrKgM197shif5453Y5IsBbWJhi7lKMcq
rb+RbmwpJbmfTkv2RzHm5mqidrB63NnhjkAX5NWNYb5SI+/z/ik0y3U+ZcZzSZ14iAP7TWJQu4Q+
aJoAz/tbZBiIp7qOTrRV69tJNz0m64I2tyXxtSi9ewkJx76Clz+6ftS/tHSAQBQWYMWSqXthhXlD
Y2Rf/FHrXgr+C5dm6YYUBNKZ9zIEx/ApZQAB65QUZzeM+s9Bh+UjclW/moSfrWQxMAFlHbOiZTHH
hNzBjdiJSSXf5XxHNkr0N6dBYGZXZQpNsCCQvUrDF0ugHU6BLnxb7BaofEdfUjJN5RDrWRqmHt27
HnYTafUHaGzxuRhqH9iMaJ6nnE9hINBoXRvPJQCZKzYO+4xbFlOMaq5gU9urghu6aLNy2lukQZIa
j2HKcSRR2xIe4D/rqprptCxh2ZwV9E4yLb85eujRuYNikMx+iMdBhHq1aJx2XMLdTBem7Kid8HdK
cME/h/PTM7neIhkzl4YhRJeUKIalV+fRGRcaxsMgqe4hSpewUtkpeZhmXaOzYI4b5e/cR1RhwEPo
3Zp+Re9xP5oj/C0oUgt9GnGa+k1JOAzgAs8ozJfWRvlR+BgM54MlSO7TEKVv8hh3Puka8WFM2uTe
T8Z7OfThbkqaZt3NvVChaN7FA75Ao2FF8fBzYKRNV7JlW81o/lH3tvVuzUzJKnb1qx02/c7LNv9G
AKMla0JONmYPsgeOFHvQLijyk6cJiJKkhPkwXmV6OLHpgPg7e68elx6HztN3WS7EybUDAKiW+gMK
jNU2DVpWmvGhKBgHqZwcTXT8kkDGOjiOGpvAwFSgk7ysaxfuNJQrOiysSowhRcwa14fICbKjnErs
MknRvmdxiEopT74TZf3qlPP5z2ecG+TSS8uJnj3NIaLUtm+OqaLnx4GBnKSW1NR2LXLDHZy7Yjlm
6U0IC81p4tEQcOzmiWLVNh9T62JmEUrCRIejaYwlBFmkHawCJ2vtxB3bnGB0/J1vJSdM8AxwvtPT
NHtYMfWR/yuCjMbL46D3JmUgG99ZNf53aVA6hqqedTgrvjWwXvnbtkC/do1Dsh4S0BM/1yGi2Abb
Zwf6Dh2plnS/dVnBmA+MGrJKCX9wZdSIR5UltDW3mFEc7GDEzyNhs6KoseWQnQXd/XPYF9n5cfp4
RfdEQ2lp7P53SWE1WWHysWYHgX4aLCVOqrX+O2hmCf0zciHwWe6o4IfO+tdBr8dDkyYrCeCUSCQO
QF+8ra1598clB2fEv+uPV/9dM0CepTnpaQnzZJGFiGI8sDZ2TZJI2SB8t7ua1jTnrUYsr5MFCMMA
Gba1bK7QSv47EDQVsVmQVJD+30uPd4AQis4l739cN2F17PsyRJQfFN1zhfk/je3+/jgjdwSJTgmK
s1dZ/OQ5X3luAPlhBzmaJQqm+cDsR9YjlNp/19L5HQHv6LCVr/BllbusYslRGTnruz5zf8UGBR3U
C8XN6QrnWvtZtSBizP0Vqk5f5l3+40gNfnQk6lM3SjR5Q5RdQ1eeEOa4O2lQ7tJZSj41qS6e+nlB
7VVtd5jma2ZUFrPTPSQhJQopnyGMY5s0Uf907DoDrN+fo0I3b1aje3vkkiADOmTm4WCsw2YK7pC5
g7vykm4P0AvG0Xwt8rLqVPnj+bGCTfVaPz3YSK4Yv7FaK8g2Q2hom8Ih/SUxkjecBNamtoI163tq
IsjeV3BTPZJjrTd40M1LP7UhfakWQJOXpmuf2sjRjaV2s0UHQDew1FecTHcZivbVn6x8Z/0xUlvu
nC4zrnJ0CwrfkFpE4n24zEEHr5GQaFoQkKNiL4oiyXwlT+n/TuOVVQ75xSVtpM3L7vLwufm6v7b1
0PxnmBVx8ZPoVLOnKcBKFeUvRkavbuGlo8ZwY6hlMimGeDbSqKnhYQ2NYYD+AhXKjBO/hVbPfkkY
0bZDh8cKNg/2YP0fep3m7GZGuaFk1lDJZMGQmcX0Cs/NwMW36O3C/9MSo8vm0Pob2+Y1tfrhF/rp
CY7SxCK1V3SZVdIdskoV58ACYt6o5CnNnfK9NClDelkRHOP5NG0CEqti5MPBJBc2MVyvxnQjXHF6
eVi2OYks4810s4CggQCFY5GXOyD10Vs8JsT28HGCUrmHOBbJE9JHOFUmO3Ja12gfvGda0G5hjv++
mR/cxkr3tuzs6k1ECszaKIiV12qZ7frYCbB35DSchUh3eOWrS4Y6fd34fvw0FRROIzVRny597exV
1bPWecbN1Oz+tZLp4vHZ0tI7t8Zo7JViPSuHonpv60LbTn1ar2EY83HT30htjU06UnZ1hWDhDq3d
uOrTGQ0WGZVAyzaukZeXGgj/5fGKQAVaOD4Sx6Tt4AsYCvWnIYtdwnwH29sfjujpQMKGqj7WVWGs
6hBJsvBTCBHzNelXVQVnCMORTEhDC+vj/w4eloJ/p3pNLoWW50hY57dUCr4dmwxr0+d6X26rRDfX
IscjU/QBmIISYDhBcP3xMSuEpdYf6kaeynmiEDXIaqLH9Gs/hPnODmz7WOs9fR+4ouwQ8Ni68zUd
2iZ6ECt9cYPnh62efDF9OXh6fwnyQT+mGvGcDWBA2ym25Ch578qd6Dk30ZdnrbVaBCtqsuVWl4X5
Whldvi573vm4dTLawMtIQ1rtCMqWM0lRlt1/BweE6tGWczCeCokrcRs0fk0VjqgawqrG8qIo19ut
X1CXp7D25petlrxUhsj39mQVuJ/i5NKZ9qbAPXOf9KS518KKL+3/59Lky71bcUd0DhvYqQ/uiZYG
d9Odwp01hMT8ztceB/7jX4yJtZdWwJKMOwRP6Xxwo7rbixS1iVaM5s0OJnGsfXHOCrM/x0CcTtK7
EHY6nNkcEGQ1Xx5TNONKoTVMqO8A0g7AqsGs22JDZq4vJ4yvioDJRd8X/W4SbbfGUAKZf5qePI/G
ku5R2inn8VGC2Vz0lRWdh8b9yaI6e6cLla/SMs5vmjnbL1xo9xA9fyZ0KkDRgFfBxsBVpcflZ+W/
gIw/WIOfXpvez18CTbGDZZpFoGYWd2NWOuq9dQb/vftHb6jcBsm3ZgJayTP/iHSvpNOVAncebBpB
0ayVFbNhlc2hPAYWT59iLeM2hvPd0KmEBFB8Ta1/1DGRUs2e6gPdm/jD7SiNFvX0wnjcIyITf5si
TT74d1iLtdC2dk4WJashMp/4Ds5OOLnNjOQgNQya4gcgIXdEz/h6dBzz3gGjp5nHGYuffDtlzucD
BkMKLWVWXDXbuLFiwuahNzyu1S6+OTBkT3r4S8gwf4oi1T0nKupXYpg8QJ2cTrAKkQlFd3YDPmSS
96oOxy0NbLLKRjP8lWbW3Wpd9eSQJH1NbJOwSNdrj/gtCKap4eiAd48AeYHBeBzGsStWvuWNi7Sh
AP3YAgbwQDChaR5dkJa09H9LZd+k1GQMg/tuD8E+HKJqNz520VSQoMNEJd4C8lFvj1dJXYnbEMHS
LOvwI3JKZ+eyuzqUNfaiMsqssyfjH+TkL00GWbpOnWg1tTqPXJCzTYGPsPKAkl5cT/gg27CEMwnE
9M9rTa7L6slpdXFr4oTdqWhOj7PB1tG6qdBdml0/Iz+xkNdmV9xIKexwz+D/JntQ7ghClEu0VEzk
dhCejLSlKuPJZd4b7s22Iu82SHdrjVVzflx6HOCQoBWvoOgEQWGfZD29Ul3GgkRc9CmayugQdr23
g5nYn12PALpIiJ4iORH0Vponb6rw59JEsApZ0l5l2TR3K6dRUOS6j6F5DIASNhFAyzlOSFT2PfPN
cNXUgfYKxB9At98bvwtKQ8nouD+90S2TAZYOCOHoyU7Qhld5+jfsZu0KyX19Z+gLwynUq5OxMgya
jonNs3tsCsYO+iRJ1+ClSUnqLNbKfbEtMQf+ezXN16L5q9AXrfP/7/tAyjfapO+wm5jvupyeqLgV
91HSbAsrrP5hapHgFlcTzvMpJpVGn57LXP33Kvq/a4+v/u99pdPYh9LBufl4yzR/g3+vxi55sroR
O2D0t3E7Jm9hCAI75ByaLcv0qSchlkZT3W5AKn8SWWIfH0AYugb2ifbhc69XtMPRLK1UxkK7xOuz
eww5lYmgVAWeiaLLqZ7xhAGblmffpgQKWsd8fZy682k7gwuQO7BkTaF8dwG+CbILxg9N8SkTiUiu
Z8b8CO1nqTx7X89GPYLoK5JfurI/akMo1CrQa+RtDxLT40CKDAWsAdmSlh2KKf77qCViEa7dtEHr
SHUxdcbZBmRna0ACm38lvcygB0jU+FlCKPoNgcZH7pqYz/nQTOvIy01wo0oBguldpGyeumRlj+NX
9eKlqhWBOqUXfEqkudCen2nZlK+tjq+2iu3gmQGCdWdJs1R5qX0kTwl5FuPiczQQtm7ZbfdmjM5b
dtVyO/yltUV5mEBZrR6nfc2n7mSrXwZ8mM+GbQNgxqo6lHG6a8m82XR6N26rVNa/dGDnzOnjaz86
xUn6VOXD3K9+5TLy4ZYSrlMDL1rVAsw/hBznNLjDHC8OV9xqO+c0USztFpbAoyDCamO2UH7s+VDP
ccltmWIRqBr3nFWa2qjMqKKNlVXNNUwHuoJ2ua+Vw8DGSI0cvSJht6A2tv1X0JQEp4YGRWWzy9By
zEVpK8DzQkQZ8/pcsbbHkN2qn9IDj7Jx2+t0FP6r7FlQn8izDchT9Rlx53IfLNlg3TWgAp2l0TbG
quxbUNZ40I98DN9bPl7KknBxo9GMGue7EeNjoG7Mjqg5odl5LXolto9Lj8P/KsuGGakN+mASx1hv
14vYTAVBxS528KAVx+7b9BN1pHjUAVudrzze8DigLCZ8aEppE065dTJpsNFgNGOdiRhQeJDlmlo4
+WyVzueXvueZp8d5H7KvyFFzT56CKSr8S8uqn6e0z4wzo5wHqV3Z6zA149n0YQHoceVz2rwFBMgT
z5DoxY2zf0UsO6ofZ+mQN/fRy1vS2mNrpY0dhRcIbf8q8eAB8o1MvHTTzNsiFVGFf3xVCg++1fzV
f6cGPQY/C7utP3Oa8FstXbetrmStN/fHpUarllaWVNfH2YO+Mb8rMQaUtXK6l5ChL5FOV6wPVfQr
DepsRevVYsfgq498WME0aW5DanwRDE9GsCPIeHA1QWu8TfesfYvVaIzizao7HGl+T17Y46sUvhcu
hgIMof0hKbT4I5iICvI07wVsX3kVlHQW/647/CMUfRSuYdM+Kn0aYULrx/njF/ZG3UXaTx2hFtj5
k3CG2D7e+DhvRLwG9Ue0cyWc0+NAJtZ/r/53TYJkFRCXNhOiN2QFFvoeILLS07E3Nb9rlW/0cFwO
8UCeUwCZE1R8RIkIrL9L3kXiUPz0i63QqScXAjS9rt78dNp6sV6tNeVP5IbsB8nyO7TIsWx7JBoN
m2Xdmbl1QKKo/5Km/If1Jd3PFvZLQFa4lWzyZtoiSmrWk9RvZCoT4CmxQflD4y0dr76oyrxnFTEe
dlScTBXa+B3rdzh2SM+C3VxQR2LDFg+Nk6+ZV6Z+HKes3hmE9az6xFrVnIRh0FSqjVeVAG/TKkUT
saRQgnzXDwKa19Hdsxhu4DrRocJCIxDhln6OcjP9xCnzRCN5YwRTSROywg0I9DnuUb6juR38/pQb
+CJzr3iyfaQuYWyfiYFCXyzoz8Rly34r6XZQ5K9eRJU+914F+C6eNu85yodTlFC1CHqSVxr0wTFD
zULW/q+glPu41WGMTtZWBP4qb8t3Z4DlRNb33eb2s01rmadfTRHehlB9zX/SxDRn3DvmcIGqiA5g
uPhoHZ7n3qGWMU7uJek1vB/KOI2eT5MVA2yKZY/okbep01+ywr/SY8M2kg4sEJ3oy6i7D8azYqFr
wx1vdLnNTZLT6F/XlvFjRs63Vn6U4TguQMLjUYRHGxB+jfGK8t53X6rvWstOlWRj6U84Iry23fCT
Nk5IOUUjjKBLuJmycJNSeVpIltoLwzbMlUmL20LemM40DA0nWyOdQ5+RTIRiN6AfToLTVqQ9gmfZ
bHIneyon8zkoHPLraCM41K5qctsWxMS81NJ4j33Aw7o1HjoXGXU739xu7tyMgijKMMs3JkjCpFeb
uBdXLxmuvm9eM2IfFklfLz1qtSPuAsQ6eC28Nzpw3th+Np3/U1k2GHHktiOuL90V7jIyaZ9iXlCh
+eVpeCHDgqCFUcOdnDro8CpvYQRyZBHY7uqhvFIy+rQjVJWoK5nmSNwIh+w7NMAd1W14oz6mUN3U
6yjpPirbezd8jQqbnR1pJaeLyEv2etUeNEZWoipGdExs2YZZj1YF/qJSKlxVM5u2QkPtVduwdsKV
GzJRTkI/loKIoqxeWyMhgAMZwGLwsbfE+TZCaL/oCLpivXGKA+p8sm0xK6RTs2ikfcYTGdJyVsi4
VixF21m70hmUNKtbq2cv/hy/MDbQJSixLe3S8o7h1EMycnB3OimuHp2/WmGgq3Kg/tnc6yV59M4Q
/lT2JkA2vWL2qKiQ5Yxs9ERgeh14lisGDzYtTf0kvLjeVGnJ+t7HrUtsWZ9j2kYZg+09A2xNIBeV
0ezEr8bwM3cAUwSZVRsi0ZfRAa/6PZHunyxugGJP/lkf+M4FJbVi+vbRsKGwwJEcQUNoKKhvFFrh
hSPXZsqWkmjeLwML86DvRhuz2VALoN9I3ev8GlShuSzd5l2L5I9Hw3XGPPToGYuuLJaTrv1ojvYB
mxrpH5ooRx5IftgqeVCDcyztYg8uhUidNqR7mWvOQhbWL5vUvGVmjF+hF5gYE4W9wGNQr/WIrblr
magRhcaHI5AjJKchpnbF6pfC5JR2pBJqCDGclkF1bJ7rrH1n8fSD8fDJjYJvVr5brxTM+BjjrcFo
2QRJf+V84Y96StvkVcPNJbu/lC/ZY5EyiNQEY0kSrcwSqY2hoVgKQ6y/BKytI7Oc2x3NbyVVuulh
LveiNhYyJlVcRhMuxfTLypvP0YcQgqnaVhpCJb36jRmXe6HLUItY+h6o57aU37ZLgFKRx/fAIjOL
0dd1UHSmkTduDIeABattT7SuPpULphZQflGP2WZMkRp2xUs3pd9hRf4IG453M4V+r3zzBzCEvSww
5A4jbklf7sJp0s9dPjxHXYORGCpMb+78tMkXY+CY68RNYASBFhCuZMbGegrvTltmAWjuOCCzOkUG
CL/CdOA1FvaPNozvKNmpl+q8wwNuVzeRt5i64JoXaj+B70duK88deg6tn9YBhSfiqLOLX3q/lAlV
hZn9ypLzYLo2KkOIDQsKfy96wPcsfR3YaBYsBWgCLzG+dR1RVoTZ3ZjL5XUyvAYlqqU+pD9eJLg4
QhSe4Lxa3zCXnqmjnegka93J/WM7A6Ia2b5qfrT2ZOstMqs9jp56Uc6ySekkDmZFjsdIfDisAd1t
RxIsfcD0Q/zHc3zyy0nXy0gVsQJ/5yrj22vQ63oMQFiUCa+G17Rg/n7TvJZAAe9vmBMhr4ocspNt
dhBbTB2TaHfrsv5vT6Hcsxg2CWL6YKnxxt2jNoYp7yN6P30SAo+6+jGoYi4rvcdtl1bErGZIMTOU
fHSbDgjqz30cXAq0l5lEaaoTwu10cN7kuMIU/mNkWrPqSZTUKm0Tsd7ICsxXgQkIivXAFfp3PAAp
quuCTVnz26Irv0iV/gZ5MF+WPBiLoVVfoploqgbjSfbJNVQYhl2vIjwAeUC8UT5ARbRa8qIXE77W
gqJ/5jyRo64uhMkX65EK7AKsG15kLLMQoAb08B4iYBt0F+se1DrIPkCIhDB1p6y4GA5G9SQdJsp2
6qVDELFHrNVPFr8DwRJVk+MEl5QJohhxmT3579yeMEbNnWEYLuFjlJaSWLynKk5WyDFpwxLlFpti
xJ8XTcirwUS0RrSAmR4tWjcYUM433gvVmlVvG9HFzeo/0YxkLog1PzjNdEkegOb5QDNn2iLIaMnh
lc0FmpLHmvcihuJP3wzyJbSJM0xEAuRm17YULZJc+wPoKg9LRfFtgihUMpnHNUFjpvDZRrVRws4h
3ehT9V34SXUzWh3AeVIirYEo0JTFioZ8TA+Z/7wuRhILfsuJ1Kc/WHRqpEOTch23fX8xau5Q0xkZ
cCv/iOgIDAaDagoaXzaEwTeBectdxmOvyshfkeCb8k1T2dnWsaMErgxyfhW0TxJ1CwasMiXOjkr9
UGZfGSO3QfbhtnD6nW25Yivk9NVE9Y9HuDGMGZy/la/PjCTcn2lkUHiPSG+G/srtDFSridzxGDI5
R23/yXYO43cAIa5t7FfLa511ZWQIZKmv96H2UideRjW8Zg2gvjMkDotInGUWAV2zm19Do31LRONh
ZRZLy4Mo5ibxtdvHvsbsPUCnh94qMSYM70nsMQH4xrgyu/jWNuZfaGqZ2/1K/bkq2EwbP40NdIKS
Wb5HrtzFDvV2BggLEo7rG7uCfU8w5s6m8VioZ2KTV/FzWGtbL4REUQ6DhIDmLmOBd7DriukwIgZH
VQSIsRTWUq/pgkwh2iTudYB1fGKU7Uu/m+ghTt4f0F5kH2ltCY0OEW0lAm/dDNFvLe5n9TW5uuRE
aX13yZPpMlZVs9Y0BAgsNirLcDZVxfcG4vzp8e+6aRAHMs5vQ4VruajvU2l8C1Zo7eR+2pX+7Vji
WuFFwhK9qQZWwfbItlpqJyRzc8U4RJRRkDdGMjqNnF1E+WJVJjninrAgLTvqvJ0feG9uP2lLlms3
s2VpSn7MdzRS4DZ8CZuEOke08Tx18BXYJD0PPu1cI8VR+zsS2LAWTXsF3E16BS7KbRsk5bLu3O7V
wobaJ+N7QdkEkDKMY1V/VlHUrYKO1Fu72AztwkT7sdU1hMn2QDE8DVHrCG5u06BzYFDoX1g1NTqj
Gjdku16tRtJQ4NFaaHOT0yGdAG870Lry7lftcBRpftKjkCnY697hJWzG0IG5lAK2knbmgUNAz1kM
b71fjDPnY6KMoCOGdHSiDq3kPbLrk21Z5trKpA3Eqh5wT2D01fnZZcOK1zb3Tl/B+azAnQtCyIcm
WCq2iyQpem/xuiAXkCY8S1/8tXbEj6wULQllZRjZXADKnU6N1JX4POxG+GvDYp6Da4RH15nwaMbA
K9IGR0W3t0sUyqXNIMsQiR8AElRrGrSB8Il3BOfW4LlnFw9yWpdwqKEu4lMpiBpszG5TES2JwTU/
5CWfWIub5DCrIcNyok7EcL32wle6iaBlU1ylXlntyO5aRKHVHJGlsd0z2P26abEWdUIS0QjNWKh6
E1SWCeZHXJMpPk+u4e4KN+8X1Ok2kvTIM7VM5IjEaKYdy35X1NXewM+2aG2KdWgTTj1SdarcZ6cn
HZhxBQy5H69GxrU7czUKXdgjAQGL27CheEjft190NaZgl5r13hu5k+0W7bgfwWxDGeou5a0TEAnZ
7Zb0JdnsceupOyMO8pTm4EkDwa3B6ipvd3AswDSr4DcAwMGwv3QqREvRDvI2TfB5HQeuvFMav9ig
AHPP8POWdbBBJUSIoiLYllCOz0ZMw3pMWfirnMqhae2NzPYxosGSanw6UFlS3wa7+rZ6AFIVSaPR
gPslp7OjofnKHEdfg4LlttComg/tUC1azcDhBIhBm9dnRd9mKwGXUfecT4sBbNOF1jEdsqVuy3Qr
NOdiVlp9MBHykl8IvsFMHH6jjoEVuFDqil2Mnpd1trNIlEvoVGZt9RzjQE+ET0gjZ9XmHrVZkb+D
iH5xO+tiKzZDcGio85KHTrVx4acghTOfrMdY6O9ZNuCNsBHg+cnAnmFeFUGvIiQBLbEZUpFEGK8h
RWdKf6O3+FzHXrGGz4LDgCxMszFRVod/k9E9BxBdo9Y32aCQylmwrtPtObWafZlKIe3FU3PWzPyv
NyQYhEkyJVC3+0CJfkWVJdcsU92F4TJm8kRiaEgjjElhxDi8CwQ3TNlZP3A39qOkhVCNLb0KHuGu
g9nSwUQqeezXrTQNMlfCfikGmm4UnmnbGADK7Oxu46ZoBhsBoet9ZwYTZehem8oC5ebty9CfU6pR
GA4udqnpWljek1tkJ7xqBQBmNEduBFfKe2O0txw6U0mjaEea3JW65Z8DpBlBelG+8e71wqFhGp9o
Ie7TscbQ2FhIwow/XuD+iV0olpF2jF0LLqRXI6MvLiTSpEsKMzxMCNaxccDdJ3ecLM8vF00aQDo4
073+U80/LsTVvWjj7FcqIDuKhiFU0b5n7aB/eu6IFzv4a5Npyv3U7xOHfWnXgnNkG/+Zxe1zT8Ry
gyKOpiqLdPYaW6tx3ppcZw2hLJ4J8IA+jmXPVNrOsEg3ZoezwBD6u3LzdCn9ce+6A0T7HEuyb8UI
X4aPPKLK5OYlXdYWfnZRGWcvi2mONFnAMvpvqOW7UTfzp8choZ+wDVEcLh+nDTstvDoE4kyjX+9Z
XG5zIsLZ3mOqAwsSbsK80w8Tv+OhHkHPJPaI5pWRFPP8zNkZ4Atk0SHK02st8nbfdtG1jHLy4hRS
zFlcmmp/0LqzVWKOoEZORyJIdtlUkfjXDj6bQLNHU+DPwXbuBkTctPJN8V65lXYpRibcWIQnMWLe
0wTGdB/qVzfa6brR8WSFPi1+PZQnfMpiAclX7Tvb/eVUJ5A0H1YxBSuPYEaSdto9nZSXLM7/DBSk
unZ41oVZ7eAYS1b6fbToi/jZpwq79mFSTX21hVLCXDawGKHA/P9wdV5bjWvbFv0itaawlF4dMbbB
JsOLGgVVymEtZX397RLn7Nr3vKg5AcaWVphzjD7ec5E/ZqRO2rWJJx7cdhvRFSjd/F5zmzuvn946
19s7WXInfAAwicI7aXmYCdMCmQzrX8Yp+RZn5QUQ10ZkLwYaxzOBoHtLs6LViMKSmcdHkqVusxqY
bEzvIiNMbuW6kFy8jgB3goD9tMNr1LrWWkFnnLyCFXab3yI/uPO0gs0wSXgBX76sMasExQyaolZn
urByyHqiiZ4EGD8ic7iXZflRmemnpuyjhjxqV0+Es4MedRHMhlW4p1cWQPAV1kbvXWQiSUcOYFes
m9J7lSbmRtMC81siCoW9SC0uf8yR6h/dwQWjwekN98CVR1dNzW7+p1o3t8kalQiM8mtuJgEN++SX
ImwCkXqmIJOSFD8UoG4Mg7Us+EWBV9/C6hazkyGeguZOfwJ6/R4kjWC0JCACKV1Wo0yyi5gOePQR
WuaWIeA2yfMZVFdGm1CDidgSh6WbmESaqiGiiT4NTmmg4l1FwdEX3UeHDTmtiAgPDeezDcJPNseP
cd2e07K9q/tiXVrEOGcFiOnJ6F5JPP9oCUBYVQU1hF6FB9MOH7uwPiRi/JqI4NnI3rwLmUwZSjtS
62GSkd3ReeGTBR5SL7Sn3GY20Wb3Y289JOk9AQLRighEdEJ+e7JKwMrRPQ7WYx3b5JQWtPutXyju
IVtQO9t2tODSlNKQYX5y1oMB9bvbWmYH5E7DGuj63RjvQ7cNd1TLya3zcHTWjfkt42gHW/GWNgSV
0exLlRMbAWkZW4hkv8eEgoSu2BGEfNFtruyVyB0CnTNxRC7+6Cf2Bl8KNRPRXXupfqGhvEVOqq+6
ovRvTOp+RVCfDR0n+exl9ZDpo9hmGJa9/0JrYBf2hBFXrNTJJD1x/lCTD0+aoq9aN8Z7NAUZbjl/
5XGmqvbOMLuDN8U4+BI+bWX0iIUxoBLOBZyXmblr7F8EIL9Jb7jpLULyGvWajyT+NiCMpxFNdngO
GFmcyHm0bfOl0QG5tvVL6ASf1fc4Wo9D4GxYTp1EAP6Ra4Sr14L/6nanKYovYyKyHeCfJ+nlEKtr
rANyfIO6CkUMXycUBWq6YYM6xzi1fFhSbOXvIAqvoN0ubcl4UMzbQ0HTwmPKIZ/MWQcQHOiAbaIK
peJsmwlt8VTaEx9D45FwPp8gCUbJQRpvCRvujdsaV6Av7moksjgrpMYHYb1AHP8Q70o5u3iIUMey
fFuZZfduS5BqKY5Q49gEzD8+5duZF8cmFTt7EbZPcW+8DulrG31DvbjaZhqsLokS+zocoDn6wzN4
5EMxURfGRrSqEZeIamTXyXiAADZhU6g1L7bOLBbF468ITdnOpn+6Ncb+NI1wSUcbSwB1N4SBrI6U
+KwsRf6KW60n3Klc38OxTe2XCnckCs4ze05yvVVxF2j1H0RNu4T0TMcEFeC3H96lJrm6sYZ7nYK/
9DSu2pC99+hpcHNKcCtj+9mN8TfVTBuuYfU9+TnnDL41nCY3oTV+DAy0+4nP2GRPPEzf9Ihd9hEU
IgtL3nTWvP+uad+mOZTFIshIYPxOyXbaaBqkZxEomjkCNJFDMbOgwEtgHREBY6CtKj0H67mjFM9p
0xQrO7NYgGZuvA1Kn4/O6svdWPTgmeSXUbFSjRhnotG/yfrpV6R1OJfseFeH7ALz4k5SMUc5+TVU
3q1RIHqlMgDbGjRlybdLCQmC5MhuGWNZ/Ext4a5293ByU79HuO9BVatHk0oTdQHfo3aiI5HDt9e+
2QlMQaCJqk6ZCeE6UoLYC1gf2y6DC9iOh6AjBk/WWLX9mt5hq73qefSdMyqsfct/c0vBer4G8Fhi
7g07UjPxBq6hK1VUGm+spr03Oozu1MtctmBhtie5V5qYNxV2Y/kVzlLTgjoefi/U3SUjclSYGDuS
W+ENb5kJGIDagJgZM33FKBhWCO0OSURREg8eSb39GLPSY/0sq8jaQmJkOGcp15j+LV8sFoUzAedU
kNu9HcUUZq3bwi42seZpnAXL2JIcmRKGdYlmeeU6mrVy/QfQzm9tlwQAJWiE9PbV1/VuEwbdg96W
xa7N/edA9M/IRvGTFD1SouhomfZ9bNAR0NHLsXQhodAmdLPKzoYbbHCJ4myfWLoHKGv2efwgNf3J
sqoIvb3/HnYsUqA7nKckP8dUEFdubF/r1Hz02lVd18U6x7O/I7IF3x2xBWXkC7CQ0wdJW2vYqpys
zRdV7XeMDtc+otJo5HjdRs358stvJGdvBQU4tsI8Fmg7UU/zihXYiV4SHqQwMvqRfVs0fFx+/qxK
tCNJ5t9b2KS1vDqwz3nT/bxelSyR1p2t2JZnpF3aFP59PdlTO0BQajcbzzaBfaY0U5BqGqwI1zES
pU1iGg8Acf21CWG+b4qDk4DR8AmmKgr9E6IVnGd3VoozRDkZBdPAmK4xkUNrlroQZDyQhbb6TScC
Lkdq/WnjCBcWqJcInlOj6AlX2uhvHSwIrK+AAowu8kg0YwkqqGCbj80jFxQEksj6JaL63WQveJQg
P4oJsY2n7fCdMXCho9Mkg7DAzErjCbuB9ugSf4LOY2fVxzJu3sqEDnM4BOsmtV9t2Z7VEDIJ4VRb
RUN+tntx1xqIlINKAkZx2aUFsn7Wh9vEGT7ofO27mnYcJfMMB6E/xn8yEVPYiqqeIJP8jobUKRz6
px6KCQuDma6UwL/TzU9FEUNr8P3GLpREvO5rWeAdF8mRTla8UiyFvaag91AFz1K4ZOGAGjUU3VUl
NED6XfWhkzhLce1hVAnDiHwHhQ53vAsvM4l2woNHq2/cJAO8DRx4vnkb5PVvLXeJXbHPQU8Qduqt
dTuEVZrT/wgiqq9FxZ5T4omJgBw61rBKyvTQDvYnLTRP+efYkNnaSaUEfNFJQjDDX6ZXPLO5Ye4l
snmKuj2CuX7t5v59Ap5p7/X9L5cKuhMml3AYqoPbXuilTOtpbmnZmA0pGfRbc+ifAxuerFPOy62s
PqotRa3fLpRCdtlEdTkZAyL9GQaeiWYl4EpTcvo48jWMEmK2bHHtKblgeP80vWHj++0687rhbrKL
ZqWbw5cTGtMcAUxKjlO8sCx7SVnGOD47Ah/7L+Jvp8dBidw5cItz7jk7iYAMNQWijMidqLwUvyiJ
32XWM7aZcO3RpV+xx/vTCXUy83zftCX4WbNxN5FE2pmiUJiS9t7Wyn1JFLST4GMtRr7uJj1Tf/om
gDtbUdbHG/FaTJ13aHOIi7qeIyUJiQyk/KwoRa1LXbupEgqftcfAEdEC94F69FCzqHk5xy5DktC3
H0zJMSpltTKZTqce6U8t1BP1dvvGtmskfGl7Cr6DqfeuOeVMp3lib+1gN3wgk2iGLsKAyZkDi8c+
6XOMgdibO5OOWmFQwwa3N3EdEipbdxa4FtAEfugCW0nh+Hf1q9DQFWUY+inNZvGJy6rFKLcRnDRe
3Z3dXO6YgswdG7LNXEISNW2jMuwItUbL6VkDVW7df6gj/ZDYbXaj/PbZNCVXlcl6gD3ob/T4T96E
AMFpQ9gjCbNEE6KgIbV+5TYUYLpXkNUsBxwu0wjyO74yojnQi4B6Oqix2bPdRFw1bBULTBay0Svx
WM5Kd1j8CjSfDdzAVRGnHbsrBxBqlLx3flQgISjCuQP/4bW4a6jCW35zcfjSp6x6ZedLYM/U3faJ
9zsc9X7VEIKRQ95ZZWX5OPonox4dAk4QMnt+dtPhJYhHPsbB9eKPpNOGFaNUu04ly8qmL3aU2cqA
XI3hRsQCpEtLrSK861r3xFjFwJl2hIZoR2PMXpIqpTBSvbIyI2Vc79/0HvUYjnI3PaqKop8dtBT2
cOsGgAxV1sLXBrMWx/HOhSS5Mvp0TqFhzRF7lOCmgv3PqpHawfb9vTn19jYLZyxrW13bID+pQiex
iyoWPBl2xEgduiblHyGPlGZtPVGNc3+XHhlKVeEk26htr41X88vYZqHtyQyr3VQTOmGb4v6enLRH
UMHQZGINmQSyo1wvHyZki+tO5E96Fx/60KIOCk5FTr+FBHGaZM9Nnn61sfneeFxsXqY9RzVl2akZ
PkRof/gm4Nakd6AdjCjH6rJfWXZ28yWUBmhbU5usMiGTk76Xj9Q7qb6zvWZFz5bMN6Z6p7M9ZR//
TpXoJtX7F8pEK7fiugmzp3hSH+OnrnqKbNomcfY6Ud/03OsDy3yXQC6qhyCukHl7GBQlYjZ4E7SY
t26IYQ9EyK4HAVKOVzREr0ZofpVj+zRNVCsLO3tRfvLU1DWuWW/FniEfktueaXrU3btJZu96hgjJ
NjIgewMo8qp6xihAE0DsvSYXe5u0lYlOW+vE7t4e+6OIra2BBWYP9PKkWdpX6BQD2QnkmNGFZJzo
8U3OlU/spCioe/bLm1YBevcA6vcB6NiggYRksPiHzItgJMs3tD4vTVxtlXQ+C8s9mL78I7Pyzqvd
YVXntJv8g8Gmel1JYr2J8IGiRZu1IrpHhsMBX+aFxTW8bxJydL0iPZnKutFQl0G1TPGOWbkn1EzU
YPL83KLLO53iHNBpIu+GkWsJgxlV1hjWQvjmIyteJQY1dx9MPytnwqxAU+87ZjTa2WDLGrz2gSW+
Ki39Th3xPYK0ixvcPQ6l5ua1H/A8uIl5bTRqNHNQQI2Oe0XiBn15Y9rkA4Jupxk3WedY66bOX1mZ
wLFCZkhRswU2nhHVWsxvmBQnd8B3PvnPEDhYs0QTHKDcxs3BR1CXuLRc76REBLNkHwtDruVAWEGI
VZG4W4OxtzPQtSSflleTVxMLSFeq35hFu1VdQbzbhNVBA3MNOAazIl0ZlvoboxkvZltA7LL6jykt
n2JyRX5hzotuCGKjakNYK0MuGaWAbKeCcdAFNyR0vhICN8/YhsJ1n/mnMhteLd26a3Xnvcz0jRuY
f9KS3uU4tu66DtctepiN4XT+ZwAmel43GRCO6uLoy+gZkxameuaHLPrSzbRnV/+GNPzbtCguIMb5
zLPxdehZQ9YR04ZnkPqeVMDygIPlGbtuJRAFIm4AufvSS+PBERrJ7W4ErZFdVxCWoLrmhHWDJ9fw
abgMKHmty8C21uSDvugj7DlBa95s8BCgJg7oCjWKYaRJ5XOnMLIYzHOSzkenfxZqPISTX28da7of
GtqGekSeLVKOEuJasauJEts4CdL8GCk33K6XKcqqnS6HdqP7brvD2/2VdcxImqDvqbHTigGMTgbg
0qh7Qj610Rt+YZDoV8E/APPHig+eT+nYZDUjbgI56lgrprdqgGsVmtTNWYJ8g3VieGDfMRgWYqJu
0yIZWU8dCgU9/JQZxX5der8mg80skLtrJ1nltva5G+Bvlc3UUXqiD4QTRHxMlJIDgsTZ/1Buj1OT
9UTz6uSmYp6kEU5EFGYjkWpgiPOdXdfDpnbYGKU14DyKeraeCDJ+2MaPI6G6Zj8DVKhNrxW44XVl
tl+t5gZ3SnyUNVV0x3QzliXTb0aT5kzvalcPwNQp78ban5Yn+Z5bfKYhTeguNKyViFw2ltXOKBAo
eMBOxrl74NeGfhpjVqKZd40Kf7yxRMFueOyrrd1koMuNfo8tTe2k5qQ87uU3DfPz1gvSj84MCQPJ
A2qsgDkFDKeHMt2D2B5ic1oFgYsgJb7kTf3dSL3EsA12enTHF3+AmD4IamyJACIXYvFtzWjW61TN
DS1aQBHgnHUWYSnq6zXqp0lFr7mF3tvq9IiwEP3E5n3AiphQjcwY/cc0ofnonzQtMVZ+5783LhCz
rBv+NN5IMZaTSsOXoFfUKqGPruG2AAVvrJtBCsmeQMQ7A6E/57YxT7T4HBLweYVKS0oE7YndlhGV
JeKnWTYR4iupmvbkQIkyadRvK/J4dqqXt0kt3jPAHhTi1VmI7GD007OW0KoxrR2Bn3OBE6ycbRrO
OjKS+6oBoG1SDAlRz+0naBkrfFsMSOFumJsw6EzpMKkGX6r7KhxW2HrPttFzzBtq4vp11GmhIrQ8
2GkTXE28L4jZIZM55NaXvrQ3hYGOcBgpr2HZIxONMTPhgymnKjrhuab7DaxiFaVMlZxCkxHwz+iF
vcp7OmEuVQez8kE1ZcNTYejfpakHe8MjPgMY2sh8yWfXliwiJzK8QB+RoKsltLNrtyO4hB1ArbF6
O5qckmmcFFtRj/JWCciny2G561SqmnPxHjzqyPCmLZre9hyx83MT55ZCpV4i4+kwEGCzQ5WqupHj
FHr4NQObzXvdlMgT6xMCOW2XhCZu1vmh5YB0nC2bsI9Oi+xfzHE5fw/RHIyTLOk45C/fYHtdtzM6
FAc0YNDl1swA/Xu3nEFXFpxmZsAhv624QtOfm/pMGx3nQ5AHdL8xXrJLBY26HLT4v7eWu94MTiVG
tAFid9BK5psqBx7I4pmby4EwCPI9RHkRM7s2nbN5Eia3FUVLMn3nXupyaIJC/dzKPb8ztsuDmOxq
hLzzizLDlLyh8SOfLzoVOT0s8uE/ByFiNtX9ycojDaOP+eVnAA5d3iHbDGPtUhRjgeADjQw0XfEm
nI6vKhtIm6IzIvKSamuN6DHoaWIpBySV2U8EB8yfzPIPL7dY6vAhNMm9rtlgDbCETmEGFO42xbZ9
i6J159jDMZ+/3U48qxrRWBSixBudtWuVFQz/1AILEAraNIQjQsc/9hqfuh6TfPH3m1m+reVQz99b
0BDpgPiICJ+P5TyIR+FvW0N8JDU6/OKo/RYhtYiBD8kxHkekrJu8lPTn2ItbxjcF0d9k12l4zTG6
NvyWSWvrW/BT+LrkTH1O/udzEbTPSNW9WT6rn6fpbzNp2T6LQNkM9OJnSK/Sbfhxy80+NQHdyryv
iU50vn4e69Dp/DzdLjdD6ZS3y6HPZ/azdBAWLDTh2G28lItsPmHn09Q2J5eIt/TVrNl4/pxM/3te
LSdXkObBDoLdiTkykG/LKdl0BsjbEuKLMSQJgqvoECJw2C8fqbcQeJcPe/jn0vi5Pv65W9Q5UlVE
GA5faw4q4Ha5VYYTZTtFnxFhBCVRWavbn4Pu/+fW8onRTaDdq+jgR7KZbjMWTrfjkKJjmg+prTVI
BFmSFOhi2HEDJeykjK/NfKCt0K49CDk74QbsG0dBFKEsmCfBNUVXf0z4ck2Z0MimrBtLSiNimFys
lL5zoYdkn/p4vG1yy1q3ftSgZgL3opYD9f2IdvTd39cb6NRWZpPUh+XHlyfMyCMeoqBMsPzU8kQ1
xs1NMpE4bcSGdbQt/xLooX+RrkmblsJwXvAQSWioalygr5abd/fLK6JA+RdhtR/IwOcIpf/+ZN7C
Cg8rRuvRzDYVZeerrXnh1ZG9vqUk1Pw81htDeNW8gpgXWZpovbm7HIjDHY4W/Jnlp5afx3pU349M
Eu0/r/p5KR6josrbuyiPL55eOsdEtuJCsiXGBGzR7JMTcYnmx0YMz9ucpvdmElkEG4eVOAOhel9e
8vd1TnwMaFffL7+on9gccwJMWzQf6HeHS1zZ5s8fWV6AC0eQkjixgcMnySjIn9PtyttrWUh4KoJJ
dAERmni9DKi1x84208mrWmV2al+E1t7KKbBO4/yzjO/2RSMDYJ1jxt0vjy0Hpl+bJQ6FgL+PGWOS
neb14BjL4DDI4Q+1yPhauel4qartQN3r6kHcdJDf3YGzNS+OMz4mqV4cmyayLstD7UhX0CUlaqMh
9VgeWp5MUK4fHJPNwPLYcvCtsebL/vcjmmTPF7KlEibxOH9fWvQ1dKdqoIc/v2R5IrHJomoc8fr3
ry+PwzRapcolxOSfd+Wz+KIkTV9+ecU4v/m8adSudTTwQJUrL1CXC88O7qv5oDx4tYLkuW7CAOSF
vX0xSte+6IzI69IZJdJDHgP/ZF9gnA8zqZRO2PzYcvAhRRznbHDQEX9Pr0SzsztH+DTcjj2FqVUq
W3erTUBKZUc6JHL558FJkuOAep6uMOKB1qU/PLAShe3dXxr5KKLpUTWs1yd32GD6+6ybVLvI+VCo
IdpFZhDNpfPgsjyhl+Qtmy6yHRsdLY6GIUvPw9Adlpf8PKaCo2TPf/m5l2jGlZyLY28Kc09cenRT
aQRtYDee7pAFrKaS+Jm50xWX/SlU9icz1ktdE7EVsM1KhhjlfU07Pb2z0WKsBs2IN37dE/OutlNs
PCWd6a9KSS92MLznygxuaoCpdcAbZtRY2cpZOS5Kkto/9/iTRpxuzRB+Vz6sxrhy401dOitJxk6d
B/4uzprvoG8PiYFhTMaBWrVmqlZ+mX0NKSGjuHoLc/jtyEwHBH4IC4uql9ORrh5Un8I3rBsrjIn+
QLzNFX1mqLZvJxbrFb/mnA/Tr1Ajj5Rr/zii4ZCYdLm5HJzG01nf9a62Xm6K+f7yjJ2VoIUgPzfp
/VQPDBvLC/wsCf7z2uV+ZWQGUFN+Sv1zKyim8XbKv8knIW5sefJ/XvvzzPITXlITHp/rB6lpUNf/
vvrnj7ZQqFHTzL+b/+Ylq5pgt/zcv3758uzPG5sAN7hNQlzx/JYobForNZpiM3rBf9/28up//dqf
H0ysptqoKsb7NP/k3/dr/P3ff/7k3//YjxKFZdf/+vvQv/6x//2kbH30bgRpYWi1+Q7+/swAHWyN
+Q6Q5jg8SttO9qDc7UoM17KqugctHvybcAzcFWkEM2NXIFmF55YcrMToHoTeV9eOasx8Z3kkcdWw
r7yIPPkYIyW96oObdegSakaQ89i147Eq+4s17lvCOl4GR1N3iOkJBE4G90FkHUWI2Sd7tCc10gVK
R5tmaEzV1GIbPiof6RGv32hi6h6WW2GBfpfuc3JE366osvvtTre0+sFhh0d5C/AMGw2DbVfhdI8+
KtI53ltlBjasiihjw+v99YSUdL/81HLQ8mKT1uLgSQipDvF3J1PQnfFd+9ZOu/Rkcy2vpOGRBGPb
1LcL9GCRIFCo84fpIIFOLPdIT5hoIKA1KWqMaiHwgfsYRveuGAtMzvMtrQyTQ0+/KKC35/m0l9qH
jLCuR/CeBpFPM65QbzHlYcFg6hw/qqB/j3L+ea9gg6/ryEUruw6OSEKIAjSV+5IX7h73Kml18UC4
U2+dabmGa+g67rtn0SemD5zfidTRrlrhv/V0Ft5l5d3lZvYSeMH4IRJkQLQ3Hn22BcfMNisqjZV/
h/4Bo1KpvVDSda9yGuU9P4xPJaOIw36AMps9vZlhjg0okNarywg0aiJ+8LWCROyinaG2BmgHb/Zb
azRjz2VG1B0BMpLySZMCr2yP9nIOZDGte05DiolY3u9tVqU3FWU9oD7RbnmXEHHWk2kSjdNON9qg
Ucen5IVatsbSUejBUwWqYG7S9eeQYNJbZ9TDtciN79Quxgs13+HnIFMqc0Sm7/uh/gMNS1no1Qf3
xtUpwRSEZgfT2AIux33hauNe6gN9fNdNwPfWDf4EhEAaenufaKm7vwdtvqv6+pKX2bqdMWYNwBLc
KDGthfmuanTBGeUPFyCYFBWq5ywPxR/cTs8wKeo3mqDw24uq2QUxiQils4fS4NbraPAwkRNGezKx
76+akTYtwT3Y7g12YsfAsYJj07XBz61U/EqKXjtF6VhZG4mMjYgjo3qwZxQdMu9nFWj+VdJj4RJC
0qe1DmRPORjYHBLWlkHg2VBrENR2iZffmnnQnylA1Hjpgh2ageaAUqh65QODe02QoimYN6tUwFxD
/t1rmbzWVvXljWn0ClVx2CCLTu7bAKGdXdEGs6rhK0bjQCQBgJXIMXeiryTFc4CrfUQl0azpDwgD
M0xcUwcZ09a/7y32WenEsk2f7y6PgT259StJVMbMI4mZN0TdvPc+gPuMBd4uZUXFmBJFVM0UQUmY
0HqChy7/OmTqPvQq7yh8apP5ICDazsOIjLnCikm/ZE5SnTsZPhAhQDCkTpvrOFpAxS3SYO8JRnZv
aRLHuw6q04sWl9c0RowM7TEANdS+GcJwXltRFZtKmta9amzCB8IUtoMJiLYK2pNKBnbBtIB2xDoT
G21F9qMXleEZxw6em/FQ+NG7FWSzpScbaeZIMSyPtbp1NhoYEzvWnN411BAb2xiQB7wNJ9+ibiVs
z7wNPWLBsxlxEwW/6bt4d41giQIiKWIl5LoN/DGK9UJr7MfAVmrrIcXfsbdzT1UUf6H1Lm8x4YFm
0SIuaNCIn94QIMek9HG1FIpbNvXhh94DdCgDi0Klkx+jillRd/RPEnxxfmlRc+3EYzV5nLYiSxGb
uHXP7o5vDcsIpl/DOSRW2syDIuvapns20mBk4e99jaRrEGlqtIhruHqdkkR5pqz0sFzRY2eqG8xn
3WqYuZpmDq8gh0db0qvfjPG8gNM7dfVm3kCZd5RJuwA90nwX54d9x67g3s8C9xxrYfXMMM0c07GI
dUP9AAia91nYj/XkikcrkH8IKipEapzqmWtg27CyjaorznK+6853Iz0e1hgsiCUqnfgOTBKmrjjN
v+xinzaj+jXOaNQIvZ00HP8d9ffdQq6FVL3WgMQ+anz4lKh0hrS2KP+gX5nFfwjxV7GdUEPAsnYK
/DbeRV1tPPpTahEXHLbroB4IH5tpgdVgxRTq/ZLTlLsxmsOjThYbGHMub81YG7pae7Y9EyN1N94H
+vBteQ7GS1XT5xXOnALLrA2RIyNSvhfp2XlnSpNqq/MW1oaryjsgE8POjREcw68f+u4xbkC6VLoP
DJx7UU37UwvxP/ecRrFKH3/G9wQY+wHGWgjI02nepV2dXZFCoU/p/xZFx3/Nmb/mekRru4zA+XL0
e6IneiqjP6Mhpg3U2pl1nUb6Hxahatsaq+M1tNyTxKL6Qk4Z1qocR+5yF2ePtkJdCRUr4cpdhkEp
gHRmvnlI4tK7I1E3v4nGKMdb0Z3wounv4DJ8/opw7qfMphdg1XaKmnKynwo8D/Ss53Lv7H5wzP/c
0sJxWGP+A8E6I6Q8mEk3yqE9kYwVTfrlQdKqXmM92qek6/V23e4MPWLVOwzGOgqxWEeFW2xrq82f
CmTC0IGd794jF8gIK2OLoqK5VOiVUKKYz8s9Xfr0kHfaYOjPfa7yk2NTkSxnjEuj4ePpTdzPPVLA
+8kZ12i+xrdGodREJF0dYqFHj4nuEsA6Jrtk0Peiq5GBLzOqxpa1K6lPLI+JugIs2I/q2qWRv1Mj
mSAamMJe5l9G5zyVos9uBdEUu0LHSCOVA8HScazLcoAcQ5QIxSZUUzwWDRgZPLKal0WZLiz3xjQi
tR6TFqe8QS5e1GVEZmDM3g7zW+6dEolhxkIKf6NxsUJM95wzzrczgqLswq8mfc5awASl4UW/WosI
VGOKywdzGuxbiC94A5cZM6DvQKKbr67QS/3d8p8tdw0dhmjj+iBKEZXq7CEfrch6tQXungL28l4D
Unt1DY+CE3rldcyl8kQWcNP0zmOs7O6JP/ptNio49RpRy3Eae91Dn8ZkooRefa58XGhFpblPvknU
QxMX8p4wWzS9bvtQFH5/b7IrfzZE/dDZ43C/fMFN0D+UxqSOMpMXkLXxpQ1Tljqdm30FEZVRURjv
phPhb/Pj4hjqvEJpAGgJGwf51NJI0BjNyMbr2mNoZcavxmXvHmleh6TDKd6CCo784JXpjabq4q1m
1ncFK4PUz/WrmxkPwgryNyYRf5/LbGc5qMJiJI4E2tXbUjDMxkV1nOxy12sBwYtl99U56IKaDs5V
UfSkpMlQ3OnYH6nJ4EOMZf0w6sWH71PgQ8wADTIo0zsYxi+UPownwJXRE+glbb7j4L26h2gEHzg7
ojZsHjtZtPdofBJ0CJdeqey3zK4BpqPfJr+G5bbpPUMx3Tiiny1LcfUaxjrhIrlPx2m+W7MKAB/R
0POS2GDtRoIKk356ctyJ2MMMn+fPsBML36F3Ayu/MsjnrhL2Isvd5bDw88m/xHzpKQfUJ1joRg3u
Wat873ZilRgiVodlMT9GNiizCxPtuVMmXqU01aAmKfIj8aBvvBES7krTHuGyuPf4X7lnteNzJtzs
6FJauLQ4P24NY/pFKRMvTaXgU89T3TLf0QzMIQlWOFCY+CqV1EdLhs+6XrSnvJ8VuvPUZP7/u3+f
1aIza5w/3ZAMD/XkqYMx0eGp0NRRTYeut5yG7qDT6E8Mwn3j2D052kSSWWzemRVtq3KZ0uuoYqp0
xnJrCWpguRqTlyAhHRrmR9K4SEL1OqIOhwSis5Pyzpoqk/Vra7Impe69SkuwTj/oOr1Ecq88vaNy
wDhl0Gh7S7ux26C01Q/WfLcL7Ruyu6eHIr0nXsi9L2x2IewPx7e8Ty9MfRW92cF+FKb1OiBGw8EX
/kahLxGEgiWrY1UiSYZ6ohZqWZPCoajpFXajW73HegrfxOpebdv0bvOIpnk+FHI7uE3H4rfUzpTP
90Ae1NVJCLyvi11IgttdLF0IVM5Us6ZgY4geFd26APxplKFxdnU66loRJk8RwxSBPN4OxKi+HmrC
vGiHcL9OKn3tzBhALee8Wz7Yso0QyZI6sXawyG7CUg1nVyO6hArTL4QD6IndDy0Jfv9zQ9OGX9KW
4rT8ptHQXwt9KI/L+FWjvsL2m+nnNBUhjns8UwRrNLAJqv4DnTKj8EMK1nGDEhuAl6cY1xP1pKr0
iY06Eb7zQ71LqUzaFl6T+cmhrlp4NNhIl2cTz/skSSHbVSEy1XQmIOY6Yove8N3TBJPkmTSv7fK4
PQ/ykKz9n7thaL/qlA2oPLdkSCI4XV7lTaLcloAyKWs2cqdim1jnTryFQFa/84ltvzFPwCR3qcJG
roG5+yZ2cvurbNOvJDfSdzrW1A57FW2yZBT/R9eZLMeNBFv2i2AGBOYtcx6ZTI7SBiZKKswzAtPX
9wlkvVfdi97AgCRLRSaRAQ/3e889jEmDfiT0caHL/poJ3gomQ1uL3HlcbQDU/VH63z15pYnlvqZe
5P3uB3+Ta26BFA40ciAS+dfXgGAknf1FkkNFYBiCVtoaFMRDuOscLcHKKIezgj9Bi2JwnaFNAB1U
E/cB7wZkGqBFDu4aiGzIPjKo3oZPEZs03lyvffY1iRa+sTw6jmV7KStwG5FReyTQumKriHIZ7Mko
NYw33xl+kCFvXCYSQd4miAcr9uzBXner7cy9Dc0Xt5Uzcnum7eh86KnGNtxKXoMUg1E+p+jtbYvt
rW0Sv7R8CznkV0acIZrGVhyzeoxecRtTgjrTy3IFdgT/ikc3syerZnnJqv3o1Rr/CdU3eak+39pZ
IIj+n+0pvwLoVsMA/qt2qzPy521loyjO0opcKtOhyCoD5xcNVKYSivGnu56z0RoHh6O6nGr0QB4s
1DQv0h+RW75JciDCpxA4DQXeP34ZfuEPOc+BP57ztEzfx6XDkom2od6SDh5+oL6PD1bWe5exJlCO
VTj4auV3FEvjk1KQjTd/Yj+t4+9Oas99XnTvgTD1fV3Jt6F3cNTVBZrFOdOfizzSV91ortMus18h
BNj8RfhxQn3U2MXkYjWTf3fDOwXxn9sOHMvWCzscYWAWfjn176RmEwAQzNhWPPJwqKfxhxUNK60z
LjOVOypBYm0Q/psXz2Q2QZAu+UXIEmCtRQqpQIbJTORZ3IcFouUQhpYexvs+RxQOJ9QlSqcaL0FJ
5lUnK3+bjZp7rTSPXo4Q71XjYAOwWOs1V2me8kbecD8hOHRDxr84+5kHoHRKa7Gj7h1vGrX6bfT7
dD8WpPbolWltgtCj2LBlz+Nd2+N8UyS/ue/0/Tj3vyvHYSMdzgJk9PJ/Ik9uYwUhqRZxF0R7k9sN
XBRe+TGICI42i/IL/knZmwil226bsxRwi9rl1egGk4lx96obVXeAAmZvvTJxjnSGLMRxbfvS64px
YSsb6PyKr7XdQCHTYNDY7f1xAPiOqVaAAxqsutmWydqKiZ3ou7i7L4cxqwiQTLt5FxXZd5jmzT1M
M6hLZvUXTNTjRL0SphBLZxEHyOnLacsmsdzrOEk/y2Ffej77Lw8+R1gxnDAazkbuqbLuntvGLZ/7
NO+gcAX698DvsScrlVC1JDwv4FkCNKCLOWKGcCDjK+iQC3l9kUraoyGl8VaB9G6M5xh5mdMH2vXR
Pe0qPVvDcUEL0UMjY98aDVvUcjsioRTY2mzpK44lHo0hPDz+FHifp00cwh7pUkoXLzfO3LfZYaAa
gXpI9RvKG72C6aXNi/KufjOcF+GgO7/VSelN7u8wHeinQSocZf/mOLrqP3bWzqxc/yMyp4PeFn/6
OTFvhtHlu9aHBJS1ubd60DK1kOePW1TPdYuSYYF2mpUPNSy3T9FvxJXjFSUgSn/lF3/cPoWeXepY
00gVqK4yMlJyPmV6ggLsn+IQl+GSRlMF4Bxl5kcnyPHoOAr0N+nQAwQxSrI0xyYlZDOYppv+N6up
CBhXkU9b68Z+uQ2mCZgCAqNog8iGvgedkeVgwL1By42zyyzgCTPf2YbmmN5NVbsHYYNPuOPZJmxB
gNS0DhU0U+SNt4uhKm0zQk8uoPqQZqPt9rM64v/LWzMiSmEK8hKldvC3G/7BmBX9KTRkWFWLDOuR
IZKg221wBOdrmSblntSjl9Hgq//9cGZO856A18cyADlQ11dDTM8pbfv2BGKSfb0dx9+ecTI1lHlN
Cge00+M7Hlzjzox87dtDfvW88U3mff8WmXH/lhI9BH/5NfDN5liW7IYIocioQE3RvjU6Tz7DwaAS
RxKNpPoYMS43mIgBb7JaJQy3jn05EgVYYzSQbc5SoSPvDT2pXx+/mCnNaIe70UXt5Y+7GpnLLvMR
/CUppo0yc7ydpUp3uiE1CeC5dekI8EFuVzrpRR/2jQsVFeSfvReZrX3KEdMUW5fDVCv6scwAwfw/
X0xL/5c56951wcg2lB+XGsXwArjMBrqoKJLObt81qxKsF0ikDC3npGfkEYTitvylExCsnZ5GDN0a
MZ2ish6ORsLmdIyHv8snpzCZMSVJcWhDz7/UVuJBoPFSBFnyq8tLbU/kFl7zQLtJ0AA/MhYlXLWR
f8ODJXaWZt4qGc1rU23za52oTz9gDCwUQbum6bpA5SliIa8sSxckUxINXP/YanSM/dHGC1XIuT7Q
Hi9aqZgMdCz6QeFEeCVMX6Lc5Y7FWL7WXGs6jWGI8zDFdU5Dfv7l0al6kjOqdc3LMB53QjtZXTVv
PF/UN6CW/AnxW8RYcgASl6XBeuilf/87STdRIJg0ptVXEqThprJmjOO+/mcs4mmTIBM40L+vWeJy
uadF1N6X3XuiQpVm0UIgkvTRIFoi1wKy/pRh0PgWYbz1zcH6h3vs6DtZuXOA5G1sP58u+K7Cp9bI
vF8U20Te4Ds6RV5l7akoSqbRPiNGnniGhS7T7+Tusf6AAiTYILflh0uyZ6Kn88/AIRLBGlO6qsEY
MLTX8eNbtkkT0CcuohAYnEz/tWswTwyqkUD/VaKmnA6Vao6QkLFuajAQaTMDnhTcx26cvyyLfR2H
L2Vr2FdCu5QluMl/J+NfXdfbXxU68jVc6FU/BhPEQiqpweD+rYiHAZHUrpfPFkCy7j5kpKQabiwR
3qDDU6BjthtinQ3JTN6hRnAkQeiWHdNNmPSI4Tp8LNc2tstK4aq1bJhnDO7Ibx9hMfM4/qOzLr5Y
+vi7zmB/AwUcVkE07cD8U+9oZfYp/Y8+9+Y9vAzInyIYj6XA1tYVk7gAPMB9qA3vuTMbn4iNjLXl
hfUVwqaEZlVfJJolfCPg83Cs1w3wqzBYjYMzY28r3xwQ8f80xjf9OnsLz7TcjCBwLzTV17ZKXRqr
Kb+YPRrTgdSi5dBOrn+i80umr70CURA/t3b++/EuR7W4LPVAa6JfHToAEXSA/lCXa6tSjopF3hvn
yclIzwsJHIGLfowFzyBVY/bM3S8tsnhdByBTVZp+68lTOKa9dXKmnu51WcXDKxx8G6Vq3lxy7KVP
ROhMN1cHBZgTuF26mfvHi0zEWdUIGT0PIFiE1WtAyiHuKJCSE1oqFF0weY2mX+G+DoncgXQjsNXs
xgKT6zxkBBsWOIQ9DPNy6vRjF40wekE1YbUbWTHrbresqkkIKUzY88WPWwM8jov4OzTh7Hiz/zoT
roImfXjVHD/eLXdRY8nxmLoDckgmwNfHc7VkpbyMKUMIwFL+ddaqPz51OcXyAC6yaGnf5/bRJUDr
NS3F65L9Y5d4HTM/fWn87CUxGdZEbuvfHv9gE9MdCeNmaxBNuo4dumc0N8yN7TQ0ZbuEAU71M4nD
kxca8lC4Vnihc2Wi0qVYwST2lDpJ+yw9Z3zqZIBJiDwg99nz55lm6UclaxIJ5tJx1yA8mKOpYsob
WL+oYEgFdHKgJEFUGXRxXWzBdf0Z9SUBNnE8rUGd6D/Yq/5OLGapZQYpCqvf3Qtan00bJOJMxsfR
sAfEXnjtyjqWeNc4S8z+37Pof89mxCajXlrv///vHUDR4x3DpdWwII1zCS1AhRswRdKwBtNvXkIN
aCXDRPRe28LcjTIXB7z85VZYevojniX5AGH/XUiBuL63tEvtmeSPtCDY6MuYgZH+7LL0kIzsTNGN
vxRmFn45LnreCH/ghTy8YEuj8BJgXD8gnmN2msv5anfQx9M26d6sqFRCEHBWk0bUKQ2EbaG0Ukvd
vxwALzIuoTsKjeV3UJf8ZTOSfuwE9oOlgRxGt8LmtsXvMlk6qV5KhxPp2bChp9psUrKDCIPmUM/V
cHBq06t3UWLXwJ3htOdqj5lL+FBdM+O6zyt4sDENlknQJGIOLJ4i9pJAUnENGSBrj1le4OjCivLR
T6ifsa6Eu+USBhRCJv7uMbtXQrQCiNEuY2PdnOLvNKT89bQ/j9gCTFDN3i3FQNsfD+GEUelkD15w
qgI19EejvvDNdM8sL8vZcghokhJuTmZYVFvxRphA8czZ0o8CS+zyKy6HKf9gbFZ+JcZ8ctVzy0TQ
XMAx/rbASE0hIIdtIQZrrfcmT9AgO+gEl+GtD8WpV4fl9Tb/N0WuiExnS0TxTMOVwS130Mjmg9tq
CWhbyvegkl9jS/CzDUfDTq3shnvLBmcsca+lIQ4EATciYopWBj76nNIp9wXN4vNYoyNPNawGYLbI
XVAPmmWxGCP/4/GTmg0xT+QEehAbEOfKJjlNds7zcqQL3mQCQhcH3HXGqa0qfZOB0Qe6m9ovGhY8
5uvaRxQSDgq8GwK5usRLGawZZ9ubMRAjBq7YxBY3o0zbP6Y+QPIPMbpyACstLCB3mVkRXBUTl5wD
TOpgfZZ0B/5TcFg8EvhBfy5CBAE+G0MJ0KxorPKX0UqRUUyUnWRnJ6mbv2meHa2jKUOh3pHwFvtW
uy5a70UbsvH3/3sSUjrNWhScLTItGPhivFyaU0LgPlCK7qvrMAkI9fzUN45S8BuwzGwdZ4m2zNVl
1MY7M2ymrwZvwemxSNYie9xWrm6i/0p07o8iiMbHXVfMw7jqGuxZY56dxrrK3wveKHa8lkt0gfdC
hIfqXzCtdus62YcVlokosth8EBX6FOPB3BbeWD0vPUqtjI2rUTK0S9uDhaZjswhLKPI2ZuNpHwFb
6EMC2H0FOq+EVGXQZqcfGBzAK7GPqgtnnbjupzFT0y9THJNi/Ba3Dqw3fxg3trpMI/2ot6V9zGaz
3Xi/CxeasKnKJ9fXxD0hDq8uzMOs8fIUGc0r48L9mFTmp98W0zGis4h66jehJcFJtCqgj6wjTvEb
gmOO6WqQJEkHKSvJlJCo/RalR63MEny8iaX3QBIVuhdunSLuLkFFn7qlnxSqOgn0oTxoNaNENiFA
SoRCq4oI1z9IrSPTv/Kqx/g3mPAOtHNjQQyuNm3pMdKgL7yNNjCixXRKq+yRf2bGLIMa85xqLsxn
gSeJekutI2ru/NiXR1Xu4t5IirdQpuO2kzpboNrMidgpwjXqev5GXctYf9LNaD86/tmuW+oRQiEr
lZRic29dWDRORZuUEJrNOMB/DL/GBN8FkaKftoTeivflsolcscnAGARNXQUrwB7ngrn8HmVhvSva
Vr/QHfz3jJv837PiMprQKH0tZa6rozrBKvHDsjV8i+pQ+DWEqUxJtOK6OBNrUj1ndfqm66lCs3UT
7vcoGDaDemJiywUbp5OO+3iHar5p5RroI4CuaGvLj6JzMYQWu5Eybvg5k/RiqSJvedxnEb33qsLe
KwGkpJYhX3EAl0q5lfCxuNuGt6PHlqp35/EWFZF1tvrh1FfZ15RM2nPmae1Hah+WcQ/qMXkVpzlo
/xgyDrANICRigl8aK7yqa5IsIXxopQ5jIo9/eXn66vRbtzKib7th8494PD8NY2q+4EjeoR9nGkXR
rpvWtQLby/Yjnk2aW2n6pgmma3be4X+Tbl/uXMO0DuRpB3gzY2fVqZ1CLQtv3wY5nsul4mPcf4FC
Ue86W1Bc9In2Lqtuhd2S7u7cMHDyHd5pnovOGFlHlBHIxUY6K7DJhho3aqp/K7JVFG5CV+jfiSx+
LCqOzhzMV6IVPFu7PDaDpT/QkA8K7exji/VxyraQjvw+Mu++73R7avFkz76uoPHDAKjXCLYM5Lg2
itUytSbZMb8tZwWEPM/YdLNDvZ3yXKkatti0/+xrGFfvOOrtD6Fb4ItyC32WT1ccpIFkGd/2ZE29
h57xF53qITR5FmTNDaIoPTyz4O5adrXSi7tjmCXtpqPqOGCMqbEbprtFKmLQdV3Rx95RX2R3g8iB
Vexk049kTu+dG9ILTiZqilRuGL37B1QM6W4UGHETnxmnP6j9AE2e7fI5WT42y6Xn0VyfrGJrj4X2
jG8zepZDhBQFahGUUtqRamvXqJG3VwbZ7jEfbybMgqH1HBS12C+t98EdrS0mpnSzXHpR7R47IBzE
m/NskNMf8puIyFa6OT9JUHSHsfWcBKJ90XX/R5Uh1M0b7RdPgNPQMNRUJ9PsTTdCFtLVrFuBmoET
bqI2/cshXYPE3SfosL/Dxnt3isn4GBtHbMjvc06pWQ2XrpgF1lPI6GbFqEozXH+tCS2+BPZQnIE5
3XMdd3hKF/pNIxmQpkZBdnBQHcY2Ut11VBANmh/CJho0XgONzDR1STZL+vZFiB6hhqBZCb6LDiz/
yg5EcH7sOutleQinJUqd1uwMNqjYMYuy7IHo84FutfaENjt7thixQd+2/bVQkeExcS5XlJjw6+c6
2vDJLA5W1CDx0vnY6vCtn42WPDJ91LvPqaCjKfRz3WvewbZKlxREJTtF/0FTSJekSlnRyTPr6Lo8
J+ccaRRmlc92hMq6fKDsGsJji73hI3RNUoawukYzMM10+XiqD2qj2imPBZD2f3y3hTR2bCfH1fI3
8Ebhrwsl6ZuBAm6IBiwQGTniHRG7faYgfzY60ppHbzQvg02JjG1B/2Ck6XOH+RbibHU5s/cNDYRX
/FoxQc6dXJMpN9M5dOlSq127YNnfNabE6a36bJ1lfk66FR0ypfEzmiY/eqZs16lgyaxdbX4mjTV7
TnTuv+XDs3wBqDZM0AmCpGB4cuk0aBGz5dPy4Wboh8R97zQeGHkOX8Rr+GHd0KLbrzQYBMSdDAnR
MPIkxn0XGZ2pLBYVYkWJwfIiKYsZjuUHn1zSJ89oauK2GRgg+5tutoRBM7sZyRYCjB1SA76qVDLB
zGEqGJGX8kfopzpk8EG7da6tNByIV0ftw9DK+/IeFKVjv0oA80mQ1IfJCaCD43E9BLrln0MXZW2X
GO1dVrRHYnqqX21ifxKeoHRa0gUT7tBMtqbauyDrcZoaFIlaVJsRcwFlanbDHGju+3gy97rRRNcx
KjdDIvUnO6JEMonf26l+IDSlKvw0Tb9d89iOD3rSW2ubFXzTkGN91UJ8Y743HB4VKzxLTGJZ+meS
ZocdHMetaQzR838Hv2KiPWnyz38vYbLa1nFfn70MdOpSqpUDY0w9g4IaUs6sCy/ud/Hi5VVn4XI2
FUxSkgQvG7fHUDYgJWQLOW+QLxUdaQzTVv9m0E73DeHeW69ND3HvNWvNwcc7eMinCQC/uDZ0YXVF
BhkBHj1mO9lcAOfNv1obU7YLau5YpA3Z84X2aROPewmwFq3swa34TUexRk6BZQGn5WmQFER41403
a/A9yAINMWaa91Sx+12NBDk+PeoXl8Y/NK1/HjqraTDiTWr8TwzsIEbv0Jvt3lTTpYLCfw/cuoRn
z6VhMzmsafuwkaomdk0cpv89m62ZlV/q+6TzURi5xhcVINk8RIWAbTWTZJcggf6aMgebhR59t3RX
UOh5a7Pz5afhGB8dfLy/iLFWYzaRY2oU6LU9ZmMm/ugLPZrq06P5ONP8endcGuu27dfYI7TdQ8TT
heIlbMJ9zt16yTrWHqWuq9UhmEyHXJR+tyxdqS30tQgIykmiBvlGg2HE81V7IMTzzHAP7Rc6R2Yv
1rVXVzEBl7dMgHwgf4tRjrpcvhAm/hN5v8MmSokdW34Mj1H1drk0VBdZET3okibPeaMgGWo3BLkq
u+Sd+Llc2ayvbKDRLxW0r7daOPfP/51pieqrk427rtoEQmDlBnim5q+SfuA97KPPqeuSFZ+7Gike
Z/SeeYyrs1i9pg3jv1+Ne361Yqge37u8vnzH8r1FDKU6Hd2/La2Lve3N6cbwM+vTTCx6iBmU2aF0
bouyIRlsxJ/Tx2CCpTeI/t4uhVNNXu1WZxqRpd6sMqIA5aoGZ+BPz1Ij8NF14/KwfGvXypqmuUz5
TBFYGIg+OsVTlZ5cAf4i09gNTWwA3vuu1NY5XuErEA+eezlcmUhvv+24bT9HkwVY6fWnXgWFV1Z6
ICw0JhV4fvU7gJd5H2W3qJn6s1cXxPnobv7RlMZRQ3ds6119r6yk/WBE5Wa+9p7FZvjq0Q5ZXg17
ULzeJN8dQzQf2ZDOZyQv/dNEFvj7bF1DWhDbclbqbKd374bHCkqcnPcN8+G9TeLsHXiNtoPqpO2W
y7FL3pdv6HwlqbJdl0we/vPlHxrqYUZkr2Bsvfc9evjNQq8Jt74XIRc0jOCsjRWyFPJWfsW+fxvn
uHsrorI9jh0yygp46S+0BQBcwujLx4K4dzXclmT61R92RDcqQbPUDT9M6PYHYksZC6tLLe3eiFLp
7kU3yqskUxLiJa9HQTtBa6jz80R/9d3IaZIh3aXxGl5qNf2Vs9AOR1y3VMQVUy+BWuMgi1juG4Bk
Z8vJd1kpeG9Q4q2X5XGU1IONRmKihbyIvV13nzIbyJChp396IkKE3v3lvVUkgL57c+KRtKGo7FZj
ooOq6uhvZNIPtv4R4SdjFRk23StAQv1c5JRqj2stxPMQwBGv5Piu1RWtfKr/mx5NLjsNrTkXaaAd
+GXtPUkAzmWaKcbqMTwttUVWNsktpPGyXOEgw/3V9a7KL0U3QpE+CLwKTjk199ZtjD13vrcbZlaw
in3jjnLM3bVe7x2EZRXXsYR5lQ2a8VGY428JkeOfhEgXNu9/JzQtTzBIomyI3gerR2Rf8/AR/J1P
jTsSlVFkJDKXPItmS+p//R+jbs2bPq21M1UAtazUmxfJcnwuSM9aN6bZ/MoN4zAQAfIRY0Db00eF
EQ3lAklqyOae28IgLVgJhGLPRpYjKh6iXRb9YDhPMhbHsx4njMpscsRaDCCIGZM3fIwqlMqK/sBl
hbcet6SRmO+hTcPTrrGUgDcdn6yOCV/MXKNDLybhxJyY7LewR7ikFTCuA0RuB5K6OrQbBNvKAL4b
pp5x76hay7DpcdUOsp2l7Fheq6cPz4foEJV2tjV0L7kPoz4fLLynRA8zRF5ea+r6ZxVn6PwK/PA9
g5RoA33DYOjFNZxRJWlTmn1ZVF+Lq0iKLjp4g7bXIgPvU5MrOZhQiTkUMRKQW7nqquxU1850JYhI
Yzrl10ewPRjuZP5R9Tok9KQ2ty4k+R8m0KCyrcbnMvGVaJniLK09a7coguHAbcDWBO+Oo7IXXKa7
IeD6si1ecjfVXpxayDPSknujoDjLQVoN3vEsuI5gpz64gS4Fw+HvwmPLGodZhc3Wck+RrYEiKfz8
rOUTkS9D6T8JhFEqi1S/m1FS4rKEnVenxp0hsnFPU1RHiHrx4Pn1z/R1qVCpn8msvmT3uQrnrchT
87MwITEGqaeTkNV1u26MmH1g1Zx2hENGBjKcyjuTUYwCKC+ITk5ipRjck45Yn7mVmId0jdYeEWu/
U4MgV5yq6Zp21Hzh6Ll7Cy/FLUkF6MOQR+tQiuxIVn15DSvzK+rj4Kk3U/dj+Q/QH7of7MSCJ0Zw
3pNZjdZzpChCYZL/Nulhrdze7J69tKPH2kbbZg6dM5BmfcPcLF85vv8u3WS8EO3cv3XaawOt8j2h
8juWcdGfs9B6MSuvOfHj4ICBkdSvG1QV63yJ7mYyuqIaHV5q8Ss3A3hXY6gdl/rHAtbR2SiTY8ED
KSX/bO1mkQV/w9uJwUQb6urtzgiDe9xQnQuPpMSkRDA09yqL2xxAUKJwXBtjXP+QFSCFoBf5c6ae
pGFqXKocmcVLHWdKf5L1A24utJX2UP1KY8c82y15HwQxRvt+cKBulu57Si29L1tSyZazmB4Ibga3
3vW42nYRrpefCFpKOaz82Yqgb+r/fklqrBYNAj+qxGV9A5iXQvoy5a0vw+ioCUOAC5vSN4hwUXq0
i3su5uk507ICVcUItnnWf7roiS8WEsn97Nt3gjPzvYd++AkZjfFeOvXfsE7lX1swobJb83suGF8S
zF69pPAZ9y7VSEuk1o7PdPWilyiuddK3/4h5XZam82fUkLWJcPIQ2KJHTyFslfCYNzr40l/NXyBR
1S8iBcOtmIfhIKRCL/dBcYxNuJhulRe/pAVFWQ0EysTaosb8yZB5uudWT9QaOBrCYPzpK0IlWbaD
9iZsxJTONH+gr23PSWsgvFcthKqhduZRJS8+pDTSvGz2gi6aSxfb4DYewBmviJx594xhT59Nv+rC
9y7VBLIBA1L8XWeoV0v9pRPSfC1qGW+w+1l7qUZTou+uFovX3fJQgue588JjM1phfSyPy+490+hV
YiZLLQre3sRPlNpDii2ERqZyZ+VIMHABwMIqCJsGjjt/aOEQkjHY6B9FiLJQK3/xnqMVdmbSSUxU
4L2Bx7ry7eRu2KqrJV6cOWNZNZvgmI00CuqYQrLwaLFmYkVfXHELneyLfVx4SoPqw9cz+4wwgHpY
zQmLlqDlBDEFKSLhe02X7dIEJFkDfVhbunteOgI+xDOajc21GpvuXs0sa84shjXVOjX96LP60n0A
H2FPNHOqWd8XeYDUdTR89SgNHu9Xw0ddQwx490OnejEq87XUfP0lGdK7I1pWX0IjtrGMcTJk7l99
zMNb4xX2PQiCCz7IH2GuquIaExfbjx9pTVsgTW3zJpnzP9UCMUmOtAgnH9vOKiatBCKvD1tXbUrh
SODKLrRTm73IoTGfO+mhPeKv+o6kDsy9Z1nfMnNpVzbFz6VTCLbyxYhasjdIeXoOmsDc9XEenfIM
2fUwZe1OBlN0swTA/bEnmagGorYVyZi/UVfQmAzxQC6XtNT4UU2oMQ4gv2UnJ0y+979LXV1aTZtD
2bH8nZw7DdB8QFQsJr/NcjPFdIlpr/rgsDrj8HjTDUG9N5eTtluMOu2Mby0k8nHx7jQ8S6qwhEKv
Ur0qlePi9jrR0ZotcZaoF3Vc8YwSKjIk1aXQnOSZ1vClMavg304RFE+y1cVx2YpZ1ZCeWxLcKsIS
blqdvPPGah+k34hjH5CLV9v4ikJJ4qSX9d90u7CJzHrz2lWtfu3m7GxRhVarXpBJ1jp6caQN3LyG
1FJH0UCH1EmWFyinrzV9AhfiVJzDWk+n/eOajDCEMURVrSqbWJ9EIkcXwDysbVPA2wFSYh4DHrIW
7iukHFW20UrNehWVp11DQrR8oKLLBvBxSDW2gm7+w9FcNdhiY7jsH71yDLa5j9NxHuEoELqUbWNs
YbHsYI1J33dRXNHcS10CZc049n4wGNy7cQyFX6kIhcun2u9djI/9JiqY4rOC0jlwiQJts9Y5RJne
rJclJCzpMmRRXJ1ataIYvc76mxR3JJ70eoMaTVPiyL1ntcF6adaPLkO1gSTqQ++7483tzD9lNK2k
09qfTGy9fYKCe/vohPDkiOrIOwXtXKBYQFNMBpC1XyTvcf42cUuvIbLYH7VFWkjh+MZhuWyZxIDx
U50dETsfTWRvGl2eKnuMjwZl+kWwKI6IUDdVw/Mg7giismKWCo8bHCWtZpXYM5oiOy79L39CvQIt
9LRcGaob5sE3Xge4VIEpWsel/FkOQG2PfVU11+WK4LjuOLMrAkOfdTw9KZUSwyxp1Or6c5kHI5nw
TX2oW0M7NI35aulq4Knke0PR8unygs80aHOEAjWAKjWbqRMN4jPz4RcHytqRyQS+M3W5HJBnWcQB
AoyzJgKDfcGcb/koZe10Scj/vj4+ZoPP/9lxiscXl++QDPRdZiPX5SpM2VxMkkSFeGYmq4sCa90Y
EbsxsClqmE3KDRK7UzAyphD1vzffcgeW2JyYx84FCoz/6V6QhYuRhOCOVMfkZueFv4o6L7xnZIuc
3Qr4JALd+/JS2Ldyx3iKP736juULllboKJzmcre8thxQR9wsjLNQbqsM+Kfo/H0ODG+sBRNM4GTr
GW+mSZRaHlzJBCtO3H5HDeMUWzaP+JCetJmBAc87oHGMcsDd3gsdK8oyQOsn67L0upXCTExJc7Lh
CeMYrH/ZvgBuqywkqK+yddwkwbEfI/lZ8PyQNXkJceHdF+F/XgynoGF4wEepf/MbmzLSNLsNTMVX
twc4TM2LJBA6TQltBuU1eOZjHjjzvnYaJPO0saFVqkPSy3/PWqBpB4D8GCeDXROIAbk4T+LFLO0T
2XGc7eEjbvN675Eu8lSXw3h5TE+VWX45E3V+10OmVDYF4eOlOCNkdmaztumsWlzVTwUVN7gVC4nI
7oKbXvWbTvjxdXl9OWiaEbMDpYKtjAAgSMwIQjdin+a++IjSUjswqNS/tXLsd4SnIzNMxuzHckZc
Rf44e7wmWHlp1DzpRdO+2DFd7pZib4tzK/7CinyoTaPZM+LR0Tr2O20q5I859gMlhZ7OhWj6i+l6
cp1arb620xrlQjD/NAscFsuC3idoYGB3s6fLXuIKCefgHnMj8I6DtM2LVIflDBNPfnGq3eNiTKwL
eCCCiGIkbmJxz8ZW5RPGgcty6eY1U/rTbYbyYntlt4PN3W9IA2Q8Mxv2msZfxbze1D8mx3efgrKz
T8noaee8agxaC4RITJn8mJPBPJhxywqhmkpRYdPfMVHZlzT6A1SJ+95huhW1UYCL4LvpPRr5WGjw
04T+wYqfWZirTxvBu8/05GHTdzLnZZ6z8D40ckscnnEaKNXqrZh4KrT6L3YCRIX4bJBS6AFPRuci
HlYHiw30abkEZspdNrowL9S8dizSn2FipVvfr1GtC+yhYGcJLVb/uM608CR7ORx6Jjz/vWT6hDIu
G2G9djDYqbIPmbl5GGI6gkvht7w2pB4ZqYArEOOQN4ZhSIalecjjKrn2GZGpdI50wH6OdQxszPIj
adpPjwHdcs3CRadW509VRJG9N3xzPttumNDMZabhZjxz8mloj1aZDVcbUnazaYMuXYU26sO6G24w
wLILQuebN2Xmxeqt1f9V4DJlTLbzrRlJWotiH4aKmkEtDd7lrPDMCZsEqpv/w96ZLcdtrVn6VRy6
brg2sIENoKN8IjrnkczkKOoGQUk05nnG0/cH2j6W5BM+XVcdUVEXppmZJBNCAnv4/7W+ZcxfRpKr
V5ZwZ+1XMat/0tJnE+OF9j0eWuPRsWd3ouXeW5mQj1Px+6N8bimZohtOKv9K5wrygm37N7o/ZYCJ
eMgq5TYddftOzFu4NLeOuAG8e5mX/iHOEBZm3gyMLCNniy6lWsZVb6y9ZMJC0hlzAJoIrY2eaBgp
VK6z0EvxpJmt+v2xw7plYxVWt9Tb2Lk4KRu+VPPa1UBN8/L+HLzPfi8opRALNj+X+wNreuCRIsrR
rDNlckrvzKnE0mwKfxdr7u/f9b325tCg2NENqleUBN2XgGa0nhFgwMKhu/Wj4lj0Zv46prbDfBlO
96EzwYcZ226jIZWlDtGJWwSvSAVKA/WqCe85cdUlTmPUmGi9CVFSkUVoUIkqu402yAfh23QFaUjI
S47u/OX94fuXKayh40/eBahtf3Ibr4MrzXekZkJuKuRw9DLsqjwdiKE/aZ6NqOSdnaERghHXBGmL
Ek1/7tVkovzzSxNL7RwCRjs1dJsIk4QWOePvsmIAPI+cGeC3vvpt5FVBfpqotf224MIaxBwrsIm9
L7ka8nN34ywoZH2vL1GQqcO7hKbUWRDo7OZMgv2uNfl070/HXcZujV2G246vY8m+RLNz/VpwfS1z
x8FEaA3i+v6Cmkl5ZtnY+z+fG9R0MR2/pVJJkBsCI2OZD3Z1KyHTLcJI9w4oIOplnBOpSL6cfA48
Osxx2j8wGTUXlZJmOz9dkYaMywdHOMLqjWQ2fYbAuzdABHxuLApGo3T8C2soG7lPZq9Q/8Sf6xr1
EFNoEKGAGuDCODNcxGF3uy3z1jlUah7mnblASfrrvSZLRlM1Oq9m4xOpiytM0ax0UqKRgn6guW2Z
tJ5jgsOHki2gb+ICl2V80e25ESQzDQwPK/saB+zXPH4ImsZ4o8GIxjMNKtTBhVqrhiI05JziVLJF
W5Pw1T/S3Zw9hK7xNnUvwFP8r4buYFsp6o9eyq47oZOJzSmerpLQ4nVgsp0d6K5suYvckzcpY9dA
YjzQnR0OwFm0HWGiAyJlVW4jj6AHtmIOzY8hudodu7ugHufZTL/SvQbwGdTipZIGXe24eXMjsjNB
5AQLE1A8ejrjLU3KJ+IAnBcRelTE6AQ/hE5jrDLPDS5Uz1BJsHg92RD0DhiujZ3dnbNc845ahCRw
HAvz9P4dy3B58gkN2r5/9+dz4ffP+bGlDhQzycEdsn1HBWtnRWq4GQebOJtJTx8DOtyIAbz4C/B1
GiUDFMgJuIwfD/pnNr3DwtCG/LaU6jbCj7dCU9bdyoiGuLRxs3DTuAfq5f4OvIhDhjSQ+DFwg9sS
w/Fo4Yh36mY4UOoCMGyzTu0Rt3D9C9xCOI2awvXvRMmlC50h/a3vx66n10Lt+uGn//jHf34Z/rf/
ll/yZGSX+VPWphdqdE39ywdLfvip+O3p/VceWnAksQk7tmmZBkEopsnrX17vQujPv3zQ/5cFILlS
HT4s027AAmjJcIXgSXQBMeOfpDLPLqX5Xw2DfKDWqL8oh6AN1/KLB6tnc+IUhE8FZd+s0i7jYWhn
D10VQCKy0voLTYFVO5TJKmj94qxoQBNm1VLlSIR9m2vTDONu6te6xLpZ5yUTrIkZiopUv5TzBg9i
T/Oa5wY0Vd97Q5Z4GcIoojXs1xPCMzDbDv753yzkEfI9tNp/PARQL48DEp3fXrXsGvPmu2M5zXs4
9LNC612m1YUg+1HaLd7P6398d2Lr9xP9hfgT1OKUKr5/+I/tW37zmr7V/zn/1j9/6h/fP+SXfv+j
q9fm9bsHZNSGzXht36rx7q1uk+aPz3X+yf/XF396e/8rD2Px9suH169pSIxR3VThl+bD7y/N1wFp
y99cN/Pf//3F+R/wy4f/47ev9RcSJ/ljb/VffvENGOEvHzRd6D870rIcnPdot3RLffipf/v9JeNn
xzLgXhmWLSEM8nYZ7Pfglw+G8bOpdCVdU5iGqxzb+vBTnbfvL+k/K8VfBGCmwLrYhv3hj1Pw+6X9
2yn/15e6Ie3vr3X67LolHWJeQInbisP4/lqn3m9OidtKqIJ2cDBioa+k3iCJZEC+7Vo/oW/Yik1C
eDUFVEd9ZnWEooXIHtfs5Q3+KJuUpX2Vi55QhC67GtaxbXPMXkFI7AQT5QEvTLNV0fhIDydf6mZg
bRD3P3TSEzeQJLXCZJUxKNpzJLEsdXJjMUnY4XVMdbUwXbF3J99+sPTohhWKu9brQt9aTu3e1EFA
p8wZGX2BIbEgJvu7Hx8ClUYAi630oyooEWordyqMh74hOM9tkm0Z2xLuHaC2dtwZHSpY5OqoF2WI
CtqN6eRb7F0KhOfzWsm5N7JXvSeuK7KccTfk5niDQIXNTde8DZhNaaoVLw1ciSFFSLsgFwJIe4fh
CwtufoNSO7sJ8rSlXpKEO1bPDvaTsloBhzhapISuS4f8ogCdLSPoiP2KCd7t4LUN7rTAgSI/WiQ5
TmkCRlVTh7GERu71qj0OHikTARrAFdi85MhlxtKjH/cBWNmF36fhWeluuekUKhvhQ6gQltA2c0Nl
N1jZLZWI5NJg4zo3UfrIuhHEFVXNpfa5MoU89k6HHr8kZBbSS3hMdY0KRgeYBYPDV+qqRJBpRr6d
usTcNUmYbSprU+tRcFWteIFgbV8se3jMi2AzeXF1Hr0kQYjG4piB9cxepD+1CSXkqDTJ8x1heoPi
3wgc3EdDypwE8AoDHDdXtW6DWec7wHeAxXpUJAquporogT60HpvOAQgujKfBqw+VM/pXAw3SysYh
sUDZWu6QTRBlhjN5J8uoukX3vM6Ioi8n8Zz2MB3GMQHPUdP9CaZ8AqkQeTdoDMC+YDjbOTkXfdnW
wV5SmN+URv+ANbC/U3G49wJHPtiUwU8W7eOlghlEBynRCf/THofCLZ4Mt403bVeBJW9AAcX++f1L
IIDp1Tp29IiwhY2HGfXUdMO+H3TjMQRDowq9f+r64GvvF2vAIxQFKQ4MQTndESRNWWMqt5AG0Ejg
Lj5TTDmmRgiqFZDIXTw047YLYnlwCTM6VPnJg/H/MZrpMS5xKGctehrTOjoFrItBwsSnnBLG1cl2
7CycOw+pZpxPLGJyDaO/SzxjEkcFFbYS7k+Ey9zLw49+gw4sqvPg1OMn3nIfP2EjABCSzVFbRUsx
UdX9CQrff+v5g3Hd+bsJZPEavf60ZAL5lRp++PrtDPLbr/4xhejGz4jOHGUL7jWXCsGfU4hu/yyF
ITEcOboyheKl36cQyS+RZ4nU3EAJa8t5EfPHFGL/DKtHugJ6h23xf/VfmUJ09/sZRPC3+esmb2K7
ljAV/+hvV0vxGGS2bAt5LjIKHFpZL/UermQyM98IVu1Huz77FpX0muzrSke6JKzBx6k5OaQ+tu3Z
xvebneIZceCSS7HqwvwpIhHs7puz+y+Wdbr4y4EqCxyGqWyFYJap8/sDlSDlAZdRQaPo1y4lLPBl
ZVWEZVcIrmSYyr05VCREYOY5dalIt15y/vtDMP9yCKbu4PRwhVCsBqz3179ZWdLmGpoq5z5EAhGe
Mqt/0Nq2eqzCAmKlFDe0XDSq5HWHfDSO1hQK546kcwU9+kRuLYp8m21TTcBsKX1vN4ygRyyNtlKp
TMx5AyrzIKK7a241YVIDjMwOubOIvgzDA8X06eJMVGoqkUw7OIbVNgzGizKM6Gi1bXDTK2L9YOBc
ZZTel77on6zmnBv2cESf+vHvT8VfrhpTCd0SUrd0aXHhsC769qrBlkkVxLKJcEyrYdPR+1+DMxGr
qFFvQg+irRthm3dX3eRX279/679esabLJ2BKqCsO04nQv3/vTlgoNLDEnAoVRmtoHausFP11qtJ1
ZHTyGE7aGZXzuDNbLHIRHvJt2uivhHIES0kXJ7DBv0VWEtDaFAzh6Whsd5MDAu3fHOhfLhdLF7bO
tSJ0cz7cefH2zeXCajKB5RDbJ3xcW6P1gy0kINJkiDGA38Kez6nYOErIvBs91h4mB3vIvzkEVprf
7oWEbfHOrnItm/GFTMX5c/zmEIKwFujQB+aosAn3mMqvdZZMZ13TXie3a06Fmz4wbazcyiDs1RDJ
Hgqjvmt84Tx5EnZc1d2WTjvs/t1xzf/2bzZp84HZmIElIDPJwPfj3TwNrIk8VVDQCdtgH45deBRZ
kq4NLa/WdsniQo9aHYcT2/lAqH0MCHFRtMUX3bPK1aSURq1dlCTiNbj+NyLtoqtgcRXLScOjR8CF
RYmOVaXqjn4KcROWU7KeMDUdSzR7UxMQTl8Fr71uZZvkObVKwuewcEV4jVZm4SVfR5m0mxGmdszP
HQIk8Yk2Lhz8nttWWIvKClhnacY9sIXhXITKXNHsX7amzK74WXK6Cyyf3C9jaNYfayMC+6PGh8jS
NNqjoC9Y4N51qFtfHR8KlADC7eCq3uH30W7H7LU3Wx31I8j3cA5tM9EvrvKYnR1EAeuYyKDeAOEr
DqNLrLwp0XGVmQFLwEPQGCIU2Re19TFgFD9Nmo//GTIMR+TU4APTZAWYPjyNPgRPBweS8I9oB1zk
IykNmQDeec+a+giSqVxIG5myJzxt0eLl2g1D7Bz8Abaxjd93mUhr2NdIews3JNTCTZ0NXrd4Y8S2
yYrPfIOd6WFpb0mc7UZMIR0Zzk3sf4IQmt3gBf9CVGN/tHJ1k0qzAdeWfbECi09LU9Ypc6lYBAGM
RChU3TbqWOAOLtV3PWwrvC1psCpUjhCpIO9TK8jZdt36MxX/EH0EwgZnYCeAqO2oRI7Bumk2k1lM
XCttu8/B/xIAILDoRvKkEa60Lq3byjSKJyfwLmU1Bus0YmjuNdVu0zr+WofE6rWBzLbwckmHVu09
uy84IkQP7Cuvz24zs/g4TJSZGhVfK/Yqf3/TWH+9mXHtSYnghqFPssX8/mbmiivS3m+rE2/Clkwf
Ny5e+CV6i3CN2xQAy64MkuI8pZjKByzviywCAxibZX8X6yQIsrV6sXNLrmCQP3slyVmZJ/M1xGGx
ayeIBgtVUdyzHJI4iO9uNpVHgJzfCnGJB2KnizKUy6Gog7UOlm5l0QmVqP6OUz9/8B5JGqEZgpLz
huo24bzrXGbAH1A6Yx640plMaWbjdOaMFqFPsFuF8lIag7fSR7z/MAv7Q8QCG7VMhf4wLG9UUD5B
W7qIGkjH359OZ94bfzcEYcFhBnEEp5JtuvxhDrMRQzmyQ+8eGGi7mtFtFrnVcZv2gBdoCLHaRhbj
qUPTpM8Z9bVrhighrbzZs14GR/kxN3L30qG9tKE7YC95ZmaZT4ndgxGmsKcH+FMrvT/4kL3LOLGu
et5gFfSG4NAW4+fOtKI9RkZyzT22SHwiyS6n9Hm07WoJl0zdj/baa89V5TjXkJ4SAjiDhO9mW6AB
OPhRnK4S2SdnaE9Atumkcq6JXCF3hG6QtWr8YloquH03IH0OgSHvbV8+lfXUnpE+VWddxsVKaV39
OXT3zpyybDYUZ/P2WTmiePaKmFxAxN4U0SL7EzbLYWm0yGPMsP9UVjjIw/FFaIaNMWGMFmatslVb
mnvPICQTgWzGApLKLkJm9pFa/UXMg24+404LW7uPqi7a//1HyrQ63wPff6imrhzTcCx3Xqj9WPzT
HfKjqlnBr0vA1ik2oTnY6M8vbYgGE/n7H0/ac8bT+8Mkzd1x+ecr3hwG5c/ZUP/m5VEOig/v+x9/
f/jjL37zFt98+/4ef/78+y99c5jf/OT7S//qx//Vc+//sjGrGqx7or7zaIwtG0WXHIUOePjXPhyq
e4B9C1pI+jHPOkQ3IBCMIXosG292P/TTuUCFtO7yVDHK+AOEQLjWPvOqoWR4iEldXvd2k13kdOcQ
v74Qksq81gcHB+v0q2HAq2GadC5EvI2u2Z4F47ufa1vAKO1ajS33vDTcW+T//UqvI4/OgywJVGv9
cxYSAY43wlhpPp7kXM+MuadmLSAPOqioonQtI+9jk1D7NEEyE+sQnumofowgB8D9H7cEB05kAxrV
mxMJh3DEkqYjQyMmONT7OrrMoSrtp9wvThHL9Y0qWVI3FcMeGLB4Wc+GxAbNr0h9eZ8kRnQJ6VGs
XCK5r30IR8u3gXPHzehfRvw/kcu0Mk24yPJWA20/degmlZdcMfCturqbbnC8omusNPbWFrWzMV+Q
oWbsmaVe66UCUbNrielFSMDdD3MBr7AsrilygO3oDCQxlkaJNcrTDyTZ4QjKomlN/ewTa11jNWip
sdZE3G+8Pr2fgpYQrri94gUkHKuCWtXmo731sobeG0uJkI3EfT2YB2ySGN5QX6Q6qE1k7BgfrHyf
krKcC0McUfwlexXSp/bZ95As8liZj7HlNpseydAq82W1yvEfLfrQJqy43MUS7nbl5a9F7sTnsdnx
UXgHK7E++mlBu6pOH92wtZ79bLq3UvMJ7W2IWgHPYJNrNhxdWxz8npneL2yAYrGnM4uBiPNRfmxH
9hdrkySXvLNhDBjQVl09WNWmW98aU30q4lvD7SXhull+mDpwo6bvJoth9LUNC1uEROHAsOzRqodK
cUDq020Da2oOqSgWLWGiJ0iZ8ZKtzHOjFAYx2mOuISHWFgJOJY2ivHZJgaEQmmmNcSm0h2Qk/npo
P9sGwmRtunOrIriTHtqDDGfaoiVDCswRYglabS4nhl5aV1nknIr6q0kW1Y2KbPjY3ApuW1m3jSxf
4SjjeAUIvLBstGwp8T/LUScsNhm0ajF1gTibov1VGhX3RRMPl1rWhHwOhAf0WkB8YcBqiS27PJEn
N+w6E/5P14w0EYNUHriui13kYE7wFQGr6WwcZCQ9FaH51NvcuyiZIdopE0CrrkXow7AjkpPHgk7m
KVtUjFJsvr8mRnq0DDu4jcgu2Ro+DSQvodNTNFJ88lXwZfCgiI4py9UUm3+EiCqGT/LYkKm9HN+A
ydZnxAnEOoXGCndFuc2lYGSJUXjGLSVt05pZBATfbOK2IbLYkN2iLloL7H7C3tqHo25BYmElYVNi
BV4iYjs8utJedJ5aVVAfr7mW9Ixcnw0MczSHvSVl9Al+YrhuaMKsDSCKR4RotH8qQuAV5LnEZ91Y
VPRspn7T5kZxJIsJO2vVX2yql0s6/S7cKdWtRWquvLBLzknRN0uFpmXRuiK+IEHehV7EfIx708XE
rdoq2abIqsm3V8skj6bNMNpE8yUNQqy0gy7bPkZalRNOm5iLybH1nY/UcBWVZJo6mqq3ickHj0LD
P7HtX/V9tU/0Ln5GDRuspIyTc4dVbij8vW6Fz0rX0rs8YT/jR/VSax2DCo27JJLKvnMjjVSaVB1q
Y/RB6lXGomkc80bW0t2Pw4hUCJ5HoYc4UMEVEAAI058gDlYPof4SylI7Qw+GGyyw8YB4yMtLkNwW
UCpvUi0g3prFZcSVkFqMOwxsLksfEEGma0QnNjInM+N+rjuz36WVcTYsaI+RnCq6COXSmb0g7/SU
soAJY0aENGrk7Dbia+QndN2nJkTosSZbQh2zuK+XKYrHa1H453aOsPFdehuAJKw96eOkr7vOXTP4
kB0GP7t6c7k6CZvT6MqlGziIgOcvTWd85F5d8pK7hW677JwkucmntH0ckHj6PRnwOgadhS2i8eaN
O6sGtEpyFOCmZ32IoZfERrAu6piuc24tonRwNh15aLoBBdxCQ40lkTTBFlFhN+jVifRUBwpmD52R
RTpse/uhohXDvQYtao2JbLoFPi1v3OwsMz07p1WVnem4Qx4PyxMGYnWTszIHRfBUR75YOZUS10rr
l3NMwSetzH8lyaG5SeuByIYu81m7xZ67VNxZdT+pq87BLamjJQfa3ahOfTO6BZIULsrRAMPrZs4i
Z099rPXSXDiV2+3B4O1S2ph3XVtrW88lLdhJJZ1k5rAM8tWoed1Rd2tM8pP/yDtGp7RRxlLXZLft
xtFeusDrDsqiwxGLrj+6OcRMt8+ar8gvl1wLNKKlhVcQ2fMraaX2oq5FeTCJowXnie887WKDgc6s
ly/5qN8UM9DO9d1wSeEdU4b74LbYEEBXv9DYupS1ec1t7c3P1pppd5u0dg7hGD+OKZQXNw+fi2D8
aETifkiH56jX7x0dsYFPhhv9ixlxf5+RE8JgwT3ZP6swxiTvbJwxlIhMs1VPI2iRi6JcJIpmRh7M
95iu31emx8Yvmo5RX78Sa7NQXXRiBgUy7eHCr9pq11S2s7Hi6tUj8HqppRMFoWLLq3tqJAdWMzSa
q68ZFt/J3akZ/Ajd3ewsmLXZQqu7i1m3exc9RDkwzEz9W67HKFI8AEYOIFfyDJdpKnF1F9yAnRsv
VT3lS5/dKvKRelk/mlF89bTIeJka9jCmZn/sA5zsrURv2mv+eSzaz+wqrXL82A7+gd3OYIMOqlud
M5dOxSIc7KeksonC8NC/mlFSHNhPngRhK4u24v4vO1nBXa5LFnYl1I22pznW3dluwNQulFhDIHrx
pmKVjdq1bTqglXoN6yTSmK4T2nJ63kGPzI6QDwKXgGHj0OTWa0ggN6WgIyWhB8QIK6+Gyx5M1VPl
TemiQcLBR1Kuw9EmDnwcy4XTinvojVnw4A2gZBQYSd86A8eM13YdPjSWxzYM9VIUYfyMXVgFbvcr
xfFn1erWYmp6opi9OTxOZ4DE8kXtZ0OlCIEtgcBY72mmMiD73tmDx1m6HRkxlZEtI9fPV+PUHVp1
rr3otk5w6A3e1inIwOzWepDe01shwA1qVOFGN0jDFnLwAWM+4KkhVkN/yScblnYAB7oOd9XovyVx
ky6cIn6aHC3E6qpjjixm0tb/ZNoZoBr+J9Pu/2+mXauN9Tq28uqYTvVzUWXjjFOzCX5SN37fPWBL
gU1Z4+Ed68a9q1AKLsu2vERp0axUbrjXnO70MvNaZ1UmNXDQiWADm6zPtaPCYpso9J9FYb/4KBLP
jFQY9QBPOqN0T5UBtgUXza2Iwk/E4TRrRuk70H79jaNIx0AfvB2K/M1wvOLImgbk2xg+9PUzBoP6
me4R2aFxui57Cr9YfsNbJ6npKNAg/lTVRI2FteUfxhEOFnym82h0+3iaYdOV85AGzVEEKXG3ZVzv
oPy7JNOIcOuD6FzXNS2geM5bV1q4o4I6Pkh1E3Uuf7zysYtl2KoMN72tomNnAkMrPQeTq0F3N6YU
hz/6cbAwdWow105USg+mx0Ssw9wiVtwOF0Yk1QKuSbzwQyyqZVpZ6xo/4MoFwXXwVXQmZSi9HXJx
Au0XrEKDMmFYGtqiUJZzbKOYOKIwwCZi9YzEqbuue/cu1b5O7PRZ6QHKjRJYDRYy+l1UNOVKSf2m
KWAADPNcUBBMo9lDcaJGz4HHqVzbAsaG2JHE5V1s1L1UCFK1IrnbP1mG0sh0DkD5jJ7GpquLF7bS
FFQk/bEtk89k0j+TS2ytRQXcPIzGQ1uOJ58M821puASFHvgHF0sIphjYBfZaARJnY+bevqcbtzGw
kQMDnCjTju7ScLAJxmo6Onr32fXRJVR0ZY+ghHb4p4GJjEWx90nrWyIvy9fUAKPbLG8eRMBMANN+
IDGB9D0Kq3Rq8Eqe0u4mCDr3hNgtRHgCCHLMmLlZKAc3QBb87TgRhYHa29mwZISkpOOX1VwIwukE
yAfCZn2VXnsPSRoZapreUJbKtx6eRmhE7UlG4Vfkgfkjrhx0oZMgPW6E7ZVkKFzxMFiPZAw3twWy
yRU81QITujQsQk7J6S5z4S1D287Bnkz1OiGroOnBDXdl+tZT5mFrRUZuWgfP2HyLrVZ1N3JoskNs
Ws2y7QpnJdBArowbV++TmyagR9B3aKR1d9wM/twK1oim6VtIAzjFfCeoTj517jBAEVSrZkSJNpH1
Ehr6pY6dZoFXFLB9FVX7IsxenI6Kb2bcZ0VN/IqZD3vC52H0DZuUnfbVtECMZmPcb0fdMs65W+7r
oW1OSZUuVOBCh8ns4QZZz7I2hoYYrag90vdpjklnPkcpNSyk/vahFOhqRE5HJmKBzRQafXaLyL9Y
NXZbL3d08kRwo6r0Cv6nW1htba51LzNWPtwN3xqGBdZV85D6p4F4l081QMd1myEEdvV5JTo1zrJi
l7ADgJQubXt6ikXf4aPO80sj0DoBw24g1FYpSiPq8DkwvAlNOIi5SryMPhKNLma7Ktnpl9qyJGr6
Y93o8bZ3/VOZKAvhkTM9jmps1jkczKVIh4Ccw7Rnp01nyLOydRRePenQbaLotbEyDAA5fIYj6RbP
Hffj3slYw7GsQ2RlHlnetIfKSvtz7UCAKht685F9KFisHKTTAeMZK5uosabOtjmD169aV/VrxoY7
s46O9pjLB5ObcVE54fjqt/KuH8O7sicJQIIzPO+qCXa+sKkCOfHU7Ku+kVsVF8miNqf0vmV4dlkv
H2o+51uM6k+JOb6GcJFe8lSQMshmlej5ilmbdJVNbNTQxdwmXFZ+mWzrsX1hQA5erF7uglLtBL6o
j06qvpZwqEE3fiT/cGOPyLK9KB8YszWxxztwiWhMbIRf9yszdsh9zMbhLNgf0sPfNWEYHtIIXVHx
KKI2/4pxm/2Qnd6T4PA1LiH84PDw7lOd8LXW01H72CANQsIswtgdCWsjM4qDeqxdAk8DPa8PNJ+v
KK3Tc1eSnGNxkKdRwmT3+m5Nd3E4FRZd+MIcDw355RYwIradya+qk2LDIAriwBnQwFKdOAkvuy/a
rD6bdCt2eeYfs1RHeUEl7oJUDmXSJFhwLtGswv7OUYO1LcNNZ1kG/vIJGRHp9QdaKLdJQCczreED
hBIeWup2wyWWSH4T0iCLvGmuZKLpwAgsEGYjpuWk5H0UhLUuzlg/s4HZJT64jnKaHqo6iFZIodk+
dSBl6YvNyuiYPY9lXtpx2k2ttUmyRlAZs9ae7fjrJPCbNRPNJp7ADwcVyHy71qeFrRv5KsZuu2ID
z5ulbAWUhQVPqCm6aF5ym2QGTxftrWHdKrwTL+1sZ0FbFagb1YIJj8ngWTQgTHBVs1/jw8Nk5h5E
oeLL4DXE8RXNTQaPkMKitTOpoJD/qW4JdyDOoiLlzOjJh6XbT1JmVGT7AAz8ysZtuugJN1kWIhIP
lZU9XXu6iLssH8UCDwtdSMoZjAPjeKIRCTEzeaIt6e4Tadzgy77Qvh4WwxdsPymS5rGH40L4mYSe
6BkHq59Y1o/j0W3Dr5IalgN5FF/UeRh8RcpocVMVtMCi2b05ZTmbS/hvlp5Ea+ERSOpiXLlFEpkx
IFj3iIAA2OvqgrjNZijKojNS1GGXFtbz/F9JGMaVDRcxG5OfbouBKosXCfc1abMnW4z2yYvd4xQn
2iXJ44s0248wp8v7IBSXofU+gfMeHgvGXN3oc85dIkiE4BQ1UXCjt59wh+pHU1T6tlfNr0afBFd7
YhNTtVfdgcdIq3I8eMTAr0q7ZxEg6gDrfEeeqCccWvc87PP6ue4KH+aRvdRU0F9juMjY1VW2b/OJ
CbdlcNOYWU6CTR7TzHRsEzTRMiFDZSJ/JI9iH8RZa57opndPVmiZmFT0eJ9VI/JKK1jWjvXSm1Cg
7NIdrprQ3oLQiS95AHbA1pyLG4Axe+84/XcVRaNMQwHyTzX9X1TRP4jafrpvqx+Ebfz6H8I24f5s
6mhbLMQc75rmb4Rt1s+GIQSKaZRlaKBRf/yhjX5Xr6FaRQKNwA1pyp/CNgTVDB8CVZEppS7of/8X
tNH6X7rlDJi2berYAVyEZz+qbxDTD6pKQ8EKK8fa47aPBbnShyiiRFl0ubGgV+MAiwTRbUYRBTZs
IUYaySOZqPDY0uEONMucSNs3m2/O6eW3buS3DoUfD00XhgJGqtuSWxYt2Y9NSr8kfwRatn9qU8tZ
B7LBFMaNu8gaQHdTl42bRg3TevSVRohU8+uYXKtW3ruxHtyNuhkuqkiW8OGg+v39kRk/tE/nI1MG
U42YJXbIlvh0vtUL6bLEshoZ1JnHEhaKMWzdIJlWqWs8dmmrHwRrVAWnlyIeHB/V9GtjhCgBlMVf
lW4R7sp2MLdTi+OGe5N0X2bVrd45kCYj1lSpcpOdSLTT3x+2/tfDdg1b2Toifb78VU0UyVaUgBiO
zkS+52Q0pM7UWrFoQH3eamlHnIgsx03nmve2Z5JJ5znaivSpfyMQfFctfdN95vS5xOmi0LBQdbqO
/YOkIBUJis2804/kQ5C+rabuVNcTsrhUhmt81ERlO3JlpTkLdUVWjx3h2tVcUvtMMzpPSv9CbSnZ
Z+yWNkojN930ovvKyT+xS7D3XhMVmzRQbxip7iIS7Pejw5xskQ61d60MFZenKJPbfDxOrk5sGcCT
FN1M47c6OhBVTVRqnB7TughWkbLrlUP2OoCeqLrR8TcCG3ZBt735JiArr6th6pZNfHKyjOlOpluq
Zu2qK3t9W1Q0iNtEQkAzkrcCnu2+jwRXTSlf6pTsbCM2vrgDIKG0WJDqCR5IAXAHMjv7dQlw4aY9
arAvLiTsjfV4w7vb+6Awzv+XuzPbbhvZtuwX4QwAAQSAV4JgT4nqZb1guEmj7wPt19eEzq17nc5T
maPqsV44LMumKBKI2LH3WnNpkkRqq4OtlI7EGCd2E2//4WL5TXrG54P90EFEyOe0mjt++5DSeXEE
6hT4VF3D+1n1/c5yKo498Wy8x/ZxzgJmCu1Zi5qYsgjvYmJGZ0G2oF3kZaA0LLC5lkJJk5q5r1b7
8d+/QkwgfxIxrK8QDrLwTBR7XEufl9mvqj3e+jqLYCoyjZzpkOo0RKi1SbTS7mQyw+pGaqmsPCVm
AwSNcqcruPbbZADtIVqTE4PmfWuYF4MJcLuvYgx/cJtuoVwoP53mb2lkhxsgJtWu7/R6JzKtol4k
/zs164PXg0z4+1/or/eFcLGqeDZLsjR1c1VW/7qsIAC0cttZVmi0S+bBcrCSwj6W1LSBlkKlmmX9
pHrQXgveLbCg7s4ZjOoiZE3gI3pE4Vbdy8i6KGbnDzgR5aOGJWubcoFjuw+3A3PuhwrVHF2coJrn
+FWmd5ZhvCK6dZ8yXYtOZeSwXolVI5pPAbpUZj1m3PkN6IeTaHZLhgs7lBGtfx3/oqFRUER2i4uD
u3rrOGr2R7OK9uBqw12a4ItkB+sf2qYtd/MKbVT9QIBfMp7ayZBoGGTmq5omTtTDfSS6Mr+5ttR9
0vvSrzVaNJHeXOWo70Ilf0CbHG4qmvdmJWg0YR+DgtZKKiOykwu2irNHDotULKHmXMw3N8+e/v4j
Mn5TQ3HNQXxjAbVWIToo0vX7v1xzYqHX/SmPtFVVczbpoxtBBlfiKAnK3Ot9lG5CXRYvIm+MbV3i
4YG9wIm9nde6nipZtf8gErX/ehtwm+oo1D3TtYi8/e2qqVsFk1SN6mwMI0EI1My7kPgIFGXJ/IDt
CZlfo+WoaLUNonNiaVW5tTWnvcSKZAfLU18RP5ePbSyVj2+pJ5rPGDa1WcqdHTcFU8Mk9+e5/2ky
H/Jn0YePbonGs0oqD7te7xzJPPnDSJ333BB6IMjg9eH0o7/T3Bj/BtPZ1hnQHyq3u/Qa/R/pjvQV
qJ7BzGGINtozUIT4JEmvPTgc54Au16k/8D4HtWDwXqmwveLAGndW0sJ01IDYJkDf4ja60dpRY9tc
OUTj3tDJjSIFVAv+/mNf9/M/bVgCdxoVl2vapu3ypz9/6hZeMY9xtzpPmacfPO7QVeQlLJgkA/U+
rFH7NovBvtiCIdnf/2x7Vez/+Yd7+Nc8PBGoyT3LWL//yyWn9IGhuKias8ZiiNBM/2jrwo/GkfGu
2cWbth2Yhs5yL1RH+us0H7yyS3bM+uUuQx7nq7m5FSbowxXSFHJEchFu5EmvtlXq4j3KuFVdgi3o
sdTzZcjuaZm8Sgx6W4X/mrAToFg5kGdfOfUlyzNzh+nC9O1W7EZBa8ZlDfWtvnlIIZ37OTkOb5oo
ELa32rUg04b+UmOd87S6hkZO1wW5ElFflul7k7xTYNV3c8xkz9brjl9rOTiFbv4/vIkoGNdK2ySP
8tOh+OubOKSDy4R5KM7x6NB1dVrvRFfC13VSFp2M1mC5ZNZ6gs/9yjaWA01XGoTalO5yR6ktBqTi
QU+ik8FOC8td696b6aq8aT6xO73LhZSjsV6wIJOoS+pLtRvsThKlVfOL8ymo5JVzIDWdvjeTybgf
VX5ChpE858XbnBJ9qRnslFU2TIc4aj16edqy1waX1ubiZQiVTOIiB0JxdQ3t5RzK5M3Vm5KZL3Tr
QS2HISKOLrKar11GLGJhkXa0xM4/1QRYXX6/GC3TQqMD9Fy3HNtx1xLzl4tRsFZr9Siis7Sn9NwY
e0xT4kUs4MLmOsaOj3COmm30wUnGg90GbhThDQzTj3xtbQsEBOcmHpu1pRk+4wJ+mjJmhOxTsMii
5nmsTXG14cQdUEFuK6cDbOJ5K0E3frRqN6a5a2rbvAqNQBqNtp0a24PuSXwmUtT29PmlRZ9UeQ5J
NoOMg14q56sTPzZAfj5ygEIbQ2u+aNA83oE2Bo6h1Dd49/RPu1C7Gk6e3FniOXTrP0LNti6fDwud
kM3gSm+Hyj191PS7JlPqNJBCTstQcldW+AJq57unVLQH3oTO2OQMENvG0VHTUwvq/jwU4mPOG9hg
K2THcR/6kkN+1U/yiygkFJNYHnrDQZIvxuhcCNAaTlH8EEX8lqDgeDRVKy6iHJ5NFuAhS9+FuoXa
EJ86Sk9shCZEbPqMbpCOrIJEY724beXejX3HZIQNwqfF1L56lXQDd/7Skf176dcHTl7aJklA86V9
cW1Q426lnWgbx2b7NduE1q+VCvivXbIBH6ZvAYGgKiTx8DUGWQhkP/1pa2fSV0FlmD3ZJFb5CoFA
f5ysKl1R0i2yuBqRhkn2VTrMJaHmfXmqI31njdVwE3n3LFXF1Mep+4elMH+oSIQvYoDyLmLrtR14
h9cw44COjXefk6F56pb2MRvq8N723ogII+OhmCEyW94ZgcNrnMTLqWnm5ujFmrP9zJptu33BinRh
f5wILuUBq6iJpwA2e6+Zyy7xJnGwojE92jE0gNYGqtXDSJpd4IQxA+ysg/dQW9O07yLYfaBkCEtG
PrVIjx01aW6hcvj5SWIySmduMeXsjVFdrUBg96deQNH5Fi7uqa5tdQL+CXA/Ci16bcW0zTXQ5GZp
XWzIAod6KDOOGeYxdjBNCQBKp97u9zQQs2M+MC8jpZ2bDq3bEuopKXbRQXalF0D/bjGBIqSInNq9
ZtYLgEwOTL1NTz7uN7XYj7ZsL1g6pV9DyNhOtgdq2HNSn/JJnENDB+BKuAZaUahz/HaMkjJjuygz
PTLAFw8AM+RmUCyHICG+lxxyAwJ4VDAM04i6ERie1+rgWEbjFHrRB2gNlHyV8HWRjvu27/XAGIUR
cMStA/Dhzc3JMj9MmJLJNiKtUou21VS6d64xWsc6Ww6oFjejMxNUzqHyit0UPmTHsciqyj1XqLkt
xHAxxTw/zh1VQ4TS4hGGbrtr3cUgaqH8YLKl7ntYFhtTpfNXOGVfbASGTzpqsm2aT40PfR+FfZKs
CobqpQMnf2CGkV1KoZhPTUHxiOE5CpAc2cjGGfktbVeR5inD25K35sHLF3WIFuctnd36OGblcmlH
b750KNz7ajzNRl+QKWJ8cUszPolRLx5Nu8t8E5izYpE64L1O7vNbpRA41hmrgecovLOOGi6kEggg
UwVZY5MRgCRYzhrvo1+mPYqJdBpOSaoD/gYAGwy1Yx5UqFycLGj2EoZmOWLmS5sW8T6tknhruqjH
NFpVW5JtYV8Bk/MBNbRbx2ryt/JpGvMUKRnRGLMHq7xEYrgpoqnbJRFjrxk+bRCvfHpvyiZsTzNx
9ZVWUJc55WbItfFgpYjxwoSbXyP9elXxQwXBBFwRB0zTVInM2xCsmhz7aXqk394eRSMoK0M2/8a0
3ikttReOwsCy2vJIa9zDyVfcOaIgnKuvq3M0OV5g2ZwsQns2LkvTvesrawQSUnJWE/ksRCf7BmPi
G/1QLvOodsHpkiOkOUl7lgIkqVU3xAEsXoRoqa0CXNz9PjHJY8yYpR/qiNyPWNXfpyjVj4iP/dEQ
07Eh4eNMt8bznVSugCsme4w/G7ijq843PjRulD7NxHRNtCcCVFDdPUpPC6IMRZYqwzVeFCa93mwq
TTn7KUchzl3XXnOA+FJu4i1BjM6HswqbzdA+mkA2D4lRJS+9IfEUIG/SZTs+FqVFO6Poh0BrpAhC
Nsgr01JywDqBUqhPyj2qPd+sa+0xY6rol3CO3w2DK5zKrWFlnZMTDojurKKK6RLC4U1iZNM92zHp
OGZ7BUlBqt3iRkc7A09MDD3uiOUiBaRjV9kMHWFx7vtONSCk63d2isPAcP6KlknoxfxsmelLUYTq
jtlsaery5hUqvisneJsVDrTPB/JZuoU5JX3yDSBtvJitOlRFxM3sgg5oqBXP0nprxAixWcPwCWAp
941w+joNCO2nfsyuXdd9z+fQ+w7gebMAzy6xQJ2wia4ygR7oj5RgI+1bOGevKiq7tzDLH6LCVXsN
IZ/PpFse2n44znBeUEWD/ex6c/Sxh0WnwirTjcfSuM1dIIhmxGVOQrq18WTXHDqjqC9RGa8jZscF
eTbFRxIFD04Wa4R8tu0hpRfpVxjwIerG9n3XZ8+Rmb65RTp8SUuGupFR09oSxh/pygsqU2KoIUeb
D7Mh6UBBxnkiPP2xSJe73sP70yE7v3PqZWvHafKNKAOwzpSAD70Feqw1qvwo2H/uvcyUPgXYZgkb
9ygLu9wonbTvqLLRervrm92wDlgmw0sSQyQ9Jd0+6n325DAKR6M659uJUeh2iLwWCYXtHXDlKSw5
Psy5aFcjcw1k5F6SvhyfMtpvm9p6Y/he3XBEM+0qTMxBo2nQ3dK0R5Ccb8j44PmuobCWyYAoKVbA
swrP3YAN2M2d02DU013pRg+MLA5MsbMvvWaQ5kOe9SFP4zcK3PFezCphW9NrxPFg3cfZSG7lmNNF
U2crJcKGF5XtIzD5hSbsJylDCJjLrYzr+N4Mk6MEg7obLYbsNHsS30Ovfax10JR9WCIjYzZ1tJn0
nsfRM4OB0BSdJ3GMwSc6gxyZqJq2Lu6vnevCeBWV4W5MftB50SoXteNbBzKLw8WtZHE72l79rUOB
d5YrV3+mY+aLWulb5LHx88D4kwLHt6YZxnHXvERYpDesG941o5GXIQOuMTWmQ/uAn+isjbg54nIy
7kajfjSsPj0yicSbWPCPCCLecORRu7os0y2SBzZctDmqacDa6QCeDZSLx1I3GHGl4a4TK7zSLYJQ
t91LN1VMTLn3nhC0vwzY0wHFDw9/NMPQvAJoy6GivZQxunfd3mV61b9/lgEC5KjX2Ie8I8XGUs6z
2+d+2TrhVTrOOQSiRINosm+VI3wHsfqV6mpHZXfhNxre6rX8mz2yNTI5IS5CtBczPSP3+7lEvofp
hHyxoo0QBuHkDkX3kliTxmHJii5mnB6XBL9tarj1ljY/zX/wlexianl3xy9lPjy6Y3eTswgfXH16
nidwSildKXQ2IDBVoyL86MCWJflD+TQGqaFR+C/2tUZ/vS9LMugmz0KnEyPuh3HGtoKK9BG8cneo
qxL0bOZZAYeVBclB0Z2UnnzQOJ8OLRTfSI3Z0QVKdYwK/WPR2mIH68g5zRnpo54GRZfJ8r1Moo/B
4RSneXr/omnjNSErwI+8ekDPPkQnRAzRBuVlenVpv7sqeyT4VNsu2TwfNSZ7AT7A3qieimK8aXrj
gFmJph+cbS0EouQfebXOxHN6QYDBZSJA0HaOhT4UR4k7MKcvWf1WF5ZXTP/1MNt2carY2v7h7+Ie
gLP/+f9CiE8Zatf/w1P88i//8x8/f+Tnf//8uZ9fhhmT6s3/fP0/z/7Lc/zDt3/7zX5/mZ9PKVFF
b6eJDx80fjJbgT4pA1if/WPGaPSz7bwH136sifl48urlFMs+u2M9A2ein21Welitk3NsdWzzRY6C
DfnbOdFlvLOmRR6KOHttwmDizT5VdUiKMrLrLdbZYs99KO5G13JIbbIheuIC0amE9CZ5tcq6fkF2
4ed1/6PXjeytdzmS2JJtYhV4eXJDTKC6Mt2nUIjwa5CFwr2TSeyrRIDaVVMFbm7jWZHcEV2OJ1kj
4cDN1BUrYLpNW4mn1OkxG6WL5TuMkHeG6IwLEkHWVUEJz06Wk8zRYdgQgxc4Lj5Ju90TFGEc8Lph
M+pkiMGZyRrlZfGu99h6HfwaSQgqp2WKfwAEDKu78cuqJGeyCMcDcHDEIMnL1JMZXBKakg92dME5
dgldLzp0PWlrhfGmS3O6RALvkT5F7k4bJMQd2d2NKO0ZFkGJi72Avsolj4cno9bLw9C+IDDRriD5
4uOMCbZrUkZsg4X6t16zBZKk2XelBgOJg++z3YeHSjPGD2ImeEWk09hIQl46tsZSV+qIjbbbIgqq
70wqWFbRR9eZo23kdoC/U632DTxroHsLLbskVlxum9YNA1Ted9ikwhc7CYNKh7Nj17FxVMoGoIDl
nGZURZpY525bWyJesa9y6NXD7NxMUK6+buPWMhExPBjdG2yaOpgbvdkTKnpMzSK6tnVtHdeMZdlg
XVpSO7y1a5ax3uf2ribAnmfo6l1UVrdxaqIfljZ+mc3+PdKc4amuGg5qzQ3FwHQ3fihXducBp+mB
cu2Jzr62VxlxpEOZB7M3qavIsM6OWIgAcuSHKWMNZvYZv8iNnqKvVHr2nnsornt3rB9xw+SBzLy7
cbGmAP9f/9x6tIViArGwrvOlaB3EUPRD8CoV7qVUtInccKAP3ZNt/qo0I74v6TMckrF8IQSBZjKI
1GMaDuaZM7B23w0PY23v0Agu+5q55peRLvHDUt40aA3XbAzF1clcUv5KYopUUVyN2ta2PaqHXerW
guSJ4au052IfgX3exJrIg4rNbm8AdVuJW95J6PP4PVWxAM97qZJuOcfAVndkJD7i+B5pV842EAXH
2TugzWfX+D641W7RI4CMtaT/knxBW+idWguMcD3Y8KNb1W9SPcXcYRUgDFD4CzPM78xuTo906bd9
MfQPpJbskIhQQWQTwQJRQeREm+/aKLRJ7HH1U6yhWdXDH6nn2TvUgmTmlsNMfhGnLN3ke9lMPykk
TCKLC9pEdsbESk+GDYZS98XFPLHlwM7MchqJHQ6pv0qLQUs76R38cBdidpl84Vyf+ERnTG9zPT/o
LUYITaprAiaf1ED4Ad1EdQRi/iNBPLg1BiIWirRa7lUbkgdaJzAuYzDJGVOBtVp/nox0y4RrepgK
ykwbAxBtGvKe54aEnsmxf/aUyyH0jEd9dmFwogBzG+z3XNvGXrmjt9qxrYtplR9Db39YBQm8c2No
F1dY0b7SBpww+WoSAcQPk3FZtlmLHJJxC2uOtZMBEUXjeUkUJgokLecem/8mijx9A5KtPNv6Ab5g
QwOwDoG2C8nRctGb9DgVBqj9un6M9bJBSwoBrYMpXw0/wNfFZAsl+l1vjfvejR9QybWXPmv6/YJi
WDAn3k5YuPfpClwF9D/ObkeiY57eq4QEQ5p6eH8jwMe6g+7as/P6uU0EsFhSn6a0HIgbBTgFjsr9
mpnWnaIF5epZ/NYPY79JCroMskk51xJgeLBAz+F3sC6DU7qXwTDzQ5NnxJGQJVDDL9oUlaFvyXez
d2GdHpm9Zg+07e9TJgsnNTjRPW9mDkllLg9LnT0vsxzuSKCwnjOHq94dn/Cf9Q+llmenotHK3Whr
np/oINgW26vuSZ3ZevWooassk0s+VOptxGYTNyI/5AsnW5cQtHtYAucCMSR+Ieeu0GOLFV92Wz0V
bTBnFsLQvv7ikJHud7XeEQMIotWglRWQeKbQg8YmYnHnOuZ29QzEhNj1SGToaCes0ERP8G9jdKrM
QFHzBZgoTQIQWI/aeNjBd7N3juxpSrjNz0nVagOZF6mU0N9TT6ZgUHJxSQpND1rW8BSHFqTqTAH/
73WMnHrP2lqPoMeEjIYXCCZVe483yX0gsbzcuhMmHk0rP8hgyg4YsvptJ9onydHYb7AArpZhMniQ
+bJmVGe3KJvTkgSMjsR5LkA321n9jtmeSe4ydfsMciuTtFq89ES6sd0yO/QaZQE99nSfS2yNo7Cx
fpVRfDSG8otO1f3QRHO9jcVuWeouaNPUOlSZl23Iq2/vdSe+SAozH/i9AwUvJ2kWM46O+O+64M/b
2LqJqJPErL3Up/2axbzzDO9mkEBy0Dvnq2a1E+ZsFAWsXPTg5vQcrWlwaVf+6CfvpY3aIWBYWNyG
HmRtt2jYZlvhp272M2phAlKl+wlYopMO78HHBKb5wzi+aMmKrOhh/jMgCmMLOippxEFu6eF+LPWe
GyN54YvlJkvva7vmcSXc4Jfh0LROd4iA82wLq4f67PTjNnEnbIx6Q2eoyvVjoSVPaqjrnVkZD2U+
pcRK1D6wtvQgygidXQ+TsNZS5OUyxhdsE7enmRdbFuXeEo0d2CTJiLYNn5uoeKDio6AZ9PIryT1f
flYJ7QxtgM/YKlvf1NOYwKSxkPC28kE2zV5S9d/aEROfkdIS+3wYwoaMRT7TUbNzHxJ7c2wbCzlH
ZaV7ZIvkwXAAWkRsfsRa+7B4AOKZr6tAhGUWQOuNbnZCfjZSXQ7uqaSDszjZ28QmFOG7whuiX8U4
WUck27RwS9DyUuPEOc/oGentHQX2wmPRjWpvIoJ4LovyRyI/OmjU3yXJd7jxkm9ALTp/kXB6ZnKX
cIe18hm3YRCZnv6AG5YUaqM3d+mivs65G79HCLGIsLks9EXe5oLhIlGf7TiBSSr6u7Sy52OuBBLe
rtg2Bo4ItCU0NltPe9Ly+ieqi5ZqJc2Z1GosjMIQ59rEtEvAXMwa6rWXgU5vq+lnFt2NUFZ2Pw6m
7ZdO+5W1jtPYU2mkzHirMbtPXXQaNJov0VTNu5Hfq25ows11M171SkxbaYxAbQsNZANx0thmPjKd
0LRKo+0TazQiDZC/j6QqbAyjme/DCjEzT0+UAt4EMwWZQ/Xph30/cZpkO4yKx8brH9N6mb+g+Ncj
5fE56OW3tjHOWCRE0BbeuO3K0L7VmB5OZO++f37177/iqTWzQUIzdNGugvL9bujWOycAU9QghSoj
PBpj+lK6IazKqcXTnunC74Z8vaQIRvPzLJsQl3r8sU46jIvVcspzwuit0Q3Pcn34/NKdvfqASePy
+ZVByuIexfbDpDdA4MwoJA6IaItNHefRcfC8yW9rRMR6i5oh7BXGEGrLM/KxO4pZ/YJllkAjPbUC
LSklumYwK8xmtE1mSYZDyZjcpIzoeNlEqiROchsR6rrM4khatYWUnFqJmYsKGGcTMElY3qUM8iHC
69SYzkM3K/chFVgIp5IXmi3ulaQZcZ/U+sgsDKRtxjD2JXV0DzC7Fvr0nrn/h3k6lUQop7LqEX/l
7oNg9XY7yr/Si6FTlG7jG62LniFzKJ5r0R3hB17NoaF7JEv9xvy32+jdUu9USysGwVL2BUj5I7Yd
70gCoPkIjXRjrY16Rrs/LK/0c14n4vjy3baw4Ax9fWrIn9wIEb9rHqGrmA2aHXLbcocD+PuSObiD
bEZvKalEO+K7bCyh+jaBLwl3j9Jc61u1nsxL1CGrgLwa1EEzKppvZTDEHPznaPlaTzGBGxEaGxi5
R6KPqg0TOetQFNo+cYoYnTKOMVvcklpkYOGP8RRptybG8Fox+r9YOgNZunxhYFvzGDizJKCYsFN7
JOGO+krsGm1NnKg9PUB6eD+P2SsFRA6lujjWqbADpgbtOYbaeLTYBPdVO8a3yODoOdWYGOJG0/fj
wBvfAoT2E22yAjsVOX4ygyAgzzFOEAIT8jG1laNqvwJJnzephWiBfoSNaWzTjxGHqSz6ppXm2RDa
ScNset/O5hvQhZwDV1y9chdYcVNudcMoz2Ft/HQt7oY+2aHX0E/NIsjioMo2krC6eLDRDoM9iA2t
bvIlaNy9ZAUx5HM237VxhZeqbQNaX5hV5si5uvo3hgsCLBdxqBp3zcGTTnEixLfd9HMFgsLSvOco
FvcLr6Qzl+S8eG4aOFbRE7rRvMQem55ateTZAA/EQ1e5Jfcpi8f02lmwJ6r03GVUOUwm0WDZ07ZP
4woIRmhtI0JuA9zWHPCnl89DgkMrYm/J/hEBjkYPHgk+J7dvSdY3yBJHB89DPh5RHzFS08KLUYTD
lXbvTk1AHqK0X+6ArG21DvAKeDH9yaWuL3WSglJzcg/t5Ndh+pO5mvdsqxR1YkMri1SYtYzL9J3S
lg81deqhYzZhC9d6UE17ndzxtbMMcUGDU12K2c43fWK+o48Tj9CCNaQHhB9E58h1oo0k7wERg+fc
qbY56UA6zo4BAjic8tZv2i6/mGPDehIhN808NZ07BKlkCzvXHu0jIoE86DuSZbm7PpbBKO5lFkHy
jQlW0EA2+hYc7+vng9kspHQqcSrXgeGaHNJVqYY4bqSroRVkDIPUYnCLY7iSjIxFD8XPRh7Xzjba
xLAygjIByeVpC3BGG1Inlhv3LRz4/cRgYqHP7Ow1jSnL1r/X6iEBYksiTigs9411tgwk50+TCfK+
KPvszWBh3xiTWK7Z+mWbEEmz2MOz24jkkUKBJBW2cS568+zm1vPsNm+VyYCbxDDKJvhwkOXle6my
QxdL0tiS6F5Lhfc+ULKRFzfhlLYJUlxV3HvTJmIcpYPchQpRDT2m7zWjMx/zNrT+phOXMpIMynKY
Q8UizzansKD0GuOWrTepVtfzPSfGbhdZcrwzycPahxG7pwfXYJ+lZWAUozxpcxLhF8T8188kCda9
R2h8ig47JsFON3QYvj1nvclV4fekBKbjpoKOtF3tpN0BSWLs5y6ufCL0wqRfPuantB3lEzBJdRgX
EFdLM843D6gOBpniLquy7+1suPR8jYbxNZS0Air1C4qv/kLUA/V8mlmfaYdw/+sL6Ufed21IX2qH
0QPAasJaK/mSkHP9UJTd9MDc7Dn2qu462E2OnygbbzInFpX7bjhMqgvc0ew+CJukxCT5mOTcAK8L
8NAxnR4djQOJNU7vrOXhph5qecsHZJbsRj9CAi/Onw9Dpp3seKbZl7kfel3T/c+a8K4ZoumAfjaD
8F82D3a9Y1QrbpHXfykpXY8EbY33C3AjpEU5m/BU7ud6nB61KvqAelnvktJJt3NL8E3TZPtmaBou
OQIONDpWfcwAsmut9CjzOr3Glj3uGqZdt3bldUv3sAwzvLn1wU3K5N9iqv9v3Ryr4usXzd1f7Bx3
X+evbaL+ZOH49//5bw+H+JfLKc0BRm+RJ+1govhvvr38l3RxaDAqlAIrB9LB/+3hEP/SBURjPByu
AD2/yn27/+Lb6/+SHnh73ZArKxdJ5/+FheN3ceLKLjX09elsbCbseH+WZJEvDHYotsi/1IJRfWuG
UB3srNMPlGe3OYNjyfbtoo38/sub9J/8GasC/FdhIj/YMh3YreCX5V/JgG0hUB7qXnuqRbwpSf80
SYc55cpZtuuolthkxx9yOJcjvrikJS9yNHB9qZ+qLKqjHCWA0RT/W1J6/yD3W5HQf3lpjmtKx0UP
y6f2m0ED63adyrojjZjGlE80dokgSx1nbTqCFi2J40nxlg7ljykvj/DQIZTABAzclpGdbMMdbN6e
Uzbja9qUe8nof4+8PaZOCQGzTy0aj+iZAXu37bv26CDKu8TGSy053zmt/a3v88sYArAgmWa3OMa4
BT9kBYnyXpFPYjPVWm5aVutovOG28i06A1hoonjH3rtBuY2cLURPORKl0aZoGFa+1zJIcz/WmJ6L
tt9PbXUDWWLsOm/xHvKFGDXLxumCqOCjQG93selqYTvSjlmTvypdb3xlR8dQ8xCChlHt//3FYP3m
IzK4GLjCdSxOOleD/mmZ+UUYCMi4REEB6QQcVYv0bzobmjgxAxsOSe4c5JzflZ2Kt22ff7cQVlOY
SRhNpvutc0ck5QIQklnMm6ysp32vD/pezC2A5/pMc7raOQkAs2KZv8pIqi389Z9os3H4lF69Qzn+
UtIIETlOCmVY4ymcklvhcIzuxo8sDsdt22nNliQ/+qiY+yFDmiuoZhxhwA9qP4924aPT/lFemWxa
/yAeNv/DW8NdAhFbrFYrLKh/vkHTXpFR6zrlSSwy2VBr0kcws/si0t+qEbAok4djxm97KCeRkq0Q
5KNxDzk6B7MjnW1r1i0KKZlctSKj2rR730vYzC1SAjYZxXUClvZYMdfzl9m89GINpUvzP/7+A/6L
8h0SMR8yjyx11Dfm7xpooAdYMTEJ152yNnb0lRJiw2GFA8pi3HApN8jGcQyLrz3QKT4r85sqF2+r
FKj8BILp378e7uK/3OOYiGyscTyAgP9dF53bZdwOEMJPlAlbNRLikVXVD1uGld9NHzUDFz/prQij
AzlxcXcQkQVmryy/ukN6tNxyeWk0IEVJy1XBbBis1n5xu59TBMEHsupPzDVGOzy2mlPAI6zPIbDs
zWxeYRZQ4uT8vHmIbyTFgbapJuIF+u+p9g2qkPPEwug7s9bvTaNi9dAXPypOTKkvzGsz3N9JoI8v
5WJPP0H2bC1eaFTS+pQV4DIgq+TbwAqC7GP3p7S8V01pbzWt3+kYKDb92eLgjPYQYeF3Ec3WRhXV
a5gi4JimH2hriaGk0t3Jbn6ux/aKRPw1I4dY70zfIaEeiz1HRq0/krn+ONcdR36TofKQoIlon9se
uHHvWvW2sjIaCSL6I8zi90SDP6wJdS6ShJEIlQchloXazpH3NPRIOccIzpf72LjQ5/TEKHj2/8Xd
mSU3jqTZeiu9AaTBMTiAVxIcxUGhOeIFppAiMM9wTDvqddyN3Q/MrIqsrLrVVm/X+oVGiSIpUSTg
fv5zvqPvUlWNR/DWNM3RhhwbGS0VDOZZJh8olS8cvGTp+EJVKls5E2hHWribKuh8lzps9s31gWG1
jTkI57n+Zsya649qPKQFXT9oiVdP0BEbWo8GOXnmMWIb1go7YPpUVuLdNDucvqEDgjkr8beSNjAM
1psNbWZBx3hwjvt1GplHNhv+uNQatZK8dFryhmXnN2nQAHG8xsQLQR9Y+YkP9qPsP0Gu6CsoIhl7
2vgBMYoWoSHBJOgA07Orb33p0Auu+QYEOtVQStmZc8XHV9+BOWPr+1z1jIhCjOdrUgUVQaNkohNO
3fV1i3QASmIdVM0GbwmA4jzfcZagPRV/Bh41SgOYgAUxsbOxrzZCr3XMcfJJpzUshWbVQe/eepGB
lIPF644oOE3dj6rXmYti6mTLXvaruQKIwioT6BhjMUplKKfUu/eq4Pco2/YtNXU4A7xnV1H1raTR
Hl+qx8QG37uro3NpKSBjZ6ubTNHG2BpIgVF1Mzs0nFjpSVsuCPNt7KG3DjLt01Mexdnpdm2U5XyA
zLBnv0Y2OoHvYmMRb8duPMCHrp57C1N9PY9PCw5em3DlNa3D4R4+w4GsDSypfDZPnuuaJ/p22s1A
jwQjy248WbkcTvBBaAyG/p3hvXoAhneFhNmfY95dD0oyiCrUdGUrV/IvK6YjPZnHaewJWvMuWrWa
RXotIuA6d7sOOPAqg4uTlVN6NBlg44+V67p+rHLOqIZDcV+Vv/FfX3tVDROVci8GzET5dkJ0fML7
O0fztsKQl5bdwJrEagJvxD6HE/R2UFcdtIQxxnvpum8MotlejJT5Dfj3ame8VlGBB2bmBaaQeblb
O0ofFuWeKkesvAmcOFz3w9xjEOajaFf1ZXaTPRbwD8wy1aNIAI256xn72r6Kup6IPu25AxjjsWm+
YEQlTtlXbBaLeF71TnLvtXO7tTFcDs0E36XNSSvO44NZV6uwjwm8NRgOwqk8tQS0sJcjtWDRTxCX
V3kxHVhtdjRMCGcfue5p7jYyacc9c6d9myfDNtcwTUZGXFzmVPFO5/gWtFZ+mTpwclMSEGhpvAdT
Gkd32WgnxJ8P2pzV4BFqjzzekrP3okcXFMLzODEOjjz8OAYehaYHH9tVAixHZaWs9oJPUbvNKZnN
wu8mova4sKr73y+S6ltS6enRHc3qfkANhyjQSsiD5yIt7Dfc12s9K4eXkvGsFXXaR6NIklVtGz7G
RgCztaZGKcV2qLJ0Pre9K3YqsQ1G49xod5ZzN0VDdGjSPrprGmkd6qEvj7HlPcQJMpkMAtp/DNk8
24X5s26N+kffYiFxE/07trSCgEcDwoQh997s3RmaoF3T2pSA82y0bl9rqlvb9AyRzeVCUBsJjd69
v31LZ2q1Aco4bW5fukYLd2EZS0mRbms4r36tXHEdZ7InhiYPw1BNRzaeAjshMKKziMV3F6PHvjBy
dZzYCB+lMYSPWaIpH1VNbE0jDR/duCE/5nAa7GgzXRsASJC6Bqi8ACxklG4m0PSvll5xQnZScfDS
IH/ldeKDEjvXwOusl0KsVTYdJ/SES7KUsc2WLO5jqzlXKSmh0uyL+9v3Q8HQAruKhTX4LZnUtsz7
/rs1IcuHaErokHhROUw+tBi6j4nVIuhWKVvuHuc9OZOjUdU5J51mo4vZehLUX14HttIrW7gQUoqg
2eKlLna3H5NT8NWReX/vmVn+yCH093tXnMB8CCzNvqKpnDrJsaO/mgvDZIy9GkqwSw4e4LU2PlJd
CQNkSL1dL+r6Q6ooZczr1a91J0BK01X1gMpO80quojUbeN43Dhpk0GEOnCqve0qIHF4Qir/cvhJy
6J5gnwJbpzQ4Qeo+V+x2sM1p6dEbRftEaBNfIqrzhvhK91TrurhrmN2tbreylLQeOEMyzxznRSOO
Huk26nZxNj4NVqOOjtLV8Xat5PTz+7V/9b3Iy78VIoVyX2U25MfQvoukd23ieHpw1VQ9sKYlz02L
kwctoIelv3aUzD86VqfUdFHcVT9JcpMnT1PD1R0ECwX5ENgWPEvh3BgDP1sm6JBDNwoN9qeaXm3Z
4jmOWviy9lR8G5pNj6PpqKWSOLEXmSd9hj9UjpBmIHGlbtzf1WMCdiknnFDNFNjL2jWO9C4aR/Ce
xq6NB+HjCoEbq5KfbFNBXUmHvvCl/RXr+amCCPMFiHv5pSMeX1rqXh/Tbh/Qyr3C9xPcBZ6gB4BK
TV8WtnbQHZfkv2UsmNkOQFTgJXdMtzaRoPIbBAANEmRQngsrfJdxP3/OQI/iZX0HvGjnLqiRyk5i
5K8s3LHleeztxj3VrfJobKscSjSaCemJyIvTOuJJNy0SsqVxnwQU4tQeK6KsJVekgHU+5hPG2moO
H25fTfSDrOy6/paFvYFgF0FhzbSc8q6QVJJhZAXOYDIjOkGmc5aCbwsC66tgD3Je0mxqmpKtOUTe
ilD9Ziglpn+g4us+p2UJz5mxKZYw0O3CFPHesFr7EAvqARoJxSYVmrcj+U0sfY6uJDlHlu6vg9ld
qim46bMtfvW456WrObtZ3vxuBEB7Paqx74WddSfSrDQR1453BNxa+FZkVUxJivCc5kaBCp29ZC4Y
a613vCsn/fsJYZ5A/3ixKa0/TYW3DNEp+Kyprjhqmj3dDZVWrySpxL05QmWjDJkpY188ZmkTn6vy
RmyewrfOdsZNBBFuH1MPfMhsV/c9rf8yjzJ5CDJgOU6Eg5jZ4DMUlW4HKzQg9ULcqwmqvYShOerI
89KbHeDgzl1kA1uyNMEnzhAHYxFdp2a8SzAArbxq8RrFtOB6CkKyAWEnNjb0DwOfXkjTk27EPunI
XZKI+zhWuV8tOkaWWsMa2JLlY/V+otb+zlKtjXBQvwdSb1cu7om1Y5YfOiUH67hKXQLx2M2weRDx
l+c+DskH4DfCygIQTwhMQAAFt3bSxndVDJq2zk0/bhZPYdIhRFh9urNLh5Ng9d0JnScjGo/evDdT
NhkyNnmTzHeC1OFaaa63GiW/ujFGr00deOeudbPt0t80tFl2DDMkmD6JOUy00EICNeGrprkPPMPa
7cIPPTU+oU9FeFhYnko87qB+0TxWdSQs38KCvRIm8hGVJl8yWO9QRQdmwXLTM1m/r81IX+uKpHBs
3tNJLJhTzWKTyhp4snV2IPXsRqpItpXtrgSSf0Z28D6dPD9X2CXGfrh4c62+TJlzLyxUhB4C4kZW
Omw+MeGmza5OVO0Afj0U9WNBaWBs5JfEIowWmtXRS+3PWSSHwjKNvasCamv6Uod+wOGKDVmJ+ceF
HEAurBtQY3XLTyCe5VIL1+R9JTmfsPMNxzp7KS17VeTwDrHcq8V6AQu7jjgy4uVKbemnuBtojC54
tzOIFXiW4T8Y7C53JrS/0yzKrQH57hia9vfEeu0MYvdpUGnccTa3RR7cOTlxS5op4zVrNNYACa7Q
KGSymWf5ts2oAiDba600Jjh72S28yNLxCyLjTdZkD05jftzdNvL/W9VkT/x7MRlN4fP9878+f/zX
+f/89xh/lH+WlX+/8x+qsuf+tkjDJPdhPfCuWvg2f6jKnvebKaHd6xLgwNKnir75h6osvN+4Rbge
viPvDy36D1WZm9DfqA6WDsUet3v9B7IyIKK/CCwgbmydhzMs03M8x/2L4hP30rGtwfI44ZCSjqjF
ekxCcCiduWbEbW5Lw3ix5mHcdTFVzHO6U3Ky96STMnYGbDH4O4J9AckMuEPotwGVU7SgFv6UUirc
FMFRqylUobddikSeK/qqvCw4KhZY69Z4NftpFakfMz9rxc+MsRIyTZgqVxEbsXZADcQWVnnQG8Ub
mXPm6ffgglb5rq05llFLTqrMHt4oLlqN+MUYe32akKvH+ZRQNQ3dcmDv4lFemukY84lSE8Z1oUJq
Rbo1zQzDQLk2mfOqxPTxWq+7kL18iLVMhsyR62StV7l1SgbIXU7X7omt7oOQ/uOyTb5OcXkeIoIw
GYPqjRo5qTjYrtcxWuwmw/Kxqt3eedCziORVS/lL12BmE30vTmA0fuJRYxsY5SfQ8OMruzhSilA/
pDviMCn7vZD2ZxKwkEhSMjGOUzjM6z1K8pjBJqLSDrXVPJJQKsnWKV6wvl+DUqHEyXbf3Wzst8TP
/Va7NlrabGXWbw1L06nUMSNMG7q3Fq77vQsGteli2OltbLcclOge73P9MsQUh0o91X3NURuNAM3a
7bsE94pWbIpmfhVD2e30TkHqnj/KmXNX2bj72CywibUraeRnwxVYWOv8WdqpucYrh6sRwdjXyat0
rJ/LlpirMYtgDRwq3IatOR+IOHpXsy+/wwRi1WDdU9WzncJpGe9Z90O/EgRWH5th2GKoK88Fvr6R
HOemMRB/pPTc1Qi24WgsHYRUg7I3DB9kMISUG1TNNS7VvG9qAoDUQQ2bmVosDpuu3MRY9reGJM43
OYm7G0dGquCFqp3dp0/MLtJvWfySWNiSJM0GaMi2w8TAgys4hwYSWVH7qhv0I8b8fC3rTvOHjsrd
vhh5kzn0eTWzvk+WdLdn0rjynx9Zz/EHZRvlz+4fy6f/v+yihuDD7Or/jV1bv+fVj48I4Zo26rib
bj3mt/v8cUR1vd9ASrn0knOABFq5jH3+dkRdyqaXCR7kAsnKYrnpb3M64zchHJhUAmMiiJ0Fgfa3
I6rzmyugRgBBYrgGhOM/Yq39dV7G/o1JIAd6WC3GUtD5j3OAphyKpDeamkDdItz0h85ON63VXk0n
/x+gMP/8VMSwPRd7uJD86vZfnkrhHE6gxZR7NjlfgSG/d0H+ZFJWzAsj/4dh21+bJplhmjCi2PES
h3N12/oLgEYbw8nRAupPXA4SOcudHjpRRB/IrOL7eKRlLjhQOnJAmfpqFNlb+s3WCnBDj3E8T/t6
SImSW9esaZ975f0Pw5e/wnFuv5sJuMWwOZc6f30h0jivcdSIdE/LOBZbuRni9ogBdaMn5XVIo8Of
3pD/aiaq/9Mrz7tEMOzhHM3LIZah758BGVPY0kwc0YgX4gJfNXLeszwnTOs6bx6+89WyzxtET1lg
DeZf4rhj15dRFJuVfqaLj3HqcCcb4mSM1Xsdj+C+Oe5u2gKasdN7+PwlJnXJ6WfWaSTviIyMVuvH
8bbBUXYosYghtZl3RRU3GGYs/RDjxF8njBSXWvZ76bCKVmQsgsh+mPOE34htG+1odKOj+pTQfaqJ
2L+C77GdOo+wYQf+JSPsNJBWWjnYjGST3tV6LjaiIHWM68ondCz9Po+PQ2eC6uvyvcUCZRfGdbDK
MQezklxns8D0mlgBNBWP5FL1s9Ao77GGsN4jqH16WPhUaJxE2pOq7fRiHTUNzYJeFz1kdfDWdnZz
kmROC5i8ulMOG6UF6LIRNps8gQEbMqjB+zPdj43brrEueps4eG4ZYK867Io7a9JLv28nE0wJsXvt
eUj18UAy3GWEluiYUOkeZW71Q/Bu9xnADYwVmszvu+o5XKYP+L5oPSBxsS5CdpL//q1zOwT9w9Ca
4l4oZh5cKXBm/7zeoo27lNNQm7tQOCNpYr06irH546JKnIy+79vXM8Ukq1+3B2awLopoXPAy1dHy
4uqoUKX+/CO3b97u/Mfj/HqIGZz0ClsW6ac+LI/0gjGojCuyHgNScF4kGjZUbiid7tWEKQX6zoRw
uFwkpRkgPaBEOks/3K1erVhihLdrGSPLlbPUTHiefFVtXBw7rS4YuHANOG5xJO1YHbLgmx6GJDXs
5UlvTzUVfb2ZXeMzA+zHh4ik5qrp4ePCa0aPuT1AYfTxTCJteazlwrWTjwBUzyYKa+qVsLB3mYXN
ZnnGeck33n7qdu32vRpXA3V0cxgcUKzavz/Or5+9fS+ZsQz//jS3W5I2QfLX08c25bWGPFUdA2t5
rTs07C1Tsget1zzIQZYJO56UpV4Cpoc66KIGLl/TY8ifcLsqlhfNXC5u1/7V94bO+Nsdf3+M28N1
BFNhFy2P/OtOvx7tTz/56+bbtd8f7tez/enrPz3TX3/F211/PdufHv5Pf9ftdhFdUoOw0pyNl3Rq
aWRJuvcINjGo8mq4OpYMzk7j0tpo6+07GcIH0DJIl20YHUNoR5vbHaT1aCkz/IaSYgNWrtWeXJD3
0uvW7na7KuLKp5guPll2Lb7UmZ4sU5PuPeCXYH6ut/eOpO3JAlP8+zPNkrrP3umeuxq7Ri5pWrw9
UvYYlU72rtkAm4rZig/BkDjPnRrubjePVe6uRd44NHllFr12BkyO5U+yXIcOXLevvnTZIh4uVq3b
DQJbLWac/qV1YxDJFuZ0VgL9N50a3eWOuQk4piUUc6gqKZ88/NO376NyoajIVj/L2XauuHBQDpY/
aZ7zn2UEnq2zSJ8aJuS02x30ydtEMhxfNS1JmEyECDVO3nyVNoid5ZnonUZ3cHGzExaTj46jnm/f
T8j7rcN+Uhe9K8OrsaDIb/8NmY1fR03PHrU5JBqXJhoZ85kzT98VdAgCjUerca+N0bXnHDssAiEy
POPqkCq1eFG38NCtkYzgRaM7h/feZFyzOimOY6kVB/g+/cVIZbBrGxrxkmmx2cVT9Kj0ytjZLjPC
Qdnp7xdhNlYHEFzU+s7gU7J6HNDduYZzNFreX1zV9QhLTfH3m6KAZvawWeqTZrCZcItqxqxssCI6
xrvlKJbY6UV0abVOMTpi4S5C3waY8/Ku7apRRUA24YsnfcJbVHyL0mYHfoqDF1m7Sx3s+mhM7nvY
+Enl3ZtR0bAHOFWkIa7uxIbTcDcckZTf0Ofp5eZOjzNqlnlNtlar50zjWu0IqIgiUtIgBti1tjK+
1wMH3Eyj8aCrDjWkyUsZsnOtzeToKovhf/teCgiyCgvjHTIyrTlRPl20hKwqmw8UaAImDNFLkhMV
Jt69Fst0T8DspEdTfWc+4zm467283Ao9o3prIM/hdjQLhYkP7ipcN3b3bEY5RpuijbZ9wSepmuVL
NrdgS0wCL6kw+Kwo9tBt0lzn92EhlI3SQXrrfLhuK8dlKFYmKt1ElkmPyMxEOKMLy270b27i3Nuz
xcd2PFSeQuFsradYJuWamf/Ws4HuOKMBqs4AuEXZ7nHMxHYQ927hEXkRzbif0uixdBP3UHh9xaTS
fSVLF51MKsVWhENJ5vTWJSWcTFlZMB76zr4ryuDMthdmunQCjsg2XBQtdVaDq1dfLM9SqynKfETo
7HvC/2c1ZdPFyevx3tESFAPoBr1bA2TSBZI70JJedOe8it8Lz+QzXDvPTcwc2lLp1rXrHOS9kcCG
dTf8v8OdcrAwjaazZQr9klAGvHIiY6lK5hdktJ1QOlA79iVFJLnEnNVE8aixrLkHObnzeouz6XI6
4NRHLhc2nkfNhSY9Bv8GeWyCrocB4mqIIXo3V3m2MqzQ3hkFbHfwRO1mHoNPrG74/4eDappx43Tp
Fy3QIZK5kuQgs7dMX/cuhlWCvU8WqoWK290YE2d0zBahUbaSYHUCdV4LprMNz6amwxNWfV/ssa9P
Vzupe58JCxV4nvmakDz3Brf94VqfMb5rasdxpybaYh9h1rap+qE/hzm9mKlw02+6iLtVpin9GsCX
ptbAoCFOAzOikav9ZnTjsSNSuqqNyTzmRkepiApMoFXTnZHl8klAXUKKNL/mZcmENmk+qdrILrrL
tI3+m/MQ5uUqn5zwwC5Pbcy87r9Otf3Ev1r5SYHLt9Sj8lETnbaGQNHv4G8be82JxrWTG9UhYqez
Dq3QeOYFfg+yovHzICK5Eqf6a2XYzTrUjn2ej3eN078x3NV2c4bNedQMbeeSc4mVbE5GV2bbNsLC
hV3XwS7RvBEvoYYgS2rfCsu3MC0eDA+rHp3unMQVvDmo8lFGi2pA3YqpvveKEjfPpH2jFcOuxdm+
qyttBx31De4S8/6OQWBbjKA65w0dCfFxnJJ2qyvJqJ4oRI7M7sZTu/LM4XOqNUq7Q+MoJH9Q3UTh
0qBMdyK5pohIDgGQZ70zvg8ZCGTlfqsMElIUWyj9JPAWXjQD8Tkt9JUY6n2XGP1WzGYOr6TfjjOJ
cSY+d6Y3fhgcNVc6B3NwQ8ZF1CNDjQkmxkSbK0EO4M5YKlJkQuwWdcvfUL6Gdkzxmet0fKva9zl7
jKlECvfIp62MiPWZSskKVpVaZT94pXRsPCBoTBaWm9kiSKDxZpOC9Gs0cRQJqSj25ENnt9m+i79o
ZQ67J2fK5vXahdrtZmc0iR9RFLqqgU1umDStCttiVa01j3BvfiL/vQZqoMOUpmofi+BPoO4X02JK
LAe11zQLA4+Rb3VAUCosfuggckCjJZSx9PGdNfbwVrq+Xuc2cxjRZZi5ocDOpt4DwGMNNJskx4KU
VtQqAOwRG2c3SZ7iprXucid6sU1QY00zk0JLIat2TU5NiX2l1SHeYdDQV5F0GPY25DB1lfMDchdp
RfNcMV7i/OXT17vODdhIdaEeYf2Z2PPccWda+M26VjA31/r0LldMjlz7SCCb5gF8dX4pJSFhmb0O
06wBbKX4nOzAWSJ2+ZgIUlYcyroX7lCiNSrLzwUoH44mOAMs+nRIHI6+1aIG2h1IrEQbo13G4SJQ
4SaP7G2hyIBLOX53BuKMNHNGfvHYl0a7Npd/sXWfcD7fFbYx+YOhbzoHXtqIdjpUpg5iLGDNlZAm
7miTGe6g5DC+6zoqWVP1WVv0K09quIyjsVGzGO7JdC0uSBYYLZpu75TFoV8aS7Qhe8n1ttwN6IF6
NVn7KFAOAnMcn93gZe7vC2AEL7T5fHfNQF/zWFjzzfFLmpFprNPkp5mFeHlxaW3hO+Kgwvvi6zkb
UDU01l27XOTMbGabXADsJNhV3s8MSP42q5qUVGSj3elXXk7wN8sFU1cgyZyX4pj99egYEHKlRetV
lJoaPhQHr1CQU8bnjJgriIGwgMnGH3M/U7gRYFVRuUcUsJ3fJ3uwQDsrJnLx4NOTE9/pYqx8jeH7
kJjia9BSpBPR4JUL0mJJWz7XrTZuG306WlG7m/qeNtIAc2SqxcldvFx0tJ0Tz1mu2gH1W1yZ1tSk
YJlbvne7YIjKz9QD6n8phnwbL1styLPF8XYtXb68Xft1A1Dxf/0jtlF0286IaroQ4yd+64SaJpic
Y/LD7i2WlV70QeDlO2mHFz1rOPEoqjNHrF4o1CRy3eoa4PUktRm+wf+muRFatTHEFDZnP2wthUfK
WIueH8jS/PFb4NaXmXBKUo85Zs8LBIWLXo6Xz6ZMdTpKAipWM2NvijA9pCPHHzWF2cppIRsTVtkA
0w4XmJU/GfmT4HgSqSA6zWa89+JyH7SRdTZEvV2MIadM5JAb8vg7HLWOXgLxg9KC8V0LsB9wniru
ddntJ/6je2txZJRxoth6u6FY94tN4/b1r1tCLyKdFOrvy5Z55+C1B0W8LRxQsjS5ahuadjHdO/ZC
k6S/VymabbbUaTGMpONVKPvghJDbZu2H6gl/6hmHx0Tb4bMqN86AD56B48XvividSqtEcshlqAEE
IKwBJlmrUXQ/B73ym+VYjbP0yeIFhq1xZHPVbHK3RegvtS02hR+NSh4mDMsIRcRXaNzucDLNaRJc
qiV8acQIlJhblNhEqgT35FJ9S/KdBLft7lqwt5vJTcWDitU9FQ4vel4WTxSH1oeqYAwf8I+7li22
+VAjAk2P5wdBC+J+ZpU9xAMo0m5ce0FRPVloAiY70i8zJSyH3NLf7UzJYwCIXOwJdZfFiqmMPJrK
VKDI823nmF9gHnRHGCnyGFqmTT/R365J3S/JWx/jKnm76T//W+egwtTlv1Xrd+pH0/xo/mH++ced
fg1AddtBLJUkNQTaMcLx32M1iPLYOBfWNhjNfxiAur+h7QuDsaQAxUXs5ZdcL38zl9koBnVMXLrE
Mv4fDECFrf81RsJAjF/BhLtNUQVo/r/I6KRScQJR0Lsnt3dtEE4JErI0qqL4KQ6NEi+19lqZWonJ
2mVFGhsV4IykP9V56g82C84infOHGJNHM3AwmAB5n+A2aMfJcC5TQQ7baSJ2n0aSrnpamDc0P5R+
421phzOeyMAegjnDrF4CPpa184KDy94S7HjuEuoQW0195ovrFUOaE4b3iZ4/swlLdzMZxAfNC+qH
ihXmWBmnNg5fG61qnkAJRmxFGvNAP2zt1vmOs1F1kb2RihUJ24G5lY9LcDpGLQbyyKMqXmWSLJEc
91SrnhG4naegs+ojvKKHRvXjsVIN1JZU/HHRKqc9pgJ+TI1eAmbD2uPbQHk5KuurVOw1RFQn/owJ
5FHXyhQvKLVjgi2f5qYpCHVYGFont5YI3yycwts5946jC6gtTFP9qSypxixT+dPG6XIMx4S0qWFQ
kxgazqOhtTs3KM5KtuaPrtynbj7i55msOxoKyrC5BCXakUTTWYcTbYWznXmn0RrOeCoX1S7cQKKm
UFtCEORokmFLYulWuIeqnP1IJuaXsh82mgESBQPW7K9yqiVW/Vx0x2ow3xIM1Hczbuulhc8GG1hi
2N1Hymjot4KFLezojpmmoLcLeDcJQdu3AnbNSkeFsWdM+aUD5qkNEXGM9ieJXMN3a+1J9YFHmTBm
2Dlwt4bXcT7v3OoUNSmMVgmfJmZZj0U7O9BFwpS1984DKUNyAnfJHFXnwtv3Y1JfpZfrJJQXb4xj
VdeQwOpVjsLdK6v5ZlVVcPJq+OIwtbu8xgencixOo7YuQ8Ff3Jg6nZHQ6ag2XDV5GR1BjwxwVSf6
IlroeCkJz6tpxn5eteVBBWO1yQQ4MC+1xqv9JUzSu8E1pyuIxbeMkM6D0RgbmKbluZZZuRJJy3ra
Q7NoCMNaJgwx+lvsZ/WDUJW9KjgfsHLnF6Q/tceMl8qNatmwIAEMIytmhg8rLQ9YRMQXxm/VCiDm
oxmrJwcKGr8aEVSYhAPrqXQomILINF7ZTvstF5mzyqbSuFgvvI1oaEQDw0S3FNqhWmQCXiQ2p41p
kZLN9fG7yiueKe0uCFgfIWwmf+6HYzpYxSmu5xOLSndVW9WbRRJ1wzqUWrW+rKCdDYT8Kbm5KpYv
oWfka3hT+jVztW2rh36O430dDTiS+IfXey3pP/Bsn7QmBKDoNdG6E7FaFU10IFWYHzDtaY82ceGV
6YhqNWTsuPl0hNuxSBPWeXTCMIuHCu0YDH/0HmHMLi9wPB7wWSQ7z6sswsOc/0C2WvvEgerQ1KhW
rEx2XjXqTD/gtU2ZR2VpFycr1U2f1tS4u9meKlbBsvazhJptzYGTFmf9pbF2osmcLQhZeQE1t5uV
ox2CJmVdhu6QOMuSKP5GkcPO6WXmp51w1xobMLD9wR77aLLe6gl5LD2FuqRZl0mKF9bqX4Na5pde
suvVvOw1lzbsbuvQLwvfCMwZnpzkHT242aoG7T+joBZwQTWOB8eNhN+mGs0bjvcKfnPlJET36+aD
be4PMxPnxs2+stOqWGJ7p6uI+UgyrDoNg/1ABhhEkDPpQPmAoFlNdqjq6K0nBfdcEhwyY/dge/xl
Y6CN910wXq3pHrNeeLGBZRyswjvJrOMgU+ufypAtNIBpjfrZX/S0OpYdQOWZozMO7CSgucQ8B3Jy
PshLEXn3VaVYTabqzTUopnccBNY6wG5vZWpj9ZZ9JKrqbbuaZY4bRJtZ3ZWYyy5hmJVLmUB/roZ7
y2SjHIKlWzslEWQQe5s5nBRLW2B6QEtKOi95SXBupBsB/4CBWyZ2kQmhKJNmshN6demFRWNjanjH
2aC+XGSlCauCLhcN/LAWRFtOY19DL6z90XDaZbX7NFvs58Cx9FvM2PmmAbY5YfwhzQNWvZxAVFb5
8Bo59zM9ktBMhLFXvQsUlo8Mnj2L82oYvnSTk71M8/TGUv8gIJNeR7fKd27tevuxyU8WgXgCliHW
PBUQ5rSmeTWo1rs4Rgx1wunO2niNaFHyvYYx45C2J9vqj5PXGciKjUOXZtLu+jbOvkBmubq9UbDP
yz+iKihXQZGphxCSSmDmX93S9fB3xDsXP/d9XEPmdpske8rGqMEhrFG8XGTBl64CbyaLifOqGrAZ
jr2HqzrbDo5ugNojxanPLJot72h7EKhaGs5J0Qh3tzB0ETKxfZqYiqmAzX1L25ozYCWgLRAViJkG
Eue6ZncwWPA8UZpg7YHarHS2LbU6zFP9lsfFeTDhOCRkMcCoI6MAZMwK/QcJNrWayU+RcfGYIXx0
zfTV4zntJZjZ558qakuf/cRMvaALkQPl3JyJuJhh9SUJsccQ+JvySVHtQFtYJRvIU3XzLTa73Add
xFrkY87I8HceQSijafdN1iE1uiXh957EUjShy6I/OF43boUzH5WSyT7SRizPaThsRkf8cHRYPYTx
1zl1azsp2lNZsWII3cekwSWGBsRYwSKTl3JfFv1ViyrplJA0YxOJA9lpaujjxT9kbEv2VVid6ZHm
VIkKj0nL1+EHr7QwClBBWnMddnNNwKpYWYw3TnYQ16cxSFbbOpIcyGdnWJVYqyKTs94IOMVQ/5e7
81qqXVuv7hPplNJQuJ1KMwcy3KiAxVLOWU/vNrGPfVx2ueq//W+oDQvYwJSGvtB76xWNMLC+rA59
oH3Vmaepb1sqNx/5pZOpLI52V+bruH6LSn3lEhABR8YrxtYTOi+egXoN/qV9U4s+9SplzpwR057b
dCAFjTxHPTFVpZ9W4fyOk+7QTOafNE3jnVkm8cOqW1dpUW4mdsLM/os4ymetj30qCWUo4PVRnpCr
idY4WqEGoCLvtoL8VrT3mTNR1ah4ahAEN4d87t+HhQQD5N0u5gjSYao2DDCYgMaypcwD4YE+tFav
ORigQpGh4Zj8bm1u7Cj6mOBlE6C3mt2BtGwBju3AYBxbJQe3IrLFARn1VKYKOhMG7WTNHLpFoAFB
+2ZnOMRNOTkiqEMTksMpmW5gR08DrhnmkuZ1aorDPPH7yMZzx5p9QxDuWJxFtGbeOC3mZqGOcMOC
ONCelVYj3bK+/TG14XWQmT2KNX4K3/JYyd06aqpNDEwQdV3z1Wfa+1Do8QaCq8n+HnpYMSOaZxD8
bdTVW92oh2F05hrA+sjncuD6mR07tUVnPwCjme3lCwAg8i5l2CDewLBHaevOKeuDKhLPbde/V1jl
ANuggY9UNbg/lMGdsyRMsG9rd9/QQITsgvMZVfXqtEhQgongIynH8jWmtOmNDrA8bj70aKjZGeUf
lnBr8KHc8KyUGrO4ImD+KeFCb9a89CWLQVBESAVzEiJWly94s69yUkoEwoJursqPNCWWYpCV55Bg
TwZbnmFnb+TA4/jqVPgeFgxywTgbbI0WFFPb7zNWJSnA80SiCakQnPeWSQPBfIc72JVB8LlhP38T
8NUH8WwSIHUluLDcLAlHR2niq7OQSVCI2KVTbytCVWdb1HtIN35tL3tLib5TzsBNLa3XZk3OWqsc
JNiAw6I/JJqxR9x5b1LwxxXI6EqYS0nvKtX3pP+puGq8wpzfyrS4tbaCbFQnkiWN3uFg6SpmArMx
PjOCISPmPRWixDplZE2ueUN2sBPTekzAkBwNnWGnM21m9bbpbUAsT3abnO+iewGAXI0iZQNj3+XZ
7nvpeZDiBEC+0jqttXxNagoVTYtkDPnczEDQ2E4QTKtoy0YUqoTUHSexbAJnnbpx3DexfDBrKueI
pdpmSBtvutedFbkFWxsw1cxpxVSJ/yptsmpDRXlfSTLsIulVmObfXJfAWGEvnhiykNlSexN7VQeS
of4sKcO6L7HuOUKmL43aOAyK9C4xp8nsvFK2GdVNJV/OonKV85upEitUN6Q8Md5MD0v0zRJVeuLb
dEFNBLAzYs3FUzU/g7h0SgEJsUIQ9AoFpvZNg2jeZlpGN5xhVmYj6Crk4Gwi9JKnrohbL8ryfUlW
6GZ1+m3aQqosw/uG1yYuiXwpNoS8uKN1APz3KRdg8RKbspCYGGcdIsMBYVFixRYblsU4bjqY5ABG
w6Z+y2sAoKsFEwwcc6U91AWRw/qMFMkin3SzukZRvwzwUKwwe4K150VGRZg9pbDJEdR1+XeRiJd4
5KhWOtxq1DYmdJXK+pot8SPa2m+U5TYsKivUlJs/E8c1E9+2Ar6fIXrhhs1zbx1iSfppCcLg0W99
2Pg9DZ2kAAuUEAD69JLn9Ulu4q0dAWtXhEL2qL2J8uHMIeR0Gj4sIbMtt8aXVWbgNOsEePwKxPqa
HZgq3/RYYpGEPVtQZfWAusWYZE5Ri0AqJJ7Ykk9gOMvnNmJMP322EBmbfOSGLarr3KfPeCtAG8D6
3dh9/xwulcu1vGkz9QpBudYhA0pt/f373WfEr6x5P4bM/K6tNXfWScUmXepX7lRHGfFI6KMUu9nK
V+mY16tp/hDgOGUr/LKpLyfNxISh/IWi/NekzN6gxNw0MsgodC+bJNNuFLnbzgKPVknNHutt5txn
m3OYP1RECDlA+cmQQA7jhISy//7PDAlZCOfrvg5SrYu9HGb1MlLbo6r8Xo3X+zcyeDogE1qe579S
bcob9olnkdZAdd/sMJ09yTJOMK0Ptjw+5tayX/uEnkm+zHVN7ipBoimGvs1klg948qgh0sntGahk
0mTQzh6UVheccrkvGpZWSFDeYgWzrsS5RrK7FJA08adHbZyIwt6gvH6tBrTQWsuipYO5E9nwoIZV
3etrHdSC9kbKHjWb+PC7ssuNuhPu0I8pLk9EssQELLLeKC1p3Jjyug8XTGtWP3/ZgmAMsBa8jnPf
uAl9n4NWLgLpMP8U8qp7EfJqebhNxRLBe8nfU8zk/jjDXUpiaVv2uux0eiy8yQYsUFmzi66bNHnq
DhrsSXYGVTH9SdM9tWPb0mWazzadPbd6wnWlu6hCEMPDJ61DMlMSw+IC17rObyLjUSz9z8Ke281r
fyGHq8foHQ/kbk7uaHNyFpqV4ddNThmg3u2Si1ccRG8y4SeOtcgsfySIh7jqYTlxaSHWxoc9b6wF
b5DOlRtazJvlWtZ2kgFeYRXtQ62lJR75XvPrNXyE9/k9gmofjXJ+HXrzWVTjVQ+Fdh5xSOMdWtCN
taW+VwfWpCpR76R+ruY1r9l1cujp/XBA7w8MppMNxJPp8qjfEwi4xicE5o+h3AajnalHxo5IHqpy
2gHcqjwtMnarYK0/UClumObogxifqIbRlWrmh0KIOAMCNDhTChSz7rve6Yfsassd+LilRu9liu5O
kgbeJcV+LCV78ISTS/OvukSHOBAeMf2ponkoyQipiuRJXibjBfrWBeF++GLOtZPrGRWs0KNHG8OZ
pE3doVwnnkLNgRLuGmls7QkSZ/rHmUy4gOSQSvZnHW9wYTLfzFleto3+06MgcTVdivwpa85hqvwp
hyb11Wj6MVGZ+iu83Q3lK9zeCHANSqEn8mmQ6R9TO5U90DIDdaWcnczHGCl/4oXVHF2IFdtGSTpx
c8Qlg067vSJ0gBOXAk2PInhuOlsvh9aidAum8Z4+Y9wsS5SvsfQ9GkAVxkb7IzdK8twr4eizNDvl
akQMZKsVjzH4+lubfP++EwnCFTKJLpmUL2vJvjCfdVdUWhCSWiag9+0ky6KTIaT4YWKSKFLti4e4
chMIUcTa9d6CuN+d4BW7OAFld0Cq24E3OegSk5PBNpQtkVRwv9by02zgW6dxpJwm+Gt2KvbdNGHQ
koplq8rYvYtzOIKS1rXeqZqazjce9q1KSQDKePAtoy0oDpSENs8k7q0rjYBQI3NDuAPbil66hZ2Q
bmS7JkTOZIiH7h/r+zGIQlDSUssEycSa6DICM2+qlFk3krEIY6k7PZiN9jZb0NVBEvUPhU4pMqni
smRaiO+fAqix4uk6ldsmVI1LO7MCw89luTVzqUvbl4tHeAzXSUIuBSKlDEnbbQ55UJVG+/773u8b
plXRvpW5JSoBu7EsMC0ks2rcdPRdwQx22onu7/5+bJZbdo+5XnhJh7Wt7JsHS9IbJLzG2ea0PtlR
/1QgVjrG61DtB0jbiOveG5OfMK3aUwr14rKONQkh2BkJqNYwZPR2eaAA+mNPe6qz7FKROEDuGDNh
o1N+6CFztjXTeAslLeL2CoNkooSUe1m5paK85VNKF1Zn1ab8AdknbeEHGhvJSJlxzGzsirDbRRjE
/fkEQ7fbGnHHkLHsa1/hKN2Ce9Tv1QPxhWSkUigx1FBM/HHVQiLNnR+T8HcYypU1PbrTNhbbFB/J
nnySQcp2sKRxe4iqd1MTsgibYI4WiodSHQitST4KOSroKIoUlHk5HptYuEO2Rlvug73ZU42Pxgt/
Bh4h8tQ7lh6vrlU246sNw4IjyDEIrHojgJyYiJLO4PddrnbSe1blpy1xT1eAmS5ZbhVH4LjeoAC2
26DYD5Bdr9uMnVjqY1ePfZKX4Blm7RqYxDpv5kJt0J+btjjP7M7GVlmCok/OQyEMnepmKi54dges
Neka5HcVAVptkyvVZgaSxMYFXt1fo9JIbQF/dCK+zl3NmEr2SywDLEUhnvOOWtjETaSu7XhVW2X4
9zcopfCaM00miogsrZb5EfhscoLZvr01Fn1BH4FHkEoRcc1zhoPdmYL2fl0nlkVyeSOd7ky9Pi0G
f9GmKZjug8ZxQPmAWUDDgZ/HQR1pO4y1C88r9JedDtZUdPdeKlleV8ZW7BWW0xjH7alpiwxAg3Wz
B53Hw2xb56Wx3+8irAj1/Ofa0NcMqdG/M2CbeL4kw+sCMJ7JOa4LUdGHF0q0TdmNIKa3HnVp3JkE
S51+wfMGRju3kenX/r/eKTLAxWP4fxiA4uSz/uz+1f/z71/yz4Wi/A9C7VVFqCAY7XtY7n8uFG39
H4qqcobgzNBVmy/7T/+PYv6DT8bqSLTp70aRLd8//T/6PwS+FrpyZPmmiUnz/2WhqLGZ/O8CfwsD
EP4iWTOE9j+JVe3QclYvwDtr+Cx9KCGgsu4n3DXuCoYqVYvgyUBxPBuf1tT/WG1kAf41CPqCY/6Y
0tvXU7JC6g/LAHPT4CjdozbkKeAjU/VwGtbjPPhryNBA1ulo4S5jd2vYbiWiLzBrW05BjEfQqUX3
3IiPO+lrs1haRvLVoEGt6c2drbXGBtjsHo1ScvqXV+t/ccfgrf6ffwJLUVSZca3NulXV7n6df8HE
Kfk6LwTEjIEcSgxQEZ4I+5nyG5ETGa+s8pgHVY9WQleGH701QYpSNoRILvE8nEfV2MfoRKkS/B4z
R9TXJ8zTW83KN4DKH1ut9lgaTZ2KRE859jBc43k4Jy18nW74qGLt+RIr3WemNxdY2DuYgCeGgydu
TXx6R5UccwNzzft0p0tkxjknayNsIj8trbdeV5w+SYK1iMADhUHMdKoPj2WjnJTmImbB7ELbZ/3k
16bk85hFD8wjwHzWsoLBT+2uyvi0qg12yAJsJwGfS40tlCthNVa31cxLPpZBpmnePXllyn7s9D21
3ovlmX0aQVSDdsjDHQE/0ew1szM/wplKvxccrwY6pHPYLVRQ9wxJflk8r4n81Iq/E+NcNiQbpgOR
jES3u7XSZdZfoDQodtDaX7L0iL4H3d9BG/dE0LldvK0MJxNurm9JMKa7MgXiRkbiM50Kue+a1bsd
peWypSw/DfF6KGeVK1l6HZtsJ+upizl0VzPEVbpDrE5bqoWbQapNneSeoIEPjeppFNpJIZql5ky2
dZ695jZZBm9KyTDhjN4S/47Fp7thSN+ra3fIEn1XJeaTjuJnRDpJfIVTE2iQ05jU46GLQeOYH5Ek
XWO19M3ijeblBN0msAm0iArdrUGYdyao2oHDV5433Clbbv1tiwOVk4EeQFLPA8QGSHW4QjC8kpsl
qje7gtG0y/WZHKaPmdtpZfAgqdd5taGL8diJrl37kpHVGyNq6aGW4NvF3jG9wZv2rPVCfh3CnvAY
Q+eOXiLwVVGcEPqaTX/zQd5zMn0lETEgls502vZyoOWqNw84xfSKYaXMfKNlK1sMh2XhcokO4UsX
vVo8d9ClzPqzqC/z6AgK+GcekZr+WdC5M6NiPPsHfDVXh+nDwKa2E14GlbNS3vBPMHR5HDWG0jkg
K4ke1iv0p56ab35OQUZFH51xHfsnhGHWC2Q9n7AoUcBHYd2T7BHU8M1ie490F7LVWVVJiXjW1xYs
BQsBG7qieWhynUnVjtHfkOwZj1PguGX4brxXAPu0a668i3RLaVx9jJlz1+V1fo+xDaSRI7p2qzdY
znWx3H+WENBcb9IkSclOg19ScX8AV3HrzOabE1EjyIRBzym3bL777iolalBPL3IW3peQjvWjwr2Z
M5IgxOKnJGlrovNJjfTSnhkNoq2sFxATUJAWKK3LkpYWO4e9XVRkiXqPah3PBnVSn3j3nl2WdJeq
Z1eO3AYUEdmoBz3xIBNmMo3LPwsrL0tvVcMZykGnK+Lu2fOwI+MArv3Khn6H59wcaT5Q+2fI63Cf
bUi4zcd116X12SqVqxEau0YdNjAOj12v7sd7WnKvPxJ4ECwFanGlcSdSXXP2j/dbO5IIe0sjxwD/
sk5HRQeLyTSt8fBS59KliG/t4IH9xGNVEVWqsZsNEFOxAkNY2kbHWt5gwlG5K9ZjbIPcAei/vKjZ
d6Ioe4MtStnWHkVmIDTJHXXdEX10mhcYXSGkvJYh51KMkE+46Q5zbvHHbtMX0ldGNMxh+F6KIiDK
VHW1aelgOvU/+TwjbEAY5HPM5JPQPLUpHtssNm5FIg+Uocy3C3pqu6B8XmsyH0JEi7kWU8rlwLVG
ZcDx3n5lVLfXBF7Soz1Puyat0mOKQtOp0dPvkJUkrmwVe01u9YcaK8ymC+XdnKzmTiotWvs0lrd3
ue8o22AGmBleKHh3EBECZZRZq2EG8Ds2NUFb2SRGtmR5adL4XkMjuZTSBU8xqQ4LdX9iSUHcoMcf
7fat7/t8ZyuJfedmdG+yMbLeY4h/kotSfUHFzGqDT6utkXxAKbWc33ejGXlGwc7iMPYM0kdz5gGz
HFI17l+nslWPRZVE8N+mF202iltFcICbq8S8zKo+vukNY4xuMp4p1tdTNenKJs/k6W2ycZHOrLBA
HpjnGXHoA0wzf4khc64IeBBU/9N592u/09LR8uciPf1+vLqvhdBI3i16a6eagbUIv7K6OZCXescq
ut6nEepQ4En3fdQ/v1OLRrZRVf5iXfYRyovsWVKouKGFbKodGCQYUfZZqfN/WP5+v/D3ze/H/uvd
35/ovz62GFZQRNzgvV5VKA8TuLaCNG+2eqG0eiBg8SGKrNovRYFik5iDanXMVrs/JkvL/f2n5P7v
v2/isuAn+f1PfAV8ftUZE9GyA/KJuw8ylHKCXBLtbEhl0Ayynw89gbJEvemYQdobPEOnINpmJKJl
JsEXfc+mV2ZfV2cqrchbgVlm+DDGmsxUJs2I28+TCrqbpUdags1RF6LysAhV004u1Z2kvg9YPlJm
DVSJhKCeC/QM4XB3xgaMqIMw/rjLJtFf+WOe+yoqK9Ho0OqWp6rRdkDGHMGGYW1rDk4bHv66J+Kd
vjAOtJEDgwGADFYX4eS+QvCLMAmPLkEIDbVAF9yPq0o3vYapVKGMLJ5NJ02yk0pGMhp1UmCOC3ad
EXVulRocgp0v9Tq9Yhp0Y+5Gpg03aD3JxEAzimW6NXpVbATMAP2cpIc2Yw1dikDRM3YVSnDvQOsa
gYyDG5WgdOODYPQDwHffHhoXTibRJ+lpXaVd1RBHTyZGnBjXWk+RLOmXxWhpPGdHkhecFsN+7BsW
SOVJlzXS7drPprgqbfuaDzynwvUlMtcvkT8PZh+AUTsi5Q1G8mILVbnEUn9CFnZNjGEXsdlt8qAn
sev+4qFLcJmbe3gTkONIx6njqdHxuFFR85mmry5PI6nGBdM9kIQe/lS/6FUweKqnRCFDV+HUcBbD
EVeWte659y8RtYodZ282w0cSRbdK2THPDeCqocjhidxdYsTU+U8mo+rjnmVXEDCOCNj0svvWjmar
+oS3BDLqB9x96lTtErDLJgcaFGlEs7jCNBIUiR6ZmAJX1BXCRpBfe/fcq95OmN8cV5lyiB2Jqr6D
wt6kYvXVyXD1oXUrCxuHJnvDOAYDYvkIUCZDesG4d1ks15J3djXsVazSRjgGZiH7NhEMouJsfpsU
6wq7fjPyCkdyFUjcC7k2+/KUPir8gBOT6rzv2HIX3GWBOic+pquDuVhHRcp9M0asUXM0QM1dWUnc
f+1hXr3SepGpMJQq9eyh9BCU8qwnQ75ArtyzBbxXq9bkKxb0bm0+VAY5MBl7eHPetsMVcbhfpoCI
bc4H6m/RDa6aZx52TidcdR+BkTtJI47S0rUj9qeEIkgpyOU2aIvIM9eJvx5TnIyc1TCQqV/sRg4k
dTnac0OtKT80anJoG3Jdkhw6HEd7AsSE4p4Kdad/wP+EP4MBFTpMw0EJZ+KZIBOymftDCF5kYIbK
Oe2tcELWefYN9VYv7X6qZ69XR8QkH7ZpbmC3ugsZozapaoscP9JRvMlVf6mr+LmoWNHUF4O2EM04
d3v1TF63WzRs6PXqFBEqa49qYE6PVZNsB9CYRl4EhYTue5S9KGGQqVeU8AqGf0IhkLMnYjO1IWYi
xOQra53oJsl3J6O4h8bs2GsGpIvtRUv42jDBewCqqUUPVV8fRf8qrTpcnDNdpj+rDH5XFGER15om
KHwsROjpfh0Xih4DJ7W+5WEfLOly7MrpiTSSoFzr/Vi9GDPWjXR9ALr4nRvtzh6IFrWbK6/QaBb+
EAqU2NquFuFOQ9DAq3mIW/PWkjQSTJlyjbOI9KuZl7UNEMWeEtUASh15o5J690lLVX7d63xVrbcm
tZOqD0GYSdt1dRQ58RvO38iWWLNzwtRInRLdQyYYICcVBWkhZH8AGdjlHIGpeTOZCEIU+2xsZGwr
ueVSuIOMh66D+7/ideRsXoiqJmBlWDd5Hm/UXN8D7A2bz3aq35tWh7ywnIY7D5V1NbPxnPRAHi/e
XDidsRywJnEidoFJNBQ2v42Uv2lcIPcUvc6EQZj6rbnswYlfyuVCVsrPND0S1HWlW93oXfmwxGD6
rN1saPjJrg2Q3noh00yf/BWgsyl/ya2xXbp5Z5uVW2mFN8maJ3oRNBWJZFbnStbI2fRgkCJIuMm+
qKedahLCRVKNMGu2zkdwr168TVSdXLfiqPphuPphO1ET+60+bpGMBFHBBbzimNXrDyj7KdA7XnUn
N2rabcWfJ3QHOP5YPjqGTF4uYCOtgi5Afh0BOXfAJ61qk0MqjI+9DNFZ144zSg09k5zGql7HMX7O
Zu2RHUAONa3eItpQ0/NC4aGHJJ+n0pYxK3vM4qY3+kOmrxeD+WVlP0BsubChRRhyjsK9xSjR9tX+
Q440MHBQJzzkyfzEc3ax2mf7K5xuKW0oiIs2xbp6qHKgjt1JTgw/M5KjnFTPYMMfOjykpXkHMawH
DuRdIlt7vS/ecsX8M5rRO6mnuMHTfdzGfp7f6ZD9YW6G/X3WAHkY20u/NQ1+GAwloCMeSpzpc/dY
c3JIXhmVXk26GYFAzjiyUM/B7TJY7HaVAaNbWgJ97XdiulPbME+RCD7E+BGt+Mno3hWUDNK47HAr
7mR5YQLS+0lH0KPZe6EY96Lud7hGZPKLRYzrJUwufVy+LOp4tlSZfN7VbVQraMMVbwupfuO2mN8r
zT7Cv9xKYb4VarRV5NyPTcPLcpIqKTZN7SV/AlHq1iJzLZVV3L10YfEXRdUzHNjLPKUHfMwnwJ5g
Q8ihmbLtyBgqVSzAAghM1/ms0OQkReKNYksx6Y44mOScCUmpbhnTnJMyehgXZdfG4wPrxmvdx3tL
jrfmA7ttvcxOGG+wmGqyL9ehh3BxX8oUbECZWqAtIGNPpEzSnktPqBtPsaRs67XfWhGOZrJ+pjB8
khTrRbW1qwnBq5+NS9JkZ11LXVwlmxH9QSr1t6KwT4UWb1etJwSaPCZmv3j9glxSrihPD1Er+6FY
r7kK2NdczsBun5dwvWXpesRcmUv91Uz1pzuZNBfUcLm20ye6IBQGCYMqLD8sqXYTUt5hWk6JVR0t
VezW9miNxp6NdaBUypYIiWe76F+s8BtI7ybCrVVE3UWB1DJPATrmQ16iSTbnQ8NVMCH41UfyNWE+
DtXyqq3hNoM/GxblO4iP1zZeboUMT0WpHjqL2ut+UibyqaBnXCr5nZPyxaaqE03oEpLsGlNzsMPu
3VjZTUbDTkGOT6uvVpgDmuom98rBiv/m5fSZLNl5rYdrV1ZBMlJXIFhX1NSrm608le4YDezWAQWY
7a2p9H1GTqZc63ulMR8wgfBd2pferM7qoHtr3m0wTIB72U6N7A9pdGPk6mbAhlsJpGii3NqUXL/5
Hmy2HC2o3KyDH6Iy/ihjcw/T8ny/xOWUEB4DocsweMpkPgyQiWe20mO/J7rzYNgTYXv51TKNQ0dT
OM/PMo/GoWz8ku/AlPB7LaN93TCLUEPgwI4YEDJxe9kNJGVs6Sjv0MGpOzF/5cML6cY7S48eJtFt
h9A8jHj9JhJWDV55HWQ/A29Wb5Lm2uZ7a2l+v9THXGcmoCNcW+6oOvLnlnQz5vErgtY3PdMewXUG
0pRuVn251OZTbomDOSSnylJ3nQaPndXDKMyjrIf70Ja24YLqGoUmWv8B8KmsBCNa0lIxPLuZA/Ob
hZW/TBruTAMhd+q12XoZIvmachsDFudCf5YYuUXxwpQSIUoFOt3odnrHWFk2D1GJb8UKT5lEuisJ
XBGCDoMclBilOWYG+1XR10M4N4FMBa9a+R7e3V5S63Nrz7eBRpYez0nBJbdGSszqfNaQlthpkEDo
1JEHRsl60LT2hYiC/UREqNRE3FeUgJJKndPvjD4/wm3aZ8dyWnwwUVtmOIAwNB6hifCVKfSWvuGu
iXf0vpKpXM2erGAM2o01nNC4XYqMS7iLEE5Fu0rT/oxlj1yvf8gYU3TYOLUQdmsiXztbvpia9pzn
Cuf09DMSFY/H6Vgb+RZIgphfcqTrebFedHboQzIyhwvhAcbN1kblNRXVTVqtZ4JEHqK+uoLV8xcl
eyBIdRq1bZFjdY3wCmXE5E007kybC2U7EqfFJPOolxNBADqIO2rtTt8bYj6Mxfqg2Cm7rOycR/FR
J0JBbj/xTh7HUH9H10s2uvptIos29GU7jeExw4yojXgPGcuOyXCYFrFPlVcJkaRVcIjxC9RaGwzD
SOEGbCXtD/Ad6oOp41hWa4cJrmtKTaAPJo+18pjmPBOQ4k3zGyt6Ntbl+1pKb8kQXaUw8pitLoEE
dIBx1zxTb81e/Rf+lEtEmcnQTZMF2ncCRjj2cLUHJik7PY6fQh3O5Iq5hsFcoZG2kLf8SvuRir+d
3rihjLGCyq3j0kM87UOIFIw6JDOYoyaYww46/7A1CXEPEU10FMGKpB6yW6NXn00c7SzirvEjBhbL
ySp54R48cEBd1QGPY6XcPYYB8eNneSlpHs+WrTGPlHwlFJ55d9eT/qXOzJBKHkUGJcY6op9QtkL5
nJvwYmbFKey7YzZRrCyA/hFphS0DlFIDaS3NhnOXKvMk1t0hws6ACbotOIwg9T7IMiG8TFU0j72m
6a5MrINSnvBmriFxESrKIfNBzNUR+X+QmUQvac0jFu6Yp5leeZbl9QO+a1z0DVjwSICULLJ9j44l
KToGadafRs+/1oZR1FmxowDmZk3vTm6nJCTcwuS46gZtvr6+pRi/5nBB4ZR0ppMlI4p0GwCZrJSq
I2cG6njWMYNS/kSJgSrHbozboK3iNli2O8VzfJkbSdyWTCbwBp/Q77/Vad85A7sgs2EGcbf5eWUP
ZGbO4Fwkn8aQpijlZ9v7rbaGmHmJkfzVlewKwGtDz78wtNAOct7zqNb+htXomkN80AAGuuskvUkL
g5Smqs7QErQ6ZLhpUHb2LVrCpP7AeNpsLDV7It7mg3WVDgJLddLC+KIgqV32yZ/C7kiv6v3Mik7T
gFDgLvHoFfsexD5cJO7DAcnjfp6zW6lUnC4FHGDDZhUiMDsSOoAkZszy+FExL/d8XL9IfspxfVaY
l2iVMu4mrUFwL48gw/NrHXc9Ht/qpWRs5jCuxMy//tVChq6S9MeoJ+FFZnmr8EsA8im/zCKMQBXF
nMWsmwlS7sV2En+kBOPa1ADzMDDallHlZlqqOlmWIRigglysCLRXW/4tUwqsFlkowSlt4beY6qcE
DDigk3MnBlLIrW6D1RG1HjP0Td2kX9IH4ed11H3kVey0Km4wBjizx6upbaoYprIeJZRPwBbq7zJR
PglhhPwirMFnan2eI7j5ayFKx7ZJuZ4k+6Wtuvpvk38Q+pSyBlCanW1kfltDeKn75qQVZr/tiFOg
9o2etbZiBqVEaA5G7F1rqE4HNTGe1MhMdv0kKcRoj5JnkOYByHm4zu0Xgq3sisrPdgsB625dQp9U
QHwJYfJkcLcd6moMD502IGdSjUOjTAuUZOWUDQWsEPyCr4RVpe/NbKQvA1P6LauHgJoQAxLwcGb1
COoQ9xLUTUv5zlhg23ZN+EeWovepKIuXsGDKVuShfNBMim8ERQhzTN1846sPGeS4P1ZXP1ZsFdDf
zp3XC7U7Ik0WR6wqmbd2sfFqp/3191MVuTuHq1W9TSINXRRUGfUzJJOih7vaD5+KWscMZklnkHqZ
3VBFaDVed2et5+QihBg3wqi/AVAsf7F7Eeapoa/vxUWTyMam+FWcOMobJI7z+tI2LAut2bJPkkzA
SqKc9EnpznHIZkgentQMLVIlwSQ3k05xZytmsRLHJJD2DZuhpsn9SoHoRrvCRZRrCgAV4kViFcvb
am0iEGqDXWwB3LhTvVCC/Bt357EcOdJm2XeZPX4D4JCL2SACIRmMoBYbGMnMhJYO5Xj6Psi/xXSP
9aK3vaFlsZKVWSTg4n73nlsyEdLGt3RRv9POfG5H1sKW2mqTB7LWeB0691v1fGm5bLLBtHYouhsm
cQboDUa+Kt/OIDK2hreTJT4voKLchJIacEL3oZqR8tYY0nqn4y4ahujoJCy087ado60UnBct333t
pXnjeaFGN4p/xXMCjXw59D4llqL1mdu1gd72BXKD+dtUjUmN09hggFNwKJLSPi04v9uYLPpcDywC
OsquTaeL2f/4Ds3DkbliesrQUkm6nWxc517q06Z90ix2w0mwk0bYNeeeA7xsXqyKvxowTka/JKdp
79HLrTYQqRuJuNmcWDvXj892Q6tTX/dokO1ubFFMMmKt7Kv5t450GDiizHZa7L7qqf7HrBk+uT0a
VYlnN5LxvayVvvUSZ4uL0gmodiLbBR056Cxv5w6DODHcxi4cXbP4EtFDO9bYjype4rpqqx1wlnEn
QCMFtnKOlYs5W84/mhBiY2ruhYI0FBAUm9BejknTOCBfuLZo5m/L51w5OcvrhOJ6nCeFrVRncOg6
7J1D74xBy7UNT7NVcOQmZ3etBg/2Uh6NIWml6E6s+VXDLDD+uIIkFrgjrSfdU9MxVPTN8CYp+KAo
5eL1JubCDN1YiFNUkfuJJS+2pfgQ5cW41ZsY/28b2J1BPeCq4qqJvGhsfWaG/oQRE+SZh9+PiT+W
7JyHJo1tSGN6AsFmJlWUwt9ijY9fXS3/8rKSeUKEAGHg5sffRc1JgbEKTs2N28l7U03xn5iC1Cae
xx/HJG2lo2E+2tJzd3W6eOgRGfUMzYSnzky6E+G7YWN79bfWDemT7pNYbdeie9xfbxQ4qH1nNtHe
raE0FZN2SgY3+S4I823gJah7th8ofPUI/aWt5WEkF72VnMNWObMPMmIwYStnGPd2P4XSngnDFG61
MRMYQKL7xByZbWdnbg7Li9JIxZq5WWzp/VaBkeAfxbqr4OvXcmPz6oa+a2lhV3+ZwyDDpFgn7JMw
tk0ysm+Ji8P2XQk1biY8Xk802m2GGBHdoHDsalAsNRmas3FUhlswROEv9pVJqmcYXOtYjuXFsyHO
VE6h3TStsdjncxvbYdZuKpIbj647kuZMOjBxbiEugHJvhtXaR/YQyoQ1t7j6VKUFwtHvcAGmNwx5
2Yu/0J+XSf7YsUqSrVS1f7SyZAyGaequrvouLLZ7JIVtrwTTIXpBGdWzxjn4Y0MafrNt6ZQEObwF
/Q/HWpYhFJbCBMd0AUkJGpf3N/Q7IkI1ZQ6hSYh+a0c2vSp1t6mK/Ptvdbs9mn9sAxXD647MeNBh
S3+nCu2Hyyo2Bu1cRlG7I3lO6TwKdhop0tKNiT8io6VrWtTF0Bdw2NJt98NYQeWNo1sE+meToeTs
Bo2ZjKD6a7nznMXDCpf30HUceYY4VwWwZ27tbGp31FEbtBDws297x6WguxiptF5/GXv8PcAvOQe3
aej00gEXDQz1y3jqvhJ4XEkyo3XqrFpInyLzJxAxU3Ifd7naR0a2q3t9PCSVAb6nY27eZaP/icUO
NZJFNkoyTunrW9569r2cuaOyX9FopGVIiTN9JmLor3bSMBZPcUcP2iwfdIEFH8PufWmvG4I+ctN2
kGPAtW60wSquUUcBEo3igSZN49LaL5U9RUhCmD7aTjMujah+JW7a3g8ObKiKu3Vsevde0lNxZdcP
jo23T9fpNyFdd5JOlt+Pjg/3ezD0cBaWda5WVN489PuuHcn9tUedFMQJR+W1RhA5FoOtbzSWAkRm
oBAWg0jRoEd5g/wzMSmB4eM3N+K7T3Y369sey9iGIJS545y2b+3I3TnO8Mtd6MHWBBVtWmM/tj57
hCnyHXkk6qToOrS8vWaNDxSzqeOSeg/grAzcv5SK/f0tS44qVlMLG2fN0S5SPCEJ98KcBhE/JTSi
EyycPGWdREyAJ82XXdaMzVavGhd9VHzKHl+JLEuCaPHkYHPCCzrZGxPU126OsMC0C0vv39+QQ2M7
dVoYR8G0sK6NVKUGfZbRMaZF2TYtmTssfQuIqUUdi23mT7ZW/zGYsKzOKucSjel71JvLc0PDCvYW
39kzYTlbNaZ4BnXtXVexHjQozo9UZJ67ygEokPb9kc1df80Y2RqZy1+Z4vgwAROfmxRoG64YbzN2
mwCbbP1jVzLkmAUsbimfnYmdjrUOd3qT1A81BDbCd534tmxSPqKsr91Qv3WSWQteLe1Q+hm3LR0e
aJ8N8keV/cUkVP1mKG4+uY4VTzJFO08M4c/FMIkdT3n3GHuC0ueaKBHxenh/mvNnQDoEYF68ZKN8
scZ5DowWFRJffhy2XWzd646rH6TG5IiSm+FSJJYVUqkln+LEWwN+UcMUVmB5Ff5jnMzLHzv+DUkS
X+rMQBEGRvJLw7Ti/ZjANN6pD/CZ8bTxi13S05Nw5HsYU1sLKRYo7oexSKnLSZvznKS42EolDj3u
qtLnf9lSuIyjTp8e0KMTgA19CQ1wIWxleMOXh74vh3vZ6vNXrXl/sNvb74pvGOdGM33xBH2GWtca
Dws9RqEWU90zFIlYp8L2WUso9CvyXifC6pMckg0s4yiG42uvW3U9jsch04rzwpT4aKhJP3c5qlBc
yezO8+rmYNTFAu0k8fdy1lHAsuK98npjryRA2L+/IuyT//NX079/jhedo8dMSWm1VMWBU5dzHvQW
JCDx5ZPXIYgPyqWPEoT5xu3dZo39UpfSrn19cWxzmLLNO8ekNwigw8SYS1YgZIfAWPvTU7Pqr2Wj
eoboBmp8aqUwBU0ndKWnsGsCGtEBzHzPiTjqZs3Mg2tDMEA5+l/tBiZjY1Cl+9/bgZ+Lr/nnq/j6
f/3A//pF/2YIdv/hwO+nSMVai6Apx/4PQ7D3D9fidmW7FpB8mCs4VfHM9sn//T/0qLiG7qxf5vrC
op373/3AFAzonuMDi/BAA2Hm/R/5gc3/DxZPzbi/copMWEcUof4XN2xhjlQFVKVzqFwjDWfPJUJV
lZ+W34zvWbRAi4AFg5aD/W4w/g6ce9qGyrk8jHpSXqd01X9Mo6foNbqZI+Y0JB4odY1uf3jFOwpo
+6VTgwhsABFa74iEm1y+j73RkxTfSB2E7WhH5ySLulfohSCzA2lq5RPz4PElsRmOT5Xz0FXaU9Ml
6f1YESMXpC02zjB+4XpSIWHW7UKScj8j3QYyLt9bLa9ojcIixnNPwUGvRTulKjOMY0wjft51V4K0
K87OqEMDC9Xc9+lpUYXDaZM4nIEpl/Z05zRV8BoEVLjN4CfGBvZ4tZUN1x7qKPGk2mZK52hSbpMC
R4YRa3EwR31yoQkWAj1JlrzNDwTEnodcX64j8sxUdLirszJ6z6tvf60KE6aiiKnFMCO495CJ31Dr
VW7sGENPViBLuhpJxZgMArbDpuTs1or4CLwwwx6iwe9o8pOKimhr2oO7VznwV99tX1SoNHlSuc2F
KUleWRHQrkgrzJN5LpcZ6yJspAN6bgN29z4b5vJsZQ15xdm8lJKCvlZNJ4uLssO9iQMgHmGPPGSS
rgroMFWh7cGkUwZjGK45ybnG+M4U3n/rVNSGzO5oSwRpf17YhEnP1WHr4PBdMucxqVTM3riEUcmC
bdBlEjZ2/FKmRDuquvmp4YucwRRr+reZKuvszLiPqT49mMpMzkMywVKetMdlmW9GG/en1nO/E2bT
qfKKG6AaI/SiL+693UX0C8ztGCzhQl1lhqScivK1mXv/xLOcYiGV3mYs5aUg67/JVgTbYlLuy1Cx
m/tDnMgX5hkbvESRC+acvRpZcAHI3YgfNzLgxvvwJ12q3PGsgGlaf4tbd0dLh8g6cKWc5T4ps7t+
bh6MLto62D4Meu1gAW0mvN3GA0WvmyZewpr/cDJiN6lrXFmUAnL2r6UNHJnkM7+7hI0fy/6Y2o8N
KhY/kr3eMuqplzN4M8JCxTnX9f2IUyXju9VThRtLTqXNRue0HUvKlcVXXZmBPj4mrXYqcurPM4eH
Uxjtnvn9kwXVLKyizZjzmmpL74UCWX9ftnw9pIjmzqf1vRub5U5ZHYzB5MbDod9JTbcImQ9bj1Kf
W1audALNlIfSSV5T32GndmZCQ6X+NMzJq1WaBFVbShVbsCIBN3ZnN4+Yro3xF7UCkp8IAG+/SGno
aU5Fsro57cQ794P6BVHmq8DOtxO6su68xxzZ6DVWpOsWwjZ4Gmlmrqabo7z5uKjqtwnoaF9nYk0a
8vNgPWVd4WjEmW5hMJ829y4G3400FXqLw7id5CYFqBQf3KloDTmNOxI0xk9HNbZgti2y3nmuGLNo
vj3fR+tbb2VktHy1jNcMDgsw4aUjxOlIzrgk67IhMR9yJlH0EbdB70bylXJHyDWd+2r71YNsSok/
Efxi3MGYMB3OvI7VvplwpM8UPBo3BAfc8IrGQ7MuXrMmqw8pUFy4u1yGJ1iR/6s3ZxpOCNf893vz
pv6CnVp8rUVon1/dV1wv/2mf/ufX/9s27f/Ds4ShU48GedYX7n9s0/Sf/YNtVlDMI2wLHjPMwX/d
pk2+ikAyv59IyVqT9h+5HZPcDqVlwAB5ZPnviv9Rbofy1v+6URs0OvOHMyIQFKwBGPzPsZUcMwcm
XRRCkY3LxrZn5xHn7quXiec1Xf3kYagNTJxOhEQTdSTOy43XxM9uJXV5jLy53hrDSL1WQdmVPuSA
OmXB3cBavOIc//0lZonynCy4h/5+Uih8H7B0PjJppM/J+kHCUU+R3aHSYYFyfy9uoW1Tv7exQUso
RjpszljblJal3ltzr9qxx48tcmhjQD6b1axloAuNc6pCd32FEG1ualbeJWPvJTR/hOU0fEQFtxTP
7Kf9338UURrW1OyQEemR1gZXw8LufLh+Y19IMxU3U1K/kLtE5vO1esuqMXboTr9D1PX38KpJMLj1
JZGD/ZCP9RyUqH6ByZfv+GYvT31/0l3jKh1HvI4Jahik5QWr6IYzzcAB3r+nElknEDC6LdQC3D4L
ngcODh2O6pFxpPeZT3p+1tGBjx1zpSXDo9h7gB7MVtJzmFHJtPdB3m+sbiUbOQz2bDEkT06TwsKG
aHLQ2zJE2Wz3ed9c6D0mHTlaE45fnHngr/pUgEo3AFMZ9vdatxPYA2M06Tf8PcaS+WVbzddJOe9k
fNNQAwOIbcLLAkqASSNhrOCGln+1zKwKClSTNTah9+9egRea+rdiHzfWHqUNL828S9tEC3oMlGPD
0hO3CvWaVgnZF3sILAVGpvqUZC5dp70rr4Vf10c4WoeJRY3mC7AKcPMfIMoBw2IExHPgSBo1F016
EDEARpRcgIISCtN2ihhaGhmoiMjz8TdXCAqWA6NNFCShITWC99PPkd1TggACK6gsDeqZbYfwhx8Z
ctI/x8MwYHxDfmfjzfvvFZwry6aHlWCJcFySbtM6NQFOGuPb2m1vvWVVR72vsKLM5bztD43pVIec
04yWLtMzfKmHJDVcWifouqus4bFNx37XNhUtbpFayUMEiRBiN37jpez7cBO55DOmLyWzJqpC45i5
5Tj4E0pmloJRoto0mp3kvDDPIHzbzLtsVfskCsSEdav8xM7mbtLs5tVO/sAitNKrupd+VQBn4dMy
tFRJoEvTfIoVjjLYdnd0OLSnCcqHz/lJb1zx4lrzH07V9zZT/V8UY3zaudG+4D/8aMeBCUNOT7mv
e+azZxZHwR0e55Z6XrqMOvseyoVu5yPzJI4XPVxLCjac5imapzDzQFNYAte2J+6j3pcPTHr6Bxc7
mjczGv77qcnkmFU04kZreU+wnHIEmTt8x+oMKdaNDrGBPrl4mXbkBaIavsOrzAXUweshbmXcZw+T
Dr+bEYW500cKx1lSdzourFBJepfhUDYnDzcpP95la+r14wgm6151ehM4qlHHIp2X3eKB5agThApF
S541rxkRaN0E67wfHkQINk4xPWuZJO2WZcNuKKgHFqRBTKa5D4yU/4xNqj5jCGqbwSHcC/us3MDt
Sq5tCYpCVJN1KwasqRjiNzIas2+9gilVYWG4GU0dHaCtlwduCO2uceL25o1fdtuBqR1gpw3Z4jxn
GPN29jD25yHjiCp1aW0rDKO5Pb3FjvfUNtP40za/RG0exeLUb94kSjzOGfQVLOltXpWP5RiHqmDS
zPy8+JWA9gZG9jtrF96SuIyeilI6u4hX9TQ5+oh3ur5zyHxvE1jgHxFyPAtG9TuK+4eWpfetNcDE
kjGBRsYkuKbj4zSbFDFmZkssuSv4kekA4dWcvDTrB6Z6Ab1v1RP4r+kUp/krAgvSGcNhSsA0pHx4
4qFtQKUrJzc/QfQrdloe3zdJ54cidY0jBrgiFJ7/PBZdeqfNGNQXTZ+Ymwm5l56F/1SUL5XJ51u1
DKFPjJmGd6znUyPuEI+3uZnVF+DKOae07JovBaZUmHpP2HA4nvesHrbZnP/+KirNcrUoglrxSxlO
Q7wEnezjs5wrzlfj0u6I88BTKEjn+3MWM88a5ptY5uRGbq+divoqEbqJSFE4n5RyI/HJID9xlOe/
w4dmGZlLYBJoctqPqwUmkxSXBEloY00V9hKVfS9zd9EmChxHTJxeLxMMF23LVjQl/DyM9a0rvlJr
unaLD26KmiI6Z45TNO31mIq2QbMeuxg6WZOG+PBwwqdrl5mMtkkdB/2iu4d6dJ/GXJKTUuVhysxs
7zTcJWwHYmcqjNeqV2cR5SsCAeRR/coleQLLiNo6Ewjove5PuUwDi42qDzFvQOa1DQo0SwCxP31l
2XlFCmsp8/DNdWQQo3xZa8KdsB3y3wa9GXdZORvbxM1hYCF2FtTMt0VW/kguehpJod9I0nFAGfXW
B1n+iHKvUfBdkKFreJq7kpsX5+HyNoUo1Q5uV6otezM7LL55G/rCfyz0guYWeHd7ryyhUII4IP0C
L5xQ73L/91dwKLq9jyEiKMfoMW1H/WjRiNK31RhWA+0LAulv47fTALOvDwvfX/ZWo5Kt6+A/okVo
DKBkdHclgNFK0/npmYat3UscB2p0Ce/RrexVRnUrVmvy4hrnOmJhpA99bCZ5z1RtOC2TcRGDEvyT
5V9ahhD5ku3dyS+/CQVhqmUKdW+bfnU/zQUZk/cub4fvHqjlkHrde96R3K87uRl7onNEKOfHCCQe
TL5Hz0dgd1qfZCMldTS0zN5D5sF+mSGyvGtt9qWAkU+1n26ZRr0jnTq7niDhzP9vEkTybKi45XlJ
9JsXee4n7etgiJRwAjufnJPP5ZxvkGDy4v+TmR7odE0X/pSdpo6yZssrqn1a9EQNnWNc+vlG5VlL
aImDnulRbSqEMbB9Zd5dvBTdPsOsdI/Gy3romtqVu6MMZTZx8yVcaTaKWV10tWRXhGlOk4vWUvnu
wIPFakyGuH7wm34+63l5ZzAmD8nyvWFfp3XVIQLHsDHo7AIRiYkErLtXDiBqjV0sdJ8yExocYy00
yN4SuwW8yWmAh9UmU9hyApzxXRr82dg8vMAWuGmabNM1AKRon60oVt8M3Mp4fL3XFPMPoEtXBvGM
3dFO+COboR9DxjnkG928244Q9gFp61QZsnGFaFew5hhrBzWNG4cyJUuQSzoVRmLugChRrPhhAGua
J4J5vaDuREN7HykYasWsnWngSIPBxU4DrCa9q3UMT1JApMmcM37D8gQ7ZD2uyOykQ8/j5sOQ3JvZ
3+IXt6LbN88x+a1i9JwAA4stedZjpu4446lPzKtQbzPqiFR9tPWh3UWNJUhd6ddsSS+La7qIgSUQ
TurNme7ql5SfygZ7EDlTIBLuqkqbdOyxYpFidmEpTQzDTKO4OFN97mky23RUjW8VR+iHnMbDQBIF
iQRBylgi6GWcngmKczN2R7qLGfNgDukT7ugJEVqGtYBRbyMwpH1dQz7SHI7MozsOD+vVQkfV8rp1
QTfvErektyBhntUO0Sd57Nm0v40SnIzez91tWep47zgUsjm1+ZFknDx77EHHuo12iNwaM9wOFl1f
fUl9mUOVg74ZSnKmwjqahe0fS0W0T/rVdKA45zbbzS908qlGjtOTWQspreKJXcbnAvtf6FfrY6GJ
GKbe3AS9Zm4nXoGNhn6/qSbqZ3Ri8obnfFkuzq0xts75zBDO7nIsp869aMCLCdb0yVzd9AKsscpH
huwoizljlxWvnTMd5bDp6tzAAB2XzOAmEOWxRM7vS68IXb18sz3v2aWTyh4wUBELUthLQXYyTvfz
vt5wXMcmpxtvRTHvLdemsMDPUJyw46ieMGHTrVYCUF6Tl+LFESkYyem117KnNvUq7mjWxujW/U4K
akbiP5lyL1Givye9L8KqsuDtcO8xbNGgaBmbISf4nC7ywqLyx5sz/JolwpbMxvec4LhQcRf6uWDg
5aL/8EbSBJknU2DFCT3wdJTywNSj9ZsYxFF1NmZTOJBdzCs8oqcSmcXdzmsf9p0wAdzFE7T57hxp
JdDVhbof8OoPNicxOeN5ka73qwCSOcfuVbI8lp53rOOVQ9soorvuSO7+WlkeV4vizq7BPvi0yFhM
R6GtvM7Jp+UYcNElnrZO8FTCib1E9JSxqQ6+yVFNdzbWwoGGa3quIELigA1S3/zxIvcndYEKJNoZ
lxX3Oa9leFvd++Pa+OVjuO+hpzu2h6i0gvmi6Nu1TQavXrRxJ+N3s/5xMSZbboLFR64TtNdlO24G
CETAOI0vINFYY6M/tjH6PE+U/TlwwsaedH07119gLJ+mTu3lxBV2miJqN/CLWdJ5laUBqnIAkKgb
No+ItvPEoBHHcnDYADo12CUaF/QMbNuj685qY5Y4RH0r5YAzv7Pnbme3rAnc9zbKVEOjUAE2UJdI
0nn0J9bKgzJE+fj3Q+bmch8vklad9XNS+d4G7B71Kcpvj1WE4OiR7EpyBC5SGjRvl6NxQkM2Tq1i
u81s8NOKlRQv8xp7mrlfFgnDwfzaUvF07MfkWielT6vY+NzkPNu59pNmSoQZewTM0wtw9uxQLA2M
yB5fCcdJ+tZLv9zqOIXZnJctms5b4zbafaU08nR6fKdj0kGOxifsE8Ic1dqZbLDnxr4VEqvo7tKk
1fFDqAEguPtBWoeE0DtcSo7VTRnMHsPg1s2f0TV/Zq1+H/v5CTmpOSS6iS+ompJgqlKYagsaCBHB
ZYLe15NErGYgR8iIH6VVPhWiPduSC/ngsDZzRQ1qt7xqbn/vTcs7xXR7p8juLZ88TtaRyhVeaQZ5
VQMkhkqgLe17WtQ3cpFbq3g1LL26LDiR2eyTAM41I3OGtp7TnQoJ2yMF5VjMJDVdl2ANQpNEuQag
u7oYByyODEOpRwU31Q0lY4Ll3tNgKpZ6HEb88FuZJfuoWnN/Wzc3XaJLxZszWZcsWrt5zfmK+fWz
MfMv4GJnDQ/VTi4ztj7+Jum0iZt4bwDbA6iy3jsn99zHlIoJd6zwlHFhMVsnAOwSUxifb4jCgyQv
n8rcwP8NE3bIeLyxobvt2e2WfuWfnQa3tHcmXYqRUT6UJi7FPs++kdd/4iArOo5TU/o+VySPDIOo
BGl4C+u0gD2b+hV0Ff/E0nLn6dpHlK0o6tp+rIr4zJD1brWS7nst+YyFGbIEnMCHrbnhOtnGGhH1
Ac6WDhco6JveIgieFGQODahyDYY63xo/Ye/u8oYLQWw4X4yav6osfUrlcMlrhthTtalFR5M7akew
GOMbnpdPqOUddLD8F0aX+Gja8dMYy2NmKZCqZcOVxbyP2UxZSoGOwrx3zQ9j9OJnQVpfrzTgZ+wm
GiV02iQes/xaOCANuwiUS+4Pd6KGc5NcK5w4MsXNFFVgjuHXrVkc6dsEn2jZznNcYIb5xVMPlcEf
T7ItjgX7zEao5l6l+9gd4p3VgWLjTNvA7zB/QeTapXZ+MlwNZ35Bbzy0VqB7RkhA9LfKNG2rd4y4
Yn7QQ4m6ZpWO3HiFdaaH6Anw3ZZRwxLUOEumtvt2rOLE3BVuX1X7ByZylyqSeI7sFLoZFupEcDsY
WIbbyX816P+JJ/kjm2gB89re8fyA0IvpNgCzLXvjI1kwxdDcGXg8qd1wb5jj0VtS+EQZ321cyFjB
J4skcYrnkp2ZqsdvvVGwwKhqEkWGV+aNoqUC7kLgL2pfN5gTWVmcxHmybfO1h2XvDfI1dqKv5pdS
4mmOHKxG7Z1F6+GWd4S3V4DjcMc7bGg3lYFuJ4f13HolACFp4j5U70AwMHUt4FQsEA4Gl3hrMe4G
vlktfP7fURI/kLS9DTXrQbWwtFtDGnhsOXPH7gRYfnJcpIAGs6SmICba1nNtL3wbem8J7fUByXxa
llrjPXMjmH+D8UAGB/J12j0WFUJbZ4hXwzE/rY+uc3bpnLT7ieNbYNbjh92ScM19OzDOfcT+4zdY
6onvEtoYqqCKh+d0Mt7m/G1IfhFCeLDNPApuePj3Mp4J1/vzC7SaYwWQd5tRhyKZf3I5c8KG9YB4
QRatwbRXzC6g2VL1nTDd2xEAxWeqprtFgYlQtmHuE7d4qAdOR531RU7kqrcYJpYOPENkzGcseq+N
04YoPBffp+dt6Kr7SJN/0tHfZSr/ckx1T6D/07vJxD/0Yr6SeIBkiN13jBP+DFpoaq8m/aKGr1Gl
v+phtBEtm1+LX/LMEJ7wDO0QC/U5s9DuF77HJlyoefmlx1iYIKhQiiVa5q8mljkJghjbshFUUXGX
pL/yKM+3Gr44lNauCcj9ZrUTM8t2utCs6pYUPHCeBlzi0u1is+WxAV9qF4IDaIH6G9U+3zox0ZFQ
TaTl2h8DAKiWsM4kyj8U08LAdDzDGU53Mk52XllRL8vrMNk/c0M8uqq5vZto5AvCQM1Pl9wtgX41
A7FwVPpSIb1Jdw+2JPenkTpPQq5S4ceHKBD43hJv9Xn937GGd3ut9iLD3smcnZCYPdQRIiIePPWC
mPagjtEI5hiZnOZ0GbO7aG96mfwqWRUooPTf3driPC/J29cMSOOROWvkUJeNh3KjewfRD1djbOhi
0aXLFYxqMSNsW/oaELwsu/2JPZPz1Ag/tG79HaTQvY5HFERpxmV2fi9MEr4zbK818jM1rIJxEwWs
pQmEvsXzCBJMilJFi/Nz2yQiJBjPcs5Rrl8LKaznTBUX6Sb7oRv2NAEEKhKnyq5gJnoIpMbftSU7
syXMm9qECOkyUA9cpIxxeR/GLFqnyAERigcwLuM2jsZHfYDCP5T+C7YcUNj6DSo/eHpBgMS0r8g+
4GSiLuToQt2Nbd0ZTXExXKpFKRJhPMHRPZqBd5bpY6vpz0KgGDSZ/xFjR+NQP1yw7l1SVPYAJtuD
zM0nb4VUS5C7+J92boyKiFdpUyegeFlpPjVaLkBd8LD2P0gmH6bkKpYsHPJLFD9G1T9+/YvZyXsl
KW4j3L7l8SSpjxwZjxSw6zU9jd3QUKppnyomOMhnLzjPuCoU/lW08qyVuABl966jzwU1R6QNQCWu
5cV0EDaAEl/P9sKkIAaI3BbXBeyF3A4aW2d2QIVkKqwStZKmNqivxOmnw9RXRyeL6rOfOb+rSv8i
YAh2x4XXYrBEUTRtchJYHlJDNzccdVdthQS53f22HF6lJheY4RicMK4uE+J1fdfT7KdB/HR8Cyd1
l+GypsZuQzYh2xgqCkvVP/FCqd2UYNRL5AfapTi3eX5fLW0EeWYnrZGFy4MNSjPAZAlGODVXB1t7
cvX1cM9kG+dr2r/XGdyDeI42fW6/2e1w6WZ4uKplVJPM5cWerPsqxQifTdUQFvSTfjBNvyXkNJ/Y
osGP1Lwf2fp50VAymRdv2EjJMZZ2/qin0SvWMPNDywykw1Z6R4ze2Xs2f3m+c+JtHYNeWC4BEizu
SoHJLUWtvRs5L8HcNy4rITFRX/Oe8rg4Rsq98sqxfCWltmXuZu2cuuz3Q6baD1mPuwSC+4tuD80d
rmQs1v70y3BaC9N5hanF7NRlYcV5ilKXqgez+cBqruN4UNNe64AoaZP7hGKOhZazlQmpc9e0WnXn
GsaIOSZv+f3EMB1nWS5yWeynihINux+GA/wBJ8S8sABtjue9wwgIbyXVH9kIS70R7LAzokWRNvII
fpdCnmRJN5qfZ5fYEDoxEh3z4VR9zCqt4VBzOWjW7G1Kw9OWohH8Lob3ZEetdZFDd4qG7rXv0vgT
NgfPrWnSLQHjFP19+ibl/LWkpfZhmZQalNTjnBm84Oik9dl0JrGPYPoDHOjcS8pYDjKxd01Mx72a
Ho7FglTM/u8//v3AYDomU1FP28m5Cm6oV2tOi9vIynyDGeaGRkdX5d/P2bozHHD/dcE//23ByDYX
PD/0HRDLFI+mkXLLUra7c8eab/9aHNBybedKx8Yptqm9ks5s7nZFEeVEeDmuGi6kAeBonA2qi5qS
TWwv6dVbTCKfS7QkV6oVVL+jM05wDtTllnUT5ETkOsz/lE3aHGfPwveVnQD4xORZt78fXLvr7p0W
90vi5SgzvIPCHv+Fu/NYbqTJkvW73H20pRaLuwESWlIWyU0aSzBSa/308wW7+++esStstrOBkSzF
AoHMOMfdP7/rZnOJQVucWRRZd1lNVLXaC4PuUsERmHF7tyLbWaFXbexoDm8zmDkOgwO0JC+8eeoh
rjwbqAhFExP7et4pe5v4XWDNHofZIrTvRCHssroZOfszAeIj6LSwvXFKtjZssilNgAtneZTi0Qs1
Bc7Mt2f6JNvMwesftKT+tfRug5MdGw8SRUyWIExh2Rr9Jp285BYN0D+EDXc7UfizgrYl3cZuLFGJ
drZjCTYjER5MufzR6UJjcWQn6wVhj/eJHQwY9FaUhmSqagDffBixLc2/kgTD7NBrzaVvtEtDQvHn
bMZvmMEx3jm/uDRtM/rPItRBCH6hs7w0RdKyrKOGHRcpLlxsK291V4ijoTrd+gp3vcWtaac51R0Y
CXyCMW0DGpDfahXC0urFuEwls52EmFB1enuoBO43sxUEV435ROnO62zb7wxeZDRy6svxHDevGrmm
wqp79r18Vi9A9LsOQIh9mns73YEjp4YPOPjKZnC91k7+Z570dKWDdwtKnq48qc9tNlZ/f5jmmSqD
vvLWi4qxFBohRQv1b21Icy9yvATRwP6eBq5us9equHtY6vZByAMxk4AN1/zkkv4ufNw+Eav9laER
dunC6tzg/prCR82wDoJY0cYckl9FIg2eO+FupJ5PbErNLQW98g4dPz5W0BpLyqBDorq+HV1RRIcz
0zHWYX/8cjqwzM7sbKNm+WWQGcWCt8vn1FjpvtYFronrGM9+D8SoOw2y4RlzzWsbt2ui/h5AmfgE
I/2MA/6Qpku9tjQKvbWu2ts2y3ZPRu+z3V38FNHLyoh5DtEz28asWNaziRXCj5uZyjgZOIOaoZIp
DZDARoyS8swUeB342T4Vk5oPRXRr3YFhMJJfuiNkTLAiB2zs9Y+RzkJnmPSXOPXrD3uQNDHoFKRH
WNg27ZgHAI/8IAQKtVYv5VoWL4u7SmhBYKVT/PHkcCGAkm7C1tsVZntguvXWJasWWFQFBdQpMe22
QDPy2akx9Y3IPFc3i5ZVJ+kLd0z/1e7E0ZP+B+ZQUjwmcW61mC8y81VzEzwXEP5HdgcLHNXCST47
rR0PWWeU7CGf6swct61QmEUbXKnOUDh22gUt+tja5GsMrYo+S37eslm7ogfPMUbVvhgnVbANJTDl
jhAUbfpc0NRDJrFeDpkE10VDwJqji9djEfArEW+NkCKsIp1Q/zpxELmB6kkdEkpwx1kGu0KoXQlI
+NdIlGdNE7BoJPOUARNKm+P2rahJwDWlQ5Uny9hJhySHyvMCs9+iJJBaToMe35ymziD0gdGmwylO
9ZBtAs7tyCJoZC9vPvETrZnQX12GnY4sI3UfYP2aHlkwav8Y9Ht1lX8Ti4NloXO7wBAcj9ucYEn+
aTTxK7mCfsXFl5nNQ1uYx6+6ibXA0RC2YJ3QzmbjYR/ckayN1E8wVg6Oo/0cR/MldLu7QNxaNQsc
pQbDRcthICfkm08q8EzhYxBr9WNptAAlhXxtrOnHwxz24xbu6cfie3uHVpm7Yw3ihjPl6McQ5yNj
odzFx4HauUClEniihLveKycp3zFqrbQK5QyRE/xggUmTPSqigua+RVR1WYLzJD+XVeS4PEm1TTGK
sXLc7jH3qlfSvudqmj/pSyL2Qmt91oXwfSkkM71kU49yXxjxIerDd5A0gU7ma9PJGM3DwEqgF0Ch
HF6yF2oQGMd0/9x708wB6ss3+uWaqmaTVIgXURLq68Y6+jFaSG8gLYhFcSoiTcZv0Jr+FPbZPW81
866gZm5VXJ1Wxp8scASHg8lALu8qEmi5wrJmyd2JOZsZHju5ynYIPsCnODcAzWnwK9NPWv7oKnTs
Z+y3oLBsdlQTGg51Gc7R8Wd4Kyw6vcjD/yOEdXb94VfOEhXEbWydo7m1zilIYfgC9399JVv0InBr
j7KhzDbP+TDAOqobVvRaThO5jiq/ytsh3ida+FSztD37VueSLuQjoT7q9eEYs0s9u5NH555kO99a
RQlGyrM5Vw6kOdQD9ziIIks7r7PIFdTbpcnWsYm31UY4HJwCNm5UDCNkUd04YcSo9sNYPpIbTh+6
fhrAfmbjxptEem/0LRcB886K0ry7lGjNc+qeRgfML3W4Vp++AfsBF6yLeT00qf7mlwRjvTo1Medw
zqcmRV57Y8PdTntbpE2OIvk1lHO+XURUBYRpaKSqQSWNGkXkrtCaI/V/Axs4bRUh+O3YZ+QbJ+n6
C/hSgormRI1kMbLTWejcmWvn7BQj3U7WxZ41/S5T7auB2EOfEXypcEwee4Qjhricfji/vNOJxtg9
0yZWGBeHcoOLWeAdM0YfADREV5D58VouWBZSNASA1dqPIpwxU5jLsrUHRnDNBLfjNcy4+KPXpo6N
LG2sX1W/I/IZP4eR03EYzw8WPU59VBzc1hoPvGtMmlQXqPmO8dZOcXJpAsPST7WT6sRkmPQJTdOl
1mrTsamZVtK8/ex6jx1NVuUPCyozBbMjczMC+br1dBSkCBZ+5mrzhtbD6TWuZ/hV/AGZsgzsTWq0
I1vPLwWmqtVAjKlCaD9RHUUKi0A2Ae2ai3yeE/Yp8QjPZCUboFIcTPT4RUcL2hvCs9bfn85LWR3/
Z3tjbRf/6P/LG4vW8J/dsN9/4h9uWGV5ZdXISG2QCPFs5Wv9qxbb+puj6Q7dngaBaZU/+acbltCK
RaGPjyDmoXxZOr/0T4q99zcHp6xBgzURRMP0zP9OauW/WmFpwfbZJ4DFd/kWHfVf/XeCezgMQ58O
jn6IcZIbCGh5S0x4yPdNafx/ePEcuPnLSk7rZXH4/b//F/kf4juu5XhccGzPIabzn/8x/Fi4uWlH
RtqJYGhkYK+jwVyjfRxnmoFPM+FojJviNC3zGwuR343VvaUe0srkY1BnZyKW5K2Xog/KKisO+PJL
o7EC1jLQRtKjRmNlqMFKoQtLsSqKo1l79XpJAQO1jXWfIFxtS/gwDZNrYeQLvtP808ecF9nT0UbI
laBBVn0FFdwAfin9TkPgbFz8ZgXrKEQGY7Z/jfG8DnOoBnbkz6uF785jXUucJU3iN6OFXtfr3FUb
6d6lZVoAi0mW9G84iD0q9UwGQW26lz6EmeTBTzXwBdtwfgZDkthgeYyKOmjbPDaVeKd85EVzy0eN
Zqa+yO5L4VyjMt6l4K7LwXjEqPxOi/FVF9PTGGZBCZ5Hd9nnZBL6EFcl/PNJ6AXGrG86V8v2ZHMO
U8XAV8NRWuWJgZE5/xFByRalpAqERCvmjP48FxbdJsgJG1qSzzHbGAig5tauB2RgQpU7d14Ag5b9
CSxlBg3cYwDbSixo0EA9Nogse7LZXzdGFm3b6WGE0Gkn0xZ3mlqcpTSCIUdusNhh68qd8Rxhf1xp
I+Abld1kz/VVY3KFTCKLI37EY4cZO5UHLXTrn4YEmo1X5CwLJ9rJ6cGevZbrIz+WyCSY6dPwyM2Y
QGSutS8i8o+uG3d7GxYJcJBSf3Y1EvpNNOwMmRsnk2fyVLTcIxeQB1SeGj/9OT6VGqakkp39c21K
fE30fI5VXO84efnbQRtOgCSxWHAqLCauljnOkXVkxeFj4w7LdopglYuxO5oIky8t38ihDHHE+ERC
ktarn+ZyrJ9aX9KsNyeAAZjE6zazgE+O1kPuUr9n1IJBZ767U8QLRB//9HkPiDgL5w2aC+J4c6sl
Bwg/7MM1tgvKpvINpOtnkk7NHpnzp2lRIwCgk7Ua84xsoSMNlWj3YQNMy0C63nSfQtf6wHTLBwOS
wDqfhxcvTh5kEz4nyQHOGMOXQz0ynU9UjgJMpMaIXk2bFZZJm+4KNsHnQqAWwZ3zon0xbA4iI3cr
OitxqVtXECcbbLRwX6bxx8AhKF1wYXAseShc+6FgWb1LXa4Ivgy6zCGxVTjPkAA53cjhA1jzrtMs
QsaWte+N7KfflDuZLIduhnwV/xmK5DCWzb1fQINm1G13jhLmMGuMcmBv3w8AXQKjxAXVLOYr/H2W
7pb3UiftIyVlrnBZZbjXgY7OAWF7xmmMeaJsgop8w6bTjImqe5QAs/7KkoSVWHFGTv/DtXxX2dOL
m+6T7Efnj0Ca5PKzXLiqdcgo+Dau0tH2YUR7U0wJT84e3Cr733GX7YlrKaroaipodWqL5uCaGAvM
Y23hEyV889tgDBtksZYjLptCT96t3H3Qob62eMFXUOCg3LXtEY9nMDHwruG31uAjx30ff07O8ieP
9EcOQqvFvOl6V3Mc9+EtG5+2vsEL9VbCJGvJdgXYYo5Qna4RoxNjBnuKMDICo/a7tRY6ME6qjdMC
rWqbNdebo8i7X4ZLy3HtU+4opv7W2sYnbCNlDJlJhMMyxzQiVpnX/6Fd0li1jU0BFlwfsw7tVZIA
RpkyLV01mI0Cl6S6ltegiiYXigvcbpcqPMfofwnP5e/unFs5/Cbuz6m1WdsmIFTTnva6CfXS0mg/
9sjwrr0TLJWHYszOg08LWyEwhdXvmTf9rphdjApnbDlv2yzmEgDhtu43bdWf9PiNoDeEkXLT5MNX
WnUbj8qnTBM3UDa7Qg9vsAL5KcKWNeVxsJ7MJv6Z/bEFr9rUIBfGNtA/jIP+MRf5G1dFmmP15alt
qAwGO7aUPhRH5+bhk/FBHfTZBDO3h2IyZV/CNtnw7Ey8j06OL0sOJyeHkEN408e2Ckvsl/THhufr
hbMvzK7+zEWoZzGAIYtLYtqx0MpT+rnMcWfD4ggL0IypCY1v2QqfleqSsRYBDdYl99Zs9pOJ5V5O
2I+7I06SSwtxuF9LQFpI50etZn9g6VDyMsz98EcifTMb9KbJqf6j2SUcPMxoXlWgABHdyr2JfWJF
N0Lzpfnt5zi6uxF1S59vUl0TKJanh2GHDEIJ69U1h/1g63uPJ79erF9hKZX53vnRTtrp+xf84bEN
Lxp40b6K9pSxBxDxPipuGV1nP9QLC5TkS+BU7Zb8A8PFhzGEhzquXoT/25FE6+oQZ7BJQOTRvg/K
CDNltDlgOMb3lIesWHL01KmF7Vh61o/erv1H+EYo+TEzOE6f7mi5FIrPU8GdkT0KhuUieyoBUKep
zR6+b5qDtD2D4HrITkivHzVuKydNxPuwzZObNthcxuvP3m++KOJ5yjxMkKalXxIafwvBhYzVPKs1
UZ1mtRlciAAL0TD9ObzHAM2KvnuOE/84IOBym5t5KejS+FFI5iAtTQ+UpaixS7h3vcDMv0jto/Ez
99kG8MPK/W2qBuN5wjaS8mzkcVc9oXfs0fWq9WiqlAp18rrzPzvf5ts+DVH/9zN80DefQNL+PXr+
9z/y1yHe+JvFHt91Pc119O94+V+HePdvqBgc7m1Lx9blmH8d4g3nb55hu/zbnuv4xD/5pX8c4g3j
byY+FYPlgcOMZ7v/rUibzon9vx6tLU7yaPU+uiXqphol/v0cH9exj8vYAD48uz9LFKed244Yk2dX
u8dWSmuN07O26RRtGteqcWujBw38gd3P0ZWkiLxXcZJzgsPYEJuwQxcT7Wmmdvnh+8HPBkTbtu4O
35+6eL22IIutVRkO1jHDEnyckggmyb8+1+Mc6JeRYur+52+JZO+Y6+/fnQ1a7m1IxzBu29p+cRrt
mA8Z9EGvN05+kQ/k2CexhVY9HcCoPLN1pWEUG8bTNAsqiA4h3+fJiGSVBDZkQ8o8NIiaC5Pu6IUn
jGrU82WWRMdZlKSvviiW0sNBa3PRIcbk2FMMvC0krl3JLJi92HoP/SbmwuEPd9nOzi3PqVviKGW+
20tIfYLWPUkjjcGNxNi84/G9xNO/JgyI8mGVkm9noaKlT/bwOeVTHnrzUffolYZ/Y73pVIawwuya
oy0BPw5cNjXY5ud4xkDCvj4/iAViaWhnl3oc9qQSaGkPfQ6TP0IXccNKOPqbSetcGhbtu8jxdyFm
iUeDpmuvT350eoP6bMtxS7oO40ZZ/2TfUt4QKakZsRvxSTrlht2teem9+dPVG8Dv4SLh5FCrlOHt
KHIBNtyvT+3IfBIlFaUUhWqIqTjtz3Ly7lyVn4nHSYJQ1rzWLEt7kJPDvrLMf46ZgeCB8WPN85XH
7vjig5lbSeyUn9riXOykk7u8V1WKbrOPHSgAPl6N3dK26SnS85+kqD1qVtqbuZDGbpfqM5macN9z
0uYfwKs5J79KUeL84trMEbshnBR6uxnESaf1V5n696psb4BL2GGlkuEwXm6v4bg848QmkKynDj8r
TPiajvU+9JR5y9wB9wyWvL+QKp4UJ5+cPq3WSUghtsZenSNSCLC2tAO4XS+ubtAkNepwxUfcSB6J
9ZRKwiUjweeRGtVyHM8RtU+WoaREgSjkzrsuxQmQVjFWFGDpqyqmh9zDIbH2ywHBYxyeXFPeZuiZ
mzakklFg/D6YRnfxyqE4TgszYjqyR/L1vODFsxxmEZUbTTfpgfbjexiO7KjBYXRHSCpQIXyQZqkx
8Wny5o1k8Z2BEqeWTtDOZ9AtP1pkWyAN/XDMsBZNLdsf0uoVSUh4YaIm6iq9qjoN05uIp+r8/YAz
/h8f/etraT/yPW7aKST/nqQoxn89mDEVtlW+GETzUoD90LwuPejBgO1Vy6DBscBh95ays2KUWCyu
A6XLMpX3qimkpK/JLO7lgLxQc6bD6R6tPQzyO2N2NxQnT8fvhwGQ9ZEYIRGbEFSolgwEJ3CrlSdY
ZP94qCvxmAgD2RkL8FFmmThS4HuzJ0/uDBE6OWzM2Ti6pZFhl2UOHfXSerKN7mqwdH83kEk3socU
nFqLfDB9sJcFWKXJeXcEuOwkWwQr/cR5r/zlmHq+9kwAIjk3pburtZEh1m27dy/6M9hYrScuSUei
FuwNyvEpQkxzYlzwoakEyEk0Zw2tIu7i9OgUvf08MZ4I2rM/ixRLEsfv5dxVw/iQh7hBYg2bdRM5
8Z0rGQ2/TVzd6rYwrkTvVMJyij6J219pRwpyFSg0xuQOh7Q/RSlcp2/RP+RIIlUCaSp8+SOpXJyj
uv/iMVnATWUJH5OEVEt5ne28pdb0rlrYG2p1b6olfv+9zleLfdJ7UBXdd951h4bNP/7UZGMsw3uO
JuCjDVRKJCAm99nV3blAPYjt5lFHTYhRFWIlL8DcsVY2ikPM6R2TxRuaDZV3OSC+gdwILxH4nha7
lVpJF3Cd3kclZvSoGo6SN2IldIRK8kD+P7pKBHGVHEKR495BH4lrjGaPLZpJg3ZSKRElQU3BK6Nh
EEZgQfo6dygupCzWrZJgJMIcIabuPqHOuKg0BmqNh2ozKvnGUEJOoiQdV4k7jZJ5lvGLOmIs80oA
ypUUlOvpq482ZKMRkZgKpC77IFmosiIIeyM5i1mMkakiLDJglV8xi3GrQX1i3kuCED3KWd5iJU8h
19J5piSrDM9Zw7iWp60MDAfRXMlbAEwsJg4ULyV9URtOA72Sw0p0MewL7ZuJUtYqyUxX4lmMitYo
OS1BV4PHBv4Voa1QkhtL8nWpRLhSyXEmulyoBDpfSXUY8QXKXa4kPOki5pVK1qOF6DlTQl+qJD9K
5mcsnsiAHHAj+B/NurIOphIKOyUZ5miHExpio8RER+AY07iOxrDYt83yVOEIBKDDphBDzecwioNF
bZ1WdPinm/zDHezXssPVY4sQzHcuNu0sPjoZnZxY/rD9tN0UVrqsivI2hDPGp8yuecPGZ05I4N2+
JVMlnpaDoEMTPdVHV8Vrx48RpdVGcY2V9EpmqC6rF23Wd70R68w+iLQdai0gW39jKwHXUVIu7sr6
Y5xQd5XM2yvBt0L5Nb414Fh+dd+qcIs+XCqheFSS8Yh2DKrlzM4GMTk10iCuKBUDohxM6TRvHGNI
VqNJqMbY4It6xrl3nOCkrTgsXNoheUfAQ7626v0YDzT69dT/TWjcPVp3xu3UDhP/kFJPm5j2dfyW
xSljYqto1GsBg7mi+zjIlIxeVPEunKDHSLDh6Oy1aOZVZC5fwMFBV7oGr8klucZ9UXEXb7WVj6g8
xliz0+hOw9p29HtIvjmnOVDeyPxqgPUQ/nUcAKmyAgCiV8YAE4dArKwCpTINwAjdLMpGYHMJlNFB
w12gK5sByPYaD6rPpe37CJt31t5WxoSm7XnhER86Y+b2VEIajUJ5F74fRhzppLs2k8BqtyjjQz1X
f/S4rK6DQ/HnzDcXxN8H4xzaIea7myPfwrptXxtIkQ9eUZ2+P0umYQo0dwGRWFHYKftXD4/RycKd
USubRq0MGxHODXSTdK0rM0ejbB0sJt4os24D7PvUwOL9QCYQu0ENfaYyhtDQLY4hXhF55B5W/65x
kLTKSsK2ZXkJcZfk3z6TBceJpqwnGN4WnCitsqQMeFNGZVJJlV2FK8lXin8FspS37pSlhbMXiqay
uWisB3plfMEexKseL4ykUGwLtkqAbcBdQC89hD5lniEcueFisBxiZazJlMUGOzplqcp24yoDTq6s
OJoy5eC977emalUjvxPQNIkBSGCbDet+vozzEK7KmSu4mJr8Hs8CgbF7r+qc98mUi+so3PDvD0M6
TTvoyUmr/SYl5F+cIJHAXkoT0CjHE+faebNzNexil0+cnOVEEyU0vPjiW7ArRoPWCXbF5aUrtZIa
FW4tkU+W968vJU3pHYc63mhdM5+j8pq4RNyA+dYb5d5nglhJfyIRVkTTZSK8t7d6/UpZWs12KqE9
0+l+cQrJvtzlZjTjCLo7GSmK1ggz6Kl7hRduKA99szHbKn4XxbhLYrlsx4yCQoJCdGxUebRG81ZN
S5O+MmG4brW0edCdqcHv0/nvCkBVd5b/iUI5rRq/BAdbOBdCDe6RxmqDKjjHeiIPg5jpXaBv8oSk
KuxQRR96a9p3x9SO0+hwm6jLd8sLCW8WCdNA82JACV7H1nTFBG5e2BMaRXGS5GHBftg/SmmmO7uy
3zzPKTdK/F7nmO1h+N+iMBYBMbrdhNxK85YFnqhFv00Ihx7dEc9nz7mtSsQvRflnHdp92uUeO1v7
y24Bs4cZ771ID+zepsirJE4ELGQ3+6wT4zKlggm0ue8iRky9ioh0bUBDKEjqLCOOG4/sruTwuxf9
MXN8VISm0lchDT9zFNlnQN078M/O2nSgPceDTvtC0eKp7nAPLot7K2qmW6oMYS23FJlMZbyBourB
AFwBIMKOS8SBQQarsp/suwUYdNlcDNXtVhUZjTZcWGeqo6BL0l/UeC/Q6UFfsFzVcLUeI0e1qbj0
uRm5wQm00aNHI6etSeQms0NMn5KWtns6aTikOveM/GoPqNytlkuTOdpLWmKi/oYSM8hyNmlKekZH
d9im6iMSf3S4ZGO8N/IMVhWjKBXWQI8a3cH10NmPZgxhqsHFK5x4OOoIs2QrCCwubv1sL71/C/Vq
71hafgG0/7IQMCPTUj6Ec/Fq63DQzcE8lFZbPi/dmO1GCTubnuU8qCZaVUZ9kg8eNOm1NvZffb5U
hyrPmkCvwxTD/3wYli59rY0pPyS00W6/v07PpW+W2tpt4unsmmm4rdVS3C+KAjz9UD2mVNYcMhFd
arK+SNsnw6whGuTVVXRl/2CXEX1NVBbEWIPXEeGHYey0R/DINAL15e+wkG8D0umLIF28Cg2miGoh
uZmG7fAa0m+zxKL71Hscwx7RYrO04q2AiMGQhfBdu6zWBm8KtyOQ9n3PNR6ED04cFz9zZfjT3k4T
WtberKn509qUIUaPESU0GK+w2lNvUxymkAXwsHjGp1Y/T0O9twr+z2XZ/hwJMxKdar9m4et05MKL
lJ0cjt6EMTIdKG6JPQh/jRmWOzttVU8VSwehbjTurH9MkV4e3WzvA97OquY8TN2dHEa0E4KOjo4d
ynrSS/qENN5PJFCObprpl7ZOnptqhlfQkqQUPufGb1umQ9tqXLcxtUfc6VON922+T5lu2KA0W48X
+o5Ip7mOEIK4Tt6XvBHPUcTlSpD4OwKoZ7Z1spI7ChkZSlL0uhNBmRP0sSxQOLPJ2d0ww9faxdDS
DkaQZOym+0lg32lS96hF3oy+I0jAmFI7RX55oEpo4JwxB1XW9rfMM2uEWWg7HCuQmJq3xdIOWhf9
kYl0A4hfZtDzZZIWKR1p4ETGqMY1kYZvLloub3GYmxanCyjrCdqhZu2y2Pr067DnbF+1FDDQB8a1
lIIMk7N2SFFhKD8A/aXnPlbTbKKhBWOWWJctK61hbC/cc+lFSG52YswXyw/fpb7gz5snanziNsdY
iQRL/1mRAfKoegAseYd2m8eixS5/syvc5U0Mf0bPoUm4FY3gLodkj/frbNZscDgQdVnOwqDT92Ox
tEef0fWIsEHg2q2b3RjWl7JfsCxN5q42G1hn8egj4iHR2sI99pYZHrU4+wWPeQL1XOjLZig4iYwm
SFeOQnGdnfD3ceJvsuesVJG93M6eDHrvVs7onVMvNLauY7ePiV/X9wJHigkUHdHY6vFnYwyU5pgQ
sqhpLgktn9DYjCBWmaewcV6NHPAdYuixzilwqQr/5zBov00VbMtaINx6Px6Hyuou+H46KNjo8JGX
f/ny7DGvgT2KvkCmQKFoNLKuNRAUN6N20fbFZYHzDyu+WF5af6Eai1zzu1zoTs7R4Nk/1LxfoFis
x0XvtxOhGi7E5jXHKhAIk/S5aOP790PBqykbrVuvySe90tNTbcjlTnqlXBlcGpNQPoSiig95JSQg
YZ0CAa9STZLdcrToO/q3B0d9ytzc7sxsfLN6uizdfuzXJIUCXZQqsm7+mBbK5JoETx+HmttYetwD
LQeY1tTzpmgiFihT8W64Gl2BmOBw0lX4SCmLuLci6G0KpChRfXarsL5ZXdNCuzIbKtFc0NcWGf5U
0341kI2e0lA8irHRXscBppc+gs3W4xDGEcXT/FQvdUqMIEpvoEjoeJtfzTKnBGQqbn7KgkjlXtIa
Fi147wezHbMXzbafdGwTl7rgajXrICcX73lI2Uu0YoSiCbFkXaeEBxMNfAdvTM697VNR4lwnOOtv
EEGrgKCc8OZyW2JI2Y5Gtq4i6g5ASIHZsJBbkzKNA6pUx0fpiHhDzeAuGwqfLp3mE9QzZPHYrB5l
wvG4YgSqiH/dSaCITZ2kT7OkemXCMnLwi/i3b+Kip4+LTsfYt1732YdGv61ISNpU1EmNPSxj8hv+
FexJvolE5T41LCHWFH4Sx27p2fG4Ml+TSPevddLvk4ag1NTYqDHFE+/I+Vz1M4TlLgk8Tzefib4P
9OPmxdacWMQYbbOp0zAOwmT+GAvoWp3NFYgFIfehgZ9UjOzDcth7acPqnnK7jWIqYXkjERwsPvTY
7vdTz3LGbZvk4HrzgiE5ktsqEhAtfCp885zQSseiEqClo9+bSuOQFukfTOwtY8eT7cescjNzl3Xi
h1GhPzrjHzwyMNhG0WF0rblCC6cIwvni911+/n6w0uw58ahrHDgiiIbWckeLKeheslvMWvU1jUhA
hGlpkU6gBlE3uDGGxqeVDTVDqEsBZsEEEblO88LAgUt3Sh+pK/bPrWPPOOzMkh76jldYmNOAPqVc
8xaqJft5My2dyws58Xa9hIvlqOoA2fuvA2U58YRPMeVnHE+Zvm1iNmldekJ5DoSvjRczz07Slx4X
wgWyVH7X1KHDGKFCEYspbxO9BtcZwM+6artnr4EUYRjd3YaVujHM6skuuNIaLoG2On6tBlw9mBj1
e5QvR/hfNLRnXC8jV9I3wE503QrDD7Lcc9SFBCwI1hUQ7ObPwSMXXU2NOEfCDM9VnWBhwQDLJjHu
uNlnw7z1aVG9DTI5epb7x50rSXkAD0amydsiS7EdyfrDBjKx+ETOLYUy/czi4gtjk7Xupv5jAM9G
r8W2cPk/YcbbztjFQKmPvzqyVptUsBx0PG/rMP6xTm5Z0di73vXfe8ZTZFpKy2YM6VQi4PF41RVW
gt/xkOXI41bf6RDL64+85QwEvus1TcthrXfp1fWMDRLUKp9BncTlu9Zknzo5EtP36aKe/gyTBR3G
8h+weV7T3sTwxPgrTWOnA7wg7Pqjdo19WpsMQ9ZWuuW+dJytn1Z/ljDivD6/TCFnx3mxmT/7+icB
OycAfPhWDZhAp1B8+dT2zVpanELCsSuTurWNmDWQEu0bnc0k7OKtKfj/mnF5ChdyslHWnGwpdjTB
vyR6TWNoVfwG4f8HXNiTl5B1GFvjoc/lXmsHPAo+3+a+jSEj1mgZLvTSFKoAoXtSvEvSdKtxMH7a
61wxZWab/yGuLBrpZ/q1qqbeREwwer78nGtCnqxHSMDK1KU2RpK6zFRM3oVYI4uUEEqRXEHTdQGp
0jSAEpdcv7/mxyOw8dTuA62sIftYrKf1kc30oh6+P8ppYt4uLWWA0cJiXsw8yKRkb8/oCtfVV/J2
0x+LTLVfq48cSHh//+j/9LUom56rxIQIYkdPbNug33r8ZaOZWI/epLfP9QJyqgJFe1pk3D13OSva
BHbF9vtX81RQGu563ipOnPJS2D5NNGTSNWfsnrkOds9aUT9Q86Vdvz/zu1ln3oDO3kWOcSaLzDpe
IGMgY0ePszma67Qb6x9Oj1Wb9urqF9PprhmVX9vNnoZB+rhwjWjbt4CnVrVfKtgID3ohu2PtNM1e
584bULuEoWIx1cyVP4lwGjBrRx/fX+40Bx4+Z+qtzmbhTarOjcoy4lta/gd3Z7JcN5Jm6Vdpqz2i
ATjgANqqcnHn+V7OpDYwUqQwz3BMT98fGJmRFVnVZZ3bXIgmSrwURQJw9/Of850As7Zo1t8flhYq
gqlI0TFy6C6ywE3Vfd4ckAG0+6oP260G4xciZwNloes+ohFhYwT5hGWLIqT8E7tbfstFx/ghoSoy
tOrzaMn89v3nAxWNlzYdDxnTK6+1ntMhcq7KNV5d/MovjZMYs8xJVVFX5y98czC+ZXh5bbprC5NH
AEDKh+83WT/Ns8707vu90eiMDQCbjsesGzxUrRkdSJqog1P24U6PjA8riZxzpqfGtOroU/rXduUa
zBawj/6/R/pb9Z6/x+q9/dNU/68v+zupFvS4Y/HItgwTsixT8z/G+uZvVO14IGkFPT6m4K/+Rqo1
INVajJQhjRqWxVz/j7E+tl0G8IzfHUuYOFzFP+XN9ebP9CfDrDRIbVAEIfHSerY09T9P9YlFhAIC
aLnXqfzQYLsfBPNJgvcUSFrz40FEw7JvKM5mNXyGga6TlRFyF3qQppoGbKaMnUvvxBw5HMp9mxam
xvfvOkrKNsFofxT9WN9JuniVfhzM7FODwnsqwNzGccQAzA8ea3MITmb5k30lyjw1bCyZYUjBeF6i
oFNWPxbU/ox8Rs4YKVhuV4voCUvEvoQlRfdMRFEHhrOrqTK2VuxQh0SNKz0EndNLyn6hPf5gKebh
0/nBvTNENyS76d7SgstUpIDnE3HfI2po7ZDuDR4fy9ABDYk9772OiXTE6fAJNfpr7Gu1bZApgxSl
r2k9RJ2ME43RHwOKa9B6GpxmMaXNEO5PteZBWcdPf/AG49MKsmTTs+Fdy9yDbkgh3E3OcCnHp8JB
pfKkO4nz2ifsegyM9WfNLAyUlUXWj8Px+43v/7RF5G45GrjLhJDKvhMTlrfaUqsKMvCSRVDt0/Il
gz+yYLKu6uYxA3a7GnQGoYYFz5/PKvZsB8alXdPU5sUurjc4WMIcmue6JdIdl733Po8XZF/vm6BM
LklseA95nTsLNAO19iGeEc322drUbXevmJawvbaHrsMd2+i7oIDtEvtOiXCVlj8C03gi5EehMmiy
0yTxp4JTfdONZjilvU1ag2DbshqL9kixXruoKxHvwlqfzmKIH3XKTgNHeE8EkcOrZnjgd4J0ug5p
dfb7qjkMwDkYxUVQDsLMncG2TP3dONQPlSgYJoJhqMs4fWjA2T2CujT18afbd87Ww1V3AGX4gwEh
HWhizupqtDRx7a3JwU5XEUfLLpXRkd1gcGoL8yUGJbIKOj9DLAskdTT6uApoLsIhBirKmKDKo6at
0s7qjqN+plPKPmCSyI+pQdgsmsqlaYJxtUxsgkr/6SrdvPZVYe+8x2HF5iGCvqL6uzKPMrwvlM8P
faiv5RAjYGZp9JLaMGbN+oMBwnzXwF0Bg3LoyXedRNtxn4S0UBVjeURQq451ZiL9p/TX+xA1jjn8
YnaluXmwhyB+5mYnq5p468lT9Tm0tWURh/JloIYma5z2VPqJOvmaxKeX4xBpOlwlo8Mo3XfY9Yfw
6rb4oT8JYOZHQ3OxQ9LvGXQYMnW6FClH2g6lBS5LFP79FNOTGWgrLeh7ZulhyR5d2/dxl95HgWye
wuTHaLoPxiTHq223xkFzKkAlTVsc2IwVh5LxjdQpBSIlUzwEZX9udAvyHuO1o9WZGGWEhCoW+i+T
yQVIA1y1jLE3nzrHTTYpH7GN4oSJOH0Ur2mVlJQpRh+2ppuEzmgtixgNMPcyAcbF36i82ifgp6xz
CTl4KkV5VEIxb9KmfEUGG7ZBz44ZW191dKHS7EBm5pcChBQF4UV/p9OruXL0IluWUd8cSruutlaH
9jXM7aXfb9JBe2W+BFIu07Gp9oZxKWslYP7PvzWY5dRs2cDe3uGI9R7ztGPTIGnp0zVe04vx4pZI
z56akHftiWP1YOFAnZ+0Nzttx10w+yKY2wRnzulFIyL0uo4aHmcAHNVnEUNKzCQpU7otl766F6Oj
aKNGaVZ68+775LAdF4poTlXNggFcfbODlLO6Vd0otYqPurLj4/fvTE9xcnUj5hJxS1V0rBy17dn1
75h1Jw9MrZiUFU37Myyyi1N22rNLyn4TRb7c6qh8+D2jBy3UPpjEugwALZDEmeXdMuESDChHzOMD
kgQTKQ6q9bSTdhGBX5p9oKGlfXXp8JrQJP8Kcqte+rZfrxK7EHM9O/1cvf7prlw8V/gZpjtJKdpu
rmuBVBvV+6r1g72dU/abRgUs6z+knypLgMYlnHRIa/QHUdr5Dp8UZtcw+3Qkpher+KKBLsGBvDSB
Xx0CwMrbFO4cSXn5ZrNMlHkLGCPFQl961Q7QEwHTLOnv9bLfTwFVxD7glQbaemZP2KweSOmppzjI
N0GRtltA0nxB5eytgBkJCOHRoLvrQkikOnczXKqpqRwU8mGoVfKrwEI+tNL5wBNGbWqqiftajPTq
qonAbZIhmff11SIS/2gUwWu/K0DIfVlza6VzHzWD+UNjPxwl4ZXRXbscOgsJSEbm2R/0NyIMcu2S
I9hUA+q6EPZXFjCGteUU38m+/0m+Hf9ZNTJTtujH7cf+6EyqvSOpjzHArhmZduLB5RJ4tjwm877w
5u7LU1xp2SbLqL3XraI7VKr6yRk1P2Q6zcVOTlxcyx3vITX0ej1WfQvDtpyrUIKWKEpjEW5XGMBC
pBafQRk1F8BaPVm0e3vk44zeDl5bH528k4IZVXyxDAqVVWvptEPyJkYNbvK8PpYTUGIgz8YCrw5V
1XFbrVTVZHtoVUiMIyJLawd3NkSfpWX5Yldr+rJO2+pWNPFjoFS8RV3xrhbMJpY8Q60QXZGoIlJH
UZ7wXS4Kh/H9sEW2V8+BYl3tXb6p338eITxXZqheQVVxcZbaLiqgdZd91j5rVdWv8OGMO5aV5rnw
uG8LMozHnIZX8tJdv0IZYPRBLoJpLYhhjEDUHzIQtkNRMeMkQ55b4VEFQm6DKE1WUwiIMDBy7UKR
vUHLWlz+QMyxIP2EixYW3I92uKP7jgNCTFrWGYJjTO7y6PIDCir3SoY3XSQYeCDttPeVlwbLStOq
+7Fqrn3Hbsxvp+p9/f22ntx8k/dJtBddYT32ZjhbILltJ/PCRDDekFxpASJqlH1AFfMSYLzejG6y
P53xlrvaSermaow5CdplfA8ogSn72NLC4lUmWRn9AenolQ6P2bdHd6DGRHNiwDrY6aPnQhgSXvOU
2s0l9tqfnGAfDBN/M8jNJQXZACOgyJekS5e+Ndz8pt90Rr0w0RSsKDu4s12qsZJHIeMzVYFtHj1x
EpcLimzokFv3ieet5JQSXFF6CFDVhA2kHQJowYzKHXB9/VHT5cFqq/tai+KVYblHPdefqyA6TJwM
w9g2l4ZynqQTMcRrnvoqpSTil2eXu9KZyz+1l7ZknhI+toMBi9/+qOqXFBjcqjC5awdqiJIAPmbm
oDMJewdrikciXpj5KzrmuXPK+uJhAFY2SV8+i/4tBeE76fRt19pA+ERLjjhVwE5oXrhSRr2SNWw7
orkLtqlPmmVvJ7+8KoJwS7aOYHqHbd6Nh7qIn0rWjWWp/4pb9wfk5mpR0Oyy88GJMxU6Q8DbD4Gn
ljgVMxtw1qaUUIgc51dfooLZrG9GBNs02xWi/MjjggZhJt2c2dNxqRHqIAzk7AxRjYtacZHilj5z
MxdyODeRxNtWHwYH+JcA2tSHhI848vwsq/w+sOmL6CdvZyv5OEYTo/HJuhZRuS6asEF+rd/6MuUo
QuuwOxVLS/PnA8CBngOkqrogT1UYyw6HDvVVa21vToiuqJmQs6KYSeJsMntB9uAOGPvV2PiXGP5o
/ytw9WTT5v6WQSj2Q2vFeW+X0reHzW5mmYB98jZw9Z5y/E6VjeSZ4B7o8eoW+ilgiDu6+E1UYVLW
VX0UNYpSGjZbgERf3/8y7T0Xp/UQmPtoWwh5lhkkJYyEj0lI9x2+6JWp5C/yby9RhJ/YB2njSuel
yOE9hnq78HT8ST06ljfiNkuUB7wxyrqllZZvItP2DiGmSGDNi4imcB3owzLsQcxk40fv0SSl7OmU
W7ilgpgg2rRD5AiWY2Bcmjjjlao/mW16YXvFzpjq41oG0FkRfIIYJKRqu5WbFVhRdXYsPV0OgRc+
slCyITOBVrDZxRGPF3bQXz0ZgclAW05Kkig+/LKFyD1jUZM5WTY9K7IWj4dcw1FCefIDPasdP3AN
U0VJzdKk+NHoM+mXVEJMUUpz3xjhKVVGe85UE/FEh+o4b8zyahLHOIi5uJJMX3MfMtZKSAyJEHt2
EyqD/Ao9TgmspGNaJy95zJpei1rb2FHN4xWw17koCI5h0JqOLTL0xi5x3mTt2pvs4SbrY0AA+urn
9bTF4FCQX8uak5MJOq0n71aUcqN7qbqY8xt+aO1Ga3mYWq1uHLLA+yns6NZ2kOz6MScra/1qWzL3
Y0pjkV2dGR9xNo7hikaQY5bliNg8dsGj6ffjkgLDdwq0biL3N05BRsd8zE25HoQsLxXFXpWui10j
7+reqA/MFE7pSGlGOw42HjX/kUV3WgUq1Dad2bH5mNE5hxg6xyFF6o2wsvHfx5pcTFtUvXGd6AT9
pYU86GvugTMoFnE8v37ZqE0/uTfJtwnyGJCWRN8r0MErgrE8bZXDIdXonrUMZpnLsrEOO6pPguZB
M81g8a3N/O+fw/8Jvorb7yHg5i//zvs/C7BuURC2//DuX7ZfxeU9+2r+fX7VHx/1lz+/y4v++klX
7+37n94BHR614x0NEOP9V6PS9vuf45+fP/L/9y//19f3Z3nEG/Yf//b+mZHajRpwUz/b/xwOcQVB
D/k/6k/nov5Ki+a/fdXf5CeS3ORGPFfYpk52w0X++av85Hm/ITBRcujANeBZ8Oc+Q4NXSQ/NymXh
cqk6/Hs0/Ft2IgCC95Y6jn8qVSJ0MjJ/lp9MvjAHGIEpPIvA+T/ktRu6gAId99kOWrgDS76aMO+Y
JGYj3PANeWPsnmz9WdA2mQDpWeNw3nm12kWDzXFlyB9tZ2+Cg13VIZ6KkBWMKQU81ZxmIdz0wPp8
THBVbXZ3YMCtpRY071rHjoMwRQuRI9ilRu3spMG+I0eUP8+OxizAPVY1FE53nyHDiCWOjmThMPpg
KY3EIgzBdvWTr5CJKQ/hyLLN9UR7wgtINbhVM9xlV+HNdQR27ZI/SSn745Ga87VAuosecrfhixpB
zRkxti2NM1hPZgSwaeKfELwwePjaScsbcwfwlxLVB5pO6IMAm0ztGwA4F8YcTubP1pnSbel9Rrk+
bsykJPU4vpTUPAUlT/7eaChDmtTKgsx0yEPzJpy7qMriF01xVmIDz8REA9/b1Nky1VzzGhhdvFFV
v62kDv3QC/vHXGBE44ALp6Lqr7ajin3BMYQsrWpOxeC4C6Xg92dzWlQfbFQzg20p+Bb8Wa72o1de
fmeRW3YDFmxWAXvQ8pnOQtI9rjCX9ni9jIkBsPLfI8/J340gvKsYaz84YQueWdQb6RW4lA0K6rta
a1cw6NQumNib4wJNT1Iws/JoHhi9g11L4+SEBhncNLs6lyxJp60ch3ipl56zLaysPNtu+GIUMEED
A3SaXdQLZqHhxo+ZN9tGRe0uh/gl5/2WEgjKW1onTk+kxD/1Tvs1jVOyVdHWnnqA7AzRcX+TWh+X
OSvCyogq7SHCTc4ZRzXHJCjMe0zeO8sp5KXPh2QzUHq8YnYOPnVKs6ViR3go06ha5ZwJYex5IJgI
cy0cuy2XiRVz3UfPWImSH7JLHlVclvBJo3QtCeOfI6jTk2U3MIosstNl9uZWFukUJvhYdIDwddBh
oWim48rBArlv2/jn4PgE6KuJKIDaiTJJ0IoGOqj8IVgWkSQeIjP9FFbGXZxi++1pXdz5lWGhMmrN
llzmzYdgcnVLD7FDYWQPk76F/A5IjLlFeIcAfPXLLj5bo3PXQqRf5C7/iFJbK3eLQ1KF3UVSXrTi
tBMuLWkO821/p+WIrkLMdof+Rtl3d9a0pLjkbZ9fRnV0/HBNNAwqp9C8TUEi4SBQIkvfJz3uDNba
JSRHDU392pYqwny14pF79eTo/KRJ9WwlsY8gh80gb4nBT0l5qAnRX2oSRq0pm/NY6Z/IJh5NTd4J
QIncj3ofEMG50YV9NZjw3zBK6EuZ1EDoabJgAvuUiviVeXpKqEriy6JNtYu50rrevrfb6KTzjFod
nMY54QWja6ON35xmOhve9CVokZZxzACdMITjvdQJrATp4m2MymHYO6m9Tq4toumCE1+9CVX8HpS0
PilwkitLt0A329CK0xfFPBe/iMwu9DW/DdJ45sq2LoOePE5xu126hQn+wLCIa5Kijluu+E4Z6UqC
9mdn+QMIYbX5l15oDWr//sdldhd9vqd/Tm7+9TV/W2Sd3zyKFPg0jsW3kubB/7zIuoKlDSSJzt9T
U/j3CQ9/qpPUgS1A2FKnpvBvS6xHB7EriXOSGXHnWOc/Q1+h3/C/LLGWcL25hpjyLJhj/8BfsYYw
oI/X8XaG41ZbLcl2A7SYhSG6+7j33/yIVi+6v6ImefMU+UwTmBfe6qxYdVOzgTq7DRJjzYl0bsvl
EqoWug2E3136OA95Vu9ck0CxXuOAlduWgmEb7IVjA3BlQQtgQJtRu5qSYhNYNEBUjyIrd8oGOl1z
ap4X01IQTU82RhGvYbdgj4Hr3horN8Q2bMFn6oZtryFwwvAfxGNjPpg9Nk1ty0gLNxLLYx3j7G2e
qrkGNs5J65l73GvykMxFsY7fnhmFc7pq3GjdKjjAMiifxWTvmCnXD8CN1XLKjDOI+eastx81/U5r
JJTslnrDqnSdD30uroVHemt67b4NqbQ15nJbShB39lx3iwxuHX39A3Au43yAJfTipnNBLgi/J32u
zGVan+0BnJdr152qfRDZ1Zt4IYTfvKUAkbk9ywzctYdmC9csv+JN7O5qx1noY9OdxxYDRZF0tBQB
OSEAlWxKKvXeyry7MxzHvNc6ElmRmx1qmd9HyTR8sHm501svPCOwPhaT297MiEyGiWt4KWZDKBrG
2ca4t0uMOL5o0mbkJQa6y1mqlpiAsuvkvcVweH9EMY8hzuRrS8TusURlPPZRzJO0o2NWt8nfBGqI
1zFehQU5Lm+Fvzfc0Wb/4OQkTKC9VseIjMID9t1iK5hTrJPEst468ymspl2bgssHwJmgU+rZjS1a
iPv22OHcZpRh9hsHl+JiADp8CUgGicI0i5WqxMLGNOJ3k/yaywGBnxk/OxflIIZPfg9dl0PoWO2B
eJGZqFeRLMtXSqJezNgjedx0+WPo4MqEpbqYLH2415zuSYyJWlhwzzivoQ2SUcCo2FBgMpGTYDNS
wndVwLdSNZy1lvx9aJ40eABh5VV3k251W+H2CueGbZw8yUEzDSw49Ul0skYBOcSavDV6wXNtGskv
pooggsUE0dExYNsLjtB5234EIG7Q7avpBcsNDkHfzB8UctDaw8539eCbbsva2Hpxou0czRsJKQb5
LohH46Khwy3t1DzIqpseOn2Kl1nmqTfGyYSQ3em+KNpfUUg/NjUhXL+9nT6DOQyBoVX2Ha56c+W3
1JXWXobs2VFRrNcxrR5p5u0JSZcLPwWnzH9s2oOCrO8FnXtjwT9Ca84DTB22mCXW3UmvqToJq3GZ
RdjnQJ/icfjRMp6tSTQtQizpewf2+B0YGOdgNzXVLC9xhdu/tNiHeZzr4CSEJH5CqFFNNOMDDSU/
q2fMgBfDt8NT30b9RYfq9vsbsyVsWLQYQF1DfyxLHNIQ9GArt0quFFPCdecNJLbCcDhkg+nfe/an
4Vr0leIlJdT6Cd6b3kY0WcCtwt83TuiQTbOH01gC/5WSHsIc81RozL46aOkgBh0KD/3I3KMZEm3s
M3kdE9y5xFwApxmGBcrfRzNrbMydKYVayMWXgpH4PvQFttd+pKCtor0HIMBA3GgaTgqu1Crs5tYc
T8MxlYbhhUjrhLWp/NlB3FsNjqBhEbzvKUGFxvt8pxVE5fqwGbYKE82WGABAUXcgXdHKlCc1xZXL
Op5uRVi5m8jMu5uplezTtSh5ojsQXojWGzSVDwDD+dEl9JJQFHfqG/VT8asCe7ccQtNd9K7BI7sy
3oibiqXVlRs3HzeVaiQzYao3y8wAccu9LRHFVb1h47z1NO2SxWW2tu3yuYcpEw2bMfHXU5k+ZEWx
jcRrYUd7R/LzzgvmOuFnmXakMW0LO0uWPotjYwa3GIS6jNlTJ30YXW0qtTA92TU5OVPdzDZ5dCYv
vREuIS9jGTEkEmMvw7jGUuY+2CVFTTAKwKEM1aOWx7gTyrin+TuOTk2l4it9NTS0qGynx35+EY5n
bEA/4ujJ3W4XBMDK0yq94W3G9AjEnQY/Svh6F4oGHfXlszMHGp1aTfhEhgtw1wORdHnQIhLVsJPk
dmC+uhlRuTYqvqgwNDYEDhTu7qHbq0C/5LiYJlNov4imbhxllh+T765FSrpjSp+AHfp3ozNNV9sA
CypNK35LTA3x1sNK5Bj1ta7q5jqlJmqwzQ+qmiI2kH5Bncr8pqS9FpOhyUnSSqotpZL6sTKomxhs
u1mPBKVPTeZ8VG4v91MV48/E17cIMoMwujAIcGV9ejVzI6XVAE8lBeNEvacRGG3slyyeaflgWO29
44v+PGSK589cf5WS/t14Zpmv6Y7sHqrBNG9JOa6yTHYPY9qsg6DAn0GX7qWrs3eFnxZYCyHXjM7K
legxeIZZzm2LCrqZgExjhDKxvw44Z4UebtrU0uFHRMFjoWp3BR39YhTOeJy8ltaY799mXTIBaB8O
DcVqOE+rRTSIkIkYBCkTI+yop5967T+B2No2A6e8TDPWnP4elMvdyh6ZVTDYTZV9kEnwMRr2rore
R7xl+3KkSZ0c40JxNS2NBokSttgiEcClIwkBkknZNBnlFSPP2TbMmmNx/4lQShtHZPdnLzLvazlc
s5balTry8LhTLxWRPJvrUuZ1wGkeLWZYmAfZpePNcjOCosy00zXu+yPtmee2Vm/FgDgHxybcTO7w
y4rHY5VT31CotyBEsgc0cpM+K6JGhCIItgyhdwYmwAWjMGj1Dt1+YX6zpo4dAwojrMgnvNfMqGVG
/URdvSZxd5ciX3vmuLE89z6dvHfQEbTOAHT7ruwS0bJqQOmOWbaCoPPuClThovKOgTnxbWMKRT31
2VQgebD3bmLsMm6lGxu9U9mqwiIb6Ncx7FeGoH7Hh+bBQTa804RhwmBmrGdH3Rf4b7zrkfhhM6lu
qwDY3SCPpZk63IQku0uHIyYyMS7qzGiWra3xPPM+ZJCeJr9pVt2MeMXFEIMFowAP6+zKKp27qp72
3FvJosOOazrZM5zix9wTyK3E89jH5bupuUF2o147bN9T/Uk7Vzi1lr0uJwQgRM6xMb+sdDgXg/lQ
jgxsCGi7ZBzftTA4SafbM5oYyErjdzdS9hmtpvETokVVzqWabHinhNOnE14iy8BUQquS5q8jrE5b
o0/P6dQ64LJnWh3wKEh/J5NpjplZ6TIQFOiQ9DCWlTkdqzF8YdY1bEC95qtMa36kVXRNvfELA+/7
aLYR8ZrobugofZ3EjxY3A7FlyoTScqPGYRELuXegcbOXVuyEQ/suAXLljbQqlYHQWDUWmaAciOKk
hcvYEaPqYGxSJNu0yF7bYHrqScXBN2n2WRGCj+8oQ7XkNq0aWGUerQeBz3F87jXxBb5Mk7oJoNi7
JKg/VA5Yzpzkh+RrCPFPp0H0WFtQtzvBkLqyBRjo9iEpQ7V3dCN8AnbJGdxlis6+5QmS7b3Xt+4l
IYMAmcghzDPHdQPkrhN0jer0/S7WVTocXLYy339W0Z5BhNKxox2HuXhldvgpx6x9sYWX00RLkJzR
5rjgUeHsqH/r79ukQL7X4OiF5YtI7B9NQgkANaDxTQ9RnyKz6l7Y4+tLAgPjraTvANbFXCgi/Q+z
OWblQTUbenLUp9nAZIFzSzBlKpEyhxG01vwmjPRi1YMTOWh4URx6iV59Xet3QVQQs3J9io4xRqDC
d6/wZIztFGH07QO7OSs3pbK0tLJDGhjx3nBCgo+sb2uqKWhdTUN5UYUYGKwNFI/m2ikyalR9xxWb
wq8mOm5nyz+dvW2rRzfwuWB4SEhs+7y+aH7/hnpsEiHCS11FcqeHJ8RmDDEY5Cf2pEev+kLXg5KV
HXP2BKvSsYr7hjAAALbiZAamdte/jzRblcZAWzRx9H3pIZNyUQLpy4qdhWFr5UbYwrqK+FPKRqdO
VHMxaNph5yfxjWG0p4BIHgbOuDthfqVR2FyJ3exImrAT6WR8SJQzbdrQnpa62GYETA+Bgq1Z6bV2
TUbnOfYybxHbWc7K25ur0qJGzJ/ZJz1d7tSf8ziRvX0AdO/hqaBMe1SLKu2MWzHZIceDIl3a/tx4
KVqKP0iDEnJ36x189faoheREGsMhxpOrLbq53CWt8Ul3lXZUmXsi7NwdhkhlV1q+iwMfeZcJDeoz
LVLm2knpt9PrLKZZZUiXZus8enpHDtsPLXQ7mIlkWThqajPC18qwBmsQIT3z1XLGcF8jdLEtoLkp
Fjk99vABtDosrpnUf4wNVnGZE90zxJZXfAUsfJ1SePw8i7u/PrJX3MYJ5L5Co9Z6bOD3pdfE7VKA
K5y2JPudrMnkAej861T9IIQGykgPn8BD1luC2PkyrFo4dnioCi+Jdiquui3V29JxX1urfdexncjZ
kkXmEnBBJWhZ0auniAV2RQGaWtInmpzSMKJKiUwO2wvsNFzd/gRqTCVcE5m/FFjM13XjPPxrC1U2
Pszv/+HvI6955vTXWdI81PqPfzvQC9n8/LMZ+ffX/MEYM5j5mK4FS0z3PCSpP4Qqchy/YVTWTSF5
KP2uYf1NqjJ/4wTKbkFH2xIuG7y/S1Xub56NtU5nfmN7DoLLPyNVmWKeOf1pHGSTNpTfX6Jkdyn/
0Y2sfKuuFBC6vSytZm+0+nNo+5Cb9CpcY8sX68BKMI5l5Z6XgwDB+PuCFZaKeIrFwtHG2JJEd26T
6ztTlyjSdFZuJqE7iON0pFCIS4FLzNJsxCcle++Ewf9U4vK4tIDLVw0hyk0H1Xdn+ElPmsvOZ4wF
7PCiT9alTXoAR4T1OnU+BHHDMgjw6VztkUD28CRT5zS8abkhniYbzieRIQw2AwCBuMrsQ2bX1iFC
vi170pyT/4Mz0s6q4KkEaT0szcaOtjgx3Ps8RBwok0ouagLntPphAgp6wz+jAFTHPnP6dZbtnI72
RCsf9b0di694tvQ53PQfaT3H5nBGOH2PtWXSzL1WjOZWwYXQldetePKAHYs7iTNtnNjQ4OGepe+g
pg/PcdqNhfnsNrjFcNMn79ENwwR2Y3JLVVodQi2plro3PIKtLO/xP8q8Ds9I0hUjsPCr0KL2nHgm
mpugGXjIaxM7MFXZeo4FRpsyDJo4nQPFuN3S02yrT1V9zJbNXInTJJQ7sCu6pLYNN5OxC//tqbxy
SKQXIKCW/Ju45NAGsw5VRHsEU+2j4ihghYN9hkKdwV7upnWskPCEVctDWPnoNHPCG5L9+EHu4Rn/
FAVJvdhNIvMgnjRfVeqou9RsHiwrver1EB180vz0IUzu0oDGsxxnI6qc/OJgx/B7C22w6CVehNBc
7+yBzKrTW9C0xmqt+ymyZm/da824a8a42+lwHPaYW06trH/1uCsARvTJjkc9R4Y6AJIExGAj1ADZ
an7j5cy1IttgP1eH+FFVT+18RGuyXejxIw3X7S0Mqu33e6Z+zYzhjox6sqpKo92bA2k0I2VuSp43
2ZcJuR+LKQRbk+dsNNBmpY61LshfZVPL1VhxTmA5oWCnDdV2yLty8f0X1RT+9GKvvrmm81C6tN3C
+H5L/JhomFPeIXiWj43FgR/nj5GayTL2nJD7gBbyjPQCGyL5gTpDqJFjLDiL4sK9Tq9oeQvNWnI9
Vl9hO7mrWuhM5ppkpM8juuh2km2GCmd2lk/EqxKcJRrLAhBX2PhcSuyFWzbPMqtXDeaClatC/wjh
heN7Ye2bRnsac9xLziS8Va/Z9MHUwVbI6lOpumMrN6mdFQ0DXuoq3nmzJ8OHHYIvxk+2c+18ziZi
XdshLWMqDteWDOvdNA7nRNrLvqVRlwFTviy5Cg8FewjiBeKspytb928OnuqTCKAGQWm/yEEEa55T
TIkjbkeePYBUhfbGd6l7KFH3FoEkTyqkdaihfEPBilEYgEW4U8rxggg65+s03XI3vQaO3p0qRR9f
1XjoAjj3HY3gGB2xyAoGBLBx2k7wuw88oS/gzMarX7vL0TQoI054sLjMRPde8VVJ2a/U2DdLrS6H
hRDxniCQvslZbBeOBqioaoqr54fs1uG2bfSo+TJa62dclb+M8hQ5QmwIRhcbMywxqxgNeCMU7kVp
kc7DW8w40FkGMbg2RfEknRUv/5e7M0mOnFmz615qLH+GvhnUJPqWwZ5MTmBkMhM94OgczY60Dm2s
jvPVKytpIDNNNQkj+f9pyYwA4O7fvfdcsDMUBUyTR9zvD8Ufy8qf54+Oy80AzD6XubPpjeDT8t1z
06e7ZJzOC+MY6m3q5w4X7LbqXPaCPcfcmo5SnCF/3CQ5pN2Co3AqvjOXiuy57opt3MjpgATDZAYa
dDp+NplNO9M8Ce6b9KEiKpkrAr/KIulZ1O+t32Nk9/DKMRvyV+AonBWm9zfXyFq2mma7XmrjxQ6T
SzuLN8/r7ogmlHuCtfSg9+lpQO+IOIet7CnYG2/xYt5Hhe3REEuNSF+5G0b3PQZczjYX09L1SjFn
K9ld0gK/FCvgpxIU5zHrEOkDz5j7KYJEk7Y9DjHvLa/CJyUPzSQnCMbLSZEWi5AnaCr+67naDWn7
eznpPNgt62fMYnV3qTJxLEJBkjZ/yRyGkvnEGJelxV73pvdVO2O4DeL4zRrsI24d2Jw97C5SH2uz
BuDaBNlmrPl0ffpi5PTJrLdb+Q6FsEv7bsvxGcgfrldMrZu0xdmXZ4947d86T84Hbh3axdpNIJev
MDaTLV87ef0r7spkW1rGNbIpKo2h7lby5n5zSqEsBqTDVo2D7mqFDrAs1p8ljAEPWLJfLxkjcYzn
fEEPhn5/2oBZC5cuJoOhNj/aNDlPGKp2MmIWVY/iT2JxUG182PddX7BTOvtUxYfe8Lp8dRRFr8id
7t3sJRI5IEpKQ+/wnaSQLeBvR+ajac73U4YFse69D5/axdQKXsJFQA/LCDa2X3Nb3aqaE1jlz9j6
6U3G2Bpad00PRAtJHyeW89xOWMwAFBNZj5L28/rzGg+gq5tquDVO2z7OoWSu0UQ9UGLxYhWg7efQ
CG6Gc1Laaxu5XnyevegSKyy4Aw93bcm18ebGHSbdSdt1S23cTbSF19BmXjbP+UbFGHxHbfW18fzy
hGrufG0DNrQhmHtJe+m8q4K2cM6liW24iO2dU8niPIoGU7F2G0dLMx8WA/dGsSz9q5enMabA+Nix
fQHaqYb3FLXZYHf5UWe9t3UWpz3mI+/x6IHD1z/3PIl9EJs9Y7cQV0HjDQRPXabwQmCQhjOmM7fP
duU098o11zwIHAq+o5YtS87oR0AjZmexsnqjPPb13GyYp7vHIYdyVFQ9MORmbM8iXNZDmlKkq18c
yFQHKynuhMwcVmi1S7IqeTejATNRMvVHto8z8p8hD1OKtBkLb3yJTZQmk4TJk49YspktnoFU15IX
gpr+JAS10SV0vi1prOoUOu1vU1vUK21Wz7Vt3Z6RfjhRgYLDQKut7bPCpaPN7lLb3gNtgJ9wwjek
gE9W58zbylP2qimX30UJ5Ztqa0hmY/AHbJG8M1h7dwCHPEpi7F90CVpXs0b0GUrVrwtzSG4+Pmxt
1O9x7LvRRmoD/3SwcPMDPZ2eJw5ahjb6m9ryb5PyWi8pSpgVA+rsWxkQmw7XJmW1f4GjPeUpyij8
/LwgD6cYKuNhsNt9kPtr32h3rQFgNkwjjRRDiOExT6q+huESWuDbrNJ8ipXaj5RnAh4f7shc5K9u
FdxRtDPeg45P8QoF1p60TnVrC/FBTW+85wwt4G/FzqoCRfLJEWUtqrbALlf+dY26OMYjTLEihmHW
uItNyq0s9jG1lIDWTTzQER7Cayfa8r3weYB4PJNcxe0MyjOl4NqYT7kndiAqKe/idtyPdhPCg0ru
3JhEkjNgGe0m5Aqh0gfMOrQplSJdj4WNBd2AmT3QUkma+a7L62cDsiHlwlO9bhAGU3LLewvU1imk
fH0XRQl3+HhO2A1iXBnGrT2C0Tbs10mW9l3l5802GKZ9yU3y5drAXXogmLtFMsc2wiq4tUAKoQJy
BrbzJUEMWimvGy+tHHhuVoa77mhevBuB4kx1MO9zHJ6XpHdR7+v0vc30ssNReVdiK7k2IcOtpRZy
V2gRSWCTFcUSPIbVAUds/7BkOeYlECML9rVLnHOX9wUkd/gDYh7le1dfojJpTiNxylOBPWlfSNhT
bRvna3+Zz0YoZ2I0Nf/imC4k4pjzzV+SD8cB3AQQoFktQ02ah7PJBYMEVUfT9JjUkx5zlMFhcQ3y
cPM+qANvG5Mpe8xnIO9Zd+MwuhBOwAvdj+GxEl11V6r0mojksV4M9xwuwxeIjSNTRs5wwxg+RGkQ
PmDo+gjw+Z1/vutToKEAOo9ji0PMc/3ncUH3kqQDTyl7k0VntMci+9UvWQKkkjC+qeDR+1YKHKPL
g4MMKYDIQ3wErndO9YY47fxfU7uUN8ujvS5qHhLSREvqXEvfsleAaM2D5c32PlGwFgoCmk3VZUc3
SOWuBry4jZaAFdawT8PkMFm0DXE29YsRMIo1Adbve8ZxT53/2in54bXOuHMneZfx4Weumt9MWPSB
01to8bz4s/WfX/18y24bj/XPlxPlcjHD0KPdF9HBsas3vxz6Pe41dZsR7baY0ds9p1bxCgYgAiJZ
+Ocg/Y3XybnnwbH2sma8k2J6UE5WnQwgftCRMgF9Wc3XLJRfP99V80BzpqkYro3iOY1Iv5YcrTY1
wSzKIMK3BXCMzsKV7KB8wZGLva+rQlAVrU26q2m55yooByJP1XVIrYzFKiK4VP+WCNKX3Jv6C1tt
Nk9EtDa1CU0nYKC2sixzOuBsIyQPmPaPQebnBrm6vu8rnTw1phdb86Ecezkw/80gRdL6DJXSuShw
3KTmgzfHolMFluYz9QAIXdPYb720guGUggXxnZGKQ88iyDuSd7KlF++zcL4vrTDaxVOz3DWMpE/u
XGoXhXuZ9UtHLumC8bk0l/YGYDLTBbA/L5wbcHxgObtECDg77iIcmY4b0g9iq7VhJfummAgV4Ecj
25ng3zQqjZAczQcQJlvlLcPV9oNHx8vkq6Bpoa3ScDMFk3WPnBOuPcu+M0zhP+DVL9csc/GZklkM
D15srb3GxeU/sqk1mGCeFMGXC8tcfzE7aDO9N3Swc4z+1DpmAiRN/Z1IDwP1SduNqjPxtRvLLHyf
EuMQlqQxCH0nn0yF0Ctn1jfm2tFI5g4a1c0JlPmwtNkj7lSBVdJ+H4YAah/eU+JfmXuQQlx+eAMa
SBAv0WfZ+PF7Y6cRly3VdvHgvHhL/bUkA0SteNEcZHUhx5oemyb+K2NQs0E1razA3gfSDXj/gmYb
j5bYhGmT7EsSNtcyvnUCG2SU05NI/G5QlveElRalSjLPWPqsvPUObaZhUty3Dr31om//Vp3N9Znp
ArbabLdyTPsLWIq/LAQFuSXXOZv41tGt8q+xYJVy11Yh5VvqEpWNClFsQjYQ65YmudeE8a8dne0o
eWtch3sduyi7qOp5KQbjNuCSWjxrPHWR8TdwhElQu36KKhdovsGPpcaGi9Txjm2RvGcZblQL6XhF
JRT7EPyf6Xr2sEt5SdcdROcFW2n08lfhiMdkKcW6c0jfgjhHugp8Lq666j4QbDBBjC0Gn97wGc5S
S8IBZrjQhNOcssSvDsaSlNu5Hf0Lo27ck1Q0752ux5FCq9DK4fh6bqnNfE2oQgF++emn3VbNc3t1
wsnf2LFwQeyW7ck237FUjVxIgBuHENpd4XMbIf+SdTGSU53TGI812GLDkGS7EQfqlsFfj5w/9Wd3
zSFcc/a6O4ApdFcv6VunmJQZ07WEccOA2U/v6L9eF/ARHsDNs36yecsrVe5+XuahadYkt+rDUnsf
jmB2XS7U1tslp08DJS0m37iO8KOu+Tg0ZYqtLw3ZdZW9VmGxb5Cmzr5Qh64J8AoVzA5pb0ijelXH
8XeagymS7qk1gx0qx3KMeQue/YEKYmSF+vzzrQFAgJJ7uMlbIkMjla09EDSjuyWD5x16SVdM3+MU
5pI8RkGCOD+Fy0MmE3pawOhtStedH33FiUPE9Kb6RrE8qoQMDalu0uKuuW9NJv90vJJRJvG6Davu
c46iDJGyP7YeYe+oj+fN5MYpOfPwo0iQ3AO7yI69O45XRLo1DHB/XSZWf/p5oTuh3CUcaojQOB5l
KqW9KQdJIaSbyTV05/bAMj9dqi4EwhnhJ5obAsk/X6azV5CobE3g02yX8rR4EKYqnvrR/aS1NU1m
KmMDdOatMbOfwvBu7D381c7K7zLIYdlorBvOcduqscxNSVBgF8ciuLNmeLd0Iy291d4RgoMk3BrH
ssyqoxBxfiFcnWMy35qRk53pLfs71cI8ZYS/nwOL0GuTx2pjdcU7OF72lSwPxwVeKgkZ0itmARI8
RlnaTl7zKxgDxgcoOAascuHQD9aExANcpwQDbDYvTj1kGOWX+SFZgj+ypxFyGv1+DY7iZsZRcgyK
0mQ1YD8zNkRgAi+e7yZRG9d45PxY94dFxVCt5/FqSsK5rCJqu4x1PoNmwdtNxRNpVycVVxl14jo4
VKp3UX35+RGaTz+5Haz9HKQ8AMszBYlU2v98/88vf376830/jxrpmnnHSKE54pEm5E3OCLt1lVHH
Fs6HlnKsTUk19J2dN/WdKpbnFsLd8edHPy9cpyUTx+FPvpgcBYz4CqUku1lJm92aES5dE2fVWmmc
x8/LXLrGKe8ZorPrpULTDFfBeK5NfDzks8KXVjFgx2ya7iwYCZyIFJ12OwUTaDMUOtBMbuFZ9Dwd
QqQcXM/kkNJeMc6fSbL1idCk5+Yp8wF1d9jftj/fym4OWP6cdaX/48+P5pmEMvGU/uDRbLTimmm2
lgoWYiGg8j3VpmDpRLUumBh8DT9gL6v541T23wWK+YsbRTEHRGHAXwwf5ajqEzsUBzOAYqSQjMmR
iJiPKT5qDj0RzUurAnPfF/lyzcb8ypZp2ibUcB/qriMji+0KUkAvfrNTBKpVj69lb6991oT3yL5w
FCB2m/uMKlUn7xUblhMR9A9onPL+50X2JO+qcQYp5c7txSmDb1s6+amTpnhsFLQzU8FODJfuMM7e
wvIByVmFyRO4cuMUt1CfqW9nUOq5DjJ+G7xZnnVqZBs+Tln0MfWRBXsc1XAg/I+/ccCbkVZ3hYAr
mc+B2qnWOTRtPh3sahtSBcsW0kebn/rVQLeomDwu3ywHq1HO9P9k9zXPiItdVqzt7BcXqJtk56dH
38j+qBY+oNNWR9fryCSEyf1g4s/3F/oKE3IPGNXlQ9yJmpZhxamfzg0BRPxgQQ+llWUcFvkUwAgX
E8q8bO5638yYeCikf/tFzPLU48AgKAZ/dNY3oXudQVqTr6OZDytME6mbGOFuNZO69OjFqzlAhWS3
j6WFtWTvOKLY6j82JOR0IGTgPbC8u4BEgRX052Rqn8KlJ0QYHWDO7xMMEiVngDnA5u/aHKMtKgO4
Com+OmadriceSKdkrPfsPrCown7Z+ypmx2ufIY/S6es0mrJvnqKxmk/YQutVOmQsrR4etyG1+YR6
cg65eQOTbT8m7LAyqybmo+sKVd9PF4XjhJaFsttCeLJZtSXXlGgQfKOkP9q51W+yviFa0bsX6ZXT
M4valbGkfAnqAkKo0wANh2ICDj3BKjwfiokYCGpxfom08PrzFYNwjVGft36ucrIKvAShB6PR3c2p
M24DJqhgKXyMoOfQ6CH7zQ1zU4u7x4rYTcqPrjGWVWEDspBd995U2byKzf6zQ57bj3PNg07Geyqg
8czIWq3SHDg1vM/oKJ8Gl4OKsGlDpBpObge1TGydGdEPwbbj2G4ZjQEpkB5ELIv7MbWmh2CipsEf
X1whyo1RluWeBOtVyHY7mpgueDhXO2yv53zi97C409aJwUrdKITq/MUr0AvKDuC+DY5Ftb61tkFG
EJkaax+Anys/qsn3NtT7rtt6hDqbpY8GCwtS9WSsfPUdhNZTYw/lZaGMRfu2Fj4RmG4Eicycso3O
8/dzLJ8VxMECqWAoIu3jJc9jtPXZtpZ1xq0bFLVYWbHvse9ihiilSQHHc9LA+nSkZ+5Imq49z3ya
CA0pK7oZHhadGRihvYgARsc78sI68jPkfkJlhn46m3G/wXUVAGhk3RbdQvf49NpGBpbLfTDEw3Gp
o4eMaxVT+vsiubWpRZtOtjPvSXeWR683MAAO3qOJte7NL06p7z0lWdJvBHPQVTkHDuP47jy7cjyX
TvSGC/GbTpyaJg4SXJWiE2QSTyNBadsyhy0Db4g4SfyYMoXLTCrAYZ6tOjhvRROf7S55ZZp3TcsR
KkVNCHhqx3UwTd8CbMhQ1q+0lTqgQ+zfDL0urv+gztx2EGm9focI425UAKJzGk6mI+/HamfmuhM1
HOuLntLYHtTnGBqanP4G2Us5MuReouzJMNsLA4fZwels9dXe7pxhT1GNxmL7T9X4Zcztb47AD0ln
YdWZxM2lhmItoQ9j+bpaIpnh5lRn27FLPlH1KG12pfXfHij1SqTNX5xr097jXrfBLXL3gSrx5xcu
lGNr5p8sID2V5eCeo+Y8O3OMsZtGrDz7KGYPYgeyxtTy93Egg1PcPqYsThwB/GoFRAzAZVvsQ4PG
vgL6VdeU16LpDbJ7QKyEFLQplDHooBBnr5/kfGRUWp3gl/OnLWbkRQ+0ZwofFnsy98KZf5euM1xc
cT9G6tUOhk8kGO8hi54SCidWRa4nhIuDz9flk++jQm66JTQ4grW40eJ8R+iasDQWRLbXyAVhjHfK
8vp141DCJTishZHXXQpPPDv4/G5wwe9diQA4N2G7HxbgDyJou6sWnX/0ZjxpzSp0uwd44tnG5+OY
WB8kT0WkiypcubEj1lPbuLvchE5gzbeWTS3aXHCE61igCjOP8gLDgA2CVtZP9+FgxTQATWeK8srV
khQQQNrkNS/9CmC5yHZ86tgq08o6OtwLO9du5DZUBm7xMQs2eTeF11CNivEIzSv0o967aeOdvYz8
IHZZ8LNoivQl5FYSrQyUMBLePh45M3sloymOecd9uyfJRe8oPuOWtusdqYXHxaG2BT/1eKW4m82e
MT4oGrP6FDOjbPKXXlgEBklYsF4W+4geXUxB9nfeLFwfXnRKY2t4dy32PtKz48vku8BRQ4OMYkZg
gb/6V+34GuoXfFt9944sXt+PsXM1+8k72CYqUQWKtpgpWOlqB4dsjAUWehjXG+KiSyx0M1mpv9Fi
wSo1gLqTigOkuehZg/dVpC4nYJqUaBl+BsAhvzs5kIqXbXBPvuTVZg7cof0vkpKQOCI/utRv7fLe
IVmtkigWB9J98zbI3JbtBfRskFgr19JYIktbg3qymIvZDvflLWVMCY7N/nYaVyDHhleG5eMO2ta2
jxhwJT0Gywh/PJMMGmUskiqWQ+mbTCVE/PA8FtckNtv3ljz/SaggRquhdDh2Fmy+6kCstNm2GdZR
Y0lfuwD9zxPzgzPFUDwzHdv1P0Q1q5vVBCjm9EhtcQhjkc6XEWcCC4uq1cHtBgKEvxK8153DCAje
EibarImeYfU6FoYWrsF12EE9VwYP7ho5G4CJvWWomu/hAmVrei2+2CigPIqWNqiALsggnlCXMoFE
J83kKM0DqW3/ODM/XM999pCBX1tXdSh5D/VZw9+kmLrp+hAHqgioW+99qVF+uADtFEU9Il2EArTp
UkFk1jHOY0PLDrlHC5y/BrtZrsacBuh8aoZHt/PLca8zksoPozOWtuNQMVJmb2rdySDcuD0RG2vB
C5vHlP24nvaqwVDoEupX+xJ3reC23XJchNBlJutuDCpkX8taTcb0B6AXywWdrpUDxSTrfaganfsJ
2eDWJHlFEMxudm2gfhsjrSb5xAfDFSO3i66ONXWJbEg9ER40/LWWheRA06yVeVipq3hT0UGLFf7d
IctlfUYpxmRXTM16tm9ki6FrmPiZrT/R+ImqcmiRiLYF4U4MRJzl6bTwVUk0s1DTyhXJCe3kwc/K
X4kuzG2dCu232FU06c5WkGxaIsgU7IbwOI/cswdE/BXhCgzj+YGi5O9oDtmcljTV0tYrqCJU010S
ZDhgtO02Mc0vFIpyxehXdYcwMV5IFO4zWoBhB1xoj3jC4/q3Qb7BizStal0cbOoKYVgF1OIRzW2x
AlD6ceeQ0FoBFSmHR5CUL8qklQbOBZlQ6oktteH59Brr38bSBcYyzp4l+qEVymlTV/19ZuZHm87j
br7E2IroK9hHsv7qHC4KXZFspva+pTMZqsC4rmhRhjgdrQd6lSm1OJYNRcul7z7MefGAiRNhd67p
mWCgTaUu71q7TaVzp9eUYqS+2WTZid0rdRvvNtoZVd/dpxXZ5WpwOSoMCeTwhhjaqPf8swOUQw50
odNmPM7xS54VD5Y3vZQ1NvE2aB7aCDRu8l0SotgOFjkonzbhg2Pqw3+CeQauLuL1yIawlV+u6baU
qlFAzaGnp9c60gXXra66dhnrZi0d3VUOEL8csM3Six1MFGRXNGWXFpXZBTsjT5doy4467YpAcclB
hAMPVdtTPTZPqa7fDjAvEvjHJ6yruS1QRy8Rbd2Y/HMtKi3kIanyJnm6rEtd7+0NPg1YbHTbGtyj
TJhB97LZ10O+BdpHPXjnm89k1t29W+TnwrK+Zmyo67KjVtyqKRg3ddU4i67ac2f9nWdqyB1dSO5R
REtRNP2v/CIvC63lpPTmfayLzA0azbFTdYyhxgdRUnZOHVx+Mek/p42y+cpQfxegCOQo4tEuqXMI
Osa4f6JkALmZTCPtOdTZ/ZxYgpiqdZf82tYpBex604fkQiM7k7dtOz00FuGuQle2o8ko11ErehGa
nQndwWRLgbC08o3ubLcjJ2pDDntmCMUKCWRHOJDFPkPWxr+39UKYKF43XHpdJU/fbwrtoaJCqHwr
aJsnSMmcThfQJ0ADcaoUBwiY5OWdYFPquvo8prjeTRPsqOKce8vJhVNcevnOq4JfbYdxsByINIzW
phHtmXi625Qt9ebeXToG4ToBEndK4nI72uIx1w0l42DvACC+sKJxoP322vLGO3HMBlmshna880V7
m0TCUTbWc/KE8yxzVdyW9kEOAcx97HTrQbrLIWjUuCXq3jDsT+Nr0hbeHYsruMxG3S19c8zGN6Nb
10RUP2id3jsk2DFzPaDKvqK/DGDsUE2yjrLO+Y0ApdiGwOLPGUH0bWmTa0pt+eomfwaGtOv/r820
2EMxmv5fc9/X//U/p/R/t9P+15/6V/I7+IeLTA3MCS3K08SU/2aoNf7h8BPbN9F4/um1/Zeh1vgH
jlPMr55j8uizNJTlX9nv4B82xhcHP3bo+xBb/p/wKoH7f/ppPcsO6DHjRAoDhi2gxq/8/nxkAez+
/d/M/0GTaRR1cQXkkJoMPP0KNnz87Vj7FFVrI7z+I7QJRjZwKwjcIegl+B7SmFBZ0j4sowgoSIKL
MgQYESlMhe5PRLEp5fdiMyViPomf8FdUfnfIm1gomCx3gmeosP4kYjm4ZUkDnGIe7Hg+PMEapkOH
jZxzaH5X8rAtJvcwSZk8IeYRp/KhbTdVv5npBFu1EuC3U+6FC4k2DXEUtXKhlhG/Xgdncd+FKA5F
gtGTwplTjbSx7qhvikt8B6Scdi4DVoKwBqCrwaYTIi0g/vtj9BDFubueOMIcckcVz/NC7tEP4E26
+G/9Ogh3AMJ/iQCgYFUMj2jW9apx69+dENUFe9qtdXqm33nTUT2l/DWfMqyvZsKl1V0CHvarOKGa
xg9unaGuFTPzE51YIYNti+eewtVn+k1xG6n3XBdJfYHjGR3CcCz3CSf7Gya2Y5OY78lSl68ZpQNd
HNQrVUYwS+24XmumzwGenLVO/Xv8BuMbtpWdMPyY47bD49orqI8xCWRMhtrNzlLvc7OEveejCAZx
s5mq6lckIvDKtVDbAmtuUds74YGzp34mPC0xj3jDkHc5YBW9SsDfbQuT/H0YrZUAUp9lYCuSqq9B
1VDfMcczZyAN6ZvTRm06q1UAoXN5shAxAsoYXKBeqDsI+LmbUTSEQVHPo6LaMFamxyAX0pjYEFem
e6EcYqSn5d7EkLS3Rt9h62oEBzGbxa5v7YdcjcaFHmSPqYsZE7MBtOhL/hIKlQ9KAg026dKQafmb
32/hVNjMmyzM3J0hQgSboC3Y4Gb9zbPrX8Lm6SsI9+8aLLBeV5fXakKqmicPQ5qum4D9Z24z4hO7
gsbNrWEXDGNm+hT5RxDGoWDnYMeyvfnRGG+HOX4MNCPITpkbhMt48j04a53FoAf3lLWtXdCRZSKv
AnevLLPiKV5WZuDdA3MBtS+TXQ3C8N7JDm3WfrFbjW4OyFmaKVOo9sqL1s6QF8dpiPa0NTFpNehR
IGhG83LOcbuvXqzQyVfeUF85q80dQd3aCQ+1Scd965q/g0idCJH1YMzMN4lEsDUmAkO+z6Afu+a2
SRpjE/MZbo1wNO7YYqwwjHdrdyg4+kbjsLWC4MucIa2MQHQI+lcms+NxB0eh3XU4unqATcWkdq4b
fC6hZexCc1i3LXZQbBPV0WPAK4qErs0lPvtdyJvuV/42zXuaZqMRJ6XnfgP1PbiBVhcLgxrisN2M
bDTepE/vJAPSMzjMv5NXmJckbaMtAik2qoJHkQyU/5hDKSfCSlLSmzN6NSY/PeSBk29pHVQcNmr2
m132C6OhPoccMr/vDir22eQETFYXSLy9RYp3Lo/M2Fc2aTe2auxWvimKJDP8bN+YpZmoaK8LnnLK
ETcTocap/8ruYv7nkBGvn0XkXJ/T7qh6f20qupnTharPsIhOtfZ+Zt41C+4j+tSPwghOuut6Uzsx
ZGGdFxI92+kBexZFOtFBFOyFC6gSh96bXRQm8TeBRNThjWcaDJzI0piiXAOLHI0uognDXncaZ6Q0
2KhCgkMdptgb5lGl4UeLxiC5GohU/KCR7lwNSqIom8sJdNJcnvPMJj5e56uxmYoLmxvgBHGuDlAQ
hg1o1n7L0SvbzD4demJUv9JpKJ7cOHvwuqb+VEny5Y7NhiNtwjl8ag5WmTDObXEWIIWdbb/eRIwP
j24nehAavxgiZBdV0945ek9VIuurXZnVP1/IKLerIGSLn4z2fW8I72QIENeU56BEL4ngefuShnV6
C2jgkcK1j2FGlNOPQ8RK6uQnhvznrpdfPqzIfe8bzDoBFcUVilLumP65GNFm/AhobtMXoNYbC2a9
lX0Ow/zduElwLhMFdAKxtUjLa47vdj23sttOpvrG/b+NKuXtyEKpFehU9+yWOITUlLwyAzCeYndm
5UpjAGX5q2NGXGqLwwy6CdR9KqDEeqFzGqHsX5Iku+cuONh0SvANfWfJIC8hu3HVFpdcx6NEAUIi
kwxHWqN5UTpJZelMlf+TrsL9NxC3Yp0N3plI6BQW9WRc+wSzUp3QmnVWi4NNu3eJby06x2U0H1Ac
3yud7yLVtoEy6pOE09kvQmA6a93PbrJV0/IZERNT7TnXqTFQ/xROM1WH1/GnZiez9yugf7SQEN7+
aC2LokcHLbbXjMaevSwz0RaEe0NWTRnvg06vBVqRQtBcB2ngHvh1mRsMgNJcq6CjunSfF6Twtakz
cSTMl3WSd9iZEpJLq9wOH3onrE+m7ZS31uwV55rg0uh7pyB0Z+v0HfrxsO8J5NFLUmoDUH+OfdJ6
Uuf2Ap3g836yfFZOzJuA7iMDERM0Ak7qqnryKAl9qkXlwh2nft2Rug+BWvQwqRAijYbOIzssz0Kk
4aqr3FdMpeJWe9JYWTgbTt2INczQOURjgRExZac5teQuNMQ+aS2Ol9UfjkbweAbTO9kLYdF8dh7d
Bc525WaYIghAjjoJGepMJA4KczOPUYXDC3xmT0FPl0MhKUDg7hoTTOUviwfsQzWWUCF8lIysrx9r
ncRsiWQKTriT96cq8VUoIpuOzm6CxBx1lrO1u3dHpztjMf7irbrD7BPspU6ADj1ZUFOnQmfioXSK
LXtLJ0YzPhQWN1KkMTQupXOlrk6YSp01dech2yZp1W2SNMyOAWcTrK+oOT+xIMFHxImYdF+uU6wJ
Zmpok/NHohOuQmddA516jZmvM3pcTtRxax6GJBurXyTnIuTdhELYopQsvqL/jpjCyJPdnUOdtB11
5rbh/cRROt+7Oo+b6WSuqTO6XU5aF8YPVG0CvLVO8vLrDDrZSwURCv5A2nfSuV9XJ4C9nyzwTCrY
VibbZ50T7hWFCVb9Bb58/DXNsEUWbxTHzPfbd6rAei9Jbm6TWQcXRACRWlSePLAYlRU0MGSF761d
h9K3nLTkSSlJbYtZuVskWrW2i2Qi6dF/NEVp/cGWtVK+YhBL6OlQWnAE8ylIjmNECmIOU/SKyEs+
Elz6ENOektl7nDR2WtpJeolS/o345xu6zEtKbAuLfFStnacRgRIcz2sxZKVOKVgXE1OkMqfubNq7
ViYgaaIo3DfwiCxs+6thWX4xzn7DuqA2LpG1J3chvtzO/avEWfQ8xulnNi/hZR77lhajujly51Wr
tpcvHY7L5wxSOzhd/LmtX4IcLT3YhWiF9CNYLzIsT0OdJxuCWP3ZnNRMnVTjrf15yvdLEJG1z/th
azQ8GAo43ty39sEZmKP1SxffrLi6Jo3ze/H85LHzvke2phsbm9recPCTkx0lsoemdzICm5RIUJEm
yP3m3JRUr009GsICJ9Yk9E6+3XWehjw6j4MBFjqJfLI/krlswxM8kv1/cHcmyXFraZbeSljNEYXm
ArgY1ATw3unOzik2E5hIUej7HrupNdQScmP1XWVYZGSmWZrFNAaP9qj3JFJOOPDf85/znfqObCG/
1D65se1e48qd/HpMxA7saxVg5hM+SEn7tDbWxNKucnd2u9ZXWmaJC6cEJiRO8nZ2zJ02LJRG1TQm
dWm3pxCbdmyXdZnr1njsWvloWI9JUjrbxClRwmISYEn1ZlttcdKaJePnCuA20g25j0NkihpSo87T
dBeHFP8MffKy5MPFjF3aJjI4+LUHVnuJf7f01c96ik1gsW+VMzHWTOKH22Umt8od/mooBqx9aaDu
z+34kZRWdonC9GkkeHyqjYFzXd+wB0M687xDGmHGzWeUCKMD/0gxsM1OmFNKPvbecYri99lagTYg
4AfStHWKHpodMTeKkutwJyjzuhhDxX52Yb2BF4rhxO9SwV+1macTFwHL+cFmIIiy8k5DGa14/1+m
GtU7jOIQ8IcavtNJbgyPR5thqpoC6oR5j3vmbm49ZbysTVKBCJbp6lYKHN/t0sFB0hUNsXd0Fz/B
KH7sI/lc1t0JP/hdTg5lT0AocHTNOE+u8U1+ju9Qm+Vdz+896C5UC0CTO/7m0dLbZ+wZ82MmmZUa
Hj1BbiIf/UvLKsKgPOF/yihfEloefn792/8t//Lr+y/3Xz+L+j8Flv/2B/w9sEwd0d94tYZu/dUV
NlBa3TToU7LQMv5BUMGRoE6+LslmpZr8XVCBzWegw0jXQu7BzfHPJZTB0v63hLLC6OLDNVF20G4U
be8fFBV7JRwWUdB5NJRmnbbpg0aLi1/RGtJZSNZscGZwUDtbLoZyB9w13Id8VryaL425DIQs3tbc
fmWOHg+9SIlGxflmIjXlT1vW3ISUBn27mBEoHPxEQ7Rxlv6bspln5qCOFTnjbwNBKjDtfk8BXhk0
bWpv0H8vS9Zdhy6zdsVobCdInuZMnNk22YbOzID+OFFEPTk01pieE3S4Ubdr5OHLG6IjSQUihSS9
d0wO75HEwq0b02OlUy5ii20m129JwRKHpgRyPUnXTdlGJURAOl3dfv70lqTwHZ3qSalxXqpZIXHv
jbfgVS95lNEBdKm8vtq4IEN5r5fPnlFsIniENlvgkyYph3TkwU14TQHmj1si2a+N2Xh+7DmsjGle
Ik+8p2yg9j2j3Appv/U9O5+MKA6bKKwA45kLw2G36Ozo7YEGk8hjQiQsCuunrB54apFXWEgXYLqA
OifkgaXsvd3rJ9uen0HinVtT4qQsmp2Fwcxq5bUNiXlzNO1bHdsIYgUX4Y0t8ds6wuLkWbbJ8DBs
mz21QMA16xKHAdgW+EPWO4CYl6ajPEdrtIsBw4n7DnxQEk1+F6ozmQQZWuvWphHmV9Py+/nx7FCP
cnZm41fsyYMgluCPmBA2pV3tqN4iKBoCLh6zXwkmLbinw2uXiKMB1MIXBsgqrjfpO6UDMLFzgJtO
cM5lfzQIWp+lGd/orzY3RVkh0eXtIwfq/jk0JVYRzXyoBgjsYZ/ngcNZjJc/j7m3uhF8t3YaLgZq
CFVQCBtyZyVjG+R28prpNMOXX33NVQi2YlNjkxBc94SriFOMlClVY/pjotmUOgpqSqcVA+VU7gdj
vcTvlI/u7IiyabIfxROnw2Bkg3wrRImPOc7A4HxNXfXLS8adV5EHZPFFsdFEqM1tl8e5tpM7VKat
mYPOMgx6meu9tOWT460OQzBmjLrSTjIaG8DzQOJzd/GrFotFrV7kAukNqwstzGX7WlOm6FbjV0UQ
2KeVZNrl8Pq5FwGXHOYfZixJrk7FbUDu2lmZ85NdzCnS000VU5FeY+earAhzy0K1xaeMxDWvomsC
szrs3MZ3mzrZMjOxzND5RmJBDhb8seEPQJ63K+YkP9PG69xa5wyBhzer5YOj1o+1HmZbfAUUE6/2
NfM6jNcu68kcd0+1hrt5sXE74EUNJhl+5VEu9mPPhrV2wMusOHPpCdI4BSAELBLowKhrZC86Wo5k
ZT2tnrtSlwOZtpsRLXNseUVFvZPwNMKCJWKutZpfjFu0aVUtpCIH+ox7MzqT0+eCLwcE5gC1HuhP
DWcx+8Lyg/tKoxxLtvIDL89DMxvPa8dKu7LUyKHDeCrvJ/6/oNW54WVdGm6BIBrWDUNystGn+DVt
s3tJShpxSXuqCahvdJMl7JK9xgjxPnbq0S/AKfrmGt8M/bVwq70YLBo6CHsxOFHjQAbFK+JyM6XE
AjR9u1oj0y8QUqxBDH0Ty8s6KzeWWB9dejwD4NwvAG8OtHx9RGXO8MFEi2+BxSLYg21iS0qebA7P
puaXrL6DNitIVS9k3yPsnmaHl3liLw25z19x/vrPP9ec92dpEO7UlWfH4emwJskGTBjGgYTf2Dqx
QNr+Ep0z7MNWuV7Kd2fRrpVn3eHoexwa3ICE+H+XLcmbTgcO5r0Wki/Bz/u1AEIahA5VoTx9sApp
JPBtjuW9avkiWkHGJMha/irpSJWER7jwWE/LSDKTDHc+OSwzjT55pXko92PGT5zn88uAOQyAk2Kk
rWjbhGpvc/Rlhnp6rjhes5NqPYVNe9TplgU1qMiCyRQ0uonnQM40AnG3D/derRt+umppsGKxO1lM
hy/CIPWasWOvWJmi2eH1SFi252b4G+vv24ItyzOM98Ir04tlYx/mYZ9zEBu59S0GaEICr2TNtloF
aXlsnGyzGMZ57MbxtAJL3o0dXRWiMLWDbvEu19sNAr/le8zzG4fjF2RrGoHGyfjsFhtSbVslO+1e
iWFM6vDHIq5GTyaPQFK5eJOre2O9cOYJxto6qQ9cgZtRwKYhu/LOu7LEfxzt3DplwalVRaD9SmPa
kBvnp2Xi8KD2Z0ij91QKzW88gzNRocTut4gmsW1UfdvWFzCfTViWwRQWrt8o7yJI+qaWpxDeUeR2
G9EaZ4yt10ZbHzKWG77epF/eoJ8wSO8mz65P5VD+oCq3j0mLKdD9GvNwTAy2NKY9ln7UP0QAQkYT
vZeZlWMStskyXmDxJvsO+zWCsYK+8rbHMe5u0szPp7Y/pSNG2ZEwly7zFoCKWWInJD9N0PWNDt2t
R4K2142XJPVKYjTlhxdFpzUpgXrJ8ZWT72fWJA8aLtu0ZvNTUnlLqdXow1H4JscABrAt/YojGYjz
DW2OH1aE/z+Nm48att2QDqC5kLo4lrbnhkzDvhJrMAve++mg94GJ/TqhUJadeV74ipA9adYeLY++
+dIJ1bH5vardFy8Eo1FP6CHUsi1+ndkDXcT4Rmbjk5zgvVcyEWU4Vo2QIhndfvc4EPtc5UDKzonV
AI2dvsAQ88LDSIQQT/nhkLqwUvl/0675TFwcvl7eV6jKZCOGn4ad3qjrMHyLFpa8b79b7THrF+dZ
Kwx/9WAdTJPC+EVrtrXG4moGmcl9OjKcl4UF9dwU56T1HsYFIF6bdJcmmR6n/DoixwZS51yfGT21
2ErVXmxoA+F57jmZVanxYg7mzbShyTXA6EGYlndZja7vsFDm/J1nUx4MgoOjYKF8tGAXBl5hELPI
SfqbD+DZW1/3NBqNsaT7THfhvsGSHvRYPDeDu+zraHpPkWBo1WZ1xm4fDkIWOLRJDiCX9URChW0B
HUy4oaK2vnOSUN+mJCID5K2dm3m/tXHf6hZBw/BhVHqblbY0+pXhr7kgRFV1y7vUBgzqVpcdGpWk
pOQ3A2ICWaIIQaU64m3OR33TjYCuzDkmpDu81sNk73NqGa2QX8xY44+uAR0jFMtJSl7fOIEfG/KG
z0sLp8KYvs9EFY6xrbFR4/LfzjUrztoTHc9G13v0Gu3Q6+3nmorm3uBZnbqdw/aueFoSQmfd+PFH
tWbsvkO9ny9lupPqDE0J8Q+mAB5xBFB7G5W/48Adc/DO/5zA83ZTzGl0SsLxUhjZS94jaWTDxJxB
p5InOwxaTHws6tTpvuWc76gTf1q9IadzLOa84TuQCbaUYBWLJR8RIYNWlYHFakVRQgbZ2/NinFOk
H6uOkemU4iCV9vBHSDQ81AhjBKWiFIpJaRWVUi0GpV/0VS3YeYYTgeCUDLfXP+WGw77WZA7EwL+J
XDxqzGdyW+mO2A42VDMtt5+Z6Qbfkpnfl7PN7IquoiuFhdYvXA255I/uZvfUWRbF1uArAoayeE/L
XgYp4pubevIEYPrLFNWF3HR0z/2R8sjVsA7Y2XbSBn82peuwtRZKh8pVZDhfRly9qb4Eljv25wKb
zIZjxanVJVNJBe7ALrlNmYN1IHfEnbimYyCzNd6ZRvsylNA75n5qjnDM2oB4uHdXLdnPvhuG2yjH
HwZGRt7TkfacR5PqLHJfRyQwS2lhLaKYpdSx7o9OZu0mpZuZCGiDUtK4uHgvz6hrhtLZbKbZQSlv
lFxVl0ypcexsV3bREQEtjQgfVNigdajdy0yp3cpxbiig+sip/HgYGgGtZllRNTODFTslmwuTcyks
Z0vBM0nU2UGIqBBBMu5IzPIKl3ngRswhssxZYBgPXF13XsScgkKC329410UEgogZHy4TlZ5OsZHL
9Kv/Ydge1qrRZjNjFoE3ubc5m4+iYdlrRqx43MHVd9Se/4RKdccqbyubk8uw6/TWd+i4PHatQiU/
3ufIsgN/osAjwkDplx6sCA6p2F5sCYOrZx4Qxq6X0YSKxbec0hDrG135lsdEt9IBk2eoTUeXR9nC
8YU/QCM0JdaPrtW+ecl+e4V1cooEToOdf0QySoDTtpBMbVCyjTuMwKtZXXRxdM/oMvheSwKEHY95
tFsrOblZNGySqJuCxCGYOLmUURhNWhN5dqMdp7tkp6fD+gy5SKur6C4U4bNlWd11crJjGja86nQX
AxojOXhlmGof0QQ/W3SmnUjAnXaqyePPv00W59qmsq/JKjBOqORQ3VCZHKryZAsHzqzqlNkUsFjV
h5OmqpbXhQRyi8x/6syVBTg7vYVcVKJeKIN5oUtcTKMXPR4/SJXVicy3QPNgpITjh/KUzsh/S2Xe
6evAFSMjjjzeVxoXH4hwn1NrX6GyMqThp3QuQ00uYlx5L/C1Wj827V0DhJixun3L2nBGkbTKDamB
XyAK8IVE9kFozYOY7Ze8EO8L5x7bEN2m4fC27yfW66ThsF0QNaFt/d5UdVGTSSAnHgjhVapMKqRV
aliolyrUNoHa8rtuonqqdx4X0VmHheh934PBSFcbh+fNamI4lPXF7EwyeB4H2zhMUYMRWhzu63la
/5YD1a0Rmt+s9fhSEn65yaq3DGo24I6MEkpRbXu6QDYWDoghLyCAZYK0irG07KgPXmixFwBLrWDL
TC3nIux1PKuxFbQWzdMEYNKWmx0MjbOdyRdnNMgQU2RFaI8cizQZAhvSfcFUPeXO8DLWhPtZjJZB
Yrem0t93XT9KcL7JtNNl8RI14bnx9jprrqOFbTRo5nKbz3MI+t1w+KICD4UEYc3UCNiueHdd3kCZ
Pvw2V75g27hHUxMkSkC6U+pT4GZsaOoFJUrLqOnxLWubAYSb30jattCfqdyaYQ41/M0j+e+/UKXN
bdVIo1Rl+EZ4nAlbbhe7GjCL3NVF9wPGPelh2tfwDNJ65BXkQh2e95FMj5mbSCytQDvwOm9Gvfpd
hcrEp5E0DDE7lEBdfOWgwqwcsjuX+lka9YiZZWXxMYIXygqTzebQ0ScL9wU/EkzwDk0/WV2Q5w71
9aFN3LlmogapFfliEPdD7Rp+1XHOiEhBudNylFPFqddu7htDnrIiInmlj9mGod84uT0+31R1qVke
rWocIoZrTdFaTeGaVM1rq+pgE4r8BXqEiJdqaHNhSajGNuSQrVOvbzwUGe6JJZ9r9fN2VNObozrf
LH3RdimFtHsa5l5z1QwXQ9bZ9KotTqjeOFc1yJkKbidVq5ylM/q5C6s3TFhBNi4iGLB/H+te6y8M
9HdiGJ5wNGXnrBwyzBZqRoPaATOcRjucgkwgquWuYpUaZcupn1KcFKoJT6hOPM3BHEDph6IeVNi+
ac6T6fKWgHMBHybzHbfhxRk44lG3hzBZ+XYz8zuGMjCQHzcx5XwaJX2dauuzimyjAXLlYJ1eHQt7
pWr2W6n4ayZPw8h4mNDf06mbjmGy3M2qFbBcPhPVEohHgk5vqIibxuJrW/TsuGTlbMoFV9UymKu+
wVA1D84Y8usOr78wyBGX1BO6jvsayvS6EIjirTC8gvr/PVFoSOyI/R0Vh43B8z4KxcUFjQyiGZxd
neJOCgnJd/E3pNl92XLMlUXzaZr6aWWVTBR/vizzckfRCqDeZFtTuth63lGm5Yvu7QSVjHHPmq02
rG3dEwqBZmfR3VgzhvFTyXbia9RZq6mKR6oea9X5WAtYAKH/5ytTkXCweHPdRSdHdUVO5O5muiND
9CxoTZlfivRENAqfPADBUjp300gD7dy+16qJknCCwifdr6qj0hmc2wQrRZDZQwfIn/o1+ZpC/n6j
Y2mwIr1dR+VlT/VltK6XfnjD9HfpVDOmadGRGVOW6a4l5rguxqs/FKzb0IH92qo/C0o2YwrvA8+w
rlN0rmKbpFL32NKxwsFWsK5hEFmpkidAjD8v2tSqyZNyj8a3XPujz373c4RcTOlnRflnAY/GdmkS
6VnQ081+H9n2vorbF10Cn3ApEGXS2sDHSjah6hYdKBntVNvoyM83wCGwE9O7rvpIF4pJS5DWbUgZ
Z2IyfyAatjCeyAfihG7Z1VDmDAoRcaSm8LRQzactYp1rf2Km3o507876Q92/eZ5aCtsY9sbfVZU+
dZSpum5ysS3vJReeGcADCRbkoGwxf7Bu5RsCRmlTzOom9slqx/Ocu5dYNbfaU3wOM3GMVadrYyaE
t2ZggrNJsn15yFX/K7HDGz1XaUprq8hurqW3F4vCWIPiWJcraoDkpFEo26hmWUC3CJN0zTqUzpqq
fdZaludxmb7sdbgKr3upxcQYpJU316vxqmfuc76ADdfb5h0D19uULc+5nZlbJ4eLxqWQUg4SPzWq
PCshSk9TDJ1VD620f+keD3MvG049Zbo6eoJXIka7GKPh9LFsX0GY2Uv1OY7xrXa8SwriTII6Q+3/
8HIumtmcHhxnfUqBosU6pzf3Wq3xTxNEHXD0HoBaq0hqy6cE+YU09rNIeGznP1tFXesjjRu1Jb9z
C+nVS3UYWaN2GiyAf8gxXUC0RuclWB+smuB+WzDSY97nuEIs0OowQ2rO+t0pFtykqHDkmTWm3QjQ
068GbFwGPk4DI1eCk4sVVy4y83cP+GIzxltpTJ8JMQBIinR3JssBTQouDb6OhXV36RWbWdHrqFO/
ad6rFFDtQkcnAmENP6VxnhX3zmqInM1VtBV/mHiKjucI83EA3sHb7cc0MkHFsficxgKLlZnyrXND
8nNxiyV5qnb1jgUYPo78KG6A+Zr5zeud/SL4SZnOt7na7V1a5A+ZMZ/qGbLfUB/02H1GR3jl8fKy
KAKgen1WLXokkm9SxJOn+s9UEQN10IEFMTmUkGljSnHX5QO3Fc6uxCBVmhl7EMsPMITGqwBJqCk2
IWpEYHnRKYzZyZOMLvZN1F6tHGQPA66mzS+9NnE4bohLAJx+7QeOhJlloXSE8AM1t9Z8ZqpBMRNp
fQYoYI83AU6xU1xFrpTGX+KflVFvswR9fgK2hkEDd73GrhZMSvLLadrk2KvNTVl/53Wb7MuYs2xK
Q26v+I4eRc2LIj5iOzo3GCC55ZwHkJCrYkPaihLZLxstnj5wLUFyir6jGZok7gdApQowOVKqMDVc
w8wY7YDpVbEo6wpkSGTCp7QUqdJVzMpU0Ss50M6mgUbhTTxHqcK62ty3h6SGb9o3ul/34rjMzGqe
COaFxl+dPVTgJUzxBTH8zaznkC4dh//CaocpkOYNA5Yc411oxM1Jy/Nd2vUnSuHH1Hni7pijaN48
q9o7gOgolOKzcGAhV8FF8BsFeI1tzKBSQV9XrJc9LRXgYFMFhg0VIjZSsNhRYWM7+LEtHFkgcO1R
1gBNUyIDU/YMHgbmbEpJOiGH6igUkDbCnPYIZrRUqFroTvRyKHwt59PqBHeLK2sGbuspzO3aAry1
IN9mZvdcKxRuHzXfFtbVE24861DCyzXh5loKoJsolC6jrAEfiseRRdcKBoN63dYdb/goLAjXI6LV
Xuec88IZj9bUSfIrAC08viUMTqB8tRGob4OFcZMp0K+jkL8tcnCrIMAgWxQS2FJwYK1nklpMgMGh
Igf/QQgT7NpNsGAPXAQuTsCuv/yh4GMY+cXF0eydPo4vRXxeceY+rZCKvapuWKoMzal1igemn2yX
udqtj/X5YZJQjsuYO3YD/JgknHc3wg+qFRiZHZJzbypY8jqATe7hJ4cKpAxBxTw6Cq68ujye7clk
ydfqnxrhzSBv9W+BBH6kQYLKhnAfFca0dfSkQURvwwte1GkDy8A+503BaFInoF41w30aACTsGYs5
FSok9AwbesVxw4XP5oYC5jARJ23AMCgMmmUyZHmKFVmQum1lvTQlKeWaZDQ7aA9Qz1QGHi4RqBlA
sMdcWm/eQMjLmppsy9MBx3C3grY2tHHTsj48ZInp7hhgxSbPhgyoZYZWAB67ds488Ams0A26b5wc
+keI5R28vgcOzmLeXPD5Y5OJH/umt+n7pvKXMbGajeGVb5zyds/jkgRJyERv0l2GKxRudnbmDPpj
YZo8QjABOxZ/TyqbUhJSIWtkbzF4DrxgJFjMaXqF7ts+1r+tVet3IVkXTuzloz1eBRkY3gjFB+lN
K3kdNdpVXW24yhhrCvmPa+MJ7a5E/Qr0pp7AhMzroUttZGBklICWJusgyeJ4UgxHisuDRcV0yrS5
N6fhOnbcfiYRH5cxu+fOkyMIzqbzUlXmLlfBn5kEUEISqB+y5JQQ6QhMUkKOiguZvBnb5gyRik4t
I0LDyg6JsN9pttz1Y3qC8nsatXOdl3dRwkOMWpyInaHbdUBT9Scd4hPVenudP6+oKXCGzoCP5alr
45fRlu+Ar08g7LI9If9XO6Ot41btZMaFwanksfY2Ndc2IfCSrDyRQL1mZOSnQkckFwfisUuSwmRV
x3NMo1KesGbfv5c6GV97odsPJPFMMMxa7K8VuWak7tVfotZlvOh1nxXFg0nmG6oD6xIWDq9GOZ1m
s3zWy+JnQbfzthmbl1KXxL8pZWhb8bBk1kyJiWgCaJ2nEEmQDSwgkY7IWOge04gfkSgKBL98J9DM
jqFFnk9hPDlXffXQSOUg3D3vM7Aq0S8vn97Af9GnErsnCu+ApJvzydCVCJAioRYh0QCdHqSsPgp6
nZB2LB06jfbWNEa2x5bGLontTkLXwFPlDT/wVgReiNKQwdTYcohDRP9ZD/17ikM4MECDBFwOIui0
pguaCeAK2UZJw+HN5qA61kt1mKfx2jCybWcgvFvZGe3BnnLiEHP1mZXNw+9oLUA+qSVpnvNzIAbT
ljk46y4xt7MpW79KZM3muut920LU8NgBkr2p5DELBbuOOq5PK7l6C903qXr9kNiWEdhdN23nYmW9
OcJSQsctgihLAZdO38LG1StCbdMBf2dRTtGiFyd+ajNp4IwMd1jzxK3jmHxYSQJsHOI/N3RiLkpc
4X7B41AXpbOHHLUixmPDXnHFuYC6/AUO4Ca2F5YGHt90JcKdl7BhXCdxdgx1+OIxw/aO78RbVxaR
+DUD2Y3HHHDYKRdXNynLH1HXqchOvBw1BgOmmdwi6J9oBx7cM3a96cG7pUZiHMieHMUw4f7HTXB0
KqToItQfuEM8Gz0bm0FzxL4FBRyls42o4PXPjfqQLQYLe1e7//NLrAjEthohU8RLPTzDtJgfogIp
nS8Y4drmsuwfy0g/pvuiSZBhbMiWrdlTZwbQnw04KzS2p4NfE4zeSLGXsJb2I7c3DmK1PA4wW9mA
y/ewa15lmXV72g/240zLdKmV0Kx7eU9wZAP1Ybz0FBySsPHuymzWrgIx3DY1WtAca9dDM/PHDAKI
mVK0DhKYcFMzePf6+Cv1nO4wOND+Un2YrrH6cHaGurjrO3lPHLICkVkud6al3yUl2c2V9JMsqPyJ
tQ9T7pwh0089FlfGjy7kuY3HwGAL7Ru8uf+1Q4HEqgU9rP/7H1vd/1PDxnX4Hqu/3H3/2/8r/7F1
/W+/7z9CgYKcjee4jm1Yzp9i9b972Iy/YrfivwpPOCatrP/hYXP/KnVD93RT6MKVtqpp/Vso0LT+
ani6Tl5Qd226F8Q/VQjLM0w1vtLxHFXl8df/+V82mUNDp8bDxnrJP8Z/TQV2mYZUmmBrTsSKJl5W
1sntNGojO8i/xqhtQkFTRWTzYRqaGIcX5ZYnbhB0sY0z5oM51Jg3pX3qoUzRaHc2UgFgJ3F2Elfm
tTYcwCx9/OlkMKwUSdmo9XucRjb6lE4aP+tf6aoSz1Vvuke63iIXb0teDMlDAi4IgTGOf7WYh4pp
/IIryUOmJjBUZa3z1Lc2Czwds2ifWM4TiVbnSQdK6AvBispfWVEitVoMKsObsivRHx1vW6+bH/9U
TuJwoXmMBcJu6sX8+OdDZS8g69f+SY9bNgwsqTYrlQZeKqtnUdE+azu1s6Fwqn2hQ8g9LGvjBX8+
FTEh8clezmHtToeexe+uxxfuuwUjRmaI6AF9ECaLwpSyfXNOwho/3K5xt+DSx1MOCYKSkXvWjfBe
JoNQoPowCkx1eoqgLlv6KT3dpTzIWJXTAov0mFAxymPIvGMeca8AU/qgtlr3k7l2AwtVp3FUkpK2
YHCv6SAOLohdZHGe48zvVpa/D0UYbhLXLa6Z+pBzwz8bPTAjgyW+0/X1i23GmMWMF8Lawy6m1pC1
h9w0aAI7Z0zsIzQTh4IQLEL2mgKaxi9wNcri0ruZ2DmYYQ4ZvD/OVadJG5O7vB7FpjEUtHwHjzo9
cbhA1pIbTSRUZk5lXVIgbtbQemfjPhzz3710dJ7+ACTmePjNVDgelqpDmxKJvu3SUZwI+1zDMnF3
ouS4AxPLOGZD9LJacL40yk/WBS1Nh5B4GxG8mqgOtGogix4CT4JoRM0dboVxHYqnCcb+0q5PggqE
wHPHZG+ltJWnwNC2+Lv6RyRjztdFHJ0on80fGc2coe/2XP/yxoq83LM2olmjxW0WxlLsepanFrad
x3ky9+PgygcDMdB3QeLd6aIQtyKDSwR/pT38+XTwMgfQGP4qQGmgOJ+dnkw7ynSxQVznQY40PFHC
QtEmVe9DYnzoZUj5o0Wohc7wvaWSM9AIYQK6y3JqUpcjT9IEYXqsMI5uoVLCTWfzrfpYCWJKs9lH
E4SrsjROnk2ZaGYDE1OlE5g/STRWbEFNY/h22O8Pc37TbJQWO9uPC7ScIr0LS0LBA2IMT5p2v06j
85rCruuT/LngJkT9SYeLUNi/xMI+wXBHPEcUquo8rY891F3fGvONPsoJsg7hs6nvT6Kv66Nh0GRn
18VLWjrayZHw7v98yvEWabLTPmkz6fPywvLFe8uTfNyMpayvUASaLc3mdqBvq1Ohpz9Wqyrvgd6j
O3QOhssWtwv13JLZgjJE1FVs6S3pGQ+A05QEfdvgi+txzObJxNXRbTzOiHle4Z3QyAOYNkNah20R
1IUf9w0KIbYyTARgKlIG1nAx9pgGN4w4h7iszI1hQ4VSTvImTu8Bx6IU1BjNnAyqbST5Ks6yqxH/
tm3bbSJCY5QZy1/2DGYQqb01u08jgymUN9MbEWneuG23o3Pl4Mw/ihhtwqHyjiLFZDOu1qFoi0sD
0ZM/Y9+hPLPabCsu5P6jVzkZWzw53Yh1I7SIIJCzAsZBe8n0PK/ipcZHABBGBOaS7XDP7xs7WZ/n
JAz93rLMj8ag+CJ1ESckmMsao1stnVceK8uGlu/m6LbyAHuluJeAQoIhiuxPIBNbiUv8bRqHdDeP
A+JC12VPk/nezvN30mfW57o6zx0Qvpdm1ZJDW2tin3eV/bJ40SN1uPb94OIXKxqnR2sYpseQnNMp
g4wOBtcoPmbh+Mg5xmc/qsqnRmDELAg3VFnnXbhiQWGVcv3kVh8UI6pkYZTl3s3myTcGCoyjzPkt
2JWOAtuVlmi/RLegDbRtiPfCtQL0fMgNaVaEhwgS6SnHzWwEWe0UW32EsOAYxsQpnA8UTE6ntA/5
tzjGAP3nc8hSZHx4GgfOYGjgNSZSviP0KV4WlfP5yTvb2A1ZOZ/+fJj+/m9/PhUrd+c2kh+03lE4
IuaDLEV3orNuvaxAiS4lh7yBIkUnLuZdoxY0WYvWOodyoy/zq4tl0U1m84K5tV0Y+IvuJG393XJM
8dRSEbC1TM3dp+xQfFfWQDUsHhyF7VZMrP1tcqrp0fMoJl5KDOr9gkS7jEBGrcW9ldLiiWqsZ3eo
6m9jTB5qKyveUmNi42jZIdVDmXPQifjyrFnGoBvZTYWVfGrq4rtghcC5GX+qnq6/tbA1tiGPJd7i
4WnqPtI82ocejfGQgxeX1jpxYgnJvs0mPhqOlCANPVIk9nHpAXNF+TDqZb+E42tXLm/6XDwmrGCA
8ra4KgKNpHXdX00wVCPFyAdn4kqOh+dFzP1FqE/WvO2uEtqBY8XXrLDSO942m5LKn2ukuf0hsaZw
Yyjzo2QXcRZLDArfeEfDgZCrd8VDU5tYeCtb+6nV8qUtqvIG9Hw8lmZykaNA3qYCGEeZzC+CHazl
nNmp2te+XhmIMrP1yZsoI8qN+iFvl0XubcnK9Y7LYb1rJ2+540653lFbsms779vWnIdUynmXEkzC
NBbisnaaem9K5/rn/05HHmrL2HKeol7VZ6Hf7vUfXaxMXlLypJ4Ke7MWFEhPZJ5dg1KadcI9Upvr
Dd4yj67QuYYhydRML28T7TmRDsQOKwWN0v+fu/NajpxZs+urTOgev5AJk4BCMxFiGZSlJ5vkDYJs
A+8T9o30HHqxWej/nDkmpAnpVjcVNN3sZhUqkfntvddWhY/tx/UZ4gu8YhONBaLmpB7+ypWVkaex
vpw2rzeydur92NoI1zJFsYpV8+cD1Pf2lNr9HRkI4KPRd8GdE+2eF6AZ1S9/mof7PHJ9ICzkEJTF
ibgfl01ZoCQDZ49vmCsX+wa3FuGuC93iIS2WDN7IEMXUxKbjpuoJbg5c3pxVkajyj9K8jbJkj619
S7A7YN84b+q+vSvi/EOVy+MsyA7gnluLPCGI+v5OCd5tcAGDBl2IERF+2Xx5ynLncfQ4WuY+Hp3R
LH/kigR4U74NonmMKcA48yY49pJV0knsS0TandHtoz9Pb6owvzy7GA8FTtqyJRpB1i8Jy3McN/dm
pfk5QwfkrrhTZF0QD8FFIioe6+6rXMBFxDp+dSa3O9dxD2ouvDZOeIvlV5wLCPxt3AhgcsSjOV2b
F1111KhP56mpqgd7EcUrUQmmqf6+JKq6JQpd77vFnG8hR44Egh0MVLNDXjmP8xMETxebBcKxSJaj
6C2M7iI+pfRpMfmwOfeqDD8jU08QDBGTgK5qDsn6aZ171LgpvE6J1eLPT80rSABDWgMz4vmYsRM7
Ro2fXVpwV5dWdW/hBAc9t8PuWEZlwNOTX0KX4UrIHuaMPKFuw+IzWSUBe2xv52FO7n8/+FkELdPw
3hhK0REkQANxJ9XbnnvkPiH9kttEwtP1IVp0HLj0DHB8X0xu94gFKYiLnTeX5SHy4/mVd/xUt18O
TV/s6cb8Hk0t4V5R1O+pwSQK2nh4NL00fU9YJ1zezxYNKTpkw9vgMn2xx+QypnB2IE4RTNaPum8+
6xjrOi4/6kPKPQxdq2d/yIVm7JwpcWAPDQcX3sbGkvh9ZGTWN3bTwI+iv96bMvGQ0FPAOLI17qgB
aJhK81tFaLHBoB0FcLRf46C4F6OeUmDXM+g+igGlR7lznIndRoqSqpHSpBOvT3ryTCBcGdRBn2I2
27CKe6QgoAvZSDPejGDETgTjc+ipjz427+UcNViK4Hs2I81YPejFOeZQxx32baLOZ4t3ZBu16efs
h/Vbtup5ozt5D5nIhr1i1rrBMxxvYgCiPcah3qKnN+WWc3TBYjA6a7+FVMO/OXG5Lxulv+rXiJDJ
RuuFNcF149tZoF9bRDy/TKSiGQXOyXr/2hqldWtZy9VZlv7Uhnl3K5KN3c/W7dziepxSO6Ajrrwn
wLRi7MlfcvKj4dAgwgMQcweblf8fW9Q5ESiwlK4ebIptmJLKJUgtirBzeFM2pdcsIxSJ9OA/dzbd
yElEpWrfeo9YjaAp6KwNimVaSPSWCzltPhpXC3xGu9dOyolpdIcdu++JoZSMp5w2ORihHb+6Nszg
cRtaXn5v2Nx+i35AMCMJhBgyGDt2Vd3jxIiyHDrQN6ELljui7jAz8+9iJasQpUJgLddSQ7F1wjHG
jRb/tPLW3YVhthzBv9zYiufCXCAuL2siEohyUU7E/z18QgYCrF6YUuYLGI/Oa39lIbqrwXXXmlBX
LfEaT5WzUeTy29g8x3yBSAa5nZo8m51SHs2wkspEskPloJ5qomWHnL89QG6ZNezPChlx69fpblhK
ulnUIzRafzOFI6O06ciWLbwOdfQjtse7zsk/aWj0oPCNMY4CmJ0dKi77jHYt3gADMrVXFOmvqNBQ
KRuyDjp3rhA8mRoD0GK67u6aehkwPGgfo1/sEwzR+b4HwrBxU1zILWSxesyrOyatcpni+5B94T0h
BfDMYE3Zj+X9TYsJbt9OJROBTkfnoWejBjSsI1YbjVufSTbBFSIVeGzr8++PjHghPW03T2AozBtU
6DtcN+ycHaekdm0lKhnyT0pzjOrbLMSXU4YgGzFkL1BJId/ZYxcYwzhulODrLRHVSyvUc5/SmJCS
nToKO/PZw/BsWT2/UThnJyCq4Co0KfA5c6Pt2NZUaTI5DxAnXl0vYUbg++VTSRFwM0/xS7U+NDQr
5m1uHJnbzlfN/mVrq6Y6DTKkhKlsroDi8OtEOWmSiDCYGZc/+9A/+Zbs3hNdwluai4uddsOp8Kfp
xP3d3WM39p+smErKph/YAbrnBlzcD5aw6IatNkRClT862H+Yhob7bgBqtFS6+rYQAk7c7w00je+j
6T71UN6+cWj2QE+TZxraq2jIgFuZV1KsVLiA4ulG0ZbSP7v4Myc+ct9yVmHZEMXBrKuQyjki/vBn
NC/1kH75PY7jnhVWlqN9j5uYG581x3f8xwrmtmBSjWLukNyT+cNy019itpj+WPB8NVDbBmPAPqRF
dqvcfHw2IvgxWnvfbcxVW2tiL7fMIIHCKrbxKU2/kKiWvTPXFEK2LOF97I63wqweh3DiR1CiVmdm
jdhKCdEy+US/gToxOiOEVvVyj9W83+WRTh+wgd9jw3M5gS7drlp86JgeNX6GGWebTIUHp0rnvZkR
PDLnuEPTrtEGajqpa09vet7UD5mRRndlwo5X+x1mhfVLKQvj4MjtwOTMZwVgY1U/dY6yrvXkeDcL
iO93TxNhnOmSulSVMT9LIY5K5kfP9ORzk4Gdrzm5bUU2vdu40l+sJP8AW5b96IS+de3p11Ir68VL
19QTLqSyaU4W78qLMdWHpZPyiTWdnZvlg0rqDCKrBCJeVrqoqtzsAdoJgA61kUX2kTr9c27TkTWc
Zmpn9kwzcEJzBZ+TKU3OAOiRcsP1EIxgC96VxORAQw3pup4d9kipTO0l26qP7I0Cl+iElH7UdWnc
1AlW08LuH9sBmFCUADfpjJoSqWV8TrHlVNItD90hnwp2whpzXGfb5bGuVHOPC3pfu5XY9QsoCOgc
HJ2LWge8vgcr01/50h5ZHcCdkcIrOY0HqZc/4rvbFbaBwQ6IGCggFP7UN8/VYDWnyelZQhAS6hL8
ge/5ZWCmSEhD6AM3EGrZMqx1MWri/Z8NJHNndZlyIa4TpGvG/j0UMBSl2REJ9cuHGUY93O3qOGnV
3cGprSkZr5CHppzKNqrNCKUfpcjgkEFIw2gZkC3Bagon1JkWhH07aFpQZJ4xE4Ms2zfmCvymcldP
tA14UfaJLrtxerhKBVCS9ZrpiCDIZEfr4hub3wmfbzFR45DOO11IbKSFwIfY4C4S1U3dDd2Behle
pninqmkMrDECrqLra9mWTeCBVDFCPR1UjYnZtfr4yXYN6nVbttjhEqWbzLLBb4EUTTa9R7CJeah5
7GDOZnW+HL2hxVb2loxGEkw9zjdjVUj1BJS4cj1GPnLqzUNbMR+F1B6UIagZ/FkwjJw3apCs1y5c
7pzsVE04vsMUPFiPvwrDGRMagq3Og5uWV0iS87Y3Fz/gjqj3o2meM/wTVzfO5gTVEtaiKvN7ZlX2
tfTd96onmqU92tVK18bKE/JklWX/rjiFEl0esRWvn3rmcExydzdNswc227x3ZyZ9PYLrDnd7GAxm
ITe9FePF77K7pmOjB0ZfEgt5i3Iopar55Zcxc0gmJkyPI2y/Sv0U+ZLsE8AhmzaIOpHAn+JBtN37
0i5jgG8wP0Przc8OB1K4vwu5y99fnH9/CJY5xPgkJ7ipVbdL4q4+QytO72WWRbQzT+n3Qcy7lHfW
exuXFs2d7w6DzmMmFvd+kZPFTxPx92VGUQds+mZa5Nd7JYyjTJofAhf4KV/11TSf4NV0TmDyr6Fl
5hUR0Mb74NKyT0I51t89/B+/FqZmuZc+UbGmxF6auIj0hdyBshKv/mS/kZdUt36t8CrPNoynKnxd
KN8LRO4fcNZGBxNr9xG4iHfyNLncqYrhHNU9L1NVVY+OY+6abLpmZUjatFkW8EK/H4CrLcocXtfb
BSeD7iqL6Qq8WJ1a5to35mDUgR1l7cXqySSa9JWNoUSPnHEAQdIibIzv65qvZ/fccS9JnARuTUcL
ODwMo3pcUMYpHiokBkAPpOGpCnk/wC8LmH1xc2iHptuKISL+O0fyZNUJ0A8rw+mnbHErwlTc6jbk
XWcrAL3DnG+1dIvzsKaibAd3qyyUHfTqQei6PUtRGH8+dBFBuN/C2H/9Pv236Gd1/6ec1P1Wyr5X
9dwmUaz/6dN/C35WazN999/Xv/Uff+rf/vFT/tJffuhaaP8Pn+xKnej5of/Zzo8/uz7Xfy/M/d9+
8y8C3vNc//zX//L5A2TyNul0m3zX/yDhrbX3/5n0d9///Mo//zd/5a+qn/vHyp6wHEdK2+V+DoPi
L6qf7/9hkld1HdRFywP3CVPib+QKmBWoe5YPocj3JfLjX1Q/gSBoK+GasKT4qTZs0b/++v/w7P/t
1fiXsi/uq6TUK9tTKvufVD9XKkvZUpjof55rKf6pvydXNG7JGpDAquQabLesttWNaYmKganFWNVP
HsfWeeMtt9zhrDz7T3h457vYwDtVuBbNHNqsjtKi6Zbz+l3SleQ01Vzs0ElQpgiBnwptwGKsQDvb
dMrd6ixPd/mimEHO1zleItgA1PIOUXfRdVpsbGaPTc21jN1k2mIHoI0KvGig134PaAZQi6TD5g0O
Jjtw2BGp8strpph0G2l/TFe4hiA+e+XwdJOULKRiZN6tUmolk+WTb+Erat0PuVbMpGH7mYVlRNEU
S7zZI3lqL+SM6db3UhNoY5K+6SXNRqIJY+Byk/zZm6ncJfR1noQzYoazqdn2ed/AzN/hqaJHxenV
SpOQQekub0p0L5UL2nte2l81osSWWX8FbIO6HV7maFfaIbCNOM9vC4IPACiXa2hMsCHlqV7of7Cj
5Tnr4+dhGcVVOSblw47zZLThHMAvj3dkZB/6Vg2IktYX3qNPLIjJd+EjQqWMBfvsravHiEpj2wqK
nNBG1/YHdI5zs4h6EzaknHLtHgo3VNDdOH1MuqYsro6cs0K5KAjekcAAS0ITSwJKOKEXm+PfGa8h
cRvvKWmaJJAz5MkhhvuO9+0yDEiV5cxGwmaSS4R1Oereh+jgLljmo+RH3rU/cAFzWQGbN4sSI6t6
9QwavZZeRusJCjTlTCFIOtkPnp/2h3T1+kMOVUX8YHYqeapThD8Zjk1g2Sb3J+yeAQlLt9EG4I3u
lixFcsDP4GwzBlqIH5hmnG7bkwD+qariySHS/yawk1QtvroiYZ+eNPragre44NPdKmHxqmeFGxSV
uHVj8Ahzp8+hnQxwWNS1m3UDqxtCP95FRfKnHbZ0S++aii2Hqxjqe2H0gaOPfRbBAz1l0W1F3PHS
Df5DG1JTAKwSEp0QZM45RuyrLn5Ou7g/9q5+FEtXH3BKmpCQQgqaKAeUDaNxch+U2vnWN4d40JsE
2E5/phsfXIPWJHcQ+W1sD5RZxVSU2gU3dGrmnLy4Tr1sH8MMY0jZ1afUB87tRH4U9AMFwjYmFsQc
HzDDhcifvfdmuhmydARKSM/kJu9cua2mBGboPFLiaOrnZKSYKRo3Pr6pb6yA0R4LdhTVV9oQ6gDT
QYw7gElVZ83NIS6yDAvzlBNCWqYt9RXLlpZEmybd6CfFKfC2veLJHwFuGvR67vgDHtAG86dPKvqA
Gm0FgGSCLK7bY8zTmJtUxOhWwTz01A87t1JsRe4x9+LP2q/dS0/hGXd9ij/IUfxy3Na59+Tw1Oac
O5m4J161o4pgnXrWhDNbrR+IaxpSNcdyZbo65Gp2YuW8dn7kfGvL+V7Y134pu/tBzt29EU23A2Im
CbcVipg58nU9idVFeCrepI66D87W287GPhR2Xrnpl8Q/dVFH6ZEffzZLmtNInB1tHP+jJDXE1ZgA
BGjn5z6ZYat2yDY6N3ZW0fGkhvWafXOnYxtbVO9WbnzinBG91NFE4kUtkg6x6syIOqPKF12FRg15
JBF0psyooSuFHLmIcqjsqv9FAGuheTo/SYjLOG/DL0rC2LMwbT6uOMOocennNV+dLLYujqcvBRld
ggpZtK/jNbMoc30NW3iIPbJ3ge5JHNpmCu9G7cbhpHHs+o5Nr44OnUHIIAovzTg2B9/IX1NaAbjG
K4eTw5OchuJhZkxp59lwFwGQaLuiDti62RuvoUBPlIjHpsNsTCxR0FkixBtBJocoKLnnOT0DTGYO
T9jEyRTA9K7AEI8py+uoSY9s95rrqd7lEF+hEswooW5cnuwoOoBxwEmSSJhDg8G0JXwwSShdOKY/
DVK0t1XnkHW3UVQo3zj2nmG/U3JxM7WHhmP/Y+hk/mPR549t4tA0N0h1ni3Q+aQV2p0Y2+FiUZ/k
FuIQyob9nFnxHslVfOlBFNKFBXhgMHFxGZ2/9TjLfE8dRgoNrknqmt2hZX3K5RM3MQ4chpcdGwYw
bCBbTj6OXWBS8wI6D+VWgnI+iIZT0lzn0aPD02Iyzn8YBf+C2Wrn4GYxdy976+ftBOCIfKw/gfXI
yfEBiYsRo1L57OaRuAl7vDNqjYDh6Jfn6MKZ07vkcEQoWWpyxDl74AZezQzYyuI8ZykGN4CohVFi
Q3B7SoRKC+4s704bOfKUe/6Prp2KfV7AzB2M6SYyluWOmOZ+1q19B6xmL5fIPiZGrnZqiejQGqog
SkdSxCnzyU70X/Q0GDfFFMZoJMJh4JsW+LSXXWxE80lWcPZbonetq5fNUqSHHkL0ET9PH4iuOkC3
SG/VaiJPBRxWOiKxAdyadQT2g/Aj5yXwr3VOcXkZip2duIxRITEOimF/88lgtNh3qaCUFnJkgE2+
AHDNBIWbAB1+bbnsyx99Zndo0dRqbUvKtcmKRhn1FnX6YCB6b6fRbHZhM0fXsWj5P2EwTqWI94vT
xR8haAqMXeLFbEpW35mqMb+lVGgektvebaZDHzfIYoDoznleVwF7fo/dV0J0M9Xjs88cF+5HcaRv
0DjZmEu3tUDEsYQBxwb2zsbvc3iBIg84D6AirH3gMbCoq2+l4MBxM26bRmWBFepuO6TQeDJUla3f
OESJ3JgB7JhLYEbdq2u53lMHgAciYy12syfF5/BFaWIPHCPhBBrBjkejXL2SQ3hK+xjesVaXHC+z
iXBymOLOO85FdK0gR9AMQV125e5SDkKPIWUuG0P1/dtkOD+91DK/N056GIvuOaHU4BBWEhnWMBFE
qClRlLieSxgOl3rG/AgRwd32CawhKtZptcljAglKohhzYCXTgjgZe+EV8uk318muMUHo8zC3dBuH
2RmXp3yS4/yZqAY3ZIGhpMQ7viXc7588wjuyiQkMiaS974A4VVRbPi2KpHpoV2BTUzToEN5aqOKG
qUqDsYsuw0ublaTeB/NICzrtE6Rpm5G92AK3qH3zFtwL8lkrSKQM1XghkYe0pOAmt+qnZulv4rr8
hnfkKZ/AZTXM828gSh1hjD0wYnLuqoJkYK27zdxwR8qnEysIXh6blD5cZlOqduM7/knCk9pE3GxQ
kaKDr37gOqeqEGb4juDZXnIsR6tyHfShMchkcmcu8wFLH6nALDSCKM5/5SL+VcFE2i3zm26IfLc1
SdXUGMFTW+m5VwTaRitOn13t6IvVTfhES/s8+1OwlOVEzsChDnRxsHp1WjhnVJjVdxw9+OVsfS/m
tVLYU7smZ+qljfxs4iVA5EW6oaVY3qVEi5yIVAaMGcKVcpiBMNMjdNNH87KN8sh/lEkI0jOm1NVX
zUeCIfp2Kp0Gw4OPnGl/NRonUw32CqRB/G2QnzJP8y/C8BsGc/U+Gor33w2HFZ2wxzilREUqVPJ1
dOOwTX0YQlQdSoFJTrVQapPKgdpbF/PRHG0O330XwH4/Tr87ail2eRkIfYGdL+A3KcgzrpkRnXe6
kLbdEi0sTsMgtDGL1S7uIrOcrG2VrkMa9MJrWnCpLYt+GXzqMitWr5u89d4tIymfe3ITDEPLbw3Q
jDf0iMz23LcS83pl5fnWyg3rseUn3UzIJt8n2hN7J3V/6oHcqgB/3jiCpp3J3QnhUfa6YDhSyzDu
2zF36EGlUtZfNlZaF/cFUWlMOSVcvGZhMX1JM9t+l5amPsrN6mDmhz/hXG3OZTmTxOzapz6d4oMz
kIJMlD3dGHpKd4sT14dioJ5sSNJ6C5pEnS3Kh84t7Vs8DRn3bsP9mP33saGJuxshsGp2/adWCGKj
2klufcLoB/hTVzYE+r6nvG4j1eLu7GHS953tPHfLEl/dhvWtzqYvw8of5zanx9oXt044yEeNNU9M
Y/nujCLbK2kAAc2G64ThHdhQN1wbBW0nC4cHzyrvvGKR71XBhs8EQnPI7gxv7N7lNyN2mnflLc0x
ssYafW0qjn7B25QCp50u3YitoveY5LZ3Lme+P9O9TgchBTz+0u/xITS7fva/sSS5O6csqZAVOPlt
jwFz3I/lLkq8bj97hKW5n5AdtSzYN8D+mhkXfDc9zxqrDi/NKemn4kyPd3wLvKTqGjol0Be3ISbC
M+WRDRO3I4DhV7eCwDf37Wne6nxoXqZshhDRq2ACCbSdaSSdQ2PY9JVM2eZZEXVJNRe530lOaj5y
WZJHM1MqTDLlRESOIGaIEGCx22Zsig/s4pWETNPyy0yL8G3gIqXiiXwnFKo77LDPaZMdIu0ND5UL
ZjLU8ZUeL/J2HPWIA3GeUw45hES2TtBBBLpRLvHLsAY0mXaYNabSHk7Kt9zT4KK+OHgijNZwEL0J
0Ti1f4cUWIGpDEOEZJpIqgG64zKXku2TEe4tRNidWyHJkCwqgm5J3/SAp2jIhRNEiiIreky4f9El
Fa3YoxJiUdXGya0V+09YC5wHpB92NKp/4RcqnurRull+iWhqX0cnPGvTGS7+phfaZaDucDBsoRxp
EswbQQBsx/S1+fTzN7MGA5UYtr3vvdnc6JHau7LWz/bYKGRymd/FLCSHmH76Ux/r+UJDo97jUI0e
rQ4Xb1V6/VsoKX0sbbFq9MyK8dnqUq2UdjgXAJwqnJj5K/8q6HPsL6QRDHFPo3t4VnbzjRs2+B/C
T7ettMt7XQPtdlnTmDyp18itGL6G3SvQHHocw/KGwYJ8WKBzQktwOzb4C+P+KW4xLy7DHdhxXob1
xYtCZ+L4CvU81S79WEO+IaKhk15894f9EmK88CKhuDk3JXsIbwy0nHnhG8ySBsUXgEZw1GhZcH5g
u4xm1B3r1JrJng06MOfyZ9IQzMlXBj5t0dQe6wVH7vyYO87w6j/a5myv2rZFlaavbpySmImnO4UV
JEPhycgfOfVyKqGMBJ5TfPmNqs8xjW03xUr998D/V2sPgOJuEq/NAKp9IcSMLWTtDODSBmBlS/ck
RnHfcTrejGvHgCypHPj9QD0H7RkolGsjQbh2EyT5uw0Y6wxzDTpNWG6dRGGyMQDuaCYHlJ6SptQy
2kcwIObyYWz8D8KN09Vpm3EL/71gkR7ANk4MX0aTHmHYoN3FzojIC6uojpbu7zKL9Q84Zbsr+cPP
tIsxWaLJa6zqdI/eIO+mgt2pXxlRYLvLOeypnI2bIv0m1QPt7vfsmhqatfHzW6u7DSrdCf/rdsi/
hQnCNPcxWjx9qiO7POhL+WPIfXnTTvGbbEyOG5Rws6JZT5IqRRBEB/ZUxqVHEmk1AXN7jB2sS27g
CLtZ1+NwV3iEap00eSpC6mfpt0jBKAbCQ59zDMLyHt7HTWy3gUxIJ1dmZryIxQ7kquJOS9hTGW9j
CXZhXWIOSbeN9LlpVGih8fDDSAvotZX60UGbVcpxrwzyKIq0UnUwFiMAeNhd1BgDHOjrz6ztsMSq
ZnjQBHD22NI97m4INXVFiYnGsQAMpMS03mKCWo5pS+bYn/t9HVHE6tJQEVZ6oMujNPdGBULIA8i7
zGzCucPIc+Jny9a2bbVDpN3IATeZMRtHxm0BvGf6udpc7Ru2IHE+3NYGu8ssxZ0Qu0TEkIj31tzS
PKHnH4tOYCFx21jPdCQnawQ2X01B2jZ4ERLIm+TDbC4qNsGcgux9jCkxMNzoESpOdVtSzRsqyfCt
0pAuuybejiVDKS7ueG/HHKmQsXBnkhfGNiaNp8rJymMBZo39LVYSXBKbsI2QnzMu7HT4rrEVHbQF
CrhHCdmYNKvGAv9Fm5t3jCvwzuJ65U115zmlPnAsiA7NQnsQSUvgZrAw3si7cjE3yyUd7fIyD+PJ
iEuwInP8nYjHrV4RjLk5fUlcDoEZgREGpbJJi17ubFaP0CBzMEaUwI7PdRqKW+rnWHdU96HdjJTa
Cn0c4A0IPLnrQYWbOWO7mnORVk8wKOqbMsEpBqhCjppA2zj56MP2re4+iiJzd9pPUW9a2IOFB0eL
6ZBzozEge86LxWKNeYQYm9/q8//fyociFvmfKR+r/vK//qf+bKt/+R+t/vkZ/aMK8udf/6sKgtQB
vtVyTNMn/uRK8Nj/kX0y/3Bcm7m1y0TVg7H1NxVE/MGfFIqWMpM5FXDvv6kg/h94V9i2eqa9cpBs
8f+igrBR/WcRBFgWbXgoIRaaiyvhi/+9CGLSKCDBARRHrFzJxW9cpAbhPZKvTJ+E8clGLPlo0rVR
3acNDKptgv0LE5IdUoCTRkw7cwywrivkT7sdP5TXT28CB87qtwenXQ7kIYk/nkRB8VG2Vj40a/lD
7lEDIdZCCHethnDXkohJd/FdXd2x7ezejNoxjiI13W1WJtO7wJgoY95/YRenh4QxJ5M42TWXqGSM
P1qIt0aeNpffXxvXb/z+tFhCxA2X3RSxcu/WsKInrOvxC/2R02MyyE3ZJMlLNtb9sZqHp7LB/dlb
48GgZG2bRcmzhTl206SnovK/dEknprforw4XW2Jiz45jKlrNRn8fAV7iQCFGGYJsjhPaCOoI8zAr
KNJPd4x6ddtFy0stOOJNZJZsct0rnP9G28lNGAPH4mTKC2/sp67yEPujU5mqh4UyBpg3FailgjRl
Md+w3doXJEe7Gud5lbkfuZUFoZU90B290g+jz8KffxLWvAMi/dGRKtv6nWI+OMffcH6egSPR2WFV
/sEq7HxjwZsZLO/S94PejfgXpn5SyL/ldR6HmONrtK8WmiAlPZIivZULTM0Ja9aebEBb+vBm4stE
rekNO4OYbBI6rVLDMbViSrQ/gTgReTaB0YzSfnLy6YoV5qfPOPfGLsMFz1TIWOkuM1+sWH/SyJmf
mTK3aX2oDHiwaamwa3YOmOn6VfXRldEHzQIu/QktnTeI3FwcM6OwisPECsQu8xkKmywuVfc9HuDv
AoTG/0bLBieCtXJtBpLGeBS+zOSeYfjZGJrdIE+sj2iZmfKq6eeQwHNteyiSAxVOBWm7/UR0bzuT
Z0lCcbd2xE/0h/kNA3NrEtgj7L1s1t6QtryqDBp3zCiwbvyzZxFeiYrqs5pJlLfMC3Ir2UQlPX90
c3JXZsK8+J/cth8dD/8U5lRKkR+irnnzV1M7NcAjU17xwn6Hths5PebzfezQTxgm5GrRVUqGKC0T
5yIK0PjsgcIcD3J5wSikqfp3XD+Blc4IdNOvioD6vmT6TPqnf+eddxXgZR0wTjtVIOOkY3yw6iGI
2NYFQnXPcrwMcY8ZPEl2fdsQkSFMIs00GKzlri7sRythTwfHAQWgWn74ivlrPNlXo46aOwzV+zlx
vX3X6e86GzDCCLjxJQ5ZMlkucr15oY8vBxvx2STQmrLoizXyFDXJwV/A8GrQfGYzEb1BRuomosdD
HSxt+JK01Q8hXdqWeofpFrYQY3AaKJnNoaZriAVnObNTmgknaLDKvz/MREhXKYnsNGq9Zxt42FKO
4tj4fbcBLkoOwUnuqlxUp7hJH7C7rNMhBvswzJfAYUB8E3otRENndp9I28eMKXOF2cpwnzCk9Qy2
bc3v3r014dx+syOzgbRvwkFrou5b5nsz8G66V39/1xXVJx3P5l0p7XfaAAm5tfb36tmJxbL1Ab5R
3iYkwcXobsb0xSzsm3DRnEwmqkbcWJj36orMmntDJWq2y9v0VLYNEHewZsAaxiCPop5rg33JDMnP
n9onsqhnVQ7POUfsyhPsLejjW7QUMCHqiQ47F/GOdYg98QqxpUUAAmW9mRrGLQXkoZEAL/t2Bc1N
x3s2Pw85Y9ob4uT7QRhBkolnocsQCX3CapaOCHyguW5Ca3we8voZBCnEfm+dSTi8NcenMB5gdM3R
pwe9kfAimIlVY2wLQM6UoLP1E9cyQUpm3BrTgUJALkt6N2Bp/GGuJxSXKKN2qDExZ0W13IIPtHAg
mbb7uUJimA2nChJWvR23VkFqHqlwHtVutsznjuWSgdar79E3ZkjvVGYgrHgLHv0ErFCtR04y5fgy
FvJ98iYsJnVf3WbQbB5Br53H+pIt4/wRqsLDS0cttTA4DsYQdLeMSOP7KC2epiLvXyc4SFqzlHV1
NDNz50HpF2xWmtgqvW1MHYT954c4aOjx6yVViuudi4MhTsS1xayLw2+kmeddJXjPAAwzzl0FJQMe
1NXGVvbkmFF4A7j2mDgZTtYVZkNJcRPoKBen2B3mu2RyIYm/N5gkXsYuzR8n0z+avap2qgZSURhu
uB3Eu14lHj/j9ZexLQLhPuPM5yltkuVNGt4PrySjIZP5BxJizXQxkf/O3ZklN45kXXortQGUYXb4
KwkCHEWKGkKKF1hMwjzP2FOvojfWH5RVlVHZf1v1/9bWDylLDUFRJODu995zvuMughN6N3TNMSrk
4sG7RF/bCkZn9tSdO0RvyKmsL91nSGbaXBzE3fTUzE02kysf54p2XBzmfz1gy1PaDwilxYw7Ku4R
Ldg50msrr45mVpeczuvgOMBxkGkWPsu4+l4FlK3SiL7YZdhsOP8uO1FzLMkskXl1m4yPhQZAn/PC
M+4Paw8oXL8O6g9Lr0GP6Ag8w2QhYQg5VlzWxYloBus41+QnrbkZIT1KTkJym0c2GUhYTWy7n11c
qjb5W/D805CpAR2lL/ashecxs+OTmaz0PVpCPf6pHbNdBr1NiJRLD09MQ75y0w1HJymRuivDD4tz
Tdo2zwaW3ifWr90M8WqXNnRZsYaoWy1Xg30NuWWWanPMf8ixbo9QNnBO2fNVmDbicKOLriSvyJe2
ReXRQP+v6uWimEOyL3KBFKxn1GkQE7lNRyv3FmYx56hs32fu0zWZ1CQjLhV3hXHMHGfV1zgQlasU
ZEqEBhefOQ3D1h6c8EIIVzfc1YC6Dh8cozSpZv0ubyCAJ4kmnxpyMABHNYdyTaatRvmt7mi+MPdu
X3XLYLyAdfxKYx9Qtz5vA700wGjQRhrVUfrZyHlQ65v2ebWYUuKk1ZdJTftDhTBvi3eqR9K1oKvp
ETwWTuhsTQbZkFR+ZOM8IWbjA9UOj6od1aJCQpjSLl9EKt46QEl2UIqdJcbOgxOV3KxCji5s0mhn
hHnqsSpRCEEW7moQw8wx9JtsvuYrfDhZMcT1CiTG9L1lj0UfssKK//vF0SX+0TD//ej+XQj2/6Yu
jHKEauT/jIR47BFcfSu+/e1e/luQEaqu9R/+oy5yUIdpquOY6j81YP+qixz5d80iIliqumPoKK5+
U4dRF6kUUcTKCOAInNn+rItQh60PxX+WbUntv5UTbfIrfgdCWKx22J8lJRvll5TmX6qioUHzibhq
ItQh3rO+0qZBocRdt6ZCA05PbOTDTGFlAp1vUYiDR701ol4OCW2PBzBxsNReESuuHq5NHZaCUEBr
9AWAGWluiFlIfNN5i8Vya1SQeBQlqB/ClE66ir7RRLQJxC/pLHUbYG+ViX5sRvM7iSavLHWE3Lbd
IaOTtqmAquD3KGLwOeaMnjvZC2PsLr+9g/8Qz/2bWO4vgAzLlMjcQQzoKmGRUkhywn+vErFgctu0
qYYlCFmT3fTGOQ/aFxWn26YNFd1NVWIZBiW/x91wjhji7zWlP5l0Ha40KxHomJXYNhnEJPBV+uY/
PL2/pHqvT4/3SvLcVMtBbwhF5PenZzY6UC5hLX5ecCgodVDxgYIPASDacYaZv+mIX9ipVoJsq58f
O3HUGSS6AZMW+jEkKgTWDyHn5ooubBOVxeTZQECOaUPz+T88VXV9Lr+xRniuBvRhm1En2cAqpv9/
f64YyoJA0Nr2GaKGzI2Vq0yMtyTSaeaGRg5azScqqgiccGMG9jnU7HWeKrTVvo/dxPmJ0+gyRHX2
UlkJbAnGBWbcB4hddfNISGjrTSgPCIkQhZssDNVqLfkOP5xsYxBueEAZRzOlpt1fmep4ADM3b1sU
UGiQSA3UNGA85RxsEEVFXthpvmKYVLuL/dWpWmNT1HrxYoBn80xUKFoAVxDdD0Ei8mjQZyXoC11W
Ptt4EPVleHGuBZRJHd7sA8aao1Fl9kXMJUeOnNgCI461s+LnQ3tlNPxFwLZHjRXQ17LxSpjFFB1R
xxlug1PbV1BSbGPkEp41octrDMFhv8i+rM4gtH/yOonkaC4xMIUpdS5FUZHhKKt79aAPNfB0Ha1U
xgx20079kVxO/WLJwKORYDxgeIt9pWeKWDhTfE5sV2+pIkJYklSCidiNaMOYY5V3pr8+pismxAmF
tRXWu/9wefzvNxqRbhZtISQwwjDXte/3KxnudxAqqH/8SCQXisSUlHlvjIzOvy9IMPGwI4pRKIsx
QnLeVl+1BJuqVBrr8jGMlXJuK/HrPzwnaf6lScQ1uwpyWRURnJl4Mf7yrALRZkSX1sPas8RrT5Bm
UXAtpu4a+1UwPQFfixDvS0uoG6ZQ1+KQnnIece4aLOKhkC7Gl100EWJ0gcGRcXmBeKAHtJ1JBFKK
fazczZF1EX1GnP+MrTc7+zA61JdkKOaIcwPhtmnh2V2Filzfk6Oyxa/GWSNDxrnScGgF5/VOHcm2
NcpTbY9uij5M1I8lZRF0S+4RxFpLeAQFvZ3KGtk6lGauc6dWiPeBlh1WJ/T3B8HQGNWmq6SEw1g2
87yHWdlFqBfo4N6KoH6PCyIP+GUJ3HkmMjsztb4tpcUWQZaNw7mBC5hhOPHtqRun0g01cOvLtxpB
o1B3gpNbqhElBfK1bBjJJ88CN2IEu598JYV2P9nVsElNLyDmyiIoI5TTpjdxuSkWwWNgsEw6wH23
YirQR81HEYnvFUPY3FZ8sC6vIhY7HCJHayghNOv3ggGz7FYCQEAyJOnDUF8C+tsK4TE14P8kRCjq
Jz/nJELic/nkcQTwK6N+D0jDibDhqbxZFunHHPpry1/y8hyHYDUCHcD66Bez9BY7uGWZuuNMuv7y
HZB6RMlnI1b3DhOaiJElSLQdtTBrcer2ww+DB505IEezczaq5ogg/BjRHkAQuRXQZCAU+WJA+NOH
uyFYXO2sIaYQKCslrMvV5Q6r07VGrjYI0ykiMoUk7pZAq3EOtsPMxQnITFt+qf13eo8bh1898LL1
2SGH5TRRHBCjEluqmy0gasJqHyeoDNN+v8TdoansVaGD8vZjblZek7pja0RVzXuKxhNC5XJd5nxf
ph1SFAATBkRNUoRlyiYMyMe0woOTR5BwjnmWffRk7uGpIH6m20fQEvugpVo7DMhL9Kw62Hm5hUtw
rAr5EIo3YwL1RFQSuXP7IHilDNq1AgOWGRyiePIzzuXWQH2NthmrDbkgwi0FvnGhuAqUwpYTRiXI
XleGXdpBDhwNNCeSZh7FxYyoqvqRj4wkDbnp+5ZpAi7J09xTg4zMwfMTp45nQn3InlaPde145sRI
fwqPGocOxtFBwshY2LeqxkNnM2zv6/Y01gZOPWPXnnI191MsQiFCAArvKo5fS9XySDXfrSL3SYb7
QKZ7ra+3Q1VipWbq2WwZ1gJyIjiKjAfoe1vi4HYKY2F1IMyJ524jQKA/sCNi5zTbA6Ir5s8cwASS
lNyuyX4g32txfPxevEmRP6LBmcvQLVB268G2BthNu+oR/MwJzduF/Fl30J2HOjGg8UlXN80fAvx3
RngY7dIte9TWBgnZt9Cq9fAwZ9qjElt+1OsYzIKPqD1E8xPtsmXbivkZjg9DbePVMrpdPoTwZRfq
+wn1KlNY/RIiOtBYQRQcSwQwvExdcTPM8i0so68G9XMimJqmzluLHL7M14w0eN8j5H8b7RAxif6Q
UxXxh5n6A9lyHjqcExKk0xB/G/E+LhOd8qK/xPkTrv5LEs9PkRzeUc39XJrpNMCRaUIoqhU4fCry
c6SrdyyIl5qCOjanbXPQWgPPevZg9skT6+wRqNkpjSC5EnxUldollPFToFnXJgjf6cw+O5rq9kX/
3BbJuad7p8e4RbkQAsvLsTeIrt9zfqF12btUqYwOnCfam4F+G6f4VJeIOKxlVxala+AVDuppJ0jN
CHS+hhgQ1L3vBGfsSW5B8kNTzsdSk6c5UY/ry6DP0M7AoYx8mzcfjoavD/Euah6dxTgMgl576Tf0
6FJrTSlmsxiSC/y5C8vhett7eWSyPNzW9EmjR48yzXulF1erHA8hAFErUA4gL491iXTZviRL8NLo
+rmQ4kTW3XHEzYE3+SFBddCsNAGsx7InH2r5OmEWnsvkEOv9wXHKgxqy2xnOrjFbb4TYkSboKNpz
onwdAcVOuOkz+soBowNjWmeOLQ3fHwr95cHA2Vr9wGEwlzehva7Y44IwgHanki+Bps6m4bbcmAYQ
SInlnHI3S10JC1I8lsPHYt7qvRLd+v5XDsYwRvFOT4CffTZGn1G21LnuHwvxaigeYqtbC6mILd65
o5BnVkloVl21T0qYMQMdxth1HNQPbW99k2DOXha0N5umXj7suIo5BZY6bhDmrEvBchhjfSksMENF
22YETZAALyKEdDQV6ELR/F7MAkpsql/j0XrTwKr5rHVMQdudPY+FT8KEpVbwbtLSn+z5Abu25UUM
TCKc2Gc7qh7wXx+ywpp2E8g3H/bJt5pzp2dn3DZTVu37PkafDUbFI9Oy7ZbsHOqmjkK0PoUOYj84
c5o3OOkzqF/GTjDKgwL1e552XtQ4k0sYNtsUMQAz4breir3A91EdkV5aT706hp6md2cH2+OlU2m2
KOwsoc7WQlfwV17at7w3icZjyU+bZwQK88GGVsRgWv8O5DA6rPqJuim9vGtp98Sw/RdCTz2dTMpt
YujFYShmevk1/pQmJT08pl44IJHFLxoMPRbRjyXSkGA4KYHo0ilQvkz7pkj33VzUnsN+7mWp8yNG
eL+lp4OEN5nddmGdIso23bYrTyJqROaD1XgspfNamCYBHbEZE2I6Nbt6LgAJDs4Pu3aAxlflPlc5
RSVCe26g6aNizi+tUSBNM77XCPUMykHC06dtJAtzjynO8EMVZbdmqgZNW1biKFUwCztJv4spoRW7
0TzqeuLqHPUhh/a8ARQK09gJD71sC8YsQP8B4aou4z4aw7Zl7EU/upbjXJWqUui/ZQRZT73vOBNC
JC1M70FIOaKbtET72IMOQQlDC9VTijxE5sNCEasa6oE6u8R2/cLDpseoMbW90S0s9wlHtqqoPKRQ
T0k/LHhSvhLyJV2M3CP2keUh7OKvI9Sy3dxZtRt2hrUfR7QdkX2WUXUmyVTzU2HebBurDSXKyr8w
24OtsNbXgxPvsoQLnYzF5CXCF+Z3eUyzUxPxC1OF6GB9KeHlcAxk5IMFtvCzmlTwudHecjQ65HnF
vGaJ2UD+1ozhzOL7C0Ix7o8yv8lJY7diMoeKtNln2i2qFuM+sS1uNGfGWmLEz/U8fJ1oXe3JTms2
gYltFTGKdQD2wCMu5XlSvic5kJ+xzvfBpP6COtUdcZjDEIrr+9jNd8dwMBGNNRaGbHjTyRTa2/Gl
C2b7kscE9aA0frWirENUxodM2h0HW+0tyLPHZF6KzVr4nUJVfAC2jDfgJ2q4N86vtGQj0WVB0lWi
vNtc06reZ0c1YvErLO58hUwU2xEdaWn9XYYmm304/BqYWm/nLAbzI0lvThKTqS2U2tXTTvpXgOIu
QF+ZR1gQQAa3Ljb3u73w9wy6zA6xCicJuhPHgGl+XdC+mlphIUWOrFuUBkeRDeNLlbDHW4wFwODx
p9MehYkkTnqOw1+mcFEKbM5nJgXJVhqZxrzGPC4pVyytCHNXFShm0IQj3De9DBDVuYjTNyI0CGWs
ku8iQFKmZWysAVJ8OLb6bZoTBbfTEJ1B3Y5HrUMlJVcRa6BIbshxn6JD2QaTPu9reWayHBM2GjyG
Y1e8IUDwynRO/EmJdB+YmNhKJfqphToSf0n3e3Syx6hpbzTwuf0ztdriLxJsdQ1q6cgNcSsSxau0
B8N2DSRDJFUSY18JiOpxGh1CtauOMnuaR+VKfNb0yljlpMiVFZhlzyVnorRlhqw5X1Kod6dOR2XS
Fb4SyPqU9QADBvbVrpaCdyMsPLRzwT4WgdhF8jCtVXR9L2YsI8ra7zdttyxH9pMWC0eEuMIfIuhz
TaTxZq76I2zVkBEEUOhxINuTgbWfsHnflAjgoT22D+OazpcmwfQ8ZdxomS5/0Q0IXez92cHIs4/J
DpxDUJeOa7OYMFZP3rN+KoHYDGdc+YBKi+QZ0iU5QakkAiNkAKOM+oNDjxuhoIOSvQJTQiyzRThy
RSSEKb4w7NggaEO7uqQWbEu2saQHFtCzvAW6OngW3YRJTGBV1g9qP2+mCqkOS0PElmC/1uQnWP04
7OveiQGlX2kUgHFMFyacZvglQWF8VMCHyKrEOUmmSr0O2WAKZK5wACw10a86R+EM8WfCXsFeXEBk
riM/Dgn+U+OYRI+EEryfoSSU0GfQ8tLtmvFwJ5b9GljQxwkUPWAM0QmPgc3itPpZGVFzli1pODYJ
XAi8doPDuTHUdJU3ObB3TTp3nlpyEtMYvRVKMl5EYn1DV557sZrvRZ6MJ51nt9EMgd1lfL1ZBlFr
mUlOSoXrAR/2DWmlhSgiArQ60WdddIXyFqBXUA+zq5YpSWPJ+BGZKdK/5mthJ7S1Ap59HDCeDCTx
baU5S8zvzBLzrGUiWhIXoSmwVLShoopzHiKFJkKvEY+XZPP3OcHwZ+HlHMY3qwQRO8Wo/4QkvEFN
va5G5a6aYHxbZF9labBEWBM8AzrBZrNc52x+6meF85GzIAro052MqKhUjdgZIg+cPv8IezkSJBKh
nI0Bo6+SGjIjtqCvH6KWzkBSm6cS1wAVSuvswyrQeE37zE8V8WFYmpviInus89wPSgOLQeu825r5
xIERKmFfD4RejW+rucHXnT75UqAQmbg7uaEvSjkMnjmjBRjkirdQvqIs/JHkTArHcuAGN5T3TBu8
YSb9lXeJJNpSeZxUzEh2iUq7x14K0ij/Dsj+liRwlGzNWSUdEzjHcDnP1figmkyQqfd8GxClW/Y8
+1mtPvo1dkArzzPYCh8X6SkM0hcEbdSfU3csBFF8ollj4/r8V1xihYCLlosmOA2o0zhVN57Ui2NP
TxuGPfsEAjaf+c2zVcKoR4nQAmCl91OdTNx0Xhkrb4NNJz3vBqT/pnMuZlC8arny8DrjEkxMd2Po
JwSxBYfGbuUzYNlkl1PZTIiCcbDoxblgSd/QNML4ZAtwvM3ibCx7xqozIByclqo/9hklYpEvj5Xm
5F7fKPLeIuppqaJ38UTbPyan82XRWIJgCRl08722MeazzMnpWitpNl75xU6JfelXjYaICDyXbes8
Kkyctllu9Tt1tSfQG+QIZkYtxzpVXhUjvdoifBxNEwIzXqGDZXbrmFS5AF0r9jQ92kNDMOMSHiJi
JR5tHKXMJs35Z/TcwNWshvGH/tG07KJjHjCmMKpvRFTr2zao0scizgouSBuK0VD4tiV29ie+1iZl
mnhqaJwkUWsJEsRIy3QXgbKJmqXw0E7cezuh1K2YO4SdpFdFcwD+ldA6c28Z50GGDK/19wX1/DFL
6dQBB8UjnipcvKT40LujlyiQllLfW7uW0jM148xbC7kx5gcaqZI02CEk1lvjtUv1Ya8O0+MkrGKn
qMYvVgD8Ylp8Dq3orveT9sixryXVEBGr2ak7DGXgCVn4U/FumUrlai2lniGJdCVpuPWI2hGbFUO/
LWQ279Yr3am18hm1K+nTnN5bDiz7OrXJE2TgKFU83kRMTntqYtIRPNFhJlDl+B7Nv1p7rvDCt7+0
EHsUIh9nmpVjGxAPlLZjv62n9l3iQTsaA4KrVqq7zLGezbhMNwMZXQRO41oxuxKsZdNLF/Gc2M7g
soOJTipMnIMA43IIAekdcWpXdetZbRXjOe66QzslnoIdnVxRWQJIUr9nqnnM8CdzQZmaG6bZzhAZ
EqaM9lpZIXxuUm7kJJ0c+mM6iB5iEdUCSbnR4+CsPyxLG1wcykRI68ASlZlpt47YAX9rjOZGBI/6
EJKWzml209qWRa2MDzyc5SmZgKlVKM3NNVjdmY9xjgscEcK+69WW4ixtd5OJ2UkiR99OekObklPw
moc0U5XYDnHTgLoUP2qTaRtG4/estSp3nGnph3VKBg3OPUpkcU9GvT/OuXqrRRD6E9s2kx4M0rmK
zdCc0LF1QBQ6AxdggJKkYjCU6dObbvTo20iz3eV0O6UZvqrY4p2KQ0+z5kAl9L6azMBqlZtYS8i9
hsT1XV2A1dhVVLmhqQ+31lBuhKKQtjMtuzlQjWtJLtNkOxTieKFFBqwMxo8XhkFxoL67M0qWREjH
kpcLgVPFi25NOVntebTpcpgEAmIOFKspiZTjioGuhDh141lZ1XDtEO1VteqOxpTtR1CRe6sD+VgO
u4KIcioP/aXk+tqlA33GAb3x1EGygLKww6x2JX1T9Wh20wZssEw3g4qNRc3WCFwog3XJjdaFSHFw
YjQ7RDPwlB25JwLznuYpwpo+7vnT/LlZrQviazlFHf4S5addWgxlxAIixvpuTMOy12R0hAgWerIo
PsohiE9TOtOgSp2D0yWUfdoM37wOGk9zlDN+POWk2fVDF7LrO1b8lALpwC2+q8yY3m0ydYcyMu4h
IXSBpMDJIG/RLEcGlLY086bQvLRj7bKXxtRHitnhwtIr7v1AZZXJCXqcQhjVeQhYPi00DUUQjaaF
7F33odPo7QmzFXTUClSNZkB6GhccYO2IUW58bW2135cT0qu5MO+a0f00UK64iQJ5DP5geE4yFegY
ZKwY/ZWyY5jbHZxFPOE0pmPQM2HSFqDhevC9w/ZMAd2hf0SnVi0Cqyun183iOPDaST2crOoHMYDN
ahZ6cbTFocAYqus8tPbZ6UJfErSaGnrjdeSmOAe8EhZa/2LYMn6OIV1X9l4mWbDLOpr3KSTd4wTf
XM/XoogcZfMVnlOws1dT4bDC1z4//OXT/4uvmf96ABsY+ZB0ifdfPRzggC9tjom2TtRTsgz923ge
hSyZbhbOqWzY6z6/2jng3jU1pZtWyf5N1D/LxrRfnYIiQsHiuPnjp2C3uTRojMPnp3DlaA3G/Ysa
hQo8YbTqn1+PTJ0JRZrWvOKPItSrm4wyfSeGLL1VCvG5eabJa7bel0sgjGtGIoiXD9Z8zQx43Esb
d9epiwvPMCMY6WKsPWqAiMvA6rwe4cpD19foZ5tJfyAZmubRqI0PqUNHYViG5sEqHKb6er0C/03o
zO0M7WLsEx+ip33hJi782UiY3NVG7VMxwHiPTdAHfdYQNDjPvsPPXEIciL4gSfsSxtLymedhJSZW
zF8Wgg3Mqor3qZFPq0km3wPFxS6jiGqfVhrJwYj09mOBfLsJQe01ViNPXVSQwk5T5DSiT9szFlno
6DrBHm5Sf0pLJz4MA3lM6UC0kDlNGTmYCHgKkYcnRyS0QutBHDExIbmZagNgdmeSuKrNxzDLCA1N
Tc5zJTzciC7TsZAyOyqqSI9qPqIUNetwdWcPx3SexcHMUDUtKD0OZpiZxxSe82EwhXO0mG0fOG9F
pxaszmHUtHUBzvLDaObNqU3olxFoPSIjaMFUqYV2yobM2i90anA/sWsu2ORPappMe8dM0jMB7i1w
cFGeOX2XkPVkdw5JVdtjwOM0ZiRYpY2UnNNGOn7B0PtMEQt4S+QxLu1a85OhLy6aSkUJAri7WGyx
/hBH8yVFeemjETMukC9zH4ugc2nVlGQEmN8Pk9lz7LOBtuIpFGiKKJcbbnpwZks5FEcRB/nRLPCd
ctTm8z/+9/Orf35f1fJ//CRlAdafz28Pnc4/+vzWH//7+dX/8vM/H+6PhwdmVRw/f/LPR/78ba0u
gnn71yfy22/681/++dv+8rXfnuJvf9fnj/eKaWwB7j4MVetjivN6PD/CSCiCO//TlmIhxP7AunjI
53onGWYpPU7FHHFJW+9yC6WXNvk9VFa1IzRkmmlgSSLILwALNAKkw2vDSjyi7suHDw1gpKG33kCY
Wcm8TaXBr6Tzw/zR4Z+JFkCwDEty8GRh3LmW8IWTHqGCwMBIdmvoXNAkB+ghj1qzolEL3zjEEJRg
xR0wCd7KRT9VanSyEMQTZLeL1raGsUV/MLTjoZ/tQ9SvNOlyH/bhMSQ+KKFXqaTpQ4lUNNxnyrRf
OWUYr4DS6acgmR5SUT/Ps/NhoXYNytMArm/TN+VTrKfHvqq2XV95MS3Gxs8S/FkDAIyYMgKEOU7j
bRYz3UhjfMXLuVzDYkBA6K08msp7MNiPBqkY4/BzfRmIA4Sfx5QEWYaGaTpc4DIwwk0JLUlqxx+d
/r4Ev1q18ZmKgTXeJ+biGTUD3P5sDRy6yFPIFIjtFhMKsq6guaFwzEk6Dve4M7ZVVyJVSjmXpdjI
8i1juJ+aUnvpksHpXEntqUv0ijuGhYuX3a81cjQ1hE8YVtMecLXE6oaeA/OX14nZD8fIdZrnYCFR
mGSdknZxxK8YqHvwC18Tw7pX1R3dx7OaL3tWwucONLnGmWleDL+NtMekjs/AEHbsu7xIvOQDmNiW
rDbAPfcQuzlxVDsxwdWr1W24RN6MbtumuWayBXcSpE1BJzetdlWLj6uzqNKRgEGgVFEJLP8UA/1/
i4RbsWu/aUdWPN2/pUE9fSv+xryv/dsNhG37P//Hv8Hh/vjH/7RFOX8nNdVWVaFC+RWfBLh/2aL0
v+vSotR1iIz6gxv3Tzic+XdIgypeaNOCLKetZqp/wOF07e+awGLlwIXTkACK/5b+TzNUHup3mZZm
Iw7CmoU8VXPwYhl/gcOFKnOeugO0oI0zzV4lmi6TGO4J2Z5PRl7XT4jUccyNmTgqZmm7GjKL3ScJ
ThgaMlrc11RfK1jZpMNCwJJ9IATkO4mw7RmHLfOueHT8LOjUU9g1vtQZzCE2LVfmZlkTscCHZokn
onapLYoei4MR6e01WcL2GoHZBOwzPKQcLc6fH4A4klvzr08NlQN/PDDb0TSpnWTVvw+Dmt3liPUx
YY5w1nsSgKzCfEkCBSVMMbkVxRp+7Xyj0Y/W1y5g0woLGzZZQUlsZ5yHU0BNsGbrGFSQ5ARcv9tq
+Z7M/TGtkdm1hIPjDKaPjTwj1cvb2oqnqRolzU9FscmhI2Nwy411gIKTbYpuBX7YIWGmJbnMQbB3
Amb/JCp5aScLtDJ0DR3iBlXDhrQHcTtu3sOZiCkhpw+bkPhI8WcVb1ptEHhnfGPcbUAMB5hKSVww
ztwudvY0df0a2wBoCHnwJo6YpC+/EAj8yLOAgOvly6xpX+sq/lkgcneDUnsMQ+lDn4zcfFZdqeQb
S9YlM1ahbfStGNpvdjF75LbclZbOTGZoTJMfpl454+jbO/kHQxUeuAulJ9D1RIY4Ghr6Npo7MmmY
Pmfac56w8ojlTGscpXioSOz7706coMvI7PdipHEo07tkMLlFS35Kia5kLxxdfsM1CHMS92b7W0W/
aKO1GbNA2AuoR9EkeXlRfUQ2I654Vrw6B6SVyNfMXDm5yR5UPBZq7DS9AwxQK+G2GMlXI47uQ8fp
F0PUOIcx4q3kMBhKvuMPJSV1j0HGAh8WnhbxrkRIl4KmhCeaTp6lxa9D8m7SkoVxrRIBz1uQQ89M
QAjT4YZTK0+9YZG3W/M2ZE4Wbg3GCGn1HcyswWhjpe5rFhVVudzHKL4S7/RVV9HakMqUKMG7HEyJ
DJyWG8Ypsiu1DRxRpICZQHlEom9k1xf0lsGpVjE3mTaqhekjnIkZ6+0p3eDPucSjTcay3dC2iB6N
MAGfLhtJ0ZXegqC5yUrL3ZGNW82swtWnpkMUQ8dTa59X5036jY7qybag7tmRiaYqpBGPnxwXdYFG
r30anfK1yi1Ci+i8MLdcfs4xKFa4Y3AQVjKygLJuPSd5tzbAuWIMbk6EfWzPAS4xGTyoZXHUwAjF
jg6YkGEwstTyQBA8qHlYbRsrp04YiispQDSiki9aQnBprqcE8kQp74acDk2tEbxUIgfprbPS6m/L
UIU+rbGXQkuPQYDEIGiHX7S4G9LtaZY0hEVi1jC7n5UDPDvFSu2bk8bxJVgT1NTlo3E06wz2q79h
jv8qRTzz/gPYk3NpkNyd/6TvO3iMsBisYRSB297+guVqPiQtD9CL/D3RAQ/VHdDkYuGe0seF21tt
lrfW6WJXnYFMZ1E7uTG9iNe0RrILej2+fH4ayfpZEoOs9i9zTgtLgwB9mkIB6K9hEi0L7Nt543wB
3tS4SdyS0CRrFFsEU70R7cIkZMyOpl1U23gocmSwk7xPaSDdpNVVF6JheQz15dFh3dn263lnycPw
NkzmT3Ah4alvgFkRvZlfkamG21kbbp/UJapf8GKfHyJuzM//a4ci2AzF+rQMGsGgne8AQcJ7q08h
KbQTPO31a58fdDTMLKAR03IDiZRjWrnrjJDlVTBLLQ93pvTozq0CB3uJ1huJamdyKlAygx0faxAm
DH0wT+Do0R7iNep86iHe4tR3nmfyFNy4LrM98nnnGa0D/HAxd7vP7zpO8KKsSGM6Qe1eC3HBKFb8
VrdwcSPTIgKD6dEOfHfvgwYltgNJv1fPPYl51fLByM2bAqN9s+jnbbqlqR9C3EV7p22WgzXXzcUq
kHbTJ1wTVNrahyYfvslS/THohn21wzn0Yr1LjoqAo4Z6BJx2rDlez+QRBw/BYZuxk/hOsPyQdFxG
jyrC131gzttkTr8DFGQJgw7T3PKFQg7CyBm7Buu31t/oc4b3aX0f7f6eZ0l/n6WW7RFwFttK6fv7
5ze6BJJfivDgkOVFsG8hryA+zdXHsLG2/TxW1yicUqoGsUfLR9MtZvCkFal8VomJekgCt8r6gCW7
vhSTnR1wC+8LNRH3EqcKDFD53Ks1HJ4CW0wdPWUlRp6ZXrA2L5kvE1QvTtDrV8XkYiNn55Yxu7yO
S4z9BcfDWxpbN+kcQFZnF+wxljulTeK3s982IZwlYTvPzthZbzqDl62uhvFjHbTM3bKYM0ibCi+u
U4RQEQ7koKPxbIXppRy7+jTYYGfbL6MGVDZZZcULFXYQ3Iq4/l/cncdy5EyWpV9oUAYttqG1oCY3
MJKZ6dDCIRzA0/cHVs10/dU91Tbb2YSRTBkIwN3vved8R7v5UXzQUJgsmC+WF6cq1bYyCbBhOkhd
khvjHVPxhHJORfTmZbkWfT0cSFXdmfgKl+OcdtkFD1QVzqH4CcKkU88CFciNZv+kZtr8RWUIzTqf
XyxBLIZDsKY7J2ySDmfNINlu1VJuMDyCwPzzYs5A5t67WzOg2ZlRzWqGNncm+OZyBjknNkhnHlJ8
RjPmOZyBz/2Mfpa4BleiqcxDlaXcjz2IaOeHFp3Bja5mgDQ35UxMwaycl6PDwN+ZDmYw4S2euAYJ
cIZoxlHncKnjAUA1DxhzV5DVww+9Ws0gaxuiNVdYnsgHrZBVCaa3M/iaLg1M3rZBb9ZTGUbqRVIj
yQlm9s9L9sPQltC0Xaja4YzXxn6utuOM3A5a4NvZjOE2ZiC3PqO5TRjd+gzrzmdst5jsOVxzVpKB
9MZg8ubOkG9oQAl+aAKUwX9bAbuPloAEr1D2HMwZIv6fL//Xn1lQxxGVEN5jo4ReWjivtyl0cjYp
LvIMLLcgl/czwhxMC4KZH6w5fPNoBp3rJsjzDMrazZ0x6Eq9NxFY9HQGpCskJ+2MTLdmeHrYgFFH
XlEd4d42a/wcw7Ih/xvDWPsGqvFcjK56NPQCcUmHujsBZvkODGmvJvGrTeMKUD3hzoSDLJ1cBI96
TAecCShRPChIFTblx25+CSuT7ADhWvB+ZyO2FU07jREVB6IB2R+9IjHF5ZttJhcVBXTUhfFgWjXa
AcI29nrqNrcJpXbpMiAMx8J9EhHTBlq26zZMfbgryn2LZwQh/IbnPvawlPk8R8WAnqVp/RxfXnkA
9iQgTJkY9NEvX8w8F8suTLdua6avQsj3QioJeMBWh9CKXzWfcDfNrMdP0b2ZrpUS2eVDAK2jjWfk
wW0gffYpSfF3962XLGWsou3E4RL1n9N+mthhpVGFr7hbvG1tE5NkMddC+aBQmpdEpaSx0G5dg9aE
j9g9yq4NDgXHgFggEVOA3V6qEZ+FK53i8POtcFl6OtTfl59vy5o8ubgrH0cvmZ4CHCGezMwXhE/q
ygn9bfAz4E/15F7FRGTTEEG+nOUxXlMMT/YGWqDx1A5ImnR95SVagFaAF45KhbgYTZqsmHvmrPVv
SKGdb9PRkqWa6upWM9MhDoOgqGSeftteNG3bQtFabqwn1zGqez9ggkfPXBLsXMaEtJrpUctp1eoN
Ek0hdOzG9rSy0A7+EjVIAka+PYwwm1WkmPFrZPwtgNY6KyPu8zXE0PAkYOYOysGEo+hCD2Qo9SbE
h4Ko7yU5sxqcy+re5iRN9wK7EFi1g+QwuRRt80SEprgjhcOnXvePWqGJR2I2o2ZkxElTlxj0pDhJ
p7mUiZc9TlnyGNHhRmtSEBuG6nmyx2anQj1mpjStUxAAVzXKz3i05AnzeaW5zdawC/cmqpZ/UeaY
iTQAhU0ROjdZa08BwvNjY+kotfvKvY11eqrCLNkb0IWWkicHV4JnP0YpqRRtOoaHrNRwM2hThQLO
0daFXsbbxrIRxtcdDw3RJ2tyLkKS3KPw0YYYdkpr+emZbfgIIZhMHzwVcLaR7KvYfIUzY9JjLkk4
9pxNUfXlobL8hqF2ZlMCVu5nzTHTHOpDhun6Ky+MVS27+LdZN292ZhrvBtmxC2yT48ZqiNeTpWWe
TBuNmN9ZPIeOi6tbiXQfWSw8XepN26BiXFbag/bsC5iIYV99Fa0LtLvp/etgZ+2pFryTyAqrr9QG
iK7AzCZdty8Ccj74pJHPa/G5c7SJaR4IN0x8Ewz2gBpbkKjsEpS5jbTxJhpXvsOLjzZpmpc7GYb+
wmycbtMPHmKXWfqMAuWoLMiyZCiznZSluZUB5qxOtvbKHux8204glOyGSI0yzuwT+1K9ccvgapt5
eQnZz4FE5dhHpOZxoEAWefj7l76RfehZgYVWS/27EaE3L1qkKgab1BhBCFWDVz41MWSMfFAYLGqL
Y47X2y9A/XoYYaSd9tEft26qfdBMZ4N0Im55DvhIqoAaQ+eTPd54fyBIUPjNHeFIHkfDOkA1sAmV
oZ2LKNLm3BEQ7nOyEqjIa8onfG21l66aymth9ciKS4OQVPvJaBKJtpD8Rl1KUlkE4/TCPDFUIbFZ
eObp59vQLQ5R6qrzLJVVrpmecoPlO2RY/CuHMOOnnfPOzXDpu+7J0/T8BeELIhayrQ7omIqbkfT5
MkvZIrjdepHm351E6VBg/LmSElUc29az11CT6OgWIXG9heFjFeAsp8OauehJ/xTlrApVn11wH0zE
6zTt1krhZ2lN95y/dIWHh4J5BwG2K6sR/aWxhz1zavUgqCYWVRXUuw7HzrUs2iVyze3gD+47lpcX
ofJgmzeY2AG/9qFMFxlnp9+ue5BWlP8i7vJmVg6SrdxVhzpNsH5kTG1r+HG3cn4BDcItWdTppmpD
weRR7h0ckagR+infZeF098JA3vGBKP1Xzcz0jCTOWgUo/FapBRktKa3grcuGNwoP7TeciAWMYCxR
naST2rB2mANSgagayTW0/Ojk5XZwmya7JTcz8UGzaF/eUMSPk+atohjwGUGOuCSrXnsRZX6pSjAf
ZsR8PofB/9hTRe0AOHTbuIWPPCdZLLpAsBgYcDrRvsXp8eerxmoA9clgXQpX3kj9JhAd6D06Z9/Z
MArFWIUmXeZxvwkGq3sYjIYnUBKulU51DIwrCB5IZis2NkfkY+Pe9SIDk5FNJnztdtw5N9cb5X2i
5RuQlbcl1TzaehXaIp3q5IJfLVtGJjGeyFp/QWcOnrQ46e61xGIbEAdqGJcSsytE0flLfe5rpJWV
0YnR3lStOfefF6tvkcpCt9uWsWoOtMTy5RTTStD8EhBBMYVrOHTFxQs4zlleXh/jWcFQj8Q/4Zul
50R86ZqBVH0MCDYzo475tgNhp08MVp3IVeCoMdq0aFiRM9q4sbL4K61pVHMscd6iJM0WaW+62x5f
FE3J0jvUDn3S5c+XjbRb5N/Pel9BRZlfHOiuOwWgQs2kCg3jCPnQsCtmigUyUHeZ2ZAtgplxkcy0
i7464SKAugkFo555GGomY6AfeVczK6MEmuHP9AyFS4igORdXRHgYZk45vMuXVMuIpTWfJtf0ZisX
q39kshPC50DTNJM6TGy4I8sO2ErTswXyHR9oHl0Qu4ZC2xChmNFBZPjLhz/TQGzA/6xJEEIiUCHC
lGgpZ3rIAEZEzjwRD7AI9eanOY3jQvnckOVpDryhiQCLRAElMcPxyS1mMBDkR+xRJp6jmWESS4vl
RewcbrmhJkDOKOGlztwTAwDKMJNQALLyY7veR3VZkdruUrdwxl/GBAjTTC7W+kxVGWe+SlBBDAR9
8pSCXnFBsMwz18FsH+M4XAcSgc3QpkQQlLXaGhoqVyDWyxykizezXYj9JX6PEYiI4b6kdXyOQjSW
RGzWPXB0zK5XjYuKCQ4haMDdsVIvfeR9W+aAcMm039XMmXEAzlQzlyabGTTJTKNpZi5NNBNqrJlV
8/OrYmgQKDMPsWeiTT6zbdqZchPMvBs5k29I4ZwORObNmd1wcdLKr5cZkvtrUEV3GzgL8B2+6zU8
PtXULIvRNvYWsJ14pu5EM3/HFuiOirgXT5hN9aXLoRnjEHGTrShOfY4EsaMftEFlVuMJ0MdFVtF/
7BwuRuuPGk2Z/JM46PaiacR2DkSDkhTRPybVuMIdC7uBD/6RHlqBYNwWGxtF1O5novH/68zGmvkK
/3ZmExefWfkXgt0//sw/RjWG7vwNWYnv0+xhT2Ei839IDYYe/M3mc3JmOsA/5jH/e1Tj/Y0fYxbW
GfLgyQ/+k2Bnmn/jx4xXmOQ4rm85/085Pv8FYKczlJpJEtwwrm3y//irY9pQGpkYTVwerXHuVmX2
rgfDMKIWJZQa/WYw7ERMoyce8dWakBeJdy0eHel8oQ5vloMad+kIfiEh6BDwbkwHXNgvUeQ+99hK
XLPYmV3ypY29z1R23ygO4zIIfot2+CCDpNz+08X/b0gL/0qeMOa3A4sPZQbjL++HcPHPBnCK+REp
Z1ccp7b5QyufBXlyX5SaCA+33KfS12qOSA89RwvMH/2eAQe2OV0TS9MmpiNL7plLmExaevJIM+XX
UJb2rgntPY+HOEKj2c70bhynqbf3VEkMNp/uNhqD3208DRvomuR+h5pYKyKU4UPp0LcM1mwzhb9l
hC62U3o/dw9K3r7DYNTI4iOkdfZGh8dd2g1UOt5aCUq51/4nzAP3zF9mcn+/NqjkuN24TPP475+v
TVFmXjz5sjgqZjsbEu0fisGHSyA5Ioy0sEE95Av2XbURDT0tIzsNfvcLEjlJlbLr14oy799/XOa/
+PUNHV4vTxgitDnGyjdnMsX350NciDlz6n85Ib0WLZzPNEWLlo3z/8YnYoQGHKOFOpA7XGR4vLRh
QMiMx1j0iLmLKnsoGVW7NdTmVJR/EK8SNhcmE8gzjvKDE4XL2JjPD0O5Nn6U246HeNw7lVkR7Qsi
sh6aOl/9+zeDRP9fL7A9vxVkNy6tBY+Mrr++mzbvzaisSvQOTS/XVvAdEx56kH3rr5pO57hcZuiG
bDhOVr+Q4hlaklr0nrSrRQBXdqlGOj5JqvVXbPSLCf0wzdTZ7I+Toja7dxAGf0z75ifcxEFPjnIi
0hvjOK2n5UwUkL0nL35tubxzw8UYA08MON9U311EqaVHrC8r1JteAdbOsRytx7nSAfea7Gt7OHmd
85GQwv5YhGm+dMLEJMJJ1hygOn8xOONT7IfesrY1exkHCk5L0xjE4Or3sBno13fG3sTI+xLQYbTg
nBwbBFwLBxfV2g38ljp9pDFBOTmoNr+pQOlwBrCF66Coisor3vSoPHu0YN5yK7t6obGNHY2Ykpms
q3r/qxGZ9qQPhBHahyFKoxdhUuC6U+JxnBwe8E8So2ocI7e6m0FoboqWqioXZKp0GirqAlt/ZU46
nW+pv+v1th4416OCjR8RrW3JoYel9ScY/GRdNkDLG+Itl0bcdKeytnUSAlIaQsMHC1D2FrUeTAJz
TbhVvYkodt6Nut+VRCktgYIMRyKdUlh5S0Pn9wW97z926XLQkxqNZu29/A+3nT+Huv3lwXZsm3su
cOz5KWLy/i/DdjvmbD56XgXjC4ggNZZc1dZMR1Hk4HSkpLJKVSER7wyNjSFtd0Fpd7fOIpvBKe91
k1X3KKya01RgcXQ9GJRRaVNmJH8KvbURmcy5E05nbuMgMg9e7ZuHeorzBUBhzqpDQkfFj/tjgTyX
dNqNgeh/jV3HOonM1RfqRznZrXF/lB+G8I6BQDy8CLXXnK3hj88C3LARBI1t/kFDGvolBgqsAg/p
nFZlO+paw3Y4DU3zFEfhqosIRO3c/FsVSbbMgtJEHqxVawbs9G4QuAQY7gJmpIbuHnuH0enCK2S7
MWyQNapzjAx3kdsegvlFY+lfdhQnG67xcLDml5+vqEuHAwMU+BAe3fUwVlD9hiIhuX1ILiiUEAY1
4Db+/jNRpOuu9ID823gC5CBwPuGWwd7AYbruqw3VxFccNt8iBwYQ+oi0bQuGcjtbxCTzGwxwiQMg
n9FpxRrACGRMgRPa5WoO3Gnj9BoQddsEOGp6FLpiNzTmvUlFRvB3/Ni72W+/Kn6lRk3S3Jg9MxBn
riGPeeUMK6TyRzT8DQD0jfJTsWCY8SYmrMVtYDHZciYm+ykZ2zTcQP3/qXvaYPE0EdFezH62+gvX
e78YwyFd9tr4rIfRL8Jdf4vI35Q5ulGJR6+2ri4OVoTBr8SQHFMZmogyVk08v8PJuQQOEUMDSQra
8BtcCqlejb4xZPbZTdk7hsjDKLjRfJ6pNr3opC0sk2F6Kei0YqipP2yyZhbDEEI6ML27CREAKWD4
0miQFfBmG3VxRQHaHXoveGf4vdUz3q9HuJjn+5tM48ztjLY5dw6/kT/6zOXlpvT68ULaMeFapF4O
3cfU+jb9b+1PJp2esJxoFk1ZiwFtPzyfUttYwI6u/lj94yWwvd9KJES6xM61y/pxE8SkCindQ9lS
J36/iIGGnOpBaieFDuPoWV9yhALnaVO8yHPf7aF5UBEFLpTcbKxJ8FSBtvbxKqOR0w+kKRm3tvBr
ogXSF7hH61aZwz735SPgPHYRswW3Nmhr4safOPBEMBt4TyF1MxRgwqsNCHWfPcttQRR1FAj/ZucZ
riJdnW0wPR2Zt6wd62TIjE1G4yEZSGZTeINMFKAvHgUERC4s0XOk2Ti13rayunE9Tat0YIsgEdHB
dQ08zh2tcoUHbTyzdwQnNCYPrc+fjpGgPDew9YFKeSSrkS+BQvnTNKkQg1xw9+H9O1KyoFl2U//F
nlj5deCISAHJbID4l/qEINth/BTRkjr9vITlGQon7pAw1VZmYBODAFpj07nqN7YbFNzBq1Nz+xmj
eCUiXX/EwmRShWuTbA5gtYwbKWXNtshrgrOCcjrUEScOOXjamiy8iQcySfak6yJ7i51uB5b2A/kq
A+aIVOzMeG7D6hY1PsKfJr9pfUeAVo40gyqLtmqhXEZH44dMQ5himNTtoQoWHKyKjQqYCQccg54w
kgA9gJPrp9ic5PSY+SEQGQ5hlN/dLo2M4BKMWnAZaBWzy6DSaDpkJbFWeY9mju1BmiW/2mXxrtaK
s0iT/Ez7/5B/0NsK7Bda13RFLMfbYHT9NVJh7CcBiVDyGTMm5YbxteQ26wXofTRMNazqwSMDmIxr
+ZkDHDrLknBZl/xNKIvqIS3TeAU4p2GB08pNHYnZgQKsFKLcRqBn2DQVzn46oYgV6EaVkb+UVfNo
ADUuwCazdfaEuk1tRGqLKhYqVST3Tv4TAfXNRtK7NrUpORuO82hTIjz7deves5r8GZ0xOrKsBd0z
wkJysUnGF9eN200RpVdJz41Ldx5jw0FhEIcnU9Vb0G/ETgxSf8lC7aFBufGY6fq3Z/NJZaQdTZZ0
tk4rG5plOEhhQLpPsDrFodVWQx9nN8oGc2VlbbjikBfu1VC8pzKCvzJ05iq33TlaA0ZPWOfBtcEb
OqKjvuSJ9WpqJUZj1Gw+8tulrdvdVk7jm2yKZuvJdCKO+i8v0G+4+3yKFISTDF4qTRw1rYrxkMZ3
9B8IDUBDu56cbhFP8rGz40f8ZPYVIdVPc/PnZZKKxURifWl962IEyUYQBrKpkzpYohdatJzhkunR
HsOVE8My9YWFRq3TJyq0LKWHxOwIa8/WTbQtqABn5UJ1vGHC9DcRUEgeuiJZJWWObgIc1QbFn/FO
gwt9q5YcmerG69DGARWQz3rSJ6s751Gxg9HG1NZMx6excDaJTG0+R989Yi1gjSbjqxDhrozjq9Sw
gjlWKz4z4GLK5yEyInYQLw8OQ3pXo4NnNKBVgi66PKYuMqx4sh9VQpqC/o1XIV3V7PukZ5IfW3D2
9ueXkCzPUdkjzaN4FaHCPYHjJkbcSFEdWQyky/ZKF3uVlq19Hazh1Orf0nHVkeLO3VXNeP+RIlgl
bIWA6lfZfczKVSK6cc31oEvjUuefucd8elH+vHqCvhpR22i3c9InGCuQTC4++6piN2rc5kzCeHtu
GAWdAXZ2ezDDRztBLtWqcm+35xR9EGOKAs5mUHCdBkGqYUSILhOhRUa0AijUKF1K3x93PSGjev4k
wmC6GSk4MKs3zLUVW+QToddf6sTdr2qqCkHzFFVISIZS13m0QYfJ3vfklFc6aE8N+YyB+8y0gk3k
qN8TZ36eQV5+voK0h38pF2TMTiVlgBk9aRLic41EaVU5ur3EuCp3VmETsfOAfn8453Tuzh3qwr9/
hT2/35T+rdPUQ+h7OUMDhyonj9WBgRPagOaZKXX+jUl/52e43ryg/ixl7G5cQvn0uGJNTJnVBTJn
JEH/kAkS19st/HWY+94WwvyRyRBElLLgU+SlxCpwdaK62nkQTBc/P5tCwtUJf7jkoynWiZcOSwWA
Ly07cgS9W9On9tkv/e8hq41dOw3Fuem0BGGVPfMhFcI9d7IvXqptgiRPaeCS+gYnnzxaT+5VMJXP
vd8YqzmJYOvkE0cOz3kWot1qxQy1KtVH6aMAaKyJhKYIaH7VJHq+4K4xDvyP6qUIcqhcotgrJ+Je
cKxpb3bbPCG7aUGFuDdrf/i2M++7dwAOcIK2tmZuRGtBP/vkmr0896p7HeKhB9Oemze43/4aYCNu
T+MypvpVc9JnOlSLIC6LFYaYfjmpHuWHk6Zf2PvkfmTck0c9aZTj5G4sLu5x1GnJtsn4HDlj8Uqe
y7qOkSYKDLU7VaO3AyMM/SPN/lCcW4Q+ShbpEW+YNVurlaV+ccVGFH9dcpknY5FqE4aa8RYoU8zf
FclDJYzsuQ7cozZm1odPugmjvCqB++7ET2Xg3sCb2B9lCTRM00EmDG0gHrXee0nDyfqo/cBcAqa1
TmxH4iGo7e+fnxcdaCwfAsm5mCL4Tx1jsJ9fAEcIN84wu0sVt9HN9QkK+fmXa6F0TNpRc5WOmVwN
h7ei8Kjv3cw52QG6Mlo7oLcsWuQu0wsf1uWK3YTaXZJ0KfUZqBJbJ88Fd6U5ErQ42BNiWk+uRz+H
IhJWXd2inU3xP9Qk0hmmwSTRh3UvO2Kz2zz0t6F+6aiskZ3wkBOElfvdOqj1EA2utc669Cud2VD4
fpZt0R67jpnFEMMe49RFeRFe8fEsLL0DkNbyYQFQWOTYpvHulyxftBcWvqCMSwv3GnuJXGvI+b2i
iUGCjZtS5N4C89JCqXfGOxGnzxBKn2FF2Oba5BL2FprPuq5PCVI26qdCnquG7NmC/rMnP2UnyXvz
QlZp6T1oOWthWiTPY1Xv08xJN3WMkxuogrUlW/uBi7kf7W7XJcYJNkB/NttjkphiFTGrXfd1SxGk
O7PyjL603dvdtdQL2FZY1pgdjOvYBx5JG25tORMLqdNcJ691N+3ofQvL0S4NPf2kzLJDxtCo7Zel
kcgrlT5OEImNmlnum7T0t0BL+iuNBGxDauKsiir4MS4btcSD5qH4gp3YySz8IgbnlnPHHDTROURL
VNPaHG1smF4aHKqyihYRU9IFNvT+XjrKu3nZoSm78+jSYctA3hwAvlI/KTRfpGicnd5r96GfXFNK
wT4Z33B93ytHGAtNOMSQJa4JMAXd2SyEqS2wULldvAJGCs6lDZnRsKd2pZuhuJUFVL9ptvaOsb61
KLB3nuFyu8JAOcaNTVK6XjHKMx960dwrleobtiMPdN2XlsX2RQ/9mSMUH7jr7KPvdNys3aO9VXXf
PPmTzCBb6HRSfAbIWqIJ/B5Av53eeKi9fMvJlvzRAgC6BexjH/wyy2g6+PH0Pt0yyAlAr8WJ2fIM
z7CZr4QKQ2+6RIZj4YNJyPUBBFpm2FK5+rWyqrN/IteA9Ejb2sW0UTwigo6R7DYODw+m9/gsA9Az
LtvvkkJ+N/b1PseWg3YTliNKYg4BJRG8OCD9rPB2IHJ2Q+yCrNNb99JDN1fM7aZh+JKthIXXBR7+
dAyspRriY6bjpJYWs7ye8WcgiZlNQWSQIhzfQxwza9KDNXrXc4iQ23xxCoEWEqEEDtlogwLCNuoH
ehGa8wUuUi7jpvVW1JoURqUz4IqHmFiS+IafAOC9qb0B/3XxUnkEQPXlrqAJlfSGfspVlaDhD96y
IX9F7KbWJuJxnA0uqsop28TFkO50KEHsNSsdUevaz2V7jCBmpuKahKF1dIoo4H4O9EWnhxVFW2ht
9FkVDYj0jZYAo1CiZxZO0hFmLC3FIHgql6je4nWs+bClXKHf4wwnrGVVu3aYPZ1UeQxS810fdKe6
kQQ/OARu64hzVghOFfkSabqkN0+cWo6UsglmZg/maM8ZIWmU6jvzYDsGVbWghIzOnl7B7+vibU3c
GYnFBoIgGIWx0XC2IcqOZcbeW+IVE264CkT3m3xKJpkCp6fmroWK/Y1V6vjQysxe96Z+UiVmjSDF
Y9W5xtLXCWLXNb8FVKpvJf2sxSAkYpRC3qtpwjgf8bdw2J/TwFLk9BKXZB2sE9nxcbhZutRcTG9p
gm5pNTgeXXzyHhkS6y+9XyF/9vFidW2/mkLnTwFEf5UpAG89i0HaZyegWXAyxoxH2mINjkB+7rJy
2rWOVzzSWlpHOYmZFtso+liDVdOrsy9DxCunssWjkYgBq7ZPdJqu2wSiwW6kREW6JY9FnOvn2nI2
XmZ8g6IhBy+jRigdTuD4gjVGvvRtYXidOerhB7MMuXYbRRcLOxt405qBLPiA3Kv1jQ4rphg9Wg+A
aAjjKX/3Bb4LnCCrxuG0NaoZqTM3WAlgq9GFibPqc5DaGB92QOgJo4bCNAOsl3Vs8DYJ+KzZLtjx
SOMiwTLmbAnKKjauTjckK0S2XHS7OdHqkxs4Gu6tiTJxUO78aGrIQ/EA1gaVhdFSCaM4YiXCY4zS
FC9umh/aMDqoeSJFK+SB81Owli7RHYXyi79/2GYcbWr4G9vOij9i7gWFfO8pN0iO4biASbX5MzKm
6oXuXCLrkdhi+wykakTMZlZb0fkvVdhsKXpCerjRzI4RF9RqxVKgqvJTpT+1HKhzllA9aHKsuJaO
DqlFWzLwLPcVH6UTEzc9puc0CiFWetDFaqu9AyyYR9sPMr6OOgBcPlekeM7gPTUZWJCOwXvSGDQx
ZG+dZZgqyB78K0bgNKdWA+FaOYhpzR4GhOyG9Bj2Nne1pCHjssUN/oTZqWGgq7knx8/TNdNGJK4Y
QB98t9qQ2FNevbYM9kxjSgDr3XD7JZx0vJUowBUT5Bscu+GiuQNWZ9Rb8XwFKhm6F2vWuviV0pZt
6+YXzy0fbDfNXwdDwG+IQv+YZlq7dSM0XoXu7AqzuIFD6RfCCWc+LtdmKHS2alazrUyCjypNM0Br
A6WQsZ260diVnfartSAnJR095TjvsMiYgrMM3EBEETVeJsQwA+KqUL6pQmNW77Ih5QZdysQKV+wZ
5CFR1/cxc4W8PTYYIiH+eGvDT24wrIk6TcBUaQ1ean7fWFD4oEXFWiR3pp1mSHxiGi+QqEahm9ts
HD+JNXho2/YTnupbQD7i4ufMp1o93Zq1d66inOZBF45vTqrfx7jNt507TfiFA5ZRlD3WBBIGczSk
j9n6xH/EJ7eC0rFJaqoAi46OFZUaGRdBh7UiBOJIhxDcmcSSgGUzYljhWMBJLH8pSjI3nIwWU4Xc
m4gs6LZui40d4KUVDVtSMzTeIYlGmq0+dBljhSl6Dunx5We/Rls0LoJ0rJYlgvh1VpS33hGXuh69
J9vTHqzEPXVRQzqyif63wScAjBJZp8AWATKALMUoSK5Z5z9Pg0mJo9p1FOPMK0l9BLvjLzAAehuT
pBDO/yc/RGv+c7VCHyagTwcs4FwR0OvfhwMz2bSbc07gB9PQu/clPTXCb345pvc0eRVihV5+xa7V
7KygFrRCuaAYnZ4T7YW22oHHmPKM2mU9dSrb+G99BuVlsgu598bmRU0W6JR6DlCcxDFVnr4imynf
qNoG4KkLPHoDfRw1aXREcN1yLT5GrqeX2KSaOoE8D7l2chhOIRWpP3Wjj/ba4EY77ZtlFolaF22D
wYlXCQyZS2oCe3TMOqazbsV3bbB+oaoGi0eI0nLg0LEicgMfQYgnuwrJMzWGnVkM+h8h2/UEN+lX
Rv23SOUWbI71kYjim7YuZ0bdZStt6KqhL3wbvIaMXGA7IEPA7oLFfpf0mj9qNazLIHvuwRlc68r6
KLTwMamxUSWEiK+dedOCc/e7Dd+xQJkPIo+/XH38jAoRP8wHsjxIn9qjO/87VVi4BI25gF6sT5xV
/ikOAqx0BElSI4/xU2I345I0UB1JbY+fqzORuDXanjH+qWmg2JecGV/dydAXzWycoR9xCdp+mzkl
XfBGOpd4MB5pNfX7Lr3r5KnvlOispQZmpILMCeyONHTlVuFC+Dqmn8a/BGkHyaeJhmfMP4i5SiBG
JX/QkTS1LCMDwx1kwZqtxWVykHi7kYNlhgr/TCdg7bH/7Eq9C/ckFL02lJY0A45SWR3FzXRvcFqv
rYmMU4E64mFIvPeJZCPIy0/mZCKNtdpyC7nl6HZ0ZPWwPSQ0CrZF2X25UruODL5Ky4ufAY3q2Vid
G7stHv1pMA6+i3Q/iIAAeeE21omsbCUPoD57mSBmvhg2E6vc0UEgawp0eYky1hRucMDAtw2HgoOY
KYJ9A0B0wyd59Dm2o64lLMjUISIMAZRF/84wNLkVCcdSTSoGqDbZM7ja1BoorLU3jNheC/aMtZ9k
v8syjz8DrTyYVcr4ox5OqKmrVze9+4nq32ji+gdoE/7y59siicityRIsoU5P/dsg3yvE77iv7A/H
oPtr0C7eBbKyXicenZ+ft6B9geRoPYplu30Ziw63el5dJ5QxpBEg0UvSNDozP5suesuMISERai8U
AdlNUb+Q3iDfzBIyI7E7ozsFr0mbMwVzAxeUByFOZGuTJpXVtxRP75OajM3P7+qmtDtMObGCHGIl
zB7Ug0PTXyYnD15lUPPE0GknU0mcUs33z5o0wRBVZvAhK04MHH9/MX5pFlXQew+TD23P6tx2BwpU
PdAngC3eX80hUb9s9eJrRvLHTLQv2+0GsK+EFE3k623KOv8P7s5ruXUky6JfhAoACftKL3qJclcv
CF0Hm/BImK+fBd7qquqanu7o13lBkCApkRKY5py91yZRh3C5JQkLw0de5N9IMvTXOlL0rQ+Kj6nD
eU/qDCFMUY4kBlvhlpS5eFu36Q4VH7lalauOsDSL1ZjkTxUEXwArDGQlhqQV1f/w0WkFGdMihJFp
2bjRRnbHsoXdqTxNnQzNRKFcpdmHUs2LTwDvwmLLeNaGju20QQG1MNHk1DbEeosAY6lQuegGxYzO
fcijrmZP4TtgYiz5lIUM1sGkfZpEq+47tKwvRpzvZJzrB4fyzkrNLc1IL2v2ylW+LlsvvSip6dvC
humTArFKapYctTk6H3N8VeqYqOChUzhUBFZVoS7ktGvI4iR/oqSHkEWx3fPQfOfDUum9vwt0v9pT
FuyWcS2vRgamPkJee9DjxKGexthoiFoQfJnM1CfDOJFSuXOkcwqEW9FjW/eLnxW6nR9RSwG4NQmt
NDv8dGk3BQ+MmvLiF8UBLbdCVRFrr6nU6ChPY/Z9IFXZsCzxpNOpWia9xGqikCAYVrAvI9P+BmP5
nelUfDSCGGyzja9JEYuXaFJbEFH6zyynO5fn8adkuYO9Mk+fBixGXms2Sw138tFoNJqUbUocYcuo
6cKWPEX2za3Liw+x8ZKUfXHqBUsR2MrbxCLzMnB0osPK9YTyhNFfuS8yoozd63xC0T/rrYbYE3PK
NTcPTjRlML6YaMr8xDe3JvaDanZ6NS2NYL3KZ7IudAS9dRgjvU7NrbSRMMjQ7LeVBiW7LL2nKhXt
xi2R1CQZw9vQZsPZqrIEy5RnHJ1enNPIL9Fh5+az1VDE6N1hBMU0uA9OCUWSQdCbteo3kjvJhiHT
eUknEe2NjWM/csAb0layYzV9l1b4WcfR9JJBPtyE2L63k53AGYLFrXpUM3elxP9b7SFCDpJE/u+o
qBuI9/qfpYe/XvKH9ND7zTJ1Mp08n0gzhFZ/Sg8NG4EhETqWi44QLSHCrN+lh2LWF9q+iXqO2CR3
RkH8QYlwfjN5T0SZeJaw6Ro6/014rvE3RgTyRVuAm5g1e6QPQbH4Z7kUOAD8trFWHd/Zt0WXLKLO
0AVQq5iHvLPo7QdWxuKAMueRd5qe2cVLTPIZCToG5aGK+O//Nl6IHCQbRgb5V5RgPcQ0f9PIJRKH
UdhE1bFoY7bpWkeZitbrs69FEFqK4tXQUWUBH6RwaqZXnb1vFE0fbqaJN76S+U6TNRQezHxvPcUA
7PzmPqAeiYICmhEpUBCMY4tKP9OUPbO+ijZ9SFzfWnpyDqcMPQNluTM8x8RrbKUr66UT2IwEqfU+
jDprSE84R3rk3bFDFLBwWImfurLPydDCA+9axN2QCnjTYItGtTjUdsRE7j/ReIhPaiBuskOGvOAj
FTe6lbC6ZkMWYcpHXG3pMXKbdKc1bIIDHcBghKKL5ZtvHUyEfHtvTs60/IrkkcJs10FJOqzpgZsY
QmK6qPY6+OjMahWxSgi11D5NHc3vIvWdXU7XPkmd7qvtay/p1O2kYRk3VeEpKQYrP2mg1fc2okPY
klS0qHcvQ5bXH+Ngk5c3tOLaMqufRxtZ1f2BBvn+Qi/z+kpjEyVE3xxFMjbnQGdhLnF6O1P9k8kj
eGjFZD9OU+SuKvQ868TT/oPw72/xPvM1g+KUgBXDtFzHcWeR419EjIk7eqVRxsXRrt3kIdBitaS/
SFuqoUoX2nPUjPkAyUeu//Jt/xdi179/gcjZRmh4v2AN6rCW8zf1pCeSTlRdjN2kjT+Ri6cXDbFc
EJrOmjE4vw02hoscSAhxMhV2KLoPhKGUc8QpW8e4++mW7bM+GQ///n3dhaR/yejiffF9ZDoiaM50
GTH+/iUqNSp26WAfwkHeprqdDRGIU1glAXrJlLFm6h5I2kxcHK+VgXsyMo59Yv+Ik8HfJBGZQ2Pb
VguW+zlsBw6e2jZhqb7HKV8BF/XaEnSHcWgaP4GOnfc77CrMbUyX//6jiP8l6cTob6DPBrTDIOX+
fTxwBbqVnHLIgfBTcroAHFOV7p5jtzv4ps0cjyCCfqFJDFM3/FRkP6G4rClQSe84YxHN1sv3Y0x2
ToSR1J7GdBmIjLGBlm8pWR0rYAAWITabRrPLB1on6D1HnPqDPu+c/L6F+oASUVf6KW61b//+4xne
/1bgCsvygQUx5DHyOfbftINtBtyhs5vuYIQ1+r08YKNs4/Rt27FbtCGFCNGfjcaqdoFJwkk2PY/k
NCxk+jw4BOQ0bgCWjIKQEdAzTfFSIjhUH6w6tavV/ewzeY1MCmg1QIS1ppn6snNpGwRB91IXpCNX
frYbQTBuercdH+xeAT9okXbEbdNcKh2VWjI3++LSaRdtZEVXF4P+ufUybQHF1fqAB4zOwG/Cx1QU
06m2oA3dH7BD99to1jQGB0ccR/pzv85jKH712zK6zfXDQ1806UrovfUR+t61oXX/HMYjVqgggAF5
/82jx386ki9oZOp95WYM/IzMKM+TtygkU6C0kjOoY8wj3fR9wu/zzs6TPGGDj5IUrsA1mv9E89ot
KSvkFDjB6OHdEyteA88mLN6iRn+pbI/mftnzyxqIwthrgDXYxbdEwdHPLPlVqVhrFsp21HLIWlLJ
eYIb5S9ORDBrMdLoRTjGfLomKRcjR6+jMPb6N5Qx9aloqcYHnhOtbQT6NI8nD3Y8lF4apAeE+Tqt
cN+U5kMQV+hzkRfK0PD3AAAv7ACQyubQYHxlj7Sc5ZfWh7ZDLgA9oUZvsJNtgxbAOV+U14mk2dNk
qq+m0vNdQgZrW2jT2uudfmN0kh11CvxcU9ESYSZLfgQC6UaiQUAe5hLM1IlVgE2Q+dNbeUXnn6o5
KsGsfHNRDEw+MieBKqSpgXRN19cIe99EnL+EhigfYvec9VVN4E76oaujKZ0Xf8CKo43wbcmnSi5+
RNnLT74QwTICbwi/RlTWFizE8YzResdAZYOa7SnehqlAbshafZsq/NFGvBk1MdGSz57S3F0GBgCB
djYqS7A9GYnNG5xHLz4f7q1rtHDvUHu0kBoFQUzJuCFxrMOnvlBmyI68kAkCT2QFRsaugIXYitCG
D2OmKQuZh6suhONvG9VX2oEIi2kSw5enRoxTY0lch3gsK4Cn0/DNdzxEnKrQDvRvxT7obW+beqO6
9A3K6952cWoa8kUPQUtFbpVeu8Dhb+j1bDyixF9OQU0oGXY1ZxLtA8vFca1C3HF6RhQCS5g1vmFn
3zBW7ZVRG4QAp9nJo6q5AerrEPFN9nnSoTqf2NfjrnPNZRsX4UOCXqREC4uylKAWKzkqrUuOGKjX
eelEEAWxLw7qUGsEPIxGv5kqzBQ6jYZq5ZB51ZrHyUntYza20c4ohufGjMtq1WnkhUAsaldFSwAL
Fir9ZttEussfQVjXP4m5GzK+TZ70qCKLWr+E86Etg2tCN3Xv9Qi4TP1i5t2SHJboOAEGEOBADVxO
h7Cou51RwaoSCMMeoiT7khp82xY+lEIy6EZ2hoMwL35D680Nvo6R656NMfPOg1t/pQYDFbhCQIHG
kqKo4YEtdO2z1kqHgge500ZLlQ39QQsgZIGSW1/RgyT7ZD6EBoEAQiWHyi092socmj9uFW3V0MsL
sw09O+9o240GHkaX2Ikb2uyOFafLtCt68MrOTzOe0Y4AQo9lD22mjDDjGPnOtvrpaEepflTT2HWo
we34odCLAzWE6Xg/eC3xjQ7nNgAf+44ulhNsEJhgk6PRfzZaSheZS/BEJPvskhCVRnQqX8VSHokr
aU7wyCTkI03DTSw0WjomEQOyScnHYKOIcIeT94NhacRPiK1+Pz8hkgRqdEDE2h96apGLkHoTC7XZ
gjkf4EwghuYSbvLFr9u2JTnTNsPvz/Dc6TShpd16ffka1qRfpVFdLDObHhOmhObGDLVOdQjPE98x
rMfdUB2hv1QtDkwNDkqcL2G3oM3XnOpoBVRQpomN6kwwuR/apDV2pdbcqiTxDk0+HliUaZcSQ92l
tIuQCY6YwTIbsnXdJzXJHta58mrmfL0y+TcLdfLEFF7RPoXXbgA4NLnux6AEEBa02g0CiEIU6ZFe
KlmLKe18CmPBpRhxLABdhLndArfTpMxOEg88MWGNRUtcoE6MfCT/NribuM9O5PCJWQmCdpyJ4PQ8
YWE+WaA3aS3FoAgCbyIoETJkqDvaqUaHc05sBmHoXdY69xmd4yEmsH1+oPzjEI5xucvr7KvZlxQY
TH/dTQbRIoA1qRcM/Erl5uOJaJehMk+/DjnKJq+LqwtkdIqxGjk6UYcTC6vwqQlUuIx7Pdy7Rj9d
HOVOfFSE7JhyQE6D5z6W/iHzoo9xRkzFIwnBnWF9IMowNvlB+2GF7TsENlQVxm1M6bzKotoSGoNU
wviu6+jSJ6Gt5y0snsfoY9K6Zu+gtdkOlTwA6QJdGWh6jbKY9BJiNMK1P2asbuZzvx6GBl4vStuH
3Fa1A9FPSJ32tW7PKVDzzR5me8bV3ZP+opxvv86pqf/94e5+M6wcAFnzoZfs/5zKyRduqIGjjV1q
Zgvit3J40mzabHNyySpO38ym0VIKwiBuS0kE5q+b9/v3Q5DKYNO49Fh8gjSxLYPFbZWhjcsi6p+N
IaFVikU1rNNu280/3pM9SntFgtB+mA/3k/fD/dz9Vt7IaF/DWHEsGOh5pfb3W0U4M5nqmFp8MmVv
Gi3//a+D7v9+6/4XQ6LBbqfGvERmxLQnP37cjwMq1/shtbWWiIcBD4BI84XdEoGoqip+REsUPwIw
7ZZeW+FrdalyLkdrTNdVbns0c4Po0R/BvkmzSjZB2rjbuGJtYg2Ti8961oalFKf7eNxTKRbA/qIW
bUvhohmbD6TjMtxZ5z+fb5RsJM2W+LP7y+8PYCCaVmiYqvX9VfcHkNK0OyKARrrYBlIK4V8Dwnxh
5ZvRSetG6nuc0hIP1waJuwv86Opyf0YU1P7VEt0HmqKJP+U/Xik7gkLCMj2J0cxWJaSRR1vzKOpW
vb42PSa0+7neGMJHzcuRLlZ0CO537weSWoaDSIrb/VX35waZbC5jBBVgftFfnooeIC9ld45kfPX0
wjkkVWcB/CIVm3Akf2fFiYWWmHNjjvoG9UxD9yxjYlIJb5rgkS/3p/z5PCc+kDepXe4/CJYManf6
QMjCvYtwhmtc2uavX3J/AiHL1rIpJgQjg21d7z9Gt0tvS+41HZPc4zdNUdssSRkBNR9D1kJFrNF7
S+2rRW20moJ5tc5rk/mU1qC3kyPN1Pu5+6HEaLDxJ1h1f56jWIJb0RBIwdnxD9VAlooRP5ZoTq5l
uR7CKIFUR79VljEcAqzOjjPekpTSattG4no/1Y11iQS1FatZ1ns/dX8wGYv8gQlN/jp3f8AXY8M/
+69ntMq8QuQnLdAMTMDC/JL7IZ/Do2U5TCt/fsr9HLQhsW8d6+3P334/PxA8Rmx2fPnzvD9yLSYZ
Qpz7M8b558q2rTE8aGykSre6wjjOPTtgSuJQe6gcrZjcp8mjdR/29tUoXPuqd8iHC2estvdzYj6X
jnhWQfhPy/u5+wFmZnFABQfA5/HPyyvR7OzsWGxK4kOvWvQpFc0FMqUZ4xSKRtRhL4OTJIdhStUi
A8C56NzaXAxGT3fT6q9tdbOi6VajmekmFyfWJD6bNtWu1XzI6yFCbU4/yUjs4Hp/QC96ya4CDRZ1
IdpfDREYpwHP7v0pv86RfVOxDL3+updoxmPjp4fetGjjt0bEtA2dB6zbdJ6AIwDtzpaIrGAv+PCv
mzDGqFyx5HP871YU7WLm9QWy3p2lGV8EqrQ6fraG8AxOA8VUfEbx+u6SnABiQt5wWvpl/Gi62jaV
7WMbJBflnKq422uofFZ9za43TjEZmA12oNybYVwzkWLhG8nFtHOfSHttgwT31RoHk7annQGUVehv
DHtRdM6bl7Q/myQ8xwmgZ1/0dFbJu3KaGPgC5rApFyfETZBmEb5H2s0lmHa8heNYLRirLPjMcJjV
jMOaIZxZWb6SouUQ3VmvUIU/twa9zYhUBdf9HDT8kcF2DK9JLg8Q7dRmhOC+EIm2D4ADUC5E2Vr3
/mNgFrTy2i9iYPuVs/LDYdA+WaDaNDNPF0DJGGgyHXWG7Y+LRpc5hi98gL1X7H09qZHH6fGmkvar
rRExU3OB4SefkCaz/iItLvPVOx4D9B1flRaeKN31hLWXgmWa5r6PrX9AtWl+EUn6WL/kA/snQmCX
DG0FO1I7XSLPBUrXGqdRet4S7ereD/RdAYcHl0b/oxwwNpTOWjQdapP2mhKkRZPzW1mob2yQloX0
dom8uXrxvfbc51JOe1/VDyShBEATt35tUcVK68+GVvym6mrQRapeTCZI8NEhes7D/OOXn0idpwP4
sEtgGDcL2Qo6ZQ/VRiOrRejGeL+EZAMfs9v1nc2IXyCfOrR+RKWyGw/T4ObRXmJr+OAiDVnEvXED
9f9mBsPNmNQ7JdTXEcYOJrP4JYA76bJV2RTRuoj9H2VjPZpVdfVU98VDKnQBytKoAbkKKbTLgkCn
NVq+M4Vc2yM7SYH409DxL0WlFwCLdXhSFhOtozR4aHD9OqtndaCTB+j1efvdK5CIJbrqDxSTgC1n
Wr3vSClY6ppQW5vK67pTWr0mYrBaTw07yh4nfUgcF2Dm8vsgE3s7iNpa++hl+UGi30l1DVsx3Gpd
ESvY/8C2oW/DqpvIQjZPjnDxnllTulGyfQae8laRs/gNufy30q2TVWoq5FRkVW2nmStbqxAgFvHh
LCPYCkX4TrTCnw5KPaA+YA8R0e+CIQt6KUlBribtM1qUM3wP86qRRP3a+6Rvg2y8VVqWvQoaqNQq
Xzy/k8/GrNJKrmk5+d/xC35p+7F/kxnMDx03RlCZ9trKPe+RLz28gHA6m4n56JZ9BsfVyjfu3FhX
Vn1F6NUdUPlSc8vSJwLcCCjBl+8C4fMe3ChVn0jY8HPh//Scd1j3b33X/uhE9+5ZevESBvFD7am3
uNQqXHREHU31xJiU9dMDXm5Imlk+Poio9i4OaDCGjW0ZYlpCq+GfNIdiaWxZmO0xSqb9QWsbRKBl
ixeEDcJrTv6aQZ8uKUMan1G4dH1qBsTBOU8Vi6pOomctYqQl1jxt4rp3CuMZDwvqqzp/a42pPlkG
jOxMJaCx0Jxh7DPBLKQUL4SY9JfoRdn4AY1Eby9DLuRpgMpvzuaR+6F2rAMe4kMaDNneBxx3qww2
iZFXlZ9aUZtnym3sRCfbf5Bwa9nqToc8TcpTPZY7L8XUnrtKI+LDI7XdVCGCtMw/+e70UDZNt+9d
5Z/GqTOw+c0PJMQ2r8FuQ1uZ70bAm/dlZ5N9Ruu5ygvrqPsxYcxZv7WUFN9sr6IJayNX1St/zgpB
Ddy0IRxnn5EqwWe8axXjvCyamOVJYj1N0cCOIaF8CS5ixNo6fJQ53nHPH6pLOjgAHEeyu3WtfqQl
Xy7dXt8Ip5QHRcrGMSoma5drHmGGWg/YMSbcI3J/3UtDCgwdYueimKYTXEW0oB4VCgUDs7VV9MMV
n0bXuz+rsbqlpuuh8nLzB1OznQtT9UsS5/X+fm8mQyxhAnor16zLU9jZwUOJLhwnUUSMtIUEvXWG
+pgaFMkipY4NIStLQRUfZxelPQHFdF3GLJl1L3kS86FB9Yb2crwUQZ88WWZlHfscITW2gkAYOHfd
MlhiAIG01cRMm4y8mHRi76stvzYS12piZ0SE4bAOdCXPEaruVReE0fsQZ++xpfyfQbHSQ734OfXi
u8waxKhxViAoHdollnxn71v+eFNIghhw/bVgG7oAYEh0vTVskSEAw+EKhyHRdSye0OsErS33RmPv
JLuCs9liUCo7c9yamMqZw+vqs+3tJ6euq7My8WlDUxzPFKFY2g/WdZLJ3mfi6WgSumpfa2yW4QZO
y9q0erLwQAqPScT0UJB/BkDaXteizY8Oaos+gnnkUtwdKFww7OvhiRgZoHG6g8EagfNb2wMS6xu2
yBoumJj9sUdph9HVuUWIf1qUX3jVJ2vRtvpwoYX6XYsCdeimuemSe9qhGakKxAjnYTj0+4YJfqWM
qHtT4MhAlONfGUvvlIYO6VdeWe5tJHTv4DbS8Khc2X+bZh3LUDXVyZzU96zEUpIPYnxF8Sd2Y/NG
ZjoEISMsP1vShUOpsNnFvfUUY9dAslGf2U+JY8G/7TxiyABG4C9zFRpsi7FzZzKpd0PtsreoUu+s
gh45fMG6FoEJVJLJ9NhDjqaxEI1dwXgay60jFXURnEwLrIGSeK8AdpwL+7EJQ4mvzkd0r8RVili/
VaU74kvJIEEaZFEIrciPotMOQIyro2FY4dFshvepHo2l42ruQyPL9GEqPetLHlvZbnBFdM4Vu3d3
PImQOpKCxX917duA4Pcg4FBulAKOrplsX9PGHFas2sQ2r0cdZQW2RBKA3FuBR2vRw9LpSVWuqc2i
MsZNjPBIUNvak9GzIamKrE12aO+eopaadBFLNABc04BMzeqIWMuggi/dNNPX1aCyH6QftgcjLYp1
LUnuElPERkBp+qW3qqObIB7Mst5fsaH00nNV2thuCvGzriewXUaoPxEJIdCIgtJuWWpPxHM/oM6F
/eTJV1h6+0G14P1Kd2t6RfNSDgjDkaGqNfDlozlM5slqMUCZk9U/UaZZZpmBOx6qW0R5hhp6837X
DqpKi5810PgoPeSjSLi0ozxjucn6/mLEh9ZhexkmuO38bLAeYsj8B6UxjxlYFp5GsuuTrKNR1lrD
I4qYJ7Q5+bke4SGPTXgLHbhfU0xkI/6BHxYSdNZOr0B2+qc48dChAa1BAxqua8oij4ys3iLpi4Xm
MncPqf8p4h9FWaqnIuAV2Rh8sP/7RoCddpVJ9WoHnvk1x5K8SDXjalBRey4SZ48Czv8QcbO3ygkO
hFn9CDrnE19k/NoVaH1QBVPnkPVTLaty6cgs+ojj6YI2fO2FcnxyQ1ameh4Dm0z4ZgaazaTMhvzk
Zk2+piWP8sh1XhJEu5+G7uLPAk2Yms47Xut+0yQl5pc+HV5QxJLyyO5pLD+0Foe4dEt7EdU2Tara
kVsb/MI6gkO1LQ1IBpZmdwHC+nzb6EO+ashv2PuG/qpb6RdiHZ0Vi3hMcP1OY4Bb+pAuyI/jotHc
6CU0tafCrpJ1POIkhL2XnZv7Icqy8y6P6HcjyLCXvdsNeALkGCwDwBIRMi6vCapzXKO8nbRAbgo7
rZHlJsNWc6ZwH8DGjygWwqG2xIHEYVKs81rb+e3U0HUdF0GToSTolX3ScjoTQszr0ZrAqUUz1dhJ
qgAnczXtRRrybPFZM32c9axu8DfJLYQ3eIGuh9oNwh/ePXi0pl3hs+Iq/Whb48mOIbC6ZYzJOfcV
cXjxj6xwcKJTuLtRj9yGidiDOR0fKV/xXdCrYpc6QkHJG5y9jC1yyGRwisscXp3e32BuvvOXgedq
MeZTvorL6HuTiOqg++ksUJstaQgcVl3BPyvW0DGz7o7OTRnsoAHXT1WFnUllgYuJALmXBdferpc1
xu+YbSKDxwgpL4HjhyyWuUVg1x+Igp4gnGwS/EqHotO/xmMwXQCYTKuptShwzYZkbF7u2qa1iZ+E
u/fDiHBUAK84W03ZPMrpa2KM8XVofLYJ6b0Kna0oBl6wJr/oku3k5KY3zLpYaOzpZyuoywNUb48k
KgSv0IHzI3X0kMpSkTxYtA6tqsWbwJ6rmnWvdBk7rgtpPADCwV9XOsm2j7PvgNKNDRoFtNUks8n4
mGUh4HQhtijb6pViEeLSWQqJfl2MA/91vyhdFtMUh3gDuHflc17SGXF6NJWkQCz1dGyORQq/y5Nb
nYgoEtLylT0gGmkcb2Sp/X2Cgl3pzXtQheiMJ2gUzOg4z+BnsTXHFaXXTIqRB2Sq6tj1mIkXXMir
JZQi/y7o6R8S6cMdtJyaWKnSAoIpI2wtbn6cmuZLMJKh3EQFBeAuC66UHvWj17Vr0fXrnBbRWzva
PYi9zHhI9Mg5jXX0UDqoG1NAVig23HZvxhYBlMhjVq0NmJ92FAdz+JrBl6b8Xa4YQt9HKzbY3jfp
gacvzRqdT6W/KBJaDwUKi4OlTPcQV4R4jl7wVc0Ot6492wNr9gzwx67z2dvH4Y8ushR7MRGDpiA/
M8i9n6hG/K1Hd/zQlFSDO9Emh5Yk+yQhDba1Jn8LsLBel2P4XZ/lEVVodmg7gqek1rZlqWtbUYoC
xwvDN4OWsdfAP6+ypl/XehasouS1jWyPoGlQIZoPK6JMq2EZQBXd3r1bIMiguTOX1kH25qlUUZjJ
Z5crmxBbN5NVQLu3wX4e4/K3K6dZ+mFKflaEFKfFiq8s1t5+3XwLZqvSUF6bgVbs6Jr7wYvsJZnN
8aMtq7XbVdNTR5rgQtOC50D21s8oPeehB/xBt5IHdI9r6aPFY51IrDIT+7az+8+sadaN0067voIe
oSs29kMS6gcMdvoBoBJJBba1DWrSdVpp1StN9uPSNMfoP1DUDPdv/CedQCed68xgEDcF0Ur/LEAq
6BHWmqZhAnSn6kg7AadriixBJxuQEgO1FY2ihehbdQ2ESJlng0c1sviNpmsesMkryGAiUsIhPMWi
bqJDVfoPWiXzX75Hx3QNUqkc3XDQIv5VJEXFA7ddlnaHPBPvUzm+NwnBkxG5NxtVGS01NIN8sSje
u41OIlEKLLgVR9Mdd2U7lIzg0Ppbz13FXffRkFVMRkp8W0dj9izgpNEToNLmMxUs8rz7KlU2rmi2
O8dY+r8+yf9bFSnKPARp/7eK9Pnz62fzrfhr2Jj49Zp/hI3pv/me65GkYhpQFYWLnOv3sDHf+m3W
vEE0sBBzopDiv/q7jNTwfiOAwfMRd3J5IojggsD13EZw/dzfTHo7uk/zBGWjb5r/lYzU8Gad21/1
Zg7kM9qDKLM9HZym8TcBnmvlhtPWnrnVFH4hOy6LfTMT5QtzoOxod2DP7ifv9++P3O/eD2J+9p93
O5Kr0ahR4IYafn/s/vz7gUL37z/4fjf1VwHelZ0LG2rRmxFsGHA9JE+OknVdzyKTIkC+vx+w/8Df
IlxilcyNufu5+6383qK7349Ty8bST1422qF4WlKcz8mrmVuGnZHnW5iVe9Msq30bR9WeHk6515sa
lXaZvJdc9XvcThG63X03hWTRzLdIfMBiDM9r37nikWb9xqKMtMyqDF1HO7eGtbZTxs7JOmefW/qn
bniAC+Ipe7RbBJ5BXj53A0p4Mv4ClLdPCIr7xSiV/y3SiHNpmE6Ba8kLpRLY7MlUgccv8mdVT68q
7q6TN/vougkkEJE7W5J//cfMS6Ah07ctqXQjwEhMlpMouBaCPcQ5YpfkBN2m1iUhD0H0AgTjScng
u4NPc2P29W4K8hqKMxB2tgiB1G5iTkvrAVD5bvWTK4CqVXXxw9Ffxg7iusB/xLbyAcZwPBMcRfK3
EgW6ta2eaNGSReeAY9j7kdvJttTEQ6qFzV5IuSap3kVwxZIDY4ltriJFkcQbTW1Nfnb03MiNJsfp
0APX2Eb6Z4S6aOYnJd3e7vRuf7/VgzHfY08NjeWfj/ABrB0X7A5RaX4NtZm3N0zD52QYP0qqiU8j
Ti1pSLJiT1G8Mtlayr62TlFHIz5O8UIGEfImrM2mfLbNllV7EEKyUmrtNZSSaKYvsgEBjoVa6GHI
zN3UBxg7C3xEP9DTnD07PXtUMZgiF3pTnKmZn5Oq0TaS3nhDet3K0dJ+Ocjsh2XCvdNb8ulj70uV
he9aZ4Ur3SsvTHQAsgbciinyx6WR1W+yTF6dQH6t/OiboywWVckP25fGckjILy27+LkzowoJTIcn
eL6471f4/dav70KGVvJ+637uXz3lfs5KBNb7vkXToCkCKzKg44dfh3ltTT4ZcegEk/46192fk/zx
nDSw2t2klFjZUMAafdw7kRw3aVO8AGFq6dng5G+MdMu7Nr6EcbAysFOsaCjEB0pJPbo9Cjh2b8Ed
mj6VRJzZBSZUl4neJsEGw8Kpw2mXpxELIjcWaOYCsuWHoNmYGMQxg/uow8a0OpsIKOzCPN6zMjyz
O6LqzndZmfwoCC5f1b37lNpY/rRSvoeGfcu66Hvq4rWrdCiWGO8dwRLTLosfsuWN17Z3q5rQXllJ
sNFc+6vk32RPJQVhwzlWhBdLAryLOjyRCEdHCK0c0Mx655DwBDKI78EU9vvRT0gIGglM7sB/LNQw
xGt96vNHOvCKxABHkVWuo5rZOZXCaO/KR9pmxp6WY8JiPDEeYX/ldN0SO8kfk95p153XZZjqsfSB
gSnJK2ziUQMy4OEx1St3XRFWSJAhtpM1Apcngp/DJYkJsMHzWGyc1jhPwbAkho8gdJ/k5iHo9yzd
sh3wLXKh5OlJg6i9MFOU41HlGcjRo7fEfZZ5fIkm66gyHGdWpZY0XGcwSf3suCnkHv2ZNQlvKco/
EuzUlN8WumbdKrRedopQX++Uucr9Qa6iMPFwf+bDvm1m+l2KV6YkxGEvNGy5dpFgZprJ/ORHqhUr
kNZhkVqZh2JgcBNeUK9jQf+QIjgl3fKbCWbg7PD34uuercnC4vro24myDd86bFCRBb8kj/6Hu/NY
jhzKkuwXoQzyAdhChSQjqMUGRgmtNb6+D2g9M1XVY90229nQMtMymcEQwLt+3Y87naJ/WLG4l8bs
PpE/JRazWm8cu3IMBogopkZWqFhuEHs/9LZCsGOZr0k7o1L8vJPeEYjvc0x7EM/Xk5RXnkSToco3
GAe8PrRYVRA/TrIlmELaK+Um3pJA0yC7xH9hfm8YIXe7sfvEx4sdh4bJJQ8guxORnh0+hNknt655
YzdXd9OYUrDYhQN5eOMn7HlHTI1h340mXvO/30Z5bN8o44JyUYhL+Uu8A3SU1+TBuvhammLSnJcv
icGM1t9nu4XQPhE/Oy5IXddpeuDOg7KIhF7A7QhxMGYaMjs0IsR9K0TOj6egwWjlxhgRr1ZUale4
pcB1wHIjjNLSa1c7dV0R7FXt3oyxOk3Uw+fKyWB7kEdfymTrh9DcmIYGIgrmvFbxY3bDzrrabKc1
gDBG9Cqa/lWxan2rdDqueYSqvqOV9CusRhD9UFaNmqgTzJ18QdKNuV6oxpEzOEXC5ouRwA9gXfmm
yRjkjBlwwVq3o2sbJbAp3mBBw67FobJHI+RtPTFgWoEZjQdTeliA8E8zeAK5PxaDWp0pkmH1s7CU
ipIae39s4s0AJGjwtnOtpCRHw9NRLXz4Q7ofxyX1cqwXmug/4CrQBG2VgV3QXNqRAvEkLIZQAe/6
aV6dtAAzqmwr8vYupsRUscNApDjCK2YI3US4ovVoxyf4J1RtikVFJW5mAaOyM+JDDGigjVPdQ+p+
S1YgE1O13T87l646gjWS4Y+0DLq99qxY2aGLlXfU2ZOqhDzTcQaepkvuoXU8rRsUlIvDnZ3D0zCn
9q0nCOuGAyDxpQmdmTLZ3hqu0mwrTptFVyFnX5o2nxIYTKGJV2cSL9QxbTl2gixq1r4QoT/mMsiF
pBz0jerpsNbysoHEXZsaF+iVUWCo060t8Xfkzdc6JYAGMgw33FRdnq1sb23Rk96yCHTig1jK0lVx
FwVtsXVwxTGYEN2qWShlBwqWQyyhCFYo8NyoWN05tHtHas2/a7+ZRIVbxvTLLPqhmuVbq75mg3qv
hmjEo5CooFVIB2vJBvaifMmclacpzXnjYocI++K0RKvmrHYIQauMvY3+60xT11ChDnqsLj+kTOwl
eRoDs45eEzxIqGW4fENz9bVeYLZY6DAoW0FBKTbSUNGAcdgdFhWjhxWX36a9dZFYsvj5TE1ZBl2B
wtQVkwA9RVRZ9DSnxpxzRRedS9ds+wutKFvp6BMSvnIkJO9V1qLz0iwmKjY3P7UvGPLtG1HiC+vz
H7PAJaFN1QetRnB5zSEPto0ANatU1tQrRhAXUYEN3No9ts1pyqlerVLjV6hwF7l674opvcIBlz29
IIxEqclWj9EMu9BoMkfpFXmf+xPL6KeZc0s3Z9211XC36nMAvRptUQZkNNdnBbnSZmXu6skIpCri
6iUNtW/PBpWodv8omqY9zqla+N3Ydzcc2iz6ntLNOl9ED6w5eJ+m0fQVcfzsJSn6zZTwNW/Law2x
wBOKcYqRkynvgXDBHSt1tbn8ILXz3ORwBZBySpIw9HQspUXhBTQGDubm6GhEid1armhFE+oDtRTv
NG1wazENVxkpEK5iOrciTrHbaSBK29mtrE1BAY5JMMGAsCZfujrCG1orN10+X2O2zi86S8fWVsvz
YrZ0bNCQQwVmebMma3jWZAAIFSZUP12iLWmrF9hayKjZHYspRHiYtZZYx/Ms8/QVuSrvZqmtD7NY
nyOlZmWnGz9L2NHCOWzmkEOt67NfjjE4MsMmootZr+/mL4Tq5z5h3W3xjhB9jX9Bncpg5izvtEr6
OqS6S2e9KMNLzBJZDIN2bHQrmIrBhHceNR59TYK7gPBaACAeRYYRgbpxL/oQ03gqsxOQf83WfoYf
kgYrnBkHgPFnQp4cq0gkBXLUBF3V+/ibbUAlNjhGgUkA34MTDsl7A/PJS6jTpvRAyeBcbQCG+mki
vY6DxwxGbbC8UOcMl1RHOQxv+elZ183Fhn31Q22e/RDDM5+K6WskZQk/Ub2hT4jxho09mD1niQvj
OKvLSpSbj4ZCEBrvh/qz8rm6QgTC89PYh1jXH6Jur8eW5sVV+CWHae51nXqNVuOZcLWN09L2WF1p
onWyqIB3EBcgdQFsEHppnnr7FYNJyKdi6Z22KCFI8CzGEgkSAujUSzsK6av7HmeUxnUxoJotmYF6
tJr+iYbLDw4u0MybzqWgKm7Vx3hdfkDUv6xjip+pXnYglL3eLvas5wMItj0lGBzWWqp+NGUHabE4
w6gsz6WyWRMa7vdFD3tfIn4MnidGyEygJ5YS+o1Cueh5HQBbSnGgTUoHaDtRbkL53pzB9/AZTLEn
w4XGDt841UpxmyoBOkz6nku3sLDjyU5uxsuvLuovKkChrtVzcjHkikNV1RBUkWN42DHCE/4F9sQf
Q7ta+55jn0sMPCMpU4ceh5z6tR6H265rwm8jGa8SwPGXlJSPH2mhcY7bqD+H3KagGQFH7Ob24e+v
JrZ0gntgvcq0f3umBYNQhex6UgfQzVVJ6VY2pG8ILOF3C8CFxgjpjdmi9tZ2ILkoTeFxoN4qyGRS
X3E47Ju5zJ7zvHi7GaV8fmGPgpNUqDeJpoLBSyPz1KnT1V51bHDVGJ4IaDwaicYuxGBYzvPezWlY
8IxwyK69AL8/DdeEwM48KBJIkgzJgkbTg5KIRxqGJjbWpsY2PO/wW9WmB364cKx58FclebTC5MLB
iAut2e8nDCM3XT0fMNjxpu0OgqxNjMeKrZhV/05N9BKRBbkpTJynmY2PGywU71acMvFVZPmzBmQa
r8mDQbcBtahORHOCO0Vj7EhheRsWOGUlWf1QRnU/jt0e990F9JpfJMoHB6wvnWN1lOwjTEhXaIMa
MJ5m9huVsoEMQ1gVde/TdF6/FHszruORiAZUeqA/26182nexTh8jlO1Rxh9aag+znWBrGsxvhHy3
AG5gZN25M+rbRDEPUiU9ilU+sWBkhdv0IFvy5hd4VxIYNY3MsC0CJlwWYA2HbNogI6WKgjZVJhgc
P8IQjOyE36J9HMc3dFaTGDBKqvW4KWLHuTPqyfAbSfpWMYp11Eb3SA4FIDLX7KrnKmbHG+fXGX3Z
n6RCd9K4Hw/c1P1iJDmf/MitzdXMvPDixw+gNzCgEj7xiHhP+5j4t5OOI4bZubgDCClBAtPPwhgu
DPr0yoq2cBjrnBQ6tDH1gW53B2JwH8jMtccO+DMvWaYQLXCI376bavaoNgIW2FK8N30LS6pRKq/V
rKMInbqieG9ZVMi70qtqGLqH9+DIT+Jxsvhd8/4xSbTTLIqFpgsAT1CGpSj6lSVT9TJLD8RAk1kC
Ud1ZXnMdx0w7g1mzeln4aF8jkGOsfCkn2L9Er4wdac5k5TI1rJwxOsaX3qKdmkRdCrBM6EciLT92
TWf9yjGISnYOxfzMbqZwEQYAYrqQr4gKtfpZW181gWGJUEbLadGQdg2osmnbSsZ5snsfAXG6oq0+
Y8X6jovu2mnme1sV2XE2GLjVRJA6HADOgpaP0NJ9Kh/jm1hrHlIK+vDT7HILevl0X1lr4cD4CXeV
POGvtOOdyFvTU6CM+XiRRj+Pm/sRzIwPNqR1/oTd/3+la7H1+/x30nXxAeO8/uj+Vb3++2f/S702
/6HomiBOCC2GQLKMOPyf6rUiy8jX1CjZsi4DmNL+j3qtmv8QAGAhHAhh2xsK4H+r16r6D1XmW9nw
DyzMh7by/6Je/5e9CCsbHoOOgq4qfDfxb/1LZj/ITJTVcrCoyXANYBsMIil5dSaXAu3GYAHFiU9d
HAh4sluEHKfr5ZCoCailrPhE18D0URGLCaEyS1D2TAh3mKcunETKvP4iIu7VVEjOU/assFZ1FvL7
QP7e/umZ/7+F0f9dhN9+EIHUr5sKywLqpP51wWNHxWoWYpgP7YqHyhaDM8xysGJ0Z/CSrx1mtUyj
CXjzeOXDS22z8lytpzrKqALdpXKE7KE8Jxa38HACjtQgCf8PD3EDSvzznoCHqJqsG2xdoaCHD9C/
PkQN6VkLAUcdqtK+9JTlmF/JZGP0QLWvhA2uLJed2tK+U1o2l/B/eIZYa/zX/96CwmGCCjDAb/3b
f28mEN1UKZoRGfh/ertmGVwb7N0aqi9W6rNjVniqNAIJQmrA5sMhvsrfrTS7dqLxpKmhMRjZIJ4K
mKlD+lBYyk/ScNEAbxY5qpCnYIzRA/77p03lk/Jvj1zgBNJ5TWXGTF21/z0kntqyKs1TURxiZbku
ivq0UV1N8fOXglTVrbcTe33LZnIH64c1fwzKo02ehsq4s8FpYAKHUq5r3THVW8CudpsE5qonBxJR
FPLpITQPGkp9achzf+hEcW+kkjcofXuuZHPeuoMIusbSuY2HdPPX31g0FdywE/rMdEiKGpFoT1oZ
GolHEdxmUqDhspqOKXykY5Vr47HvyycywcXekM3klhGKL1PyLMUABocMPT3sz31k/6ghqkgsVsJ8
aao/mAPkYopHLF9Npv1fnpDWEmTHkYhEKxT1bEkGOV8Fzhe85GAKeZZ6dca5lYeM+dESBWstVXtb
ZhUgmFk478QQYCPKd0nFd+bRkkcCjX+//PvSzyySLYRXspNTepLi8j+/DPO20ygYYIxSpqdm+8Jm
YD4uFF0dK3N5lqFjBxnbuBNpcZNoi0WS7e/3BLv3VTGTV9GM3QSvq6O5sU/OIcD789+vNumaApP4
C8gkkMjSqMvT3xfgIEixPGHuOI4BsIT2GGPlP+oVmbB4hssKzP1QNKjPyRT0aB/Hdvti6Ztroslk
fm/ZgEuYNXCxEaSNEoMS9taAOcCvFq4psI4j1TfQsRl8O/NEkuSfv/z92XRb6aI4a7Zw+rwxjkpV
t+dInvFi6hoUmb/f65byzmJL3VVS0jM+Nh+13hAtDzt4C0mCiJMPNDcDd7mNRYfOY7SVN3CEpDGi
ag5yk79AOAov1vaFJ4wlRqJpPnDB8MLLIUwnbHuvh25x0+KMOFtKs7dKpbzKdTbt7JiCNzPESe38
/WEfNqc0w9oXWj2YgjiTsOAr6QEqGyS3LtHvVgzBd/2joc/Dbq4UgM/qQiHuVJSHOONcO2O/vK+6
8MbuQXeVy3DsZpFctSJFacUR70kzNdAZ0eR90476A1AFrO9VGtj9PPrUQnYvNcRgNxrDlELaHNml
XpZ91BOlNOfO2eQcrriRYTb723Fuh3uCSRQ51PTWHvvW1BAp59Btwi1Nu1hvXcKctkAS8dtmQhIM
udcQGuQ0Dg1+KsZAlbhf0fOCejbifZQ1hTwrFoMmf4x1NXHIbsv+knGkH5WraGue0Ej9XA3jla1j
jLnCXjFWtYpXqZ9FopGOLL9DC/K8mUUvpEAeZXXYrfm+EgptJNoWuW6aj8iwA4C3YJuBr9CE9Zub
OMW3V0qBMDNS41xJBMTNBuNU2XOoTHlusSO+jnqk7mph/hZJuECJHX8Y2F/ptFjzicVfRIF9gf0X
p5bXjYhPSX5W8AbvNWMkjU8s3yQg67dwlg5Ku5i+6IYbeep+2Ec2Ph+Aj6EgGq7mSDiUNVMvzuTH
wN8kMOojBNmk8UDESE4MZdZROvtqsZzCRsPpWH2EfEI+hV1nUvPZkWAtEyASOZMdXRFSaXwnFfnO
lFYDCilurHjr8JvNV2UyjtGmNEhr0bgpSDcCoreRuv7WFTVKKFi/tajvQyi+oRi/e6mJXRkYrcMs
WUSEUWTQaFWMTWyQo69iaZ9zMHoR7UhOqbNEpB6NghUejMxw6ydRHrkh8B9voAvBi6opCqRmwdFZ
aaRCEi6TQ3fTStptG1l+mbTDodb6t0hrAkZrCKyyKUEexJ64DT5OP1gsjMhlSmryjg8zORtd/rmM
RhowKyKO5Ua5m+LmpTVYW5FHDL0usx7TiHm+gWTrKNsYRW1e6uKn94nq3g/CwHuzwpyz6kA12VqF
rRqIckyIIdSnRmoQLqgV8wRD1yGZG5rLJe2tjICZUODU+xzP7nTrXAO366CpAEgAIytHPfUj1EBY
pL9NRRZeM3xKKWNTOFjHAjYwHR87+lCKIG9VHx/r7EyDtPnmMHOL6kVpN0CUZD2oALxpqe8YUpl9
krZlQcbgLXPvbyrrYizVHt/SSQ1l+Aw8BWOyTfpWIEm25TM4fWZyArmaVdbKqw8IZ3Ehsic8gxtB
mro89u6nQU++FRDnBT4oEh7ih+n9xazLZldG+A7g33DTmcEgjrBsVL75GN1p7CsJj8+Y3c1sb6b2
U5iT7Rji6Jl7Och7ofvw83FXm9wlKzUv/NiEPzolv0ZX3qrAfZNIRXFC+6QmxbhEgKq2hmrVT/kB
OyGbfHrnk6rNL0L/KSPjWwaWAirjJ3KGcfieEhuRaB1v6M79iM3t4Eq7YJJ/IWo/ZKl4omvvd+DI
4dAc0riyNZ3rZCicRq9RdwpGeIDr/JBg3LnCL9M0+ELRvoIZMyf48hQgT4sBvy7QiJvVW8hflCzp
SDM+KSCV6nJkOWKWKCiaCGSJGEWCXNvPmuxQ8GUTTPTUrcBBH+Q7M4b+nkNxh/b+NcF7Fuhi9J9+
E9NGkaCYgTTPDZNdQfYRkyuWbULgIw1vMw2J3MYIsBts0wVG9zF9s/Xlkkn2MSvaa7VBXfF1ez2I
fVzsW3vkCi1xoQZtMoaTZKTITbYJHiZjKZyoh3FtTmReAR9gk9xQqXMjXk0o93GbP5oKQzMimFsX
j0uVXKwstEnY5Borqgd5kLiKZMQjRzuDv43/dEiQCX+NofpMK9uvc+UNbAQP11af51S6tMl6GKGj
1SyrsBTS1oFqzr8mCgYQFpyQpISbL583DulmJ5Kktz4fzvYG7bd44NbcfMWcYgFFA0Sj7gMfIKWr
cT/d0tpCHQe9TcNCQwfPZZwtN0tXQYNF1XW1aCDCp/BRiYwviNpXox13M7DO7XwPZIwS+kncQozE
pG4rN3lrvSyaKQJeP/3QdUcJUoxCX0xTP6QtdUtCZme/Ws29zBvSmIrbWV5e2dYdFpn3rSHJxxmG
AXk8+4q7+kerp4mFD12GSP++YfQjb2ntFqQBUwSgDYdWSGODKH7Ppf0oaOPK1O6rCEGW25XCxw25
sOICBFwjd6dk+EyljoI7xieqrCb6OCDDxfa7xYTokh+UeRdqTzQ68/5eqpY2F3WPObLcVcP8ZkR9
MJO89Cb6w7Gp9AQSrS/2Ny1aCMIEifqdWfSo+uTwqWEp3KaUTMTE6l4QIYH3wPnckiYn4VOT4HCQ
rfj7758LAVIu6ZiQtB5tGyK3qUb7IrEp/9WhAlf5azTjwR+W+bevxH5JusmzlvtKUbjn9UQ0kooy
UsHhztE56ZPYGGI3ww/vZrdF6ae69SNl9uhPzBgeKTa369FmZpO5lsl4T+32Ppc8HJC/cOUOsiQM
h/I5zvPYcRQ2yFK/nmioDdkBCpoA3NicHrMWL6axNJ6avWTFyLYePAobnoymse5TbR3eKZSHcqSw
V/MDiA1AtHkruQRFREPs3w9U9tAuQ2MLZPckduJvGnOvhuGSAV11ArgRj2YsFW5ZivbG2h7med9i
6JYrTjnyW92CmLWjD6XE4swaCKQZGaesz3ExTDSu0ntONG+VkD6J9Xbk+5sS5zDvvFQdaUAJG+BS
aXeqJeAKAvsT1gA0yDy91ov+u928ORVrnhVG30aWnNLhXZdB9f59yzVhe4lbgRqCjTfWQus0AYQu
xttkaS8zMS7R4hXuOGb1IAcdhUjAjHfUsTT2cZwhYIYM8XMWWS+yZg1OZ2PppiFn1+nYCeYqxXzQ
0+4s4kdNhM9Z3cROqphebUfcclIagmi6dWSroMKsMXZabF2YMVKnyqfCB83KiJ9qZ+UL+tgWKyYp
XHIIXe2ldytbYpcLb6rUmmup0QlEblUJepDaUi7f8bJpLnued44/vG4JXj3BLnRwEQdld6b1hbPO
YLu8VBL5VqIlTIeRDI/HUs5R1T3moBfg6hPuXiolhhdtf/z90dh1+y0xo24JSqNxlVJ+FXZL7EeW
giVKoYXb1kcKBDiShrdmyH+sz8Jud0r+VVBssYxjxJm/Tby/xzCE/bvJXqmV1m9AUK96Df+rQZic
11b14I6UgOJ0Rd96VfTXAdelR3dw6pgaF6/OWNwMR1EHNOOhKKScG4aSM1Wq83NkkplhNsryKjwr
2NGueto8rjmvMI/pWepy6ZzWg8QJRldo0eDwWoniwnIgPxJQLV7LJfY7S7IeK12XMNage3OwQElN
hqeKC1rQ0miDOjknr7OYf2wDOR6R00n7Pr8INXxVsnPRydgIyqk56EPOLTxV82NbrVcNtgV0rypn
2WEQJi+y+DoazwLrx76JrGcsh1Iw6IzFBR6/m0IKc7cUhu0NpbSeE8F1bigx0tNNh06MgdCXDNbm
Sy7iE9jKYd/H3Q3gyMoZEW1pSQrssHtvOGEpEVN6Mqs7jUHPQV2OnQqpXDbV2E1F9Kjb5Q6EKBdV
XGujMjzb2bqzEqVGcgB0Xq6HuR0L1jlgC/pJ9YZOwT7HLEdukv0FpoBO+oqxEmA2pusjbE+VngZF
t+6ygW3q2ipXjnYJNQQti+S5s1yBw26otbu8hsJgxFvkLDKcMm1eJI0sM1kPNcWTgHkfEA7PoaRd
lrH1IhJuUMt5W9cfctJ3Z1kFJtc26tOQhvRVEU7lfWSQBtLOdhg+qHZ8Z+nwgCN5fCQIGrDR3o+V
zYmozD5yjvmU54GTo9+Fb3kmMU0N1aSDz7e8GSpcgb3QKazy3rA1tiSJcQMbCl6BXIOEqfqHqktH
poTmYsXzuS2sJxmWtCMK6yEu5jOa+oBahzGLEyuuTqaRtrHfwqql6kd54vSlk822Peb6FzEPKrdt
9h1skw2NuET22ZXRdY6Gz+0lZQII6CAh6CLXJ1WX/Mh57QVGq0nwQV5Wk9MAYlEEen6x7JrKRPWQ
mfPeTsPndVQec+75cUb1MQVvXGxF/Kk24+vYLcxV0nxnzmG1KzTwhGQXGl390WLxLVWvFcQEpyAF
elSb+5bohbNR2dLxe6qGbzLg57odYsfGGscmog/4nwIRRTtLwrgyYkLAXBZkVmSzmKz4KEFfhyfY
OnpOZCwFJwJmnuusOE4AlCWDJjpiEHm77she7/Sh7YJC0Ga+ag8g+G/x8XPTK2jZJv7OOTN5bFr1
JbHnyFf05ch2jq6A7c2N0npVS8lpwG4F2kCEZBqCZJIvVjpfbFu75FVH6yOoCivMaUyn3JI+QaOx
nqVwOx18dCOoADakGP6Z57GboACabozxlcMz0Vjt05Lw70ZlQAMVZj043riQCc8xXS2+IffsJqtL
G8kfRsxZsU2XcfObwujKvyMVlAJrsisVF9QfjI0fp2DmDetFtSXyzkZ+KqIZudNi9VhTwhwDEk+L
RXYz6gPRGdEoQrrohgGTMAHrqu5I5dDP0ojIM6MhGFZZOVUyrQc5Q/aS08kAQ0Ge7fthSopdnMWw
vWi2HiFuJyHzXtuzNaL/nBa+1rixQwyGMxYqL/U4bKM3uSZOv76pr72SP9pGovgLXHpMF7RdVTTP
Rev03GbcA00o5qB5eNVK1TdTzjU99XlJ1XSOmKMfXEDoy2SWh7j29L7AEIrjp8n0I5/lmosH3EW6
Epm1mqCGXXVGqsaXNqKcEJGhfFYGfZsWu4T5nlHjzEPj8pPEN302KU7dQxY02vhYgBDiwPqVJ13i
JSu2upnvXJY/abl+28ZIYB/BwKctF3+rXgdDxFtGtL6WWbi3q/JTlegHUvaLgawwN7LCLT/QmuIS
1jgWKrN7keL2x5rCpxppaGrmHQ1Vpbsq0o8kpNeyhAEQVTtLtMdlmHcDCIhZnOggOgwUjsLnI+LZ
FhS1tKX+xibVcnN1+SROA8xZkolyFmvjKzE0clOH70Pghx9ujSlCjHaJ4EeuBuK9gGR2EEhYZ+Lp
cO0FAFvev/Sq+bNQOG/G4fdatTt45pwo1YUKPvr8mrq1PfEJ9O6eAeFJ6mFbjb/m2I7BLBn0LbJ2
NlLKGShwxTtAXWEUZY1Lfy5OP+Qqc+3eh3bIgqnmRcHCCQJG4QeMV2AM2Scp3Y/Ftn5U9AODQhmn
UOr3PKPfxhw51/W6cujJaVftt2Hiey4LEu96HPRcfU3BGJnFQClUtHxN73tgy9Rfm7bTWfGpbJY8
WDK1cUfs82v2HdU944voXrQMw9Jgaz8kGil6wJdLFprqi3YfYWa8GYv5AWsdMe6RQgWKGTKi8EtI
Z2Bq0tpCXMyVzZbjWd4FJHNoMA5nsuBhfLIzLNCU62livMlL40eal5cUprBHOw9TuiRhcI4tZx3D
C9zNw8p+eRdNlE1ulvNp9UMGRfAa+a1dWW+DhjNMtNNlwTuFw6H1DBFBqbeTRxje2I7JcgVhDsiW
TC5T37dCy2sQ15KrEgp1mnR+CqtqOU6RgLCVJj6CoiOp5rm3Vc2lxkoB1NISAV/NL0PMNGi0/ZNk
x77V9owZen9arOERy1GXMSrOWv3UlEu05Yh3itkvvmAz6Ghz8sXyw6D80NHycnT10N6bg/ptIWk5
Fhcgo+X5IqIeOty/n+kPu7SK9YurBv5mubUPG/QyZBAMbpdwvI75hI213Vs6l804L145ajzz7hkC
VWvvFo7cyirLnl0PPyrNZ26tTMdZymrqyfB6FTmU7Hxpj+Ea3eBRuKWR2s2pdwqU6iiJkUxUS6o+
n37UXOpwMBJiqyV2E4BBSg5gIb2kHueBC+pmMstUzDVAfJruXRcAXLJBeYYKX7gVHwxn7odPuVsJ
P4bLGUrhBT8EOqtVty5rtjwJBpt+Slo82lulXHNAqyUzv7gHkjvclkNY+kuKtU2WsGepqM2M8jPl
axYpVkNFBdUhrm2kBJKIEQ71NUf9ERaqVDavO6ENj6PKaZHCoo1S0IV2SX1kMfkjlB03TmLdNSj9
4O1peLG2V1XVdEH0Tl6ayC/ZQDI3nLTHHqMEYE958TCJ4c5usoDxkoJpqGLIykQceJqsRzb33mSo
8S2mpa/YXrtLCT7qKLr1Nt1+9/dHmSKvuzZnzkozgsIomyxolVtS0V8Tdp5H0BrsXeUU6RoSMhWu
aSF9VTTjRdVwSSgX8pKKm3nS4N0k6BS69EOmD1mXBcpaf5d2WhP4VDZxveo4pkN3pnkVpz4Ll5In
b0wyilOaC+2oH/asu7reIh+COein6RbcreFrApjBCumhIrbO88mBL+ccCO/62IWADajgdK0632eo
2glxiA683Y4hkfJHC/Mf88d9m64FVPkqgwpYYpatcswclacaXbUrxbTfQlU7uV0/u7j5sRZ2oOrI
LqW2FdQb/pKTxZzUcZs0zpDmvJ0TRJPYXOiPB5PbTx9ZThP5FJLb7DvjSbd64ddqbvO3F6LJ0mOT
AmGZLUBtxvBN4Jm+DRmndVz7pdG9zZ303VJhGNVa6ZI6PGkmJp/xgImKu/dsyRQXo4tOIwNxYnED
sFUAJ2NyZer9jUOktvEts2lbqro1sLNEpZ+CWkJz6l2eX7EbDC4Qety/sBEGoSI/Y/YQQWdxUM8B
M9TJQ9RIsNCqGdfe3DK3m24i64hvYwkJz4qOQPyBQ1ey7irNbiVLxcaA97rCpcvpw4yE/LgqLjDl
LyUqLMLtPSj+apJxbLIv7Ob4HfWbU0LjzeQSTWkaaQlfb5e67kBhU7TNYaOGiQ64kO8tG+YHiyN/
XGf5mJvVda4Tfyybu7WiZ4sTWo9SYdTKt9DlC+2ImWepQT1zCjYWLEmtdKa9byI8FSFDlYgUA24y
Fo/sUig/ShkEpwgGNzW/1t4OrWdKTyWX49pVQ5KgZLb+jhcoRqrdejY1Wm4cWNZwtAeFYaQIP4wC
hNMk/RIRCH2564F2UqrI0046+tzh0X1beV8ctJHwQqHp1RuqG0cfK8+vfaZHd7ZSfbbiRI3AzJpS
wi4oIf7I9TS+lCm7lAakTyCB/N0lOovebPsSZx3ldqSkY7H03qL0KpM4ry+iOW18kXDmccuqb1/o
/7mNc2s82XiXctu8RbGYT7YodKDKU34uonKXAXc9YOnNd43ZvTZ6kZ+l2s7OKd0vvO2WQ6hq4w1r
LYoPZdw77Wk10ZMqvDu7eJqku6irmn06RhGJOH6bmZl0NyCJeGzYuJHRYCAPdGk3CoooLA6nlrF5
DnlME+1iaEDgpv6UrAmTRN4st7Wc1gEevs0wStU6YOxorYpnxbbKO0yXJ8OqX8YhXM8o4YzVdaoE
YWt4rUJkgUPIrV5ZN3bV3eiz6E6sP57/DOi5+Tnq5aEYGu0Io5BavL66RGP3sFa9EkRxc43D8sSR
MxU8kDBPv7hJTHtRyJ/WMr/axXzPXYa5VD+HM/ryupQHex3m06A091FTvlLbEUD3/s4AGDl6ul0i
cuPeyNcHWaWzyEwIVuuc3IaI6C7Vv9maMPYCXKJ8omDrQr9ZnL9XQ3uBFrDgj413PR2oUooloL5F
SrOZMHaLGuZ+1OQAz7DpQe9luxN1qpvP6B5dbJ8bZhFjLEg0ymjiaW3ymaTZwjXV+T+4O5MluZl0
ub5KvwBkCMyQye4i57lyqHkDYxVJzGNgfnqdqNtXpm6TSXtt0lg/+ZNVmQAiwj/348baMf/ayexv
7Lbor1yif/3cthY2rVhsd4Ov0cwuMTufiCAONBy3/s+XRH2JsoAeVtHcx5rGOKDCYuByYjeDv3pF
VmWEUoPy0CyI5CMzueSLiwH0PZwJZAkTwxhQyWef3YEf0Z84uzEx1Pl5GvgGsQuMK/zjuyk3uzV8
CVhSHrjGJsqzo0SX15stE1t0PzN3lnEfMQ5GHWMBcS4aKvVWw1i6MO0cH39ujBsmh9d+dv7Qnrgh
2jSffv40Z+z5NKoXLq7nntV2M7rjcyqsfZYifUoeHigeqXOh8AP3xCLgbTznsU6opgd2kBvxufO7
fl+rKGdQeS8U2Gq/qoqzUq7L/Fo1wXiijugD7tPRVUE7PdCTI3W+AQho3KE51SMXh8F6kpvJKXIA
6LhkHBSS48fVO1pjC2XqYSuLbzdW/k60w7Wu2ktgMsZmk6qqEqP+nE7ljaX6nWvgzcBqDI9g4cn2
ozUY8jDJewc/wK4Fz1RsszWyC+tAoelBS9ZqVqoRWunlJ3bbg6/831BixFr3xd/K06BWWFSL1lH1
x5DBXXeoQy+mqecT5XKyY+nsCNAG65hh6qo00/wd/+XVAdnxRwrIdB7F3rlJg+LIs0u2E37GkdJF
z28akhvlcHOL9rlLq+otpiNpRZ0tEQlTMn5OC29r4oBeN1Zs32VlfjAqkQcKM9jtOWhYZ9JplCCP
bwa2k1XS5Bv+Z3GxEVw244B/JA84r4U8oQZjPruFJUH2jejuAF9Q2T7NOQhWbarCauqFy+Gfv/r5
EkaF2BhZ9MtlqEBLFfUO4aygk2CEsfwDznYVIB2r8AGqV4w/kuLmw8/XbMKHg61e5h55N6kc3LZw
wgTKLPgrgpPBzq4aTGtajY+4RgsD2TTVhyDWfndWxQGUtKOWOH+jhjLung99QVa52BqYpRZDglgs
2/krMCX0StoZzgMQhVVZzzRQWi3AMbcUX34Mk70t8k8KY2gAGKU4lDzJboHP8S93mUWbYWE/TX7A
wuBaL6ZvWts6Jq9IWWvxQurnMQ3C+NKs7s9QfjA8T+8+Y80D8+pkk4aD/w4YcN0lo/XlMbdfjpHM
n7TA2Qkvr/dtxf5zsLCDQ8HbePW5D2pyEY5TX0ZZGZ8iwQgbz8b0kI677bjEDIcfx3cZuiLiIbA+
fHKVuDjCJTlNcx3bLZUPdztAdaua5hOcfLmkjC9ZtRQXow4viiY/DzMnu1pnENd6F9qdraU7vhox
T1ilILFELmxzejdSiS5myK8xw1LgjFvH9X6XVKtjqmlWrYNhvZLzxGbf4cSgliEiHkbqpYSgIjRi
RS4y2ntcENfSHH9XswU3Kn1rCJ58WZwT+I1sfQ0G6WhMjEyqOiu2sQG2W7PWHGcikifsgBUNPSXp
Th8sckeGMsPwYoJp5OE436QQSpb4vg7KXLmWPoGDKuW52ZSZtp3MsnjK9OS1ODDu8k2bND8aT+OP
FSq01uET5gOikuxsNatAal8sH83Ztav8xfY4pMWFg8NZfamL6M1uK5IpbXsI+gzZvPeGs9Vnq84l
BirK2t7nkbvkMQI2fUKecS37dzmXMGWIri6rIH6QxjlRl+m8echPQS97AHYaq97kxUipm4oikKZJ
PnLIFs/AVzq/+eNGVFxbMQngxho469Dgsh/T5AR8UhwsHiaW1XNUUpsjepWQpgB+PVmpY5PK2lXQ
Q5cV0dUaG9vBZQuzmDUUxdJl9tKk8phKPT0jAHwa8SyJcdDWAoqHlmatXBd5lHN9hPFFWg891V4D
t6KoJQnsjcwdzk9T1OxyTrGrny8LI+7hCzKgxeriXbNCbBsIzLdqstddKSzWv1I7xMB6+fNWsYVZ
5z3bXSu3trd29Si/zUYVHmLaBNGIxvbWAy5eG4CStp5LMst0qayep2a+9yTs5y6/D0Arw4RFDUId
2RnGlhs78kqOOX+lP4/PAFQwv0Y8/WVgbPU8eKbniprIhkNn3jK39ROLOqDcOjBapH24oSyDTXe/
84vmbwEBjf2g0FfU2P7VrFw8GS0HXmKRBdYFTOScHal0seibDdPkEG4qgbaYVr216rU+PrWQ3RM2
73Y4eDvpptZGL/LzBPbxYnGMI6vCrI6KD+dq97G9ryJyNI2S0TlBXNLJp3hJvFjk/55t2VYveoEp
v2VfnzqiPyauC8RQvbQ5T2eiyh/V9MVGSMnKhc/WPbd2NSaVg09hIaPQTP/IoZsKHMpfo0eQozJT
l3xgZJwap2bHmTQUsmb9sMSn0+MhdPtDqgmEKJqHFxZ94k8/L1owpwwvL1gHs9UP2b3PUnoFivaT
MiIHao3rHLA6caUaKLaFoY/cjgxMR7qHNkDeBurIxqOl+RNVnV79EtsZTd+VcHc/X/oVx+0yKkf6
w4fyUWjJEheFUufxbqWiaO9s8s69Yrf9vFScUzdZ6eYrx0+mGybf8SaHAnZtWuGleg9drF6mY9gv
0BSg54iKAOQQm869Uy8c0Fgz6GnZV2nj3A1WxmPKaW9RAlf97r1lkwEjcoquZEiYxNchE/LAwbNA
NsTvW1gPP+VEmBAt8Wl+InRXcZhqeXBE/n10gl9+QvWcPtHr4bjWphT5bqBj+WAVWbmumzpat7mY
btg9p1tjMGUpMe9sraqEct3M5aVxGCunU0JbrNCuZVxr107oe9OXyZmM7VjgW9LXkLXqY1bFmPqG
jlRKry8iINXrQKbuhsCBe6CGXG6F4hOJiYEnh1r7HcP6c9OEOH3ZHw9UOW/TUrdXfh5l51Hf67F5
tePBeR9mXy2YDALCdL7OleQSS1LjKaps8WSPMtvGYXDAVw6RNQ7CBwCtFqXz3kX+c6Go/7meuHfq
p3f56GR7QhBncGUBSvpq1tP8ohep/2zEGAYGEbWHEF52iJx/aacB5FHNSIF78QZlzmJOXwQAlT2d
TAnS8w/FqtS67p7bTrEktUsVeJZ095/fGCiwxqx2t2bRXXOJxNcO3imbIwbdCZSmeEq/cMUs5wGN
qKjL6GZaWX0cW1/fBW2X0K9jAeV3YkFkOq4Ac3ppsk2MNjnYyobbGabzhFz83ZtT+N5lst42XFQL
qxgMHuk164hs5r0G1W0HWa6+WHjzeWuy9t1h6GCm8M6YJsBFIKsCtq9f5U7bbcNmUK32NuVZcspW
gR2/0wo4Pde9LunMQk8kCIa42XrP0IzadR8JFD71MI1qqKCjiWL+87sDfdsLJmAJP7gUF0VMWVZh
zbmxp85u8CoPChJ22YhSt0bzTdRkROQGPvFpxgzjDlN+YgnLV7UZ1OBYI0UZQW2f2OHdf16YjI0r
FE4MetL7538bzeKFciL8SD0iUZe0jFojjZefX6mXNjai4yj6qxsz3vUE2yFSt9j9Ais8uqX7u8ia
8BqUM9cZev1SE/NtlKq7Q+L9ytjlrCY69O7xBGrdSmTFoWbIDj09Qloji3fpoxD5hnRXhWu/+KV9
DznErcIAlofFQtyW8VvOIxrZr2Za02LP40DyPGFxXlet/gou9t0smy+zEB+Vn/3ufR92FzzjrpMr
NvkHww8V+C/7NUGHTCfxro8pcFefqWnPrM1mdOViyEpLT+BXbeMFOW6wPCxe1Q4y5pfWWsU5mfyX
vJn2VKG9Z25Asjm3aR5n4wJujOqKEhwt9Tg+FNlFbJVfZudfnIDLwJoV4YxC58l4avT2j5kO1DDY
zaYA4w6I3r3K1Kdpd7zNybikfP7TLj+CZjCe/Mpk3ia0i6ZZePtKjEal0M9BSUTQb+sV27NiqY/z
s9Wk9cKVH1nl30PN/4ZFwWBDQ7s3OTzWdLV7JSodShbsn6B5ESYHJuIkcGcY8yat+OhtUuWad3A7
7gVCdUCMxu+x4/zrgaehR20P3OUBN4S8AfOZaWL/X+cBqMY6+FMhWC6n0HjBEkcc1hpOEmNG17bt
Um/zU0IwfxJg/9Oa0RC5f8/Ez9YxnTCT9s1qA3ZflDck/m7KKkwRGtnLYNlmJidoVn71L4SJvTHa
iSBjTYSKDYfv/DYMyBL2Y4wM4MbmW6rWWm8+tZV3Vcu1qPqzrgMvoscYK5Bx13pO7nNZnrq2BFdu
6WyZww8OTBp+TjTrwEThHWzYiGP9MTXYg4dsHzkkMcPqfUhw2f2daq4Dit9nZX6s5mYlNHn3mZdt
7UB7sOcbFpYN71Jow94PdqmB91kSeMW2bb8EBhbOr27kJ2KTMmm8g1kQPezY37Gy3bDqYObrKzAY
KGJQE9HZE7EWen/3iUR3zs4P2Vfr5PAVy4CaLEpVCkxrespHOHMsFI1fb6w4vxAqxM0zmGeHVZgC
q3MNwo+Pmf2ETieKpkHlEdlxHDRrxYpXMPjPHb3fZNDwsXxBkJbzujRrnBfUeWHc7JbdxFBAtwdE
FnYUi3GQxirrVRkP5jCdiCmGiTMxgGNZpCy9PE+OQfSRthPbXJ0IteJTYGz8MGbnHUEKo6qYtj8x
lf9vw21w8P6v4bbXP82v76ab//H7zz/2YfHrOy7VL7Nf/zhlv/o//5J4+8+/678Sb+Z/s33P9IRu
GZanWyrN81+8NqBsAEtcDwof7iJdfQf/5LURa7MYcaCi+yz9dAZDeZP/i9cmSEuRdXeJvf381n/8
j+/xv4d/yn8Gw+S/ff2PosvZ3RSthPZm8zf9SwyLNJFvW55hep7LYVf/t8gbrVtVTUsPDdQV3jLI
m1fI34iGGJCc9F3OxSt6yyU9B3UNisE7WX2hyDQ7bwbJ5mF5xtk4MaYbiHgy0MAEcIQ78ikgjZoz
8POYZlBHlBsNxGVlG4cK/Q0f2Mm3S05KLRuAKXqrYxfKpq98DLCRa5yKpIvc8TNP50fsiTPuP4o5
bR68kjtSexgGd7ed4QinuajGxCHbHDrsuB1evCZckSG6kuO6xRyAKwduJMfUKjCWpm8cg6w6lLfM
z7ezCCikS/c44U9hjzFjSGkv39IpuCjJ6E7eKUEjsIkAZC02heqDyvdzPycsKX18gD9iZtmxa4Nb
Wo9MIN27LwTgyuIoTQM7E1uvQT8KZkSI/sfcRI5h3sHj/LnIOdFf2QQwB4teCEm+atgGUO02Ygh3
ephsCxtyZlXfssk6Nn7DThajY3C1m2Zf+fhCWTMFxlHtaw7jYwMouhrW5ATQd4uz7eHf9mJkhJgt
c0iTWfan0vrr6M9XYofnznP3qKxPhlGd60x+xoT+Bx91wj7MVfrcGNWn+iaxUq1FjHECB7pXRC/Z
xMdfMuFu6bTttglvsR75G/TBtc3HKxrrZmnZL1moEwVcNN/cpFQA6U72kpjZ/ufx8i+X8b9ctjr3
xr9dtp6whQmsg4vWpfeA3//fan5bunWtubFCkGrdsbdsEvHBLzm66znmYixKm6lbBWRiPktYQcu6
6+GcDt1BH4YBPh0H7Qz1tbEhLMv60vbjw+O0stDTwlhULgvxFI4rlsBokXXq4KrZigHeo/xHj3iU
57T5beC3MfBa5uh9Y5OxoldbvM4MjVLBsb4Jv/1kX0qgEJFujIuMSlQ0BYE0ixEH2tPIHsrul2Yd
vuSyubcpZY1T9q6ulskyzkhWr3Xo/BESXQGC6PLcMlYe2NGUNrsnkGVmDk+9cN/yZRyXa4+8kqtZ
T7NxHKfmPM4kq2aPDRs/VWVS+usA2SvWM2c2Rh0U7a1hc684Ta/FQFSOiI/9HLBFobr66MXZOsag
Z4cHyUhEfdCuyP7ONLuWJAzyzr/VVrFL7XaT69nSa0Zm0C42M3ebSwISMSYtVeXa/D8+d0TMf89t
OrBkDQNWJfFc5/+QbB2qqc2mKNx5FAR/hZRF+F0XL52WHlIROuE+09EeKS9SEXgtxAs63qj/SE9+
nD5hNJEvhTMz6Zjr4OyN83QZA6ta+mkdfw3wz70ynl41AHFbw7GnrTeClJik2HkVEXhXOvGjHZov
iDdgo83mueqMfDEqOk2N1YIIjbkNFLnGAGEzVSdNEW04P0zYyydMPQwD9V5ef8AXtZ++5GsG0/qu
g+my8CdSZ71HNCacsXO7iqPTddnVMJJtrSP3Db77l3VbW/XzsXO650axeNjWpZW40qzE0NTyb2aF
tSMpVboPkI+niD6JQvuA+KlT/5xzouxLLMg4M9h1Kx5QChhIU4SgFFSQH9FIBToIiwwYoRicUKO4
Qnmi3bh4oPMo5lCcXnMQRGEEiyhli1KbyWVWlCIrqK+a4hZ5imBUgjIyFNPIUnQjDcyRpXhHiSIf
eSCQ6BPp8Vw4u7r45StGEhsZqsoUNymcISgxyT/WFUYHijuPo6vB82Vf7IFdGlu4bw26SKKITINi
MwVsbBderd/BQlfAm2YYTorlxNCQ4wbuQSzKsAfYtJLqaRX/iZ5Sci2KCTVDx9aRxJem4kUVszHD
q4ptxFEOPCZYKSJQCL5oIoUiTuUcDBSBalQsKgzl/GnFpxLjdAkoboMIbz9lnWJYAbMSCmqlQSTK
4bksfBCoZtq8kW4ElLgqsH173hv4+30CJMsySeMCzZLs0SFmUnoL/inrikeK/LYwNLHHw4rPHvQW
Vb2MVYBx6YrKFYHn6hSny5xTplGguyQILzlMn1Gf7Kv6tclwKABlgvVl6acY+FepKGAJOLAKLBjM
JwoBAIXBfYmYSxWvfTA558BI060LVqwEL2YrzlgpKZkbBaWlaUiMk4LYqL11oMkQHtdSscpcoGUN
Nkgvyt1VoHhmERHeURHOLFBnHKaXA0k7CgnBlwG/8BUVTQeAQ4U5JutOCViwPYHnsEvVFU/NB6xG
R0sJDQl9gyMAjLBTIZ/7ftgHQGhZ4THCKkZbo2htteK2BYrgplcNLDc9olHHsdnlAnpzFPGtBP0W
gIAbQcEJEIGW05H2SjEVJeWJ2dORfsdnnvHfgPlMiqQobEOgQZaqrf697d6pXGYzPkOh87HTcnUa
WCRPKZg6zc2Zt6rZnjn4X752ysVxBGtHiReyjmHy+UC8y3Dn2EJuzYKYNvUCX1IiSzeC8dyauf7S
SIgMUdaFJznTT0RXBt4qta2vebQtk9rj8H9OZ626lnLAghQJDnCyD05tZgcA8EqxL8NuX7oF8Cj1
osWIFEQRKFAe6JiWYmyR6Nz8MDkGLEYnYqjg1cmuoDJlKdgbrPIs7R8+Y7Qa9aqygJ5QejBsCFYi
Z0atte6cstq2cf5mRM4plHH/yIT3zOHj0VdsqVLZkExJQgP/Ik/DurG9Lb2RrRozobsJ50V0vElC
7LN54JJq4ofL+ZKiI2SAAS9RULGndE29OyVF9oWwZumtc8OqyGgq7MUW8vAW6DwKLn20k8sd2Xja
Ja57FiTuYnpy3UcMXuvYCuqdGvZzS7dglsMhjS3oz0s3eFtndI8+C+4FTBgiDx5DarShI0nPPRCz
ibaTsP5E5jRhbjbeata7hV+51n5okNOTKGW+VRgzeQ6DLl6jM7e96b2aUv9WithBz4p6E9blNY12
Oi7UB/cQdhRyanqIFaLNbW0ZF3xUfmXjcbMGPFZFFABWo3+TmJnPc3/COshueEkMxSR0aJlHS738
fPnzq7FmgCPSkG60kOiNetFRYo+TeuGUnlJZdWRbQ/LCMLoVdSPVKWj4QeOYJrVaZOwEy0Bbja6l
rYLIukF6a86ekWt3zcFka0iVSw/4SOyofHVaiZHN+1vRFLnX9Bcyx80tHPj/g6rw1lPQHJIWZS8J
HHkyadxezLSEXcEwgFvrur1Rmt2mYO78bg7jWtpFBzbfKi+uq/0e5YM9UL8vXC8DaI8NOWc0iR+6
7kHEOjZZovrQ5SMTuXAaLj8vc1bv+X6tXd+pO3kaYfvS/oMInvrbgjK7laBbmLwS23U7cbx14Mfd
zTUAwx0hYpQv1LiCpkuNq45F8RhJ2v1ozINc0yH/Z4X5rvhwYZQ/DUSWmQppH2bvwexhjkFRQwiN
Mzfxtxc8DutJPoXRn7ifCyZTcblCvwdiD/TaFM2RFM3Zn6Z5n7iYa02rRitXEP4u6k5xRgyGac54
oGiLWYie3zO7jK9xrH/qWOTRmMfpEJkxqQLEA5q+Z7SAQ8IA3oprCHi50ZxNL27YmWnNxkMD3DRi
wOBhWPN5KuhwxuG07qGOrYM8+NMxjL/gAdKBa9bmd7zmkY+NyKF6yDBUKaOaGtNhhJw9sOmZbtlQ
9afBZzfphThcE8Fn0Bnpxgvp55zSyVmO9gw0tqfzp5IQ3rRk3iBnM4OkVWrHbfkcU7Ow9SBiYryn
WTkr6ytHx3kR+oO28yaS8vS5tBuI+Cv2MMGrm9pvrOfVty0s6Mh58ye3o93Yj4r4VHH4ilVasQmt
kxcQFKMTwT+3WTqzE2yLTej6M1ezi8eyVQFF29PeXVf/7Tq+/DbC5OA5TFkXtXE0fAJ4CxcbrZyk
vmdXBifFNB0spDK+afXg7XknxSb265h50fjulBEbgTIL+BV5us6v4ncAMIBVSsTjOmm1vREyAw47
r/rwCy0mHmrmv2qbxrjYy76J/D4RCySxmDU7fRzq1yQBpYZhelUOBQ7rUJEaS298nXWHXQbW98wz
yndqfcN9U6BvizirPvcZq5aE6PpUvGkMEl4dwfdQx86AOYL2wKFjfo2Z6zspM+cxp9ZrMaTfsEyz
94RRBFeKm9w9Cjs2EH+1k0FlyD4Z6bJxq4kHoxa7PIwQkVm7bkE6F095lxZPcRpVp3moXziVcpyI
4v2kpkkJ5oizJ8xd6UkWfIRb442DDw4/9RxP/aHYhoIRHVn6Ve5P6XPh8ndnSPOnYgQ+xVPvYVH+
E+V4vSh6fCrhyxYWaygJtXrry/TAFuVAJx78L/cGFwtJkXpQ4VQPpnKvmkbDW+mgqI6aLDdj093Q
Tn6bRXPxQ6aJXXUnOIt9wc2addvZ+ibkzEa+ZBPy9FlhSmnXbIQY94bjOVu1WU5RkK9zi4Y88ic8
thuY3H8LQ0wvFN6vrWZunmo61toAILLjDIvIKmz29daz0OxyrYvp1YswGQWdpEQQWjDEP4Yh9A91
FQICrrUvzln+Zq67o5v65HddxI0AFh4sulU24UofU874cFhoGW2zrWZP0VZh7NsUU2do0l4IcOhu
z/m1q8JbXhqsJSFj/bnnw82w3PJUqy+ynI61A4Y7Sg+S/pAu9t5o/joOc0o4fwqUlQ5ts0DF97Ae
i/Hw8wWj3ldbl7RJ6R2Pm/lhFcVHlRQ/SgrW7A2lwtvRic+2Zr1leX31GIDj/COWvdBb/IN2svM7
7Y9DOITu2tWQ5n88+6tqC3thwthddCWZAPPbGoLnkehSUOkVpPiTSKCYhUn8iJr2XLg6jhsNwyGN
H83UfRClu3GshSrIcMwz9F+hcF67OXsyHPEhPcYpJtU2Rotb00wP2IufBdpHEYZPdRAc5/CD0T+F
JNkJrKfHCGFpBhzPQADVEQGfoc0+u2A6WkbzaA35zuQ2T/t39gQP6WJYqwL7UlXFiza6O+tquTwj
9YQ9vTSpZvO6Byau7zgLD5Z4D+uTRamYkr7qPMdNFHxqWkciHMznOI0kx2W47ClhgtKTX1GQxmp+
YsZ3T0pxSoSPFb/DdSg2coDSGrKItAMVhGQY5vh1lhGZi+hmx+YTy7jdOdfYCjCIR0j20UV9v47j
bkyjPlCGRuXDhgaj+9jF20FC4+adycnoYaC94iEhiEHzSwEQvNjrUfZWoIhLQ7tGcXdVwlxZOScd
oExLv3fF0RMk5nIgnDl2EcibehkSvbVkr3p0Gz4GfF1Kietj6n7oQFP6AL1FVJ+UJITSdabVN7u+
mUb66C6NVSzFWD6Qwl+iwt5ZbXiPU3PTheOVJfhQ+M7CnrRHDu9xodkFlIWJ43m91gwOX3FbEwKd
mqcJel9IvmjZkTBb/qh7dXkmbU9c2/6Y++FJY3Y8NchCn7RiXjwjIkZqZjtAjaeANA8Bh4PLOGAg
1al+1AzdjRo+3kCC2qO5lcLjLikfRja9pTfHlacaR1kWshWVAheejxWNIoczAeCtIQkzZMiBndVQ
dLZl93mIvH6fYC50W8rFahl89uQ99TDYtQXkiNjZdLbYUVt/oQj4BdT/LyV82qE8JUQSyqJ4ZxH8
oP3g0+GbxIvhw6d+UL5LjN5pV4laOfFW3PW45lu357Vndi9kUL5zDDbpQ6mIg4+LhtadeIj2bh3e
ADsdCfghHKSPBMVg3PdhTIk31ZwNvld+1oZrekaHTMv8VrTDqnejo5P6zOKwl5TuNorHfBGkwTLt
XyfSGp3MzsZU4CAxv+epRu4weL6PgJWy/u7Y8XPU+Ffm918oKHv8PE+x6X7Lxt3KWjtYtX20Hxbp
fOWcS90Bpz7/NoUQPMN68yvHn5FwNxbGIBePkH9y5npieMSHYR+UjGmTNClJ9WFRqLzx2a+1hVE3
a+n0z2bKJ6J1TxTrTBjZrcNsPYDt7yfE315PXqhrfO1ZD/wo/Zqr6i71+d5I/ZaWPgPzmm86PKUY
/upcI2rfnjRbvkYZHg8qhyMINBzwg/vA7Ws3GCcRe5UATKzmSYmk6n8ezOqceSfJXf7zb2HRFUN5
nRrnphTZIUCriOc/5GFCczNyA6fYwbF/7AS0TTOdoaKU6wh9j96IFxGg7yICm9wrEY9MQzBTKnQa
PWabvKvRf/UqeZ+APAZdAwUIv3p5M3gUwE168dHlTdUEnKcbOO3X1QAwauHpnDnzYLoLPbkJ/k5E
csN3QRXQKV7HSLw4xha9pj2UZz7m7UffvYXoz+jmfcr0LsQwUqokPdDUhW4z+qta7+aQbVFxLslz
aqIEQovgKkjrQ33vZW3cBgeMDVx5paA7Mv2dxOG7KE9JxyBB2oxpuRW0EAgOb/NQVVsQt7/GJv6Y
AJ814bbhKaV+qEASy+B99vmjUIh3IRUb8VPXcDAO4+/YYFTWmtMvDP8fceP+MVt95bjlkirBrXDk
RXIT9s64dHjv4gn9YEifYo8JgDEcCsfjOy4fOfdQ7rnnMRTbSsjjPMN259Np7XBfThqHfWtns2qs
C1G9mVBPSyPZ9EH/KIqIqr3kJp10yxjj4pXhmfPIyT2kLa0KffLZOXc2yG/NEO/y2nj0Y3bvNIz5
lbVGk95j9SPz5r0pbbjBuYXRYRXAMsclzMOmCncQbzdKxqVrz2ijTWCBxsz5PegEJ6j6OzElDIvD
bw2J1x9f4n4odgNDRugaFy+oOezxNti4bhikYIHjSoBNxRKcevUGpMujEZbYQYfJE0KQvUuWhDHF
vOhiDf2NEYfHhDO15ssq1CTlwfihcpJILbQECzTXwqH3q/BRYBqr0hcpJCFs5JqPx8vRVzWO/d2o
WWc9735X4dSTLoIIO0FR9+H+bGJwNYtCgzyRxgFrX1T0i2F02EdJgcaOGaYh+OaTUMGlkkbAd8yc
uPe8j6eXCcVp2xDjg+qmVSCuqBXv0r02z9tippoutsDUMJ56UNi3zmVOYUebnjTLB7WNu90t/QMR
wV8k/X5jOChpgWReS9Gyn7vpFzW/xirGyrNpKsL4UlTOBY4IdveM00UgjvxBhoLitxlwMG3hFJH5
/a4ceppxkQg7mz4GDrVLXYbtmu12u27col6bUZtf8yTjqN1/aGPI6JzMH4WynvFsh86XPm17en0/
eUJy+ZeetS1Sz/2YGDio/9xnIG8aHZXSdo1oZ2te9M4bsKJ3sTuWoPRXhkYx66hyeklrkaW2UTtt
gDoUAMza2hSR82zlbG2gQu1sO3ii4LG9FfVcP0HXXUbsm58GxNBJxFdmmmBxTbpm6loXp7SejoYX
GVvfTSBbhO4685tTkXaglGaUeJr+2Avn5s0Uz1Qw1xudsLrKzxvbTrcLTGQVTRSDeymaPwOxf0fq
L74YrrqaTOuMqE1G1ZWaWdMCRbExA0I1zNaiD0dNtys1585t79hl5jksfX81ZNWGgNdfEYzGyp5i
fSHUvLxXk/OKEbo6Py8qNVXnTpp/VOycgXueU6pCKCxYaL8mNZGnTCU7gsVlvHtJ1cw+9qTFrh53
Ek/eSc31Q7eg2hM8jWPUG3Mw2RbqfykwzCnGxhYQC5LoYW0/JxL50vXvjUkGo7K8lzAb17FPDssC
MWgqf0GpnAZR/DZEOaCWaITTh/K5Mr80lv5S+RZaDAyZcjIEuFuUs8HG4jDRCEXUSHsEyv1gYIMI
2J6TARVE4KkCpR04ZcIBrIpKLAxrymUBWvs9TfUFl6e71DArkSwe+ESWfuKD5OoHnY9wOvB27wG8
+uu5JchW48gKrP7bnoJN5eLOGLmPF5MY/zhxtiUctGwj7aXl+YXXO5/bI0r8vvXTN/Wz2zOHaqKR
8Bf6t9KOVlH0VnXyYBThE+DjYc3m5Ysh9GL+McxU7neOg8aTH7Yy1AicNbHTFEt7qIg0mfh9cd8U
qoEnVGc0E2dO1Sp3z5Bh1uFqiYZPHQ9Pj5enxdPD9ORaKpPPoCORoDruJP6fFh9Qnnt7x8UqiFnm
OQFtAFHtq6oZ7Ag8RPOPmQhXkY67qFI2o1wZjgycRzS9quPoS6OA/b3dcodSCoVXyWXVVtYlXeFT
6KdeOLiaBtxN0MDYVBqhi1FYvM84oKCc/goyj6rWICLfhUmqxC014Jry8+R3Y00fiC1fqeW++wym
nMwL1lVkPnfKeJUpC1aQOQR9fO1V2aQjZdOC+jViYrPvJQ6uQFm54lgGDEfIAfs52KXRL4h34zKj
aSS76LbEfkJdJtNj/X8ydybLjSvZlv2VsjfHNTSOzqxeDcQW7NVGSBOYQopA3zkc7d/Ut9SP1YLi
Zt7MZ2llL2cVA5ooiqKCBOB+ztl77e7Zu0R+8xQTdf2SRzI5p2w/777uZnE7rnEgMRPygA/ZuBW/
GwPI7WKO/F2taIskpqQ27NziNaHZm5HBeyn9+qc0xXRijoXYuGFKbfXpZ+yH5smyHfCZhj0eU915
IyWMoiNv7ZNyhl9y4qIMv26A+dUzAfPg6XWx/Kx0eVJlfSsRchI+ujL19qcfstUsjOygGA5NfR3t
wtb8TrrBiSborSfxaFswLaC74q4Ky/P3MSA2giBeSumjyenLKxjsXUTfFDusNzKrqQKNvGNA3CYF
WE/iVkVAVkJgtqv7x2FijDoJRrxzvc4QQ6+Y6dPtXnfDLIP86/LCSmY2w6dBwtPa7+nQi6l4Idb3
EfjJOYpqyA5RDStUJ2jDbqP14Kqj/h3ExZ3VNU8IiANjZAGdAeyt+w6GU40RFDPWTcuyW+tLH5Vc
ma5kkd5D6986M/JX4fZnouHBjzQ1LmAQUJZDv7kHGw8rhkZ3fa4m2klp7u6MsJ1Xtp4isnNTVmvt
PjbmJQfce43NBrWrfZdO3VsfJ1dRzQ9E2qK96DmD/TTFejywldevsQdLEgH04rVaKD2pf5zIAO6W
K6nPKpqBRIIjtLcIllx36atqo5fYQMrsy6XlS6LR5L6aSXR0EqYn5t4uKY47Sysg0qUB2WloK4mq
7lR5dbP0IargnEdte9fNdHt8ytGuUzviyjPR+mxR/JelGDIy9n6Rk9G9rX+Vadhv00XxvtVbBpmV
YH5JCM87hGTCH3zzmo503WdcrwY6S68sshUXrIdiWA5M7G8Ju53Zf8UiwWmdaaSI5RzKMPln5IRe
CripJ9B3rudvtGrAx8ItBFy7jacFOWL97AE7wBk81dYls4zbPC6slMx64H+6tfz6PaR+t9BROrDq
68VGxWCzUkO8jkwXC/d8j2a3XNd18jll85ti3pIslIhB/9B/Mn9gyKVDcatZ2ibFx4Da4pF4gHZl
knd9xyDV8qS1Vpr1TqjosfH7XRoTSZUdHX/8Rdt+wuBavRZDQqVnBx4kXHZ/aOImdkWOjLcMtUii
GP29hmERqEpEYFBN/sYcoXDzrUAyOOYYtOw71VafVk8QQ7xOzepG8h5YMafdyjYkzs4Y77RIYU8o
XhVu0TKoE2qKzkbYR6gCJHoUc77GtlzLjcXwMCHCCPVbxemAs9V5qicGiUkIWwpXGbOjeoV7zDp5
cNruul7PH7y6e9UZIR7jXiRcE0abyhi729dNqEX4Sv9+t3b6C+jnjW2K9FUYvAa0LfovmUUhMufP
Jrqi0nU3mlHWP5zepxNQar8QFu+6fLo0BHIEGB8ZLTF526r0Qk86oZ+C50DzO2cX4t0jZduhHu2x
FuFHcGQ3vzsN02IMwvVL700RPgU2IGFtKVaSoj+MVYmEyy/WaPaHvezAqcKgxp+jwPh3NsMGF799
G4r0qqGhPPV1yh6gTPWDOTZP7uSa6N41Oj6Af6cWfGzDPjiFibNVsd9sSky1N0NlT+1gdrcJTMLa
CD0MB2mbXIkiwrdfpYiRo5t5HIr8JSLgCD4Y2wrbjj+Hsto7ThuUdhLE1ve8qnYANh5R6W+yZNyi
ABV2/WJ6HYHqmnYBvrXDNym39o3zk4B6Ejh9Gt0c4C1aVo78SFbbzKUKqd3ptUfoA4WZbLZmocMU
lvxAWfEx1+kpG90dLMk7Qctw7zTKuIvEAj6ozfS5MLNhTfx5dxM50T9lNt68OiwXKQx4NzQ2I/MV
8onJqyUZmaVrR+onaoe2u9dH+LyWnp2UR5zGoGbOZgYN8BPm+ySP40vjQ8FIerzOvT5W67yax5Pn
euOJWQGLuWjTjd/0JWGSgxlUuWouZFBsWbmGvStCe0MmnsDnkeHHakaHPje0zdTmxPJmxwiozaxt
3UrSCQw2oEUz3tlOPjyNtTYxDkmQ4OjsFTyhhQGi++Iu62dSqqWCXJgNB52N/9h88rmHD24thoOL
cJssDgl9x6uctQsP+OzXfCqxrPWnAXBLMQEDaqu0px/MTRSLnszpIT4xabwkT22p2Z8eLQTGIKMR
DFk8Bl6s2qASebxNGGm8698EI907N0mBN/h4RaJMVkFjc0wjdCLtohFvUb3GlrYxp24icmYA/TvN
SDkK0RzMwjMfHewoqUtbJlISCXykByY4LmC3A/qqufODjIp2awlACKVAgVVE+rwSHWmfEXuXe4W7
7M6Ce/5iuyD2nIS9Q5QMv5i06Q+FZr6EuexfU2Glq4YT+hH+/GFuMgmLZim9sc/uS8FQb0xbbW/o
5o4NabuLm6S9mjgpYJxA/Rs4Ilaxac3fomSCIBV76kfdTSd0Q5C25vCKyhocXmMa2a9E0KgRxKla
EzGuSIwSOkWCJjPQNLPvjdOsS8abOv7rqPGb+9AqHvpGp8E74+GAWR2n4Mk1pwYiK530Qt2+pvRw
XpBdwDaLomHndtDVh1lhTUYTRb8T2EwhvjxeTbizZqmvEgJHzxMunG3rsrvVNaNosG9GNLuq4Zkn
AC9iryRMtWuxSR10Pp5gcgA7K7cdIQuXkIEqlgrDXVpFmGLDphhWBtesXWWVVeBkPc5kv3qdl4Pc
ldaq88f8R2e+h24af9OqnK6bQtIgnB9eEzK8SOVlKu3Fg6ne8CjmRNqE2VrLIv9BRROYlCxidNMv
8USt2aBUijoaVFn1vRykeaXblqD2n6Ib4XQ5jEW5HWxnUyxaCztJrQ9Pv6XpJiEkUhHlRW67vqLM
YQ6JOseHozbuQCGLo9mOG1vZ6tRbcfqk3EzdJVgijok2nC2i2o5jOQGFnL7Xkqo/9sKfokx+LXD9
XZRUXGVKmpFOdB1Ex4rJElfUrbNrYn3bVFm4aTpc4WP72ZnhDgeq3HQKcOhYegfDpHlGh7JzgEpG
isBvRJEjx+I3u0b+UhcgN2pl06PS7/EaBlJQqBUj66pyi0eDcimJUNhM5aNtTVyHnD7cYGI21ja4
sLB+IjHxSn/uu5uyaDXDex0lzL2c10rMAQJQ4FcucrdmacL4boyYo7RBnIbWgaE06BgXe0rZ2+mj
ZGzlTVZzK0I2dzqGhmgufFwHZrSOF8gO83b9ZAzTezTV5qMdZsduYn8fjaZ1tO3snIbuNzjX4Rkg
THqHtz3cFIu0orCYRfRZRqYSZhUo7mh6ptRYCicm59DSj2ynyVfQ841fmbzOrBog6N1TkhEjynLx
Abf+p+Ta/h0MUbnSdMd+AGTdZq04RzjlFmLSWfW6F7R+XdDSyDBzWi62zvSieSI86GCkV41OCGU5
kSpmlagOOqx7pvGuqpppkj4wv7Ac79Fq25eMkvF9dJhbcp1RMLo9/BHpaDyaoQIpTZ8KKywrNUdP
hFnPrs6or+ozfQ6KLSPfUV9Y91NH6uuM5WdLsHq9rfgg1gz+cdaSqlib09I8j4anqPDFWpe1d7VZ
qcA907Uw2xjuUJyOe6/Jk4uE7LcecKO2bagdMgJEnzsTmKIeRm9ICAm/ZLu5r8IaB/4ErIiJz0ay
Ai+JZMm9okF3L4su34Rj7K0L4uui1fxuGRET+Xa0VulYtExQgc6mBvmkmegnwAcJ5d9Qvlte6t5G
up56vMHgaWwyIDvrKDGaoyPUCvQopy95TWRcHBPD2TpkDBI8WhFvj+4TAyEgfLPoAlLO9o0DXL2X
kt5LBc1Ri6ZD4yAChO+FeppFPx/DeM9ll5lh3P7IZmJuRdHgFSJfW+u8jBg1jWn3HIlAR300Kimu
aadvMT0Qz9pr5D0WI2/XWGxpOv8cam0+YHkP9NLKT6mDbiInwXTjpqZJlh3sKVkWRwewFWFoot/U
Fc2UOGSQEjK+PomzifEO8RdQSr/D1GjnNLl5MglocXLOLBUiB6V/RFQiO7luHoN5steThdKuMphf
uVG79rwmejDm8W6sMc/pTQLLj8oN+Y8gvbYnddsWxBa2lG4Tn88dicJZYKU1NSfJDo8TkFx4pHXs
sKPXMHmOtfchFWNQQHx38WjKde8QyxWSq3ZCfjmsNJMewOTM+7mY4NbH/UlVRHLPFigztzfJJMPT
vgcL8RA6wntI7MF/8NP9Yi8L7VG8ciQHkfDGbYn0764zYU7pevXISKI/OQYb4l7D3zZUxOyyuRq4
2HFpLw61qIpzrAF4zdhgbUaAvufGayNw4BB82uJdwOnYN2aG3w6jeOPX6bHA+zjJ3tp4IL0I5WvZ
JmKGgVJifQMEMV5GUVFOkc+xE5hHB2V310bVMFsy0rJcuIwZQN+a5HFPy18w7zd7zT+180CZrIoI
h09zVrPJtmTwCO+RgIHyzo+uKkYcJeEYZSZC/irG+5iHWbTN0ZrcAUo6iSy2Tnr8jZOiPgzAIDzg
EIDP2m4LiemHgbrgCEvpUIXxjHm4+6Uz1uIqi4wtb41m3RIMMgEG4qgnpFwXaETdnnRgdzbp5lCK
ZLOMnklljQ9NTCsOJ/gYFGFtb5hk9kzvcm0zE2FukpTDsF9MTz1EJEjohCtUxvxIVRqg1OcP6DMk
vXO/6wbpH0wCU2G+zdo+HeO1aXTtm/mWlUu3AopJZpsvdBdJcBlEuw4jZpLmhPR4LtubLs6onW7S
j+xvlP/eTlTazLVbB2pjuk2AfFtrlLoXcyL3uPg+ko62uzuP471U8sXTU+/ZdyhP2jFBId45+i3C
jotHoXsYyfCA3YPJ3nC50i9je7gRRL1D+xBMlKIGUpFZzfpeZcWZFkcITv6IUkeHUgN1jwKeNua6
iHL8BIATqqnPd1nqngnPa6Bzg7H3e+jFAMjFaRqSLwURLNcuAQ7gvhbTB8uWIpJ7ROzLCGhl2bD7
UIA4G9cn6F7S7tnJpN+3Y0sWWgM0rUFCN/sSIssI1xhEEJEEYMgAzBLxB8Ia/8FzJ1JjRc1wLlpF
EP3ov2shloAZ40xtWZ9DGMZbSStjR9eCfM6RGIiyezNaZjg6eZqlKtdFkf/oiTBYVZXzUWiRvFs1
hY5BXfR7FEDvfi7epbns1HD/zeW4yevhEJeHWS8Ck57xEme555w9+BlIhQL1kBBYVpXef0ZT/lKe
51yvj4UwDwNuBCsffiweazT8oNDn5KMbQHyFtGUmzX2GHE1XbyjI0O0YqJiSKJcWW0ztt3tfdE/d
KZKA8vsGm3uM0VobezSjcqJ5YjRUq1W2oUPIjtjkqlHFxUtIKb7qkOAEvDcngyUAnmpzMEYM02lT
XapEPvjQx/Z9NL7SPzgT3WmsaxhAnlONh0kNRMrdkeJ6iw372dZBZmFYK+9oCuNYlWtp1w/YVO46
h9Md4Hq5qbALJRXlxJKFg4Ho2hiERYci8IaOoNow/OlpHB3Uz70K642jYmOVG+nelD/0UVPbWKU2
vg6R3RU9hmaUrb05E0DhD9+HyjMP7GTwPmIgGRCKRa2mw8cSvJ1p1R20eiI8oMwPbtzvSzdel6OM
Lhmav6qrsGrjqV9Z1Dv4kTsYnnXy1AHADozJ2qc15Ke41N+kG/t7IPMfMh2jwMUKuji3OzQHmmTw
wc2sN+1thrSjq+4WaXIfh5yPM9Gez3OoQIpmVbr7uttrSbnVjSHcVE0H5b6x3fVEO0WvGvTfyarQ
ffs80GG5S7jWwEF09srKkkCDhpBr6kPZA8x4WhucMvgbHYacWK3Xvd4QGr7cKKk1+3hm3z7+/Xuo
jWyGeJW5+et7wkWyNrXzFNRdGh19f0n+AId7iB3RHYYh7uk5cFc6FDsADPVDIiH+ohMJh3BrZNvo
0aKSXTu62y3r115kRneoU4swRrO9RJnzhugDlvNMQoEOs9D031hk3W0nvUOJqyvoXEJnUgHzFoaQ
0TIyjsguz/OfiZ2wuKLAEnWRQ71IHmvffYjDFnkSF5vcfGlDUiw9F5hjb2OMjYu3KLPIQPK7G1sK
aFXqe6cXJ0Z36MKMNxed3VpV3p4w1fsmMb8DJ7nyRiNUMYjeacgT6KnoaQE/JxdH98ZVGz52aYsC
tKGPGuvXDlUzZpwlbWUs9v7S9mo7qn+HBhL4wvWUolTCv/ysefKht40P2+s/MuW+sWkhIcAR38QA
zcWH743GHS23rZrjGvraoQDiZY2/4OtRHYBVRTuUDO6vtJjpMXYag8QKb2uid7tOmqAAQIXGILqq
hqK6KlsgOAyZOVYI441brs7WtZmz85AuHYqQGjR1T/liI3CcdUw+8aobgedQ39s2M4JM488eaweW
ZuKyoGV0QMYDe1jyb6S8gM+pGZ3pNNM7wkrK9wQGDRVWAufHobkuvn6qgSxlAx03ebcCk809ibHS
jZyzmEyJMTmcN0Z6Myb2hYvA1MvW/FFkfCRdt6HxXO88DUHjIp2nh7+e04XvWJfb1lGbofHOY8pn
hFl83omJygjm9nK+DD1xRmU3okFTPu5aEH6+X50Tn0punq3XYoYgHSZsGbXJbT7Jbd7S2ApfodHP
rHGRPIve6E6Tr5BFGaPxfVGcfP3oZOo/VGVmz/rg2ltVjfGB05epJbKPTdINNRIKr90qG1Fhbzvd
g25z8YLM3gfOXPQPoq/cm7ZMQvsMqO4iCY+aUf6ozYMQ2A3x8j7EZfNEemxMgaqfZxdZhhjHX5PN
qIJR+XWm+REPrgrczMW44koblRrdlLiV+zIXxfHrxjczl2P+69bXHMS8v7/z10/ky88qk4SwPvT2
gz7BWhtsk2f903O/fsNfz/r92DA2QEYNgm4X7+OfL/P1C//6yd9/xj+89J8vUcRkoC2vTVwoGPQ+
3w9Rax+r7uXf9y6fkw9ZtdUv9T8Xy/NHVSMQi2L1v/75Lk7bPx3R63f1/k93NqVK1HTfUaY+/Gy7
nKf+djcuP/nfffB//Pz6LU9T/fM//+P9s0jKNXMzmXyofzIcu8iR/8E/ubzCn8+8vBc887X7eFf/
53+X/+JJf7qUPfcP23CEyVWIWxtL8l8uZf2PxZoM1c6BQK5/PfQ3l7Lxh2N64ivBEay967t/uZT9
P0xbN4FC+X/zNv/tDfhvuJRtQfjnP9o9bTzVBmGWJEY6CHcNc3n8H+yefRp1elgJY4dgpYbX1bnb
lILkogwj3Ka+DWZplsmul4l/zmH5scNrMZ8mNRcN4DznvCDFWWaoSmvPGHcW4sNzNI7GLjOH5OwC
7t3NWeOffIFvYFadAMYkF9ZJNDPykPlec4ruVCG83ntWVp8qS2v3HiD2U+Y3476csA0N0jL2ZZk7
R1sqe1965A4Nue7vddoNxzZjvWVCJ499pQp2eWFxbIuyYcyFVyv3kz6QBnNqXfVzwFkKPA8PbTCE
ET07zXGDITb6Q1TN0SFzaam6yOJAvyEv9Q1VI2vzY0TtUXcgidsPKvyGBy83RTCjPodINOgBrCYG
VGk7BLPdR8eoFDIYJic/QtgpAznpzVGvKQeH1u+OeoQ4p7US/Yir3dn3cWQfR68z6esY/rG3x2kv
dD05tZrq9roIy9Ogp82+nCO1SN6oeJthPA0Owqay1s0Tdlcyb9LUO1V4vHbAleIzHliuXD68wypz
iC5ve3mOa41LcJSO4HjCZpc4ysR73UK8ItzizJ4x3VngYC91rmlbqenFJeeXbmVoU7guLBiJP/oC
SQgupuOalzEdR2LUO+/SKrgxYrbia9sSd5Z2bUlGcVUyOlDqaqdGug2rDCFf1Ufb0inEldWUKBv4
POSlgATT+iG7xQXxYVoSNzeZPGhCNnta9BkKHL/73kLeom3YaGcB7uS5H9lvLN9PtFwEtZ1Nv++m
EFzxt4HNrKbcfSmdT9bn/nvcKYME4yH6/VORBT/XkoN3rAZZf2cXu/yqemz1Y+vRqUq9b0Obcxws
zdOvr37fpCrdutQHX/fsvz/4X3/sXz31X3zv62n12IUbjqWXtjw02FSPGqPxbsSeScqYtUHf7qP4
r+SlT2Z5oWNX3eVyVJuq1rcUWNM5bsV0TpIbjoDsosshvZZ69DLmmRG4Vb9xCAu+FBlvaErg0V3u
W0wWO2IZRFQUvBupuRvCedqojHGDNsh2iYBCvtzB/JwgHm6KEX4eq7q/bXOo9XHjkrrWNyGCDeAH
lzJpgBNyjK5EA0MPLwtdoGI8a89D3uQXyEbfRFHeAICJQFT1XT7bXWCkCdreyfTw+Tr6YZ5LlA3A
3gkgivF6JGBpjEi37sVIv4irDcdWJOxDaM27tMUOJnrM1xHRcZs4drKjVtbfetHpJyap3tapVXFn
V6a6UhbkKzfJ1Zb8me5qRnF3pc+JLHPqEXhp/jv5HVgtmjXz608yy8ttgubiYAEL1/3Su7qE9awj
gKGbvqEzyo5npdd2yhChQKhRtRl6wCS+EXi/SUkBO5OZkK2lU1eI9L32CC9t2tOJdBHOWHQ3RHtL
QI5tjAyLvA/E7G5G7HH0wnkfxlAgLcB3xCAb2UbR+wum0HisRhMbxzy1x5aQFq0aMXW5VR2BESdt
AuB5ec4SsItOQ+ATdvH6QuRwf0ybbONHiq0im9l0g2N1lxfqBTqKPPVaJynu+cqTWn3CXFu48TmC
xnX2Mqs/6gi6RJf6Qe4MG69p61PqGvUpX24464nt6EJnnTUMEtcYopugHKZjv9gjfYYK5P4Mi6rC
9M4JeOkZzaGN7rw3F6sHfdeioa8HJNg5V7pfB0Sn3gOj7S66SWt5UmxHl3tTovRNxjB31aGGvg2q
w1KWttcm6ptDoVtvWm5lD4bwgRmlAiiLYH5VOV58kBDAVm3BZZ9peryhtKzWNCmSQPdsfS3BqO1q
R6e0M5qWYBbTPANLVds21o27pDU+itC199Pcv7BElSd67AhQKsfaFloceKCbv9mttXW9njFt6Lhr
TzOSV6GWDb1wmK+IxL9H/vhMCDY4eJlUWwShXEI7YW4pEMrvDCh/sqFtGb4ZY2DlAjcY3flITy3Y
iz9gmsBqLN1XMPkHszenwwxQuBWuQQeaAVDh58a9I2CAy9HON+WYI4CWMyPDdKPNqISoMxGhzL51
1BoHOZ+VtOjqtP6QLinBrQgTsfm6X3lQFJna8FC8PPT1lcHxtsKhXwd9Z2enrxsBsOCkmAvvgBQ9
MhUmXESioyfrHo9LzSd4MTKrDLImLQ/kNF09I2e+JHp6/mOEp3pKRrHxHZv4rVwk+ZEGFr5z3WpJ
4NE4yQhjZuw8l5uwmRlxZgQiExSAqowhxiPmwtcYu8y70Q24yfFpXbVu6i4cXDlUesanjts9a+mE
DwsZ02FghLD5+r5tM9x2C/maNlG2C7U03YMwGL/Nk//7B0DBIIASZI2V8UiNMhe/andU72U+IaSb
bfdqo5U8R6Iefr8Skogbpg3nSeoxDS1Lo7pY/oJ5CAzh9G+FqKat9BKLzXPcv+hVFnw9XiFgWrd5
Td6c19f3EGh445cnxjH6tT7JxU0vpHsaanLTvh5ou+HoD6mL0I/saKLZCFDAX/WePX49TBwlVvim
RWrfu+p5curz13tkacAoHCfL6ajr7c3XKUS//ktYSslWtxvjHsUqnq0Sv9bXb+p0sTPdyH8hyLaD
O0P9ZHVW9GaL36/EqGAEpRrFdKVT9QQh4+HrlRxJ3p4jnPBsx/VAyAKk5a9fmE4t8VH5ePn364bd
z2rZc7f/XCf8f1o2sEH7f5UNb++UDT8/3tt/rhu+nvVn3WDo+h+uzz8bY6jlWCY583/SjVDE/mGZ
1Au2bZrCIWn9L7qR/Ydhm47vUXN4GKEWuMufdCPT+EO3BNt9cjMNRv2O8x//Rt2A1e+/4o14dXQ8
jqsbiLlsw+MP/MfCwY+NLKPaFEHZGmpXpc03FyvGXpTKC6YMQj0XxoOZm05x9/Xl1w1XCPPw190F
PFyW/vStl8AsgN/aUqD97mt6eC9tZY2Pumv1u0wb6WOkoXZ0l5vCi0yo3ThUtAzHeGKy3LV1vQWG
SE8OlHDephrwZweLUVuYoDIcnMQJE84KjWmOOB851iDn4hq37isW2nyVZ6dxVMw1IKjjN269fe/W
8M4sCJtDMTabsS8oqts5fdVKUlHR9RiQKA6DC2+i6wrvSbD49xQisRv6p84qw3uQwJBsTePt656W
eP59nSl/C4cxgKLwQ3h0tPI4eyCh91zhjr8oNfhoKf2T0M35lLXXnBY9FNIQdnPlMamnYWnrNmnP
hUeHFuRFhwGNSA9/hwhLAiQi5QFxY0PCWYShM83eRDVM16IxoNDoSJfran6e4mZ+oK2+yzNN3cao
3tA9/HRrY3hJM3tN7UYKWz8GWmSNwBfoU+hhQw4nqqwzrJbo903KDpQMyEPY0FtUsmleVJG8RIix
1pNKq2M+k09c8qInNJ/iqcEuEWGIeiCA4Ck1iGZMej0OqC1ZT3Sj24dh00PaUeHFcHs2qFSqx6kh
5NPk9955IjI4vpYe4maOgeo3mWXtw8iC1WwzrvIUbVZLucRXowG7N3oCxKGU0IIJ6dm7z33vysdm
KiBLcxE+wvG8U7FNXpVuSOJZJE51y2KDOvsgSyMdp3jWtqfSYOqE3wpOttMMJ23CwipbGofakN8s
r5PnSiX48PRnq8u8WxOar8zk4ns867VO/WNJJfZmQiJbTkG/bfrqk4Bajlt4EOTXRymuOzjavde3
d43QrWP4Y9ZcpiG83KZNi+d2MFzEAG1+G+wS18CIecwmqJHBrUbDXvgnQFyoOBpK7VzG/JZhCgyT
pR9IOfL6wUlJSu2ztT843XFsYO7PtJ4OYi4Qh9C5JJXk+0AyoNdPzVUWhPfQ5iP6RDMfam82t6Lw
4o0OCR7vHso2ZOBnU+TJPmc3vXZHo7xUrlZe2tBhZGyN83YgDFEn5jNaDZjrcKdKnILqp0yZZmA0
ni6J7U17ncRjFPjvg6+8x8qawJzYGe1xP+NYshLYHmAPEbJAMkBWNmF+pqwrtYOGumIl9CoPClX8
CkuZ/+T6uCqIqn1PVSTATvUamc64mEiFfld5VF3pIVs7Pk1mGboabqIkUiKU2YvKx+7Sx1gAun5X
m4WBgJiQkhbCJZCredMoxFqjCdbTys10jz1tS3tvFc6W3HUIHIM0D6MHBxWFgp1+J5RmHkn3sjdN
weEvpYqvoVaAFYnn4sOKdrZM4k9OvYUppZe31PKqgznQK7WipHxJjeGpTXWos579GiI1YX7pfDK6
ZpBaRfkJ3f8PlSFtgnp4CPXSJOrDNU99M5qnr7siQlkka1KPSFJAbCR3Pp5pVRl3ldWXt76eq2un
vSDd7a9tPZJrMoIeY5a+mQ0ceIWlaeeRo5+zmgEZrW3Vl+p+DgkPdfAqr7mutRi/ICYDHn2zu2YN
Je7sUiEEdR//8m1E9nODIMvrxctXYFA5ktikkhIzw+hWTySFkEqLkWxHQsfRjPsoMLTMuzdgQQR6
nr4NvWJUVMaxdvj9ZUVZRGw0mn6ossjppHstYv7CqHWtUxU7gDIlWfTVMBa70CUit5cYEEixhKqd
ZLhybaIq/TypQNNFKxfkzbGwp27bx6531w4hwGw/jrfAOuUrvY3bRJWwyyPAR6B/0xNTGAadqCto
GxMKg5oiOTcWaksE0hsJADwwwyELmC0mVlj/kFFHeIvI1alpe+9aKQcvQtjXP/youdRi1J5D3ii6
PO68SyyypaKReSa1EIntbLp2lsgIrags8yRaDCM1BnMCLdlG29hSXq2m/S7h+P6Er74uanCt1tgc
ZKOIZKqd90jkBNRYXnut6h4uRspWblgC8iTBOTNL5DcC5dfmjItFL1uC6E0VLm7NJe/GPfm4V9jx
lQy5jGxkyMX/RFmi3ld6leyi2UbSq83kmA05yX6JGx6QRHNldEv7scR1SF9gSFfYxdIAXeCp6Wvn
pizduYUFID+cqE84cu1bpqEUi2URHWJGdStTlM6toRu9Q5P5tX6Nk3zXnW66sm4gueTiPomp3cdW
zyockRSV0/ix6vyxysviUZspHHNVEu4hmrVP9sEGa5CkdHu0ZrN/bCFi9HoX3Q9z91SOHbKfPqoO
dlJXWIfLE2L6+1pLtY0cpm6V6hRjCRJDipPBCsxxsE+kT6sF/1N7erEhDIjYropTPezS9KI6YsDT
XvU7gi9AzM7V9NlaOkiuJH7nooWpbaZfpiotw4PRJeDcls+j591qyri5L2f7KfZ8kjmzGuscyo07
iOLVCt4TdYxh1PR0KGZz1TofpvM9Um35I25r2KbxFF3o3dTh+evG7iltkXKyOhhP0V7z5vHJyYg8
HgggRlIW3+IydK4KgeSK1gVB32q49vRbXmJmxE07zE90VqtHgCMbmq/mSzek7UUsUUxfdxMtrg4G
agjaNTzaTEzvZdSfemmilIhi92jWDcoRKTU45Oj4aTIT+NMwhCYWSe7kJFy6klb47f8yd2a7bWNp
Hn+VYO7p4eHOi2lgLEuyNltekjh1QyguF/dF3Mk36ou5mkeoF5sfZSex7OpMZthACwgEy7GPpaOz
fMt/iTuLmkFSkWOR0RJeIPbf0tqqszaalGqZ3EtOa287JotZlCgQ+tEV/Jw+0zuOd+xP4PB97j2E
yoPayu/cuvxiqHwrjjkA4r0LI7IKrkD4RDDhaU6GNhVtsMofe7fgw9JhIpma609t6jgfu6yET+kY
D61FuFeWkBnT1Js7kWzcp3oWnCfAuxB8KbeWryQLR21DWsK5uHUjB1Ob6KpJGj69xC0v0Tec9oFZ
XjTwlS/3PdyNPXHoytlzfMdc03e07+07ekKT3NKdi8LFogIHRftOkqlylH51gblRdq1lwe8FgVId
dPsvVVpB08f1aGOqmB+Svm3iEAkSjevawBVsolQ14m8WMGr0g4a690BAwftp0gZet1C13kSGD7Qv
cgfhnWXJ92GkfxJmZNz27b6fQPXOlgITp48qyL4BVwvNenhamHk57RHJkVPy9zSOvQtf2TuLtLLx
jk9yeb1XUH1oqoLujuXjSSPiTU3tHk8gE9hbj/ZMsO9uCmrNn2JT7qYVGfa8tAgwOYEE66iBwSXQ
Ku+iLL6hhNzzq3hOFvsB309Hk8Jayfmg4JJrhBhThvIKUqei+Ru1kB8K5OOGFEPFJEdrFrWHekYI
l1UPF5VTlVvEvTx8ctEXEI+9VBeXgvtjQrXKnJpWQVSNcX3ilf3M9CowWL78mcJoDPgPolGNty7G
akaCYYw91xJEhky/VTZ7N6FY1MHSQgGiceKtbXvqpObSP8+dJrjFY29T1H5C0C3/oXWy2CraBtEk
agyZbKwtSUHUNYW67xhqe9/m7W+YNVQbNXTiaYmV6TyO5HMu+nqBdWi+bGlWQOmCKBLJWIfKEkar
TdrFMzd8lNHAWeS9Ij/UyoDVcK9klYMVGT0CSFBRpDaheEgHpxuM8vpVCyTlAU2HFuOcvkO82MIq
CY9ddVvJhbpFusIG57klJGymVdXWF5QfwxsUUW7hn2SXplBWflI33KCgvM9zhcYpIrqwUfaIfmAt
gvZ/XyBdqWAwgh8xXBKaxjo6U4jWtmCtJ1ZrGTOsq7J1HAJQYJWsDQop6+z7V3Vl3VUmpp+ta0CS
KSkalo6KynasR+o6qmsVrLGK41xDeVGYmHYVka6uC+sagw5n9eM7cdpHc9pAjy3w1zWtNXsoooOO
k9oLiobGsvOhd5RgQNY2IpobLgM0X/bpgOlo7vboJzWR5i4rHeqA6T2ppLRfMhl1hD3aDNTL4b3g
sHmf2v1S1gPjix/B79Ulpb3sLYDCMX5LdvYYaL17Q4eLCCcgkhStrn0BfHRVi1RDZqFyz6UE7JWU
02NW8pIMWfQCzJ498IEtUGZZ7+Du1JhsEPvWoDm9OjxYw1eyZFHpI11EajOjjFnlHnXCXgMHPTwI
IiLLouSbYP3aYc0wy2pC615Rk60muah7YitEJyA115rT42vKnj03WetJp4tLdmoxqV3kFUHjhRsN
TtxmH/eQ7Hy1nBpBuF//eChbJwRbMY2qZsNez9Y/HrIeMbQfT5v2wbMy8q6cMwrmPKAgCwUpfNvK
aYyUmdxV9bLM1HpppL9FpY2TE1fqALK0m8hYJsFDpLTlUrVDlOKRUJg0IiyXVU+NEF1Ed1u4VBF7
LqppnnULL3DiJZVJ2O4qEuuWiJNl7uB7IMJ0EaqBj9YCgo2S6VyFRXnnwUy5kmvAaWRO3qzn7kUH
C3k+3aKErnTtnM1GTKoFW2jbEwIUbUEOjZBtYKVrF46gT/8PsmxzIUR/hUAXiL4m+CgUX7+gU4hm
pEOZQ/IDfqPYuRk8s7oCmJpUxQaexQWV3nklEN7pnXiehbQBJFvS8bNFYhQH2vttY6nddehJ01JY
zVTkLJPQ3IIIueqU4Iq6vTUnrofijSQNGqAaaGL3EdeFL1UL3VlqA+ey8BKuUKlbZfr+ukaFbyHQ
5aiLIFy1iPXMu9iWJ6LeX8aqXS/tKHbnhaFtUjoWO89CZDdOq+ZjnH1J0r09aYI820py8DXtFYx9
k1K+gffQTYw8cL9ksXpvqJFFHw/+idMhhFMirDUrbN++6DKaoYFuX7pVkV+XSnHThHuXYz2UuSG6
Xen5+UdZdq4NPZfg73IHQ1rD2i/df81qyFg5xjUzYHKcDWQUnyuBYmqg37oGmn6g0eZKUBgbNSBu
tdHd2zSfMYbrZy2Q6kXW1JeVo0cbp/cWuEdEaJUAlZBNQ15bKc6RkZPdYj+fL5UOa1nJC7QHxcpU
QMFyt6QWJ93KPfDrSiJBMiRpqUexttJUYgvRl19EJOkohejetq4ROjJ0KLHcYV8Ul35RUyfGdeN3
9TZ2QaDuDVn9wkoIL+DExau9EfqfrAhb7Lisb/Hho1hOAWWV1RA+vdYwpoenRmM5q8NXip7xldRd
lkK4C+gikMwUs5RXHVi4xr7B5yC+i7usQaguuQ/lELRkRJTmYV2wkg15FeNEFJ/D35BhVnbyJd7S
4I1a4vvMqQFC1r0OiWz4sgmwm+uDYKUbTjv/8S06TS4owu8/kqeDiZdo8JXU1P7GiPxykZmUdw5P
Dw91JxVzP2/ofyi1MYlkK5qBX3a3dpJ6CIZkE+QCJXAE1z62POCwQiBUqKdyaBWNvJW4I7carYm5
sLWvcaMv7MH/qOtbcb3fq1BOYkzMs6QxuZPpBvUkI/cKcKd5nwP/poURANVC3Ke5QKnDnyU05i5y
03c+amQY89BYVapunwd2Tj9joDFLnlgiv0uPcnjYJ0kCaKsyyGJFcI2UdXg9OMtsCpQAoqR9iuwg
WSv0xq4OD1JSRYu8EPd5JX//FmjVPoC4W8GoQEg7yW8gpbobqQYOW9iBweGFFrV5OPKh2q2QQ0aX
4fD8+Utj+O7heWtZ6NSZ97RVpM1Aql6Xmn2eYhcGUINvYW2AGpWO1EfXpCFwOdwaQVrmmGzGXbPp
anedwR29TKkuoue4kUulvQJlCXkIhh5dUVte6pLwFqTA12WgYgQb2M1vNOyfUiXpbtKMbMQQ+48p
yPv6HJCHDS0A9YpQuRA9stl2UTyJPP2SdnDryfCLmYayz6yTCINi9uGCU5wGZBE9GKaB5xk1zkkt
5dK9DVqeSzD8A3B/sKIcYQ080wPZFAe+ZFHnyAlCCrzqSiW/KrOZGMhYkuRYV5GKGJ6pkl8YKpoo
HrL8mIlXyXWX720kxSohzy3HAHJryb473SewL/t+lgXWjt+K7mrEym5UeNueQwLT9VJEvzJVrvpG
UhV0AYYvE2fioom2bqM8v+TSySYOIN1LzYWU7QSace3aPToQdRnPSHtKWDs8JBwpmJ4PUv1xs0HC
z1+EnubOSsn+jQ/J3wCywzUzTjJ4QsXCwMTlXhfZztAS7KVB35OXkuFkeSfmSRBzhpIcJbre3QZB
KDH8YFtnl92t4ne4LmdeOwuQQbqxQRkjbYegQlGGENVsLADhT11i6XINinC/1ZCkgFpNxD8hhwGC
QRZ+X+ctMUdlgQoYnnLvwIDCcCjVAdehzdgoPqAqwAqal+80K56FlXOr5u0lIa+8Qk16niTBJ/gF
C0rVG8Ca1qSSEcBkT2gTqw9nJtgAXIQLdwrSwZ9KuvVbaVrpZadV+4ksRDw7PHi9lV3KVNuzPLRv
lCaaIAUZXDmUO2jx9pswVM7ZiMFnxxLLIlNJXCkXigvZMMqVJ2FngixqNI32mB4S/agXmuXx1AfS
owATzzDlmVHPai8DP0zweKK6o4mHvRbnS83lDtbt1rxoOlTfLb+Yov+wi0L5Wi1K65Pr7fVVrYA4
SWXD+lSWfTf3G6ma7gPDXPc9+ATfMxPMYQNomjZipE0+lHRK2ZxDx6NXHqBN2oMJ/U1YpHOumTvr
HJQEBZdYgn4g3aZymX1xCsRVgRIWly1r4QLzXhKULuuxgRxuryTrJAhTwUOA5sQignN7TYGnWQJd
jeaVmt5xC4pF7sh/SC3fHnz98NmRrxsluy/xz2Y9auqSQtNnMhNnhS4QyuKfWhutEuBEEYdgjuI/
wk6fe0S1h8QNZ7WvCkGbVOraitohMlCBhR6MVqwxPcynbkAeFReqtOQq/WOv4aCFZkG0zaJ4pQKs
v04NpBHrKmQy4r1xp4pllTjWtRXb4VQRVwoA6g2sIm+emg3d4FKhGO4X1ifi0LmN/DTa/aiw7t0/
8Gj2F+hLrXUX8THZq+z13o2/Bmysj7LRXux1mI0OBaoH17V2mNCh1Bu6d3birAFLaiiPBzH8Xg3q
YCc/BJYvrerMu03Jn25I3a8VAczk3DqvNI8QGl7tFfKN3s5raGGXort0C2E9EIXLztc9K4mamZBn
nl/zpgVJMzIoywIJbI7SAoVboylpDNnFIDytL0kdz/W9DkzZN1BzLi38JUvCrpVKxg1EWjaxIhdX
onKRpROxsoWUB1vJ6NiDSvqJY+Y2AF23EU41NVxwAZWMQnmf2QpMZ0ud5VHrTYXizes9Ltd0Bu1P
ceZ1M0kxi1lmG916r6ML7feRdX14cJRpJPr8OsExHtGkdSuZ+pp2hL5GYIPbQg6XaeD2V7GuOPDx
my34N4JEtYuAIzX7maE11gSacrTS/aTCuWdfTuW9lVMOlO7SCjcE3XY+A5BPPkWiBAbI8j0nMgm3
bigukdHH0NbqP8LoNGe2HqVbZNmK698BUEz2rpZsUQSENhrB1nKxQqbUHlBskyMD4rlZriOjLddC
faxcx7grfSW4cEK/3thJlEzMPRLwXq6aF1pNTikky53K6Kwj+IxaSOcLfdkg8/EZ/6KLSMOi3nOU
ClBII9331OfjrqpuaINJ976dfQUh220Oz2jC4D6OddcyldqbrpGbq0py0U+QNDzEHqFcmivJRyMX
NJ70qVTrfN62njKFrVtfn0SD/BUE9x2w9rsXzgCKRUEBn1+8N99Ac3/ph761of96oF9D6irAZd90
3A+v6QAT/tkQ0Y6XXP0OlleVz3Ryd0C1hrAtU5VpeCPe7778tyQEzXUhIJ8BlzV11QbJ++9HyOR/
NAs/f4PvQczvx/nZO3hGMi9+/49/s+lRjpwEAbrYNCxVgR6pg0uWgT+/ngTbPhM4I6kaMmSaTiWX
STqxSUD/beQkKNqZDeZCcG2big7yAWep15MwADCGuWaVAOw2AXX/iybhMa2SMgcGD23+CIMuQHcM
n8sPYPw/2A1vRvixGxT1DDS4oXAxWGgYvd8NsnIGZn3AjOOhdYoLgSOBz+1XJuEN/v/VJOhMgqXZ
qqlYhoqC+bsjQTmTDS4eSzGESZR2crvBtHH5GTcHvEUZIToORGGoOiv+7WZQztgrtsZ+0e1nyNFp
nQgGr23sJFhn1gARVYSNq41uDMfe8YlgnGmGLQtTxlaGn3xeea/uz/dn+q+c+7/yM792N3Bqq5BI
xi0FCCugukGWvZz+3DavZ8FmlixTNsCmKcMFOVweJ7YU+HBGToLgk7Z0BQwd2DwW/nDlHk3CYDDI
cUkVGhTe81I5rUlApHTsoSD4pAHm/ogTiIWOJkEezgSZu0MFwMslAkTxtCaBe2swbBy3H7gCLcR3
qCRpLPz31wMYTqJJncgRvcUhXjq1WTCBRoydBPMMK03VIlCALGcL7c1SQO/pTNY07gaOhBcq22kt
BVXRRl8QwiRSAFPLm2S9sy/e7AdWiq3J0GuUEz0ZiWLHXpLkDnz64OYJC01L4Z0eT4KQiSkF5yIP
rAau0VPbDsOL+ydckrbMoSATKxmGQdD0dhYAYjMBmmIewNvqvyp5eBP1/kgjh9NqbB6pDMm0TLDw
Eg4N7/L1BTGsBe5OQVxtKIKNcXqzAD5t9DVpnuGkOQSOtM+GxfD2WLBJNGEHG0KgAEqyfXIXhEUO
SKNy5B3BycAFKMsQlaAb69b7aYABrUKARsANY+bByfm0rghucXtsMjmUVmTAMgaposa0vr8oxRlS
l7KJuoRu2+CWT20WFJPLfORS4GCAt8I4h/zgbR5FeQnaiiXbtmoQY2undyywIaiLjd4Q1hmJNBSe
lzX/Noewz1gGNvU3DqGTPBcUYpzRdwTrXdYENGINzpIKe/TtHaENWYZNbYEMXrFOr+CqUPsavSH0
MxIyKie6jRYExKw3URNbwjYsWFsD20oTh4rsaR2OigYJa+SxQFY96FCoZAgUm4aC4vFasMm6adXb
wtIJH2X24MkdjgZX+NhZYN8DvjEGfczD+Udy9jpqsskyZGZB5eQgelIGMZETWwtDd2T8LBiKIlAe
eqmrchG+ngXLogfBDUIZg24Mm+PkYkeVs3v0jiBmsomeTaoH2lBKepNHDDuC3TDUHhTTPMWrUqWX
Nvp0pNNCyZWAyaZ0x4p4cy4I2aTcBkDP5IfkQUTn1HYEZ/ro1qRinyHUQXEFYwT6DURGxztCiANZ
WFYQGoWLe1ASOq1zQeWljd0RtOVYCMRMKEVTYZHf3RHW2aAMyt0gy0PT7vSCR5oo7/Sk/kFj7k12
/qonxUdNhkDb0ZYpJ72bBU5Hckrev2xxYbIUnqf9hFoRqkpdfPwdoSlDLADqnxrmYVpf3xG0ImDA
65TfKdCbtPVPLl4YCuNjexE0abkhqL7+dRoxlF4pOrAfOB+HqOn/MAm/sF6+gzsmIOR/P2A//Kfi
lTDb//oD3xrU7wd4aWoNqIahl330g4No2/PQzzWr4fnfjvbLQSPi1X9+05I7/J2XX395g+//9NHf
+vauvn3z0n/Kd/mj1x3+o3t5mc9icP/pVrvicRfBwSyfitfSDocu7I/X805xjrP6uVP/s+HPd8Hu
w4Th/0CD1d+9Hv8Z/fJP/gMf7qr8zR8hEBv7Rya7OHt69J6+jTR8ws8NqdEje/4u2x3NO6EhW+yf
MLBX7fj3bajhNT83lUcPnTKuHx2N/NyTGT8yULvjcQ8V/rHjbp5a/zH9AKu4ez0dz9CjsYNfVPku
cdOjgQ9wnrEDz+GU7oIKC4LXY7+U+8cP/pTnT/nx0M/V47FDX/q/A0t9M/KhkT925CUHCfzMo+l4
rvuPHflq1+1yv3w98ku1aPTI1VOdflg//fnfR2CnlyrM2NGvdy2yPEcv+7mwMXbgbfX09XiLK8+1
grEDD1ftn38vd8dL76VKO35wIJ3smg+36dEqYfghwx87/N0u+bCu/OIDXjNp8ed/fRtxOFtfevOj
/4Sf7KL06BN9SUlHj4zQYn488HOWN3bg+91XQoij+X7pTo8fOd5Vkf/mgnxJy0YPHu1aAp/jGXmO
8scO/Yl46xFHpNfr46W8Mnbon4n3HoDMQ6T4/4vVfirwNXJsBJS9dPf4RnX4pUM1dk42af4UpUdB
1PeOx+ix//z7EDu8/iS/txd/PvZfxerfkdfvI/hvqLm/+rXj9GT4icfoaZf/7X8AAAD//w==</cx:binary>
              </cx:geoCache>
            </cx:geography>
          </cx:layoutPr>
          <cx:valueColors>
            <cx:minColor>
              <a:schemeClr val="accent4">
                <a:lumMod val="20000"/>
                <a:lumOff val="80000"/>
              </a:schemeClr>
            </cx:minColor>
            <cx:maxColor>
              <a:schemeClr val="bg2">
                <a:lumMod val="25000"/>
              </a:schemeClr>
            </cx:maxColor>
          </cx:valueColors>
        </cx:series>
      </cx:plotAreaRegion>
    </cx:plotArea>
    <cx:legend pos="r" align="ctr" overlay="0"/>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dk1">
            <a:lumMod val="50000"/>
            <a:lumOff val="50000"/>
          </a:scheme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dk1">
            <a:lumMod val="50000"/>
            <a:lumOff val="50000"/>
          </a:scheme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dk1">
            <a:lumMod val="50000"/>
            <a:lumOff val="50000"/>
          </a:scheme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3C82-3DB4-4D94-BDF0-F8314220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23489</TotalTime>
  <Pages>9</Pages>
  <Words>2385</Words>
  <Characters>13122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lazcano</dc:creator>
  <cp:keywords/>
  <dc:description/>
  <cp:lastModifiedBy>fernando lazcano</cp:lastModifiedBy>
  <cp:revision>53</cp:revision>
  <cp:lastPrinted>2021-03-31T02:08:00Z</cp:lastPrinted>
  <dcterms:created xsi:type="dcterms:W3CDTF">2021-03-12T03:42:00Z</dcterms:created>
  <dcterms:modified xsi:type="dcterms:W3CDTF">2021-03-31T06:31:00Z</dcterms:modified>
</cp:coreProperties>
</file>