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50"/>
        <w:gridCol w:w="1050"/>
        <w:gridCol w:w="4755"/>
        <w:gridCol w:w="1560"/>
        <w:tblGridChange w:id="0">
          <w:tblGrid>
            <w:gridCol w:w="2250"/>
            <w:gridCol w:w="1050"/>
            <w:gridCol w:w="4755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Paola Hoffmann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1900265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paola.hoffmann@aluno.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11-98559-3190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1º contato: Danilo Correia Rossi, telefone celular: (11) 98744-5126, endereço eletrônico: </w:t>
      </w:r>
      <w:r w:rsidDel="00000000" w:rsidR="00000000" w:rsidRPr="00000000">
        <w:rPr>
          <w:color w:val="1155cc"/>
          <w:rtl w:val="0"/>
        </w:rPr>
        <w:t xml:space="preserve">d</w:t>
      </w:r>
      <w:hyperlink r:id="rId7">
        <w:r w:rsidDel="00000000" w:rsidR="00000000" w:rsidRPr="00000000">
          <w:rPr>
            <w:color w:val="1155cc"/>
            <w:rtl w:val="0"/>
          </w:rPr>
          <w:t xml:space="preserve">anilorossi01@gmail.com</w:t>
        </w:r>
      </w:hyperlink>
      <w:r w:rsidDel="00000000" w:rsidR="00000000" w:rsidRPr="00000000">
        <w:rPr>
          <w:rtl w:val="0"/>
        </w:rPr>
        <w:t xml:space="preserve">.O contato com o cliente pode ocorrer de segunda a sexta-feira, entre as 9h00 e 20h00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2º contato: Mônica Maiztegui Rossi, telefone celular: (11) 98744-5126, endereço eletrônico: </w:t>
      </w:r>
      <w:r w:rsidDel="00000000" w:rsidR="00000000" w:rsidRPr="00000000">
        <w:rPr>
          <w:color w:val="1155cc"/>
          <w:rtl w:val="0"/>
        </w:rPr>
        <w:t xml:space="preserve">d</w:t>
      </w:r>
      <w:hyperlink r:id="rId8">
        <w:r w:rsidDel="00000000" w:rsidR="00000000" w:rsidRPr="00000000">
          <w:rPr>
            <w:color w:val="1155cc"/>
            <w:rtl w:val="0"/>
          </w:rPr>
          <w:t xml:space="preserve">anilorossi01@gmail.com</w:t>
        </w:r>
      </w:hyperlink>
      <w:r w:rsidDel="00000000" w:rsidR="00000000" w:rsidRPr="00000000">
        <w:rPr>
          <w:rtl w:val="0"/>
        </w:rPr>
        <w:t xml:space="preserve">.O contato com o cliente pode ocorrer de segunda a sexta-feira, entre as 9h00 e 20h00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ilorossi01@gmail.com" TargetMode="External"/><Relationship Id="rId8" Type="http://schemas.openxmlformats.org/officeDocument/2006/relationships/hyperlink" Target="mailto:danilorossi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ldV7zSZHLI6POy8vjd19uybH7A==">AMUW2mX5rnmXQD9ACKAO+NMm+w6Z3BHMTJl3yN8FRKD2g2tYemmXZdoDoCkKh9vKrIZfDDE6R2xjsFplUKLYrOBhGvQiJS0MADBVuvj2SCXC3ztxkwKMMvPTmNqvFdXOhYAaIun29LUQ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