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217C359" w14:textId="77777777" w:rsidR="003D7B79" w:rsidRDefault="00AB2E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52"/>
          <w:szCs w:val="52"/>
        </w:rPr>
      </w:pPr>
      <w:bookmarkStart w:id="0" w:name="_heading=h.gjdgxs" w:colFirst="0" w:colLast="0"/>
      <w:bookmarkEnd w:id="0"/>
      <w:r>
        <w:rPr>
          <w:color w:val="000000"/>
          <w:sz w:val="52"/>
          <w:szCs w:val="52"/>
        </w:rPr>
        <w:t>Fronteira Sistêmica</w:t>
      </w:r>
    </w:p>
    <w:p w14:paraId="54ADF87C" w14:textId="77777777" w:rsidR="003D7B79" w:rsidRDefault="00AB2E7B">
      <w:pPr>
        <w:pStyle w:val="Subttulo"/>
        <w:numPr>
          <w:ilvl w:val="0"/>
          <w:numId w:val="1"/>
        </w:numPr>
      </w:pPr>
      <w:proofErr w:type="spellStart"/>
      <w:r>
        <w:t>TechFive</w:t>
      </w:r>
      <w:proofErr w:type="spellEnd"/>
      <w:r>
        <w:t xml:space="preserve"> - </w:t>
      </w:r>
    </w:p>
    <w:tbl>
      <w:tblPr>
        <w:tblStyle w:val="a1"/>
        <w:tblW w:w="961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1095"/>
        <w:gridCol w:w="4785"/>
        <w:gridCol w:w="1605"/>
      </w:tblGrid>
      <w:tr w:rsidR="003D7B79" w14:paraId="2D59AF14" w14:textId="77777777">
        <w:tc>
          <w:tcPr>
            <w:tcW w:w="21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28E01" w14:textId="77777777" w:rsidR="003D7B79" w:rsidRDefault="00AB2E7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0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E97DB" w14:textId="77777777" w:rsidR="003D7B79" w:rsidRDefault="00AB2E7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7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457B7" w14:textId="77777777" w:rsidR="003D7B79" w:rsidRDefault="00AB2E7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6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F94C" w14:textId="77777777" w:rsidR="003D7B79" w:rsidRDefault="00AB2E7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3D7B79" w14:paraId="7BA2DAAD" w14:textId="77777777">
        <w:tc>
          <w:tcPr>
            <w:tcW w:w="21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E5D44" w14:textId="77777777" w:rsidR="003D7B79" w:rsidRDefault="00AB2E7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Allan Cardoso</w:t>
            </w:r>
          </w:p>
        </w:tc>
        <w:tc>
          <w:tcPr>
            <w:tcW w:w="10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CF317" w14:textId="77777777" w:rsidR="003D7B79" w:rsidRDefault="00AB2E7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1900309</w:t>
            </w:r>
          </w:p>
        </w:tc>
        <w:tc>
          <w:tcPr>
            <w:tcW w:w="47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676B9" w14:textId="77777777" w:rsidR="003D7B79" w:rsidRDefault="00AB2E7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allan.messias@aluno.faculdadeimpacta.com.br</w:t>
            </w:r>
          </w:p>
        </w:tc>
        <w:tc>
          <w:tcPr>
            <w:tcW w:w="16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567FA" w14:textId="77777777" w:rsidR="003D7B79" w:rsidRDefault="00AB2E7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11-94973-8346</w:t>
            </w:r>
          </w:p>
        </w:tc>
      </w:tr>
      <w:tr w:rsidR="003D7B79" w14:paraId="6011FFBA" w14:textId="77777777">
        <w:tc>
          <w:tcPr>
            <w:tcW w:w="21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C1E87" w14:textId="77777777" w:rsidR="003D7B79" w:rsidRDefault="00AB2E7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Fernando </w:t>
            </w:r>
            <w:proofErr w:type="spellStart"/>
            <w:r>
              <w:rPr>
                <w:sz w:val="20"/>
                <w:szCs w:val="20"/>
              </w:rPr>
              <w:t>Leitao</w:t>
            </w:r>
            <w:proofErr w:type="spellEnd"/>
          </w:p>
        </w:tc>
        <w:tc>
          <w:tcPr>
            <w:tcW w:w="10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BE84D" w14:textId="77777777" w:rsidR="003D7B79" w:rsidRDefault="00AB2E7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1901296</w:t>
            </w:r>
          </w:p>
        </w:tc>
        <w:tc>
          <w:tcPr>
            <w:tcW w:w="47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A1D8" w14:textId="77777777" w:rsidR="003D7B79" w:rsidRDefault="00AB2E7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fernando.leitao@aluno.faculdadeimpacta.com.br</w:t>
            </w:r>
          </w:p>
        </w:tc>
        <w:tc>
          <w:tcPr>
            <w:tcW w:w="16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CCD6F" w14:textId="77777777" w:rsidR="003D7B79" w:rsidRDefault="00AB2E7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11-98136-4175</w:t>
            </w:r>
          </w:p>
        </w:tc>
      </w:tr>
      <w:tr w:rsidR="003D7B79" w14:paraId="2AE87E91" w14:textId="77777777">
        <w:tc>
          <w:tcPr>
            <w:tcW w:w="21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C6BB2" w14:textId="77777777" w:rsidR="003D7B79" w:rsidRDefault="00AB2E7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Thais </w:t>
            </w:r>
            <w:proofErr w:type="spellStart"/>
            <w:r>
              <w:rPr>
                <w:sz w:val="20"/>
                <w:szCs w:val="20"/>
              </w:rPr>
              <w:t>Bonifacio</w:t>
            </w:r>
            <w:proofErr w:type="spellEnd"/>
            <w:r>
              <w:rPr>
                <w:sz w:val="20"/>
                <w:szCs w:val="20"/>
              </w:rPr>
              <w:t xml:space="preserve"> Alves</w:t>
            </w:r>
          </w:p>
        </w:tc>
        <w:tc>
          <w:tcPr>
            <w:tcW w:w="10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C5F6E" w14:textId="77777777" w:rsidR="003D7B79" w:rsidRDefault="00AB2E7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1900092</w:t>
            </w:r>
          </w:p>
        </w:tc>
        <w:tc>
          <w:tcPr>
            <w:tcW w:w="47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0203" w14:textId="77777777" w:rsidR="003D7B79" w:rsidRDefault="00AB2E7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thais.alves@aluno.faculdadeimpacta.com.br</w:t>
            </w:r>
          </w:p>
        </w:tc>
        <w:tc>
          <w:tcPr>
            <w:tcW w:w="16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7FB18" w14:textId="77777777" w:rsidR="003D7B79" w:rsidRDefault="00AB2E7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11-99494-5994</w:t>
            </w:r>
          </w:p>
        </w:tc>
      </w:tr>
      <w:tr w:rsidR="003D7B79" w14:paraId="79075CF3" w14:textId="77777777">
        <w:tc>
          <w:tcPr>
            <w:tcW w:w="21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C5904" w14:textId="77777777" w:rsidR="003D7B79" w:rsidRDefault="00AB2E7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Giovanni </w:t>
            </w:r>
            <w:proofErr w:type="spellStart"/>
            <w:r>
              <w:rPr>
                <w:sz w:val="20"/>
                <w:szCs w:val="20"/>
              </w:rPr>
              <w:t>Rizzardo</w:t>
            </w:r>
            <w:proofErr w:type="spellEnd"/>
          </w:p>
        </w:tc>
        <w:tc>
          <w:tcPr>
            <w:tcW w:w="10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FCE35" w14:textId="77777777" w:rsidR="003D7B79" w:rsidRDefault="00AB2E7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1900496</w:t>
            </w:r>
          </w:p>
        </w:tc>
        <w:tc>
          <w:tcPr>
            <w:tcW w:w="47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6CCB4" w14:textId="77777777" w:rsidR="003D7B79" w:rsidRDefault="00AB2E7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giovanni.rizzardo@aluno.faculdadeimpacta.com.br</w:t>
            </w:r>
          </w:p>
        </w:tc>
        <w:tc>
          <w:tcPr>
            <w:tcW w:w="16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0B37DC34" w14:textId="77777777" w:rsidR="003D7B79" w:rsidRDefault="00AB2E7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11-97026-9211</w:t>
            </w:r>
          </w:p>
        </w:tc>
      </w:tr>
      <w:tr w:rsidR="003D7B79" w14:paraId="690BBDB8" w14:textId="77777777">
        <w:tc>
          <w:tcPr>
            <w:tcW w:w="21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5E0F9" w14:textId="77777777" w:rsidR="003D7B79" w:rsidRDefault="003D7B7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46C53" w14:textId="77777777" w:rsidR="003D7B79" w:rsidRDefault="003D7B7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8B03" w14:textId="77777777" w:rsidR="003D7B79" w:rsidRDefault="003D7B7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DCA6F" w14:textId="77777777" w:rsidR="003D7B79" w:rsidRDefault="003D7B7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27A1AEF" w14:textId="77777777" w:rsidR="003D7B79" w:rsidRDefault="003D7B79">
      <w:pPr>
        <w:rPr>
          <w:b/>
        </w:rPr>
      </w:pPr>
    </w:p>
    <w:p w14:paraId="2167FA33" w14:textId="77777777" w:rsidR="003D7B79" w:rsidRDefault="003D7B79">
      <w:pPr>
        <w:pStyle w:val="Subttulo"/>
      </w:pPr>
    </w:p>
    <w:tbl>
      <w:tblPr>
        <w:tblStyle w:val="a2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3D7B79" w14:paraId="7C0C61A5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632EC" w14:textId="77777777" w:rsidR="003D7B79" w:rsidRDefault="00AB2E7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3D7B79" w14:paraId="798A1A41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F5F3" w14:textId="77777777" w:rsidR="003D7B79" w:rsidRDefault="00AB2E7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Associação Tatuapé de Tiro Esportivo</w:t>
            </w:r>
          </w:p>
        </w:tc>
      </w:tr>
    </w:tbl>
    <w:p w14:paraId="421E2B8C" w14:textId="77777777" w:rsidR="003D7B79" w:rsidRDefault="003D7B79"/>
    <w:p w14:paraId="1A79750D" w14:textId="77777777" w:rsidR="003D7B79" w:rsidRDefault="00AB2E7B">
      <w:pPr>
        <w:jc w:val="center"/>
      </w:pPr>
      <w:bookmarkStart w:id="1" w:name="_heading=h.30j0zll" w:colFirst="0" w:colLast="0"/>
      <w:bookmarkEnd w:id="1"/>
      <w:r>
        <w:rPr>
          <w:noProof/>
        </w:rPr>
        <mc:AlternateContent>
          <mc:Choice Requires="wpg">
            <w:drawing>
              <wp:inline distT="114300" distB="114300" distL="114300" distR="114300" wp14:anchorId="408C295F" wp14:editId="10197A83">
                <wp:extent cx="5788025" cy="4989830"/>
                <wp:effectExtent l="0" t="0" r="3175" b="0"/>
                <wp:docPr id="3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025" cy="4989830"/>
                          <a:chOff x="3192189" y="1876865"/>
                          <a:chExt cx="6824616" cy="5875508"/>
                        </a:xfrm>
                      </wpg:grpSpPr>
                      <wps:wsp>
                        <wps:cNvPr id="1" name="Retângulo 1"/>
                        <wps:cNvSpPr/>
                        <wps:spPr>
                          <a:xfrm>
                            <a:off x="3192189" y="1876865"/>
                            <a:ext cx="5276869" cy="540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10742A2" w14:textId="77777777" w:rsidR="003D7B79" w:rsidRDefault="003D7B79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" name="Forma Livre: Forma 2"/>
                        <wps:cNvSpPr/>
                        <wps:spPr>
                          <a:xfrm>
                            <a:off x="5240832" y="3902024"/>
                            <a:ext cx="199236" cy="64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75" h="28335" extrusionOk="0">
                                <a:moveTo>
                                  <a:pt x="1536" y="28335"/>
                                </a:moveTo>
                                <a:cubicBezTo>
                                  <a:pt x="1346" y="23763"/>
                                  <a:pt x="-813" y="4459"/>
                                  <a:pt x="393" y="903"/>
                                </a:cubicBezTo>
                                <a:cubicBezTo>
                                  <a:pt x="1600" y="-2653"/>
                                  <a:pt x="7378" y="5983"/>
                                  <a:pt x="8775" y="6999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71DB871" w14:textId="77777777" w:rsidR="003D7B79" w:rsidRDefault="003D7B79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Forma Livre: Forma 4"/>
                        <wps:cNvSpPr/>
                        <wps:spPr>
                          <a:xfrm rot="-1487243">
                            <a:off x="5913133" y="3276095"/>
                            <a:ext cx="894035" cy="69230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" h="28916" extrusionOk="0">
                                <a:moveTo>
                                  <a:pt x="0" y="8723"/>
                                </a:moveTo>
                                <a:cubicBezTo>
                                  <a:pt x="1143" y="7390"/>
                                  <a:pt x="1651" y="-2643"/>
                                  <a:pt x="6858" y="722"/>
                                </a:cubicBezTo>
                                <a:cubicBezTo>
                                  <a:pt x="12065" y="4088"/>
                                  <a:pt x="27178" y="24217"/>
                                  <a:pt x="31242" y="28916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EFDE696" w14:textId="77777777" w:rsidR="003D7B79" w:rsidRDefault="003D7B79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5" name="Agrupar 5"/>
                        <wpg:cNvGrpSpPr/>
                        <wpg:grpSpPr>
                          <a:xfrm>
                            <a:off x="4500161" y="3195045"/>
                            <a:ext cx="5516644" cy="4557328"/>
                            <a:chOff x="3075840" y="1658038"/>
                            <a:chExt cx="6055592" cy="4986135"/>
                          </a:xfrm>
                        </wpg:grpSpPr>
                        <wps:wsp>
                          <wps:cNvPr id="6" name="Retângulo 6"/>
                          <wps:cNvSpPr/>
                          <wps:spPr>
                            <a:xfrm>
                              <a:off x="5190565" y="4446854"/>
                              <a:ext cx="3940867" cy="21973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9AB104F" w14:textId="77777777" w:rsidR="003D7B79" w:rsidRDefault="003D7B7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7" name="Agrupar 7"/>
                          <wpg:cNvGrpSpPr/>
                          <wpg:grpSpPr>
                            <a:xfrm>
                              <a:off x="3075840" y="3243925"/>
                              <a:ext cx="1782900" cy="1595599"/>
                              <a:chOff x="2472177" y="3424900"/>
                              <a:chExt cx="1782900" cy="1595599"/>
                            </a:xfrm>
                          </wpg:grpSpPr>
                          <wpg:grpSp>
                            <wpg:cNvPr id="8" name="Agrupar 8"/>
                            <wpg:cNvGrpSpPr/>
                            <wpg:grpSpPr>
                              <a:xfrm>
                                <a:off x="3206356" y="3424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Pr id="9" name="Fluxograma: Conector 9"/>
                              <wps:cNvSpPr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54F35F45" w14:textId="77777777" w:rsidR="003D7B79" w:rsidRDefault="003D7B79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" name="Conector de Seta Reta 10"/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1" name="Conector de Seta Reta 11"/>
                              <wps:cNvCnPr/>
                              <wps:spPr>
                                <a:xfrm>
                                  <a:off x="1527475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2" name="Conector de Seta Reta 12"/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3" name="Conector de Seta Reta 13"/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14" name="Retângulo 14"/>
                            <wps:cNvSpPr/>
                            <wps:spPr>
                              <a:xfrm>
                                <a:off x="2472177" y="3912484"/>
                                <a:ext cx="1782900" cy="11080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72AE37A" w14:textId="77777777" w:rsidR="003D7B79" w:rsidRDefault="00AB2E7B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Atendente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s:wsp>
                          <wps:cNvPr id="15" name="Cubo 15"/>
                          <wps:cNvSpPr/>
                          <wps:spPr>
                            <a:xfrm>
                              <a:off x="3386511" y="1658038"/>
                              <a:ext cx="1657200" cy="934800"/>
                            </a:xfrm>
                            <a:prstGeom prst="cube">
                              <a:avLst>
                                <a:gd name="adj" fmla="val 11764"/>
                              </a:avLst>
                            </a:prstGeom>
                            <a:solidFill>
                              <a:srgbClr val="EEEEEE"/>
                            </a:solidFill>
                            <a:ln w="9525" cap="flat" cmpd="sng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AB1B713" w14:textId="77777777" w:rsidR="003D7B79" w:rsidRDefault="00AB2E7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Sistema ATT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6" name="Agrupar 16"/>
                          <wpg:cNvGrpSpPr/>
                          <wpg:grpSpPr>
                            <a:xfrm>
                              <a:off x="5043734" y="1805331"/>
                              <a:ext cx="1856700" cy="1634644"/>
                              <a:chOff x="1368309" y="3043900"/>
                              <a:chExt cx="1856700" cy="1634644"/>
                            </a:xfrm>
                          </wpg:grpSpPr>
                          <wpg:grpSp>
                            <wpg:cNvPr id="17" name="Agrupar 17"/>
                            <wpg:cNvGrpSpPr/>
                            <wpg:grpSpPr>
                              <a:xfrm>
                                <a:off x="2146533" y="3043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Pr id="18" name="Fluxograma: Conector 18"/>
                              <wps:cNvSpPr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3A145F5B" w14:textId="77777777" w:rsidR="003D7B79" w:rsidRDefault="003D7B79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9" name="Conector de Seta Reta 19"/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20" name="Conector de Seta Reta 20"/>
                              <wps:cNvCnPr/>
                              <wps:spPr>
                                <a:xfrm>
                                  <a:off x="1527475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21" name="Conector de Seta Reta 21"/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22" name="Conector de Seta Reta 22"/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23" name="Retângulo 23"/>
                            <wps:cNvSpPr/>
                            <wps:spPr>
                              <a:xfrm>
                                <a:off x="1368309" y="3531475"/>
                                <a:ext cx="1856700" cy="11470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6387928" w14:textId="77777777" w:rsidR="003D7B79" w:rsidRDefault="00AB2E7B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Administrador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08C295F" id="Agrupar 3" o:spid="_x0000_s1026" style="width:455.75pt;height:392.9pt;mso-position-horizontal-relative:char;mso-position-vertical-relative:line" coordorigin="31921,18768" coordsize="68246,58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o/8awgAAOwyAAAOAAAAZHJzL2Uyb0RvYy54bWzsW+2Om0YU/V+p74D4n5hhGD6sOFW7yaaV&#10;ojZq2geYxdimxUABrzd9nL5KX6znzgcGx15nk8bZVt5IGz6GYebOuefee4Z99s3dunBus6bNq3Lm&#10;sqee62RlWs3zcjlzf/3l+knsOm0ny7ksqjKbue+y1v3m+ddfPdvW08yvVlUxzxoHnZTtdFvP3FXX&#10;1dPJpE1X2Vq2T6s6K3FzUTVr2eG0WU7mjdyi93Ux8T0vnGyrZl43VZq1La6+0Dfd56r/xSJLu58W&#10;izbrnGLmYmyd+t2o3zf0e/L8mZwuG1mv8tQMQ37EKNYyL/HSvqsXspPOpsnf62qdp03VVovuaVqt&#10;J9VikaeZmgNmw7y92bxqqk2t5rKcbpd1byaYds9OH91t+uPtm8bJ5zOXu04p11iib5fNppaNw8k4&#10;23o5RZtXTf22ftOYC0t9RvO9WzRr+h8zce6UWd/1Zs3uOifFRRHFsecL10lxL0jiJObG8OkKq0PP&#10;cZb4LE5cBy1YHIVxKPTSpKuXppcw9oOQhboXEUdCeDG1mdhBTGis/dC2NQDV7mzWfprN3q5knaml&#10;aMkexmbM2uznrPv7r3K5KSqHabOpZr3N2mkL8x0w2NGJ98bzyRqwDBlPBB4LQmW8ftpyWjdt9yqr&#10;1g4dzNwGoFdYlLev205byDahEZTVdV4UuC6nRTm6gD7pCgxpx0tH3d3NnVr4dnpTzd9h6m2dXud4&#10;12vZdm9kA4eBIbZwopnb/rGRTeY6xQ8lLJ6wgNa9G540w5Ob4Yks01UF30y7xnX0yVWnfFWP8ttN&#10;Vy1yNSMalx6MGS6WmsB6hjX37ZpfEyk5r/PbJps6+sR/0NoLP/Bijv6wsjzxfM8PNOjt2rMk8blB&#10;fBgEQby/8ulGrzzZx642OGiu1x3XVvYovSvtIeGD6LBQdNi5DkwMg4MOb/Tra9nRc9QpHTrbmRtH&#10;EdZxNXP9mHMcYYTNhjj/p9/J3anpurrNfqnUQx25NBM0dExNP6JxuGuUbm7y9Lvsz9EjPDCP8ChU&#10;9IMRqM6exAz8hM6CQCRmlOoGT/T1xFPtgeBxx+Mz3RkLPYQCdPbED8XoNRGPEK9wR4Cjhq/R88eN&#10;MEnU+/dehFMylWKj3nyqzW6BRn5HRk2EIkVym0UhsRDpugYRt+VSGbStinxOrko2bZvlzVXROLeS&#10;Apn6ofHhFaNm5OcvZLvS7dQtPQ1EknKOB+R0lcn5y3LudO9qkH2JqAzfxVvXcNoMMRwHql0n8+J0&#10;OwzgCGWooNKT4YU5gN17mEN5PvEXgsuRqOE0Fdj9CQviyA+4goiJuiJhnHHtCBzxwktM9LREEieB&#10;R25LMSQEp/TOYsP32YiEMz8A4ykmSSiafwCTaGfFrK2Ln2ARBuuQE0cg1aETs1AgTuEG/B5NFMo1&#10;I4Sx0H4f+YrClecO+ekgjfgeshTqDzSuUhHLVn7EDI9gsiwavsnMHw/5Mc1f+/Cwe7z7QiU6W7LZ&#10;h6KSPrY+eioxWWifPJtkEVgZJ9jKSR+YYAfC81ioYYzcUXjBnqsLwULkCtrXAyEi7hts7pJtLxJx&#10;oL0KPhF7vG/x0ibbnhAigaOalD1koA+NVU0ZXyDZBllo+w2SbeVA99MmxTzLkyzxhPXZIIDX7yVc&#10;HDwZh5Gets+SCCYeTRu++fmTbVOOwdw0s/8q3GHFMdwVDz4Q7nwAVY6olyBjUrxtIxuI1k8onSOg&#10;MpEAtSY/7OHuBxFIGMNBCx74ATVXfexqy2O9gIsPw/2IiyOIjOesHOuhc0Zc4UInwqPx2jlzhJvY&#10;RHMUwhHybDMfU02zIEkiyi3JJmCM2FptN+MgiQJrtjjglBGjj6PzPUNdhRJX2+662NxVkGTWcupc&#10;IT1Nu6px1KJ+sKMDCMDFAQP0JmQc6pHx85iRKYbTf8/NF0W1vVrJpsOA9Ijuq7BHKfkoc3+pfsy7&#10;Rs2K8pNKAiAf/w51/NhKgj7TffTEdgbQM2BQo75H+jxz3mZQDxHlpIP7wKXB/VVpFDirzmh2chZF&#10;Xn9PGswg1LGIygTjAcgBfEsB1gNE1OM/4ewU/tuukflytYO/fpnVHChnNXGRxvDvVbqPHtYaxMQd&#10;tEjnU6FYLz0eAU5feaOgPAKcIVyEHwUk8VDEQDFEcg8mJacWLoFAMWXDbHyBy0kBBS5xQBj5YnBB&#10;Kn8vz/TV1XG4HOaZQaoBAdN/L0HzwUMWOKiLUb6YIGWlB0scRr2+MA1lYY8JOhBT7oWOUlJOhCgl&#10;XTEPxIGf/Til9ghAPBf8fE5N9gD17Ir4M+2dsF4CHdTwuLjLcY5on4NQNSrnEsiJ8V4RPy7mCHRs&#10;rF3skpXPuGOminj1XnKN8+S62EL4mG2z88MAiYahlM0Ndkx7Mx0XvwcA4By7w5T/UK4ylK9sroKL&#10;UV/dJRzbZidiDuRX2ts1e2h0sJybAcr5b66zWBfY48TWi8NYFCq4gaNV8qt3fAa576iou9R+qnah&#10;HWTlD71cdx5/+ISN5CMCD+1YaOTaryS0hv9AiQeyLY84yFCl257gXKXru3QbOXjYp00sxL4oJF2V&#10;kPeyFuMhvqPQn0xw9HdI1jrSC8D7IFkLWxj7s/4YMc/HtwuYqpr1aMTWcf+fwhbrVcGDyhZuPyT8&#10;XaSt3ab4Y5O2jFOcK9x/Ar2dQ9rqBd0jCsVQ0j2iUBwuOS/S1lk+4jhQMBiNq/8Q8bN8VOef0ERx&#10;f0eYR4AzSBfZRdr6f8PlhBLqf4ASephnLtIWKqFzfC72xZjmhCqqPwa6SFuPfW/xAH7Ormng4zRT&#10;Iw2kLf3FmgHQaWlrVNIJzmhHRhV9tkAal4W47+HLcLToC7rzSVt91XKeUv5fkLaGkFDH+JMKZTrz&#10;5x/0NxvDcxwP/0jl+T8AAAD//wMAUEsDBBQABgAIAAAAIQB4RcZ23QAAAAUBAAAPAAAAZHJzL2Rv&#10;d25yZXYueG1sTI9BS8NAEIXvgv9hGcGb3awSjTGbUop6KoKtIN6m2WkSmp0N2W2S/ntXL3oZeLzH&#10;e98Uy9l2YqTBt441qEUCgrhypuVaw8fu5SYD4QOywc4xaTiTh2V5eVFgbtzE7zRuQy1iCfscNTQh&#10;9LmUvmrIol+4njh6BzdYDFEOtTQDTrHcdvI2Se6lxZbjQoM9rRuqjtuT1fA64bS6U8/j5nhYn792&#10;6dvnRpHW11fz6glEoDn8heEHP6JDGZn27sTGi05DfCT83ug9KpWC2Gt4yNIMZFnI//TlNwAAAP//&#10;AwBQSwECLQAUAAYACAAAACEAtoM4kv4AAADhAQAAEwAAAAAAAAAAAAAAAAAAAAAAW0NvbnRlbnRf&#10;VHlwZXNdLnhtbFBLAQItABQABgAIAAAAIQA4/SH/1gAAAJQBAAALAAAAAAAAAAAAAAAAAC8BAABf&#10;cmVscy8ucmVsc1BLAQItABQABgAIAAAAIQDoJo/8awgAAOwyAAAOAAAAAAAAAAAAAAAAAC4CAABk&#10;cnMvZTJvRG9jLnhtbFBLAQItABQABgAIAAAAIQB4RcZ23QAAAAUBAAAPAAAAAAAAAAAAAAAAAMUK&#10;AABkcnMvZG93bnJldi54bWxQSwUGAAAAAAQABADzAAAAzwsAAAAA&#10;">
                <v:rect id="Retângulo 1" o:spid="_x0000_s1027" style="position:absolute;left:31921;top:18768;width:52769;height:54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QoCvwAAANoAAAAPAAAAZHJzL2Rvd25yZXYueG1sRE/NasJA&#10;EL4LfYdlBG91YyjSpq7SigX1ZBMfYMxOs6HZ2ZhdNb69Kwieho/vd2aL3jbiTJ2vHSuYjBMQxKXT&#10;NVcK9sXP6zsIH5A1No5JwZU8LOYvgxlm2l34l855qEQMYZ+hAhNCm0npS0MW/di1xJH7c53FEGFX&#10;Sd3hJYbbRqZJMpUWa44NBltaGir/85NVsHtzlK5S/51X9sP0h2K7OeJUqdGw//oEEagPT/HDvdZx&#10;PtxfuV85vwEAAP//AwBQSwECLQAUAAYACAAAACEA2+H2y+4AAACFAQAAEwAAAAAAAAAAAAAAAAAA&#10;AAAAW0NvbnRlbnRfVHlwZXNdLnhtbFBLAQItABQABgAIAAAAIQBa9CxbvwAAABUBAAALAAAAAAAA&#10;AAAAAAAAAB8BAABfcmVscy8ucmVsc1BLAQItABQABgAIAAAAIQA0UQoCvwAAANoAAAAPAAAAAAAA&#10;AAAAAAAAAAcCAABkcnMvZG93bnJldi54bWxQSwUGAAAAAAMAAwC3AAAA8wIAAAAA&#10;" filled="f" stroked="f">
                  <v:textbox inset="2.53958mm,2.53958mm,2.53958mm,2.53958mm">
                    <w:txbxContent>
                      <w:p w14:paraId="610742A2" w14:textId="77777777" w:rsidR="003D7B79" w:rsidRDefault="003D7B79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Forma Livre: Forma 2" o:spid="_x0000_s1028" style="position:absolute;left:52408;top:39020;width:1992;height:6445;visibility:visible;mso-wrap-style:square;v-text-anchor:middle" coordsize="8775,283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qjUvwAAANoAAAAPAAAAZHJzL2Rvd25yZXYueG1sRI9Bi8Iw&#10;FITvgv8hPMGbpvagpRpFBKWeRFc8P5pnWmxeShO1/nuzsLDHYWa+YVab3jbiRZ2vHSuYTRMQxKXT&#10;NRsF15/9JAPhA7LGxjEp+JCHzXo4WGGu3ZvP9LoEIyKEfY4KqhDaXEpfVmTRT11LHL276yyGKDsj&#10;dYfvCLeNTJNkLi3WHBcqbGlXUfm4PK2Cw9M4U2SnhdveSnvnY5IV6VWp8ajfLkEE6sN/+K9daAUp&#10;/F6JN0CuvwAAAP//AwBQSwECLQAUAAYACAAAACEA2+H2y+4AAACFAQAAEwAAAAAAAAAAAAAAAAAA&#10;AAAAW0NvbnRlbnRfVHlwZXNdLnhtbFBLAQItABQABgAIAAAAIQBa9CxbvwAAABUBAAALAAAAAAAA&#10;AAAAAAAAAB8BAABfcmVscy8ucmVsc1BLAQItABQABgAIAAAAIQDtoqjUvwAAANoAAAAPAAAAAAAA&#10;AAAAAAAAAAcCAABkcnMvZG93bnJldi54bWxQSwUGAAAAAAMAAwC3AAAA8wIAAAAA&#10;" adj="-11796480,,5400" path="m1536,28335c1346,23763,-813,4459,393,903,1600,-2653,7378,5983,8775,6999e" filled="f">
                  <v:stroke startarrowwidth="narrow" startarrowlength="short" endarrowwidth="narrow" endarrowlength="short" joinstyle="round"/>
                  <v:formulas/>
                  <v:path arrowok="t" o:extrusionok="f" o:connecttype="custom" textboxrect="0,0,8775,28335"/>
                  <v:textbox inset="2.53958mm,2.53958mm,2.53958mm,2.53958mm">
                    <w:txbxContent>
                      <w:p w14:paraId="471DB871" w14:textId="77777777" w:rsidR="003D7B79" w:rsidRDefault="003D7B79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Forma Livre: Forma 4" o:spid="_x0000_s1029" style="position:absolute;left:59131;top:32760;width:8940;height:6923;rotation:-1624466fd;visibility:visible;mso-wrap-style:square;v-text-anchor:middle" coordsize="31242,289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flYxAAAANoAAAAPAAAAZHJzL2Rvd25yZXYueG1sRI/dagIx&#10;FITvC32HcAre1axSSlmNItKCVKj1B/TysDlu1t2chE3U7ds3guDlMDPfMONpZxtxoTZUjhUM+hkI&#10;4sLpiksFu+3X6weIEJE1No5JwR8FmE6en8aYa3flNV02sRQJwiFHBSZGn0sZCkMWQ9954uQdXWsx&#10;JtmWUrd4TXDbyGGWvUuLFacFg57mhop6c7YKus+flf+ul7Xc43B5OM3Mr1+sleq9dLMRiEhdfITv&#10;7YVW8Aa3K+kGyMk/AAAA//8DAFBLAQItABQABgAIAAAAIQDb4fbL7gAAAIUBAAATAAAAAAAAAAAA&#10;AAAAAAAAAABbQ29udGVudF9UeXBlc10ueG1sUEsBAi0AFAAGAAgAAAAhAFr0LFu/AAAAFQEAAAsA&#10;AAAAAAAAAAAAAAAAHwEAAF9yZWxzLy5yZWxzUEsBAi0AFAAGAAgAAAAhAMuJ+VjEAAAA2gAAAA8A&#10;AAAAAAAAAAAAAAAABwIAAGRycy9kb3ducmV2LnhtbFBLBQYAAAAAAwADALcAAAD4AgAAAAA=&#10;" adj="-11796480,,5400" path="m,8723c1143,7390,1651,-2643,6858,722v5207,3366,20320,23495,24384,28194e" filled="f">
                  <v:stroke startarrowwidth="narrow" startarrowlength="short" endarrowwidth="narrow" endarrowlength="short" joinstyle="round"/>
                  <v:formulas/>
                  <v:path arrowok="t" o:extrusionok="f" o:connecttype="custom" textboxrect="0,0,31242,28916"/>
                  <v:textbox inset="2.53958mm,2.53958mm,2.53958mm,2.53958mm">
                    <w:txbxContent>
                      <w:p w14:paraId="6EFDE696" w14:textId="77777777" w:rsidR="003D7B79" w:rsidRDefault="003D7B79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group id="Agrupar 5" o:spid="_x0000_s1030" style="position:absolute;left:45001;top:31950;width:55167;height:45573" coordorigin="30758,16580" coordsize="60555,49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tângulo 6" o:spid="_x0000_s1031" style="position:absolute;left:51905;top:44468;width:39409;height:21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9AB104F" w14:textId="77777777" w:rsidR="003D7B79" w:rsidRDefault="003D7B7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Agrupar 7" o:spid="_x0000_s1032" style="position:absolute;left:30758;top:32439;width:17829;height:15956" coordorigin="24721,34249" coordsize="17829,15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group id="Agrupar 8" o:spid="_x0000_s1033" style="position:absolute;left:32063;top:3424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Fluxograma: Conector 9" o:spid="_x0000_s1034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La9wAAAANoAAAAPAAAAZHJzL2Rvd25yZXYueG1sRI/RqsIw&#10;EETfBf8hrOCLaKpwRatRRBAFUbD6AUuzttVmU5qo9e/NBcHHYWbOMPNlY0rxpNoVlhUMBxEI4tTq&#10;gjMFl/OmPwHhPLLG0jIpeJOD5aLdmmOs7YtP9Ex8JgKEXYwKcu+rWEqX5mTQDWxFHLyrrQ36IOtM&#10;6hpfAW5KOYqisTRYcFjIsaJ1Tuk9eRgF5miTye265/Nh/3cst73d6hFZpbqdZjUD4anxv/C3vdMK&#10;pvB/JdwAufgAAAD//wMAUEsBAi0AFAAGAAgAAAAhANvh9svuAAAAhQEAABMAAAAAAAAAAAAAAAAA&#10;AAAAAFtDb250ZW50X1R5cGVzXS54bWxQSwECLQAUAAYACAAAACEAWvQsW78AAAAVAQAACwAAAAAA&#10;AAAAAAAAAAAfAQAAX3JlbHMvLnJlbHNQSwECLQAUAAYACAAAACEA4Wy2vcAAAADaAAAADwAAAAAA&#10;AAAAAAAAAAAHAgAAZHJzL2Rvd25yZXYueG1sUEsFBgAAAAADAAMAtwAAAPQCAAAAAA==&#10;" fillcolor="#eee" strokecolor="#595959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14:paraId="54F35F45" w14:textId="77777777" w:rsidR="003D7B79" w:rsidRDefault="003D7B79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ector de Seta Reta 10" o:spid="_x0000_s1035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BXKwwAAANsAAAAPAAAAZHJzL2Rvd25yZXYueG1sRI9BTwIx&#10;EIXvJv6HZky4SRdJiFkpxKgEOILKebIdtxvb6aaty+Kvdw4k3mby3rz3zXI9Bq8GSrmLbGA2rUAR&#10;N9F23Br4eN/cP4LKBdmij0wGLpRhvbq9WWJt45kPNBxLqySEc40GXCl9rXVuHAXM09gTi/YVU8Ai&#10;a2q1TXiW8OD1Q1UtdMCOpcFhTy+Omu/jTzBw6rZvbtifUhX85/ja+O3ldzY3ZnI3Pj+BKjSWf/P1&#10;emcFX+jlFxlAr/4AAAD//wMAUEsBAi0AFAAGAAgAAAAhANvh9svuAAAAhQEAABMAAAAAAAAAAAAA&#10;AAAAAAAAAFtDb250ZW50X1R5cGVzXS54bWxQSwECLQAUAAYACAAAACEAWvQsW78AAAAVAQAACwAA&#10;AAAAAAAAAAAAAAAfAQAAX3JlbHMvLnJlbHNQSwECLQAUAAYACAAAACEA7eAVysMAAADbAAAADwAA&#10;AAAAAAAAAAAAAAAHAgAAZHJzL2Rvd25yZXYueG1sUEsFBgAAAAADAAMAtwAAAPcCAAAAAA==&#10;" strokecolor="#595959">
                        <v:stroke startarrowwidth="narrow" startarrowlength="short" endarrowwidth="narrow" endarrowlength="short"/>
                      </v:shape>
                      <v:shape id="Conector de Seta Reta 11" o:spid="_x0000_s1036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wA3vwAAANsAAAAPAAAAZHJzL2Rvd25yZXYueG1sRE9Na8JA&#10;EL0X+h+WKXirGxWKRFeRgiB40vYQb0N2TEKzs2FnTeK/dwWht3m8z1lvR9eqnoI0ng3Mphko4tLb&#10;hisDvz/7zyUoicgWW89k4E4C28372xpz6wc+UX+OlUohLDkaqGPscq2lrMmhTH1HnLirDw5jgqHS&#10;NuCQwl2r51n2pR02nBpq7Oi7pvLvfHMGFrvl2A3FhaXoJbTHm8RFURoz+Rh3K1CRxvgvfrkPNs2f&#10;wfOXdIDePAAAAP//AwBQSwECLQAUAAYACAAAACEA2+H2y+4AAACFAQAAEwAAAAAAAAAAAAAAAAAA&#10;AAAAW0NvbnRlbnRfVHlwZXNdLnhtbFBLAQItABQABgAIAAAAIQBa9CxbvwAAABUBAAALAAAAAAAA&#10;AAAAAAAAAB8BAABfcmVscy8ucmVsc1BLAQItABQABgAIAAAAIQAKjwA3vwAAANsAAAAPAAAAAAAA&#10;AAAAAAAAAAcCAABkcnMvZG93bnJldi54bWxQSwUGAAAAAAMAAwC3AAAA8wIAAAAA&#10;" strokecolor="#595959">
                        <v:stroke startarrowwidth="narrow" startarrowlength="short" endarrowwidth="narrow" endarrowlength="short"/>
                      </v:shape>
                      <v:shape id="Conector de Seta Reta 12" o:spid="_x0000_s1037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i4mwAAAANsAAAAPAAAAZHJzL2Rvd25yZXYueG1sRE9NawIx&#10;EL0X/A9hBG81q0Ipq1FELdpjbfU8bMbNYjJZknRd/fVNodDbPN7nLFa9s6KjEBvPCibjAgRx5XXD&#10;tYKvz7fnVxAxIWu0nknBnSKsloOnBZba3/iDumOqRQ7hWKICk1JbShkrQw7j2LfEmbv44DBlGGqp&#10;A95yuLNyWhQv0mHDucFgSxtD1fX47RScm/3OdO/nUDh76reV3d8fk5lSo2G/noNI1Kd/8Z/7oPP8&#10;Kfz+kg+Qyx8AAAD//wMAUEsBAi0AFAAGAAgAAAAhANvh9svuAAAAhQEAABMAAAAAAAAAAAAAAAAA&#10;AAAAAFtDb250ZW50X1R5cGVzXS54bWxQSwECLQAUAAYACAAAACEAWvQsW78AAAAVAQAACwAAAAAA&#10;AAAAAAAAAAAfAQAAX3JlbHMvLnJlbHNQSwECLQAUAAYACAAAACEAcn4uJsAAAADbAAAADwAAAAAA&#10;AAAAAAAAAAAHAgAAZHJzL2Rvd25yZXYueG1sUEsFBgAAAAADAAMAtwAAAPQCAAAAAA==&#10;" strokecolor="#595959">
                        <v:stroke startarrowwidth="narrow" startarrowlength="short" endarrowwidth="narrow" endarrowlength="short"/>
                      </v:shape>
                      <v:shape id="Conector de Seta Reta 13" o:spid="_x0000_s1038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AV3vgAAANsAAAAPAAAAZHJzL2Rvd25yZXYueG1sRE/NisIw&#10;EL4LvkMYYW+aVlnRahRZWPCyh60+wNBMf7CZhCRq+/ZmYcHbfHy/sz8OphcP8qGzrCBfZCCIK6s7&#10;bhRcL9/zDYgQkTX2lknBSAGOh+lkj4W2T/6lRxkbkUI4FKigjdEVUoaqJYNhYR1x4mrrDcYEfSO1&#10;x2cKN71cZtlaGuw4NbTo6Kul6lbejYLlaN2qZhrzi3He1OVPzD+3Sn3MhtMORKQhvsX/7rNO81fw&#10;90s6QB5eAAAA//8DAFBLAQItABQABgAIAAAAIQDb4fbL7gAAAIUBAAATAAAAAAAAAAAAAAAAAAAA&#10;AABbQ29udGVudF9UeXBlc10ueG1sUEsBAi0AFAAGAAgAAAAhAFr0LFu/AAAAFQEAAAsAAAAAAAAA&#10;AAAAAAAAHwEAAF9yZWxzLy5yZWxzUEsBAi0AFAAGAAgAAAAhAENYBXe+AAAA2wAAAA8AAAAAAAAA&#10;AAAAAAAABwIAAGRycy9kb3ducmV2LnhtbFBLBQYAAAAAAwADALcAAADyAgAAAAA=&#10;" strokecolor="#595959">
                        <v:stroke startarrowwidth="narrow" startarrowlength="short" endarrowwidth="narrow" endarrowlength="short"/>
                      </v:shape>
                    </v:group>
                    <v:rect id="Retângulo 14" o:spid="_x0000_s1039" style="position:absolute;left:24721;top:39124;width:17829;height:1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KiOwQAAANsAAAAPAAAAZHJzL2Rvd25yZXYueG1sRE9NS8NA&#10;EL0L/Q/LCF6k3bRKkbTbUqRFr6YpXofsmITuzsbsNI3+elcQvM3jfc56O3qnBupjG9jAfJaBIq6C&#10;bbk2UB4P0ydQUZAtusBk4IsibDeTmzXmNlz5jYZCapVCOOZooBHpcq1j1ZDHOAsdceI+Qu9REuxr&#10;bXu8pnDv9CLLltpjy6mhwY6eG6rOxcUbkM/hpRT3fXJZcXko78tzxPe9MXe3424FSmiUf/Gf+9Wm&#10;+Y/w+0s6QG9+AAAA//8DAFBLAQItABQABgAIAAAAIQDb4fbL7gAAAIUBAAATAAAAAAAAAAAAAAAA&#10;AAAAAABbQ29udGVudF9UeXBlc10ueG1sUEsBAi0AFAAGAAgAAAAhAFr0LFu/AAAAFQEAAAsAAAAA&#10;AAAAAAAAAAAAHwEAAF9yZWxzLy5yZWxzUEsBAi0AFAAGAAgAAAAhAOwgqI7BAAAA2wAAAA8AAAAA&#10;AAAAAAAAAAAABwIAAGRycy9kb3ducmV2LnhtbFBLBQYAAAAAAwADALcAAAD1AgAAAAA=&#10;" filled="f" stroked="f">
                      <v:textbox inset="2.53958mm,2.53958mm,2.53958mm,2.53958mm">
                        <w:txbxContent>
                          <w:p w14:paraId="272AE37A" w14:textId="77777777" w:rsidR="003D7B79" w:rsidRDefault="00AB2E7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Atendente</w:t>
                            </w:r>
                          </w:p>
                        </w:txbxContent>
                      </v:textbox>
                    </v:rect>
                  </v:group>
                  <v:shapetype id="_x0000_t16" coordsize="21600,21600" o:spt="16" adj="5400" path="m@0,l0@0,,21600@1,21600,21600@2,21600,xem0@0nfl@1@0,21600,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Cubo 15" o:spid="_x0000_s1040" type="#_x0000_t16" style="position:absolute;left:33865;top:16580;width:16572;height:9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NOLwwAAANsAAAAPAAAAZHJzL2Rvd25yZXYueG1sRE9Na8JA&#10;EL0L/Q/LCL1I3VhUauoqUii0ooJRD70N2TEJzc6G7JrEf+8Kgrd5vM+ZLztTioZqV1hWMBpGIIhT&#10;qwvOFBwP328fIJxH1lhaJgVXcrBcvPTmGGvb8p6axGcihLCLUUHufRVL6dKcDLqhrYgDd7a1QR9g&#10;nUldYxvCTSnfo2gqDRYcGnKs6Cun9D+5GAWbw2zbncqNt7+D2XrcyF3b/F2Ueu13q08Qnjr/FD/c&#10;PzrMn8D9l3CAXNwAAAD//wMAUEsBAi0AFAAGAAgAAAAhANvh9svuAAAAhQEAABMAAAAAAAAAAAAA&#10;AAAAAAAAAFtDb250ZW50X1R5cGVzXS54bWxQSwECLQAUAAYACAAAACEAWvQsW78AAAAVAQAACwAA&#10;AAAAAAAAAAAAAAAfAQAAX3JlbHMvLnJlbHNQSwECLQAUAAYACAAAACEAYqzTi8MAAADbAAAADwAA&#10;AAAAAAAAAAAAAAAHAgAAZHJzL2Rvd25yZXYueG1sUEsFBgAAAAADAAMAtwAAAPcCAAAAAA==&#10;" adj="2541" fillcolor="#eee" strokecolor="#595959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5AB1B713" w14:textId="77777777" w:rsidR="003D7B79" w:rsidRDefault="00AB2E7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Sistema ATT</w:t>
                          </w:r>
                        </w:p>
                      </w:txbxContent>
                    </v:textbox>
                  </v:shape>
                  <v:group id="Agrupar 16" o:spid="_x0000_s1041" style="position:absolute;left:50437;top:18053;width:18567;height:16346" coordorigin="13683,30439" coordsize="18567,16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group id="Agrupar 17" o:spid="_x0000_s1042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shape id="Fluxograma: Conector 18" o:spid="_x0000_s1043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YQJxQAAANsAAAAPAAAAZHJzL2Rvd25yZXYueG1sRI/BasNA&#10;DETvgf7DokIvoV6nkGLcbIIplARCArXzAcKr2G69WuNdJ+7fV4dCbxIzmnna7GbXqxuNofNsYJWk&#10;oIhrbztuDFyqj+cMVIjIFnvPZOCHAuy2D4sN5tbf+ZNuZWyUhHDI0UAb45BrHeqWHIbED8SiXf3o&#10;MMo6NtqOeJdw1+uXNH3VDjuWhhYHem+p/i4nZ8CdfZl9XY9cnY7rc79fHoop9cY8Pc7FG6hIc/w3&#10;/10frOALrPwiA+jtLwAAAP//AwBQSwECLQAUAAYACAAAACEA2+H2y+4AAACFAQAAEwAAAAAAAAAA&#10;AAAAAAAAAAAAW0NvbnRlbnRfVHlwZXNdLnhtbFBLAQItABQABgAIAAAAIQBa9CxbvwAAABUBAAAL&#10;AAAAAAAAAAAAAAAAAB8BAABfcmVscy8ucmVsc1BLAQItABQABgAIAAAAIQCiWYQJxQAAANsAAAAP&#10;AAAAAAAAAAAAAAAAAAcCAABkcnMvZG93bnJldi54bWxQSwUGAAAAAAMAAwC3AAAA+QIAAAAA&#10;" fillcolor="#eee" strokecolor="#595959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14:paraId="3A145F5B" w14:textId="77777777" w:rsidR="003D7B79" w:rsidRDefault="003D7B79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Conector de Seta Reta 19" o:spid="_x0000_s1044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rxXwAAAANsAAAAPAAAAZHJzL2Rvd25yZXYueG1sRE9NawIx&#10;EL0X/A9hhN5q1gqlrkYRq9gea9XzsBk3i8lkSeK69tc3hUJv83ifM1/2zoqOQmw8KxiPChDEldcN&#10;1woOX9unVxAxIWu0nknBnSIsF4OHOZba3/iTun2qRQ7hWKICk1JbShkrQw7jyLfEmTv74DBlGGqp&#10;A95yuLPyuShepMOGc4PBltaGqsv+6hScmt3GdB+nUDh77N8qu7t/jydKPQ771QxEoj79i//c7zrP&#10;n8LvL/kAufgBAAD//wMAUEsBAi0AFAAGAAgAAAAhANvh9svuAAAAhQEAABMAAAAAAAAAAAAAAAAA&#10;AAAAAFtDb250ZW50X1R5cGVzXS54bWxQSwECLQAUAAYACAAAACEAWvQsW78AAAAVAQAACwAAAAAA&#10;AAAAAAAAAAAfAQAAX3JlbHMvLnJlbHNQSwECLQAUAAYACAAAACEAfNq8V8AAAADbAAAADwAAAAAA&#10;AAAAAAAAAAAHAgAAZHJzL2Rvd25yZXYueG1sUEsFBgAAAAADAAMAtwAAAPQCAAAAAA==&#10;" strokecolor="#595959">
                        <v:stroke startarrowwidth="narrow" startarrowlength="short" endarrowwidth="narrow" endarrowlength="short"/>
                      </v:shape>
                      <v:shape id="Conector de Seta Reta 20" o:spid="_x0000_s1045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28RvgAAANsAAAAPAAAAZHJzL2Rvd25yZXYueG1sRE9Ni8Iw&#10;EL0v+B/CCHvTVIVFukYRQRA86Xro3oZmbIvNpGRiW/+9OSzs8fG+N7vRtaqnII1nA4t5Boq49Lbh&#10;ysDt5zhbg5KIbLH1TAZeJLDbTj42mFs/8IX6a6xUCmHJ0UAdY5drLWVNDmXuO+LE3X1wGBMMlbYB&#10;hxTuWr3Msi/tsOHUUGNHh5rKx/XpDKz267Ebil+WopfQnp8SV0VpzOd03H+DijTGf/Gf+2QNLNP6&#10;9CX9AL19AwAA//8DAFBLAQItABQABgAIAAAAIQDb4fbL7gAAAIUBAAATAAAAAAAAAAAAAAAAAAAA&#10;AABbQ29udGVudF9UeXBlc10ueG1sUEsBAi0AFAAGAAgAAAAhAFr0LFu/AAAAFQEAAAsAAAAAAAAA&#10;AAAAAAAAHwEAAF9yZWxzLy5yZWxzUEsBAi0AFAAGAAgAAAAhAKuvbxG+AAAA2wAAAA8AAAAAAAAA&#10;AAAAAAAABwIAAGRycy9kb3ducmV2LnhtbFBLBQYAAAAAAwADALcAAADyAgAAAAA=&#10;" strokecolor="#595959">
                        <v:stroke startarrowwidth="narrow" startarrowlength="short" endarrowwidth="narrow" endarrowlength="short"/>
                      </v:shape>
                      <v:shape id="Conector de Seta Reta 21" o:spid="_x0000_s1046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HrswgAAANsAAAAPAAAAZHJzL2Rvd25yZXYueG1sRI9BawIx&#10;FITvhf6H8Aq91exakLIaRdRie9RWz4/Nc7OYvCxJuq799Y0g9DjMzDfMbDE4K3oKsfWsoBwVIIhr&#10;r1tuFHx/vb+8gYgJWaP1TAquFGExf3yYYaX9hXfU71MjMoRjhQpMSl0lZawNOYwj3xFn7+SDw5Rl&#10;aKQOeMlwZ+W4KCbSYct5wWBHK0P1ef/jFBzb7cb0n8dQOHsY1rXdXn/LV6Wen4blFESiIf2H7+0P&#10;rWBcwu1L/gFy/gcAAP//AwBQSwECLQAUAAYACAAAACEA2+H2y+4AAACFAQAAEwAAAAAAAAAAAAAA&#10;AAAAAAAAW0NvbnRlbnRfVHlwZXNdLnhtbFBLAQItABQABgAIAAAAIQBa9CxbvwAAABUBAAALAAAA&#10;AAAAAAAAAAAAAB8BAABfcmVscy8ucmVsc1BLAQItABQABgAIAAAAIQBMwHrswgAAANsAAAAPAAAA&#10;AAAAAAAAAAAAAAcCAABkcnMvZG93bnJldi54bWxQSwUGAAAAAAMAAwC3AAAA9gIAAAAA&#10;" strokecolor="#595959">
                        <v:stroke startarrowwidth="narrow" startarrowlength="short" endarrowwidth="narrow" endarrowlength="short"/>
                      </v:shape>
                      <v:shape id="Conector de Seta Reta 22" o:spid="_x0000_s1047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GpRwAAAANsAAAAPAAAAZHJzL2Rvd25yZXYueG1sRI/dagIx&#10;FITvC75DOELvNLsrlboaRQqCN1507QMcNmd/cHMSklR3394UhF4OM98MszuMZhB38qG3rCBfZiCI&#10;a6t7bhX8XE+LTxAhImscLJOCiQIc9rO3HZbaPvib7lVsRSrhUKKCLkZXShnqjgyGpXXEyWusNxiT&#10;9K3UHh+p3AyyyLK1NNhzWujQ0VdH9a36NQqKybpVwzTlV+O8aapLzD82Sr3Px+MWRKQx/odf9Fkn&#10;roC/L+kHyP0TAAD//wMAUEsBAi0AFAAGAAgAAAAhANvh9svuAAAAhQEAABMAAAAAAAAAAAAAAAAA&#10;AAAAAFtDb250ZW50X1R5cGVzXS54bWxQSwECLQAUAAYACAAAACEAWvQsW78AAAAVAQAACwAAAAAA&#10;AAAAAAAAAAAfAQAAX3JlbHMvLnJlbHNQSwECLQAUAAYACAAAACEA4nhqUcAAAADbAAAADwAAAAAA&#10;AAAAAAAAAAAHAgAAZHJzL2Rvd25yZXYueG1sUEsFBgAAAAADAAMAtwAAAPQCAAAAAA==&#10;" strokecolor="#595959">
                        <v:stroke startarrowwidth="narrow" startarrowlength="short" endarrowwidth="narrow" endarrowlength="short"/>
                      </v:shape>
                    </v:group>
                    <v:rect id="Retângulo 23" o:spid="_x0000_s1048" style="position:absolute;left:13683;top:35314;width:18567;height:11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fpHwwAAANsAAAAPAAAAZHJzL2Rvd25yZXYueG1sRI9BS8NA&#10;FITvBf/D8gQvxW5soUiabZFS0atpxOsj+5qE7r6N2dc0+utdQfA4zMw3TLGbvFMjDbELbOBhkYEi&#10;roPtuDFQHZ/vH0FFQbboApOBL4qw297MCsxtuPIbjaU0KkE45migFelzrWPdkse4CD1x8k5h8ChJ&#10;Do22A14T3Du9zLK19thxWmixp31L9bm8eAPyOb5U4r7fXVZeVtW8Okf8OBhzdzs9bUAJTfIf/mu/&#10;WgPLFfx+ST9Ab38AAAD//wMAUEsBAi0AFAAGAAgAAAAhANvh9svuAAAAhQEAABMAAAAAAAAAAAAA&#10;AAAAAAAAAFtDb250ZW50X1R5cGVzXS54bWxQSwECLQAUAAYACAAAACEAWvQsW78AAAAVAQAACwAA&#10;AAAAAAAAAAAAAAAfAQAAX3JlbHMvLnJlbHNQSwECLQAUAAYACAAAACEAraX6R8MAAADbAAAADwAA&#10;AAAAAAAAAAAAAAAHAgAAZHJzL2Rvd25yZXYueG1sUEsFBgAAAAADAAMAtwAAAPcCAAAAAA==&#10;" filled="f" stroked="f">
                      <v:textbox inset="2.53958mm,2.53958mm,2.53958mm,2.53958mm">
                        <w:txbxContent>
                          <w:p w14:paraId="66387928" w14:textId="77777777" w:rsidR="003D7B79" w:rsidRDefault="00AB2E7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Administrador</w:t>
                            </w:r>
                          </w:p>
                        </w:txbxContent>
                      </v:textbox>
                    </v:rect>
                  </v:group>
                </v:group>
                <w10:anchorlock/>
              </v:group>
            </w:pict>
          </mc:Fallback>
        </mc:AlternateContent>
      </w:r>
      <w:bookmarkStart w:id="2" w:name="_GoBack"/>
      <w:bookmarkEnd w:id="2"/>
    </w:p>
    <w:sectPr w:rsidR="003D7B79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3E55A" w14:textId="77777777" w:rsidR="00AB2E7B" w:rsidRDefault="00AB2E7B">
      <w:pPr>
        <w:spacing w:line="240" w:lineRule="auto"/>
      </w:pPr>
      <w:r>
        <w:separator/>
      </w:r>
    </w:p>
  </w:endnote>
  <w:endnote w:type="continuationSeparator" w:id="0">
    <w:p w14:paraId="1DFEDCDF" w14:textId="77777777" w:rsidR="00AB2E7B" w:rsidRDefault="00AB2E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DDCF0" w14:textId="77777777" w:rsidR="003D7B79" w:rsidRDefault="00AB2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Fronteira Sistêmica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BE56CA">
      <w:rPr>
        <w:color w:val="000000"/>
      </w:rPr>
      <w:fldChar w:fldCharType="separate"/>
    </w:r>
    <w:r w:rsidR="00BE56CA">
      <w:rPr>
        <w:noProof/>
        <w:color w:val="000000"/>
      </w:rPr>
      <w:t>1</w:t>
    </w:r>
    <w:r>
      <w:rPr>
        <w:color w:val="000000"/>
      </w:rPr>
      <w:fldChar w:fldCharType="end"/>
    </w:r>
  </w:p>
  <w:p w14:paraId="10C18CED" w14:textId="77777777" w:rsidR="003D7B79" w:rsidRDefault="003D7B7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1F6A7" w14:textId="77777777" w:rsidR="00AB2E7B" w:rsidRDefault="00AB2E7B">
      <w:pPr>
        <w:spacing w:line="240" w:lineRule="auto"/>
      </w:pPr>
      <w:r>
        <w:separator/>
      </w:r>
    </w:p>
  </w:footnote>
  <w:footnote w:type="continuationSeparator" w:id="0">
    <w:p w14:paraId="1A3C1220" w14:textId="77777777" w:rsidR="00AB2E7B" w:rsidRDefault="00AB2E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04CCD"/>
    <w:multiLevelType w:val="multilevel"/>
    <w:tmpl w:val="417A79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B79"/>
    <w:rsid w:val="003D7B79"/>
    <w:rsid w:val="00AB2E7B"/>
    <w:rsid w:val="00BE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9A25D"/>
  <w15:docId w15:val="{EE64C6BC-1342-4F45-9F09-5D116882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6928"/>
  </w:style>
  <w:style w:type="paragraph" w:styleId="Rodap">
    <w:name w:val="footer"/>
    <w:basedOn w:val="Normal"/>
    <w:link w:val="Rodap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6928"/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s4vZROh5XYzzKGqeERwMV/C6zg==">AMUW2mXDJcNsXC7yt8dyAhHpzk00PT++8zyQvq4aiTREBgfjiy5tBhqw2P9IwozKBFlfmJO9VyPp3vae48adpsGEgBT9JpgQM0VMPigw+Bt1ZOXciAFt0wEHAEzZQ/sEyUR8PtilCCNz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383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thaisbonis@gmail.com</cp:lastModifiedBy>
  <cp:revision>2</cp:revision>
  <dcterms:created xsi:type="dcterms:W3CDTF">2019-10-07T15:54:00Z</dcterms:created>
  <dcterms:modified xsi:type="dcterms:W3CDTF">2020-04-06T23:48:00Z</dcterms:modified>
</cp:coreProperties>
</file>