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419183" w14:textId="77777777" w:rsidR="001662CF" w:rsidRDefault="00257D27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0278160A" w14:textId="77777777" w:rsidR="001662CF" w:rsidRDefault="00257D27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050"/>
        <w:gridCol w:w="4755"/>
        <w:gridCol w:w="1560"/>
      </w:tblGrid>
      <w:tr w:rsidR="001662CF" w14:paraId="664AC8CC" w14:textId="77777777">
        <w:tc>
          <w:tcPr>
            <w:tcW w:w="2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562" w14:textId="77777777" w:rsidR="001662CF" w:rsidRDefault="00257D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F517" w14:textId="77777777" w:rsidR="001662CF" w:rsidRDefault="00257D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22EF" w14:textId="77777777" w:rsidR="001662CF" w:rsidRDefault="00257D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11C7" w14:textId="77777777" w:rsidR="001662CF" w:rsidRDefault="00257D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662CF" w14:paraId="1822F7E1" w14:textId="77777777">
        <w:tc>
          <w:tcPr>
            <w:tcW w:w="2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1B37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F668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BD10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DB05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1662CF" w14:paraId="702E3B5F" w14:textId="77777777">
        <w:tc>
          <w:tcPr>
            <w:tcW w:w="2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3AE6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Fernando </w:t>
            </w:r>
            <w:proofErr w:type="spellStart"/>
            <w:r>
              <w:rPr>
                <w:sz w:val="20"/>
                <w:szCs w:val="20"/>
              </w:rPr>
              <w:t>Leitao</w:t>
            </w:r>
            <w:proofErr w:type="spellEnd"/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4575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8F07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E8F7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3C58F2" w14:paraId="06725326" w14:textId="77777777">
        <w:tc>
          <w:tcPr>
            <w:tcW w:w="2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9E14" w14:textId="4D35E8DE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34C4" w14:textId="28337720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1254" w14:textId="596DBE5F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F329" w14:textId="622D21BE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3C58F2" w14:paraId="01A55C4F" w14:textId="77777777">
        <w:tc>
          <w:tcPr>
            <w:tcW w:w="2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97D1" w14:textId="0817B65E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23EA" w14:textId="55250402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8C91" w14:textId="64F63A3C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783C" w14:textId="7EDC5001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58F2" w14:paraId="164FDE78" w14:textId="77777777">
        <w:tc>
          <w:tcPr>
            <w:tcW w:w="22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F341" w14:textId="117F4408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D311" w14:textId="459F7604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F8EE" w14:textId="528B5096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C6C8" w14:textId="76EF39DA" w:rsidR="003C58F2" w:rsidRDefault="003C58F2" w:rsidP="003C58F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166615" w14:textId="77777777" w:rsidR="001662CF" w:rsidRDefault="001662CF">
      <w:pPr>
        <w:rPr>
          <w:b/>
        </w:rPr>
      </w:pPr>
    </w:p>
    <w:p w14:paraId="2356E7DB" w14:textId="77777777" w:rsidR="001662CF" w:rsidRDefault="001662CF">
      <w:pPr>
        <w:pStyle w:val="Subttulo"/>
      </w:pPr>
      <w:bookmarkStart w:id="1" w:name="_GoBack"/>
      <w:bookmarkEnd w:id="1"/>
    </w:p>
    <w:tbl>
      <w:tblPr>
        <w:tblStyle w:val="a0"/>
        <w:tblW w:w="96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1662CF" w14:paraId="009412FC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730" w14:textId="77777777" w:rsidR="001662CF" w:rsidRDefault="00257D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2CF" w14:paraId="2C6B426F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928" w14:textId="77777777" w:rsidR="001662CF" w:rsidRDefault="00257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</w:t>
            </w:r>
          </w:p>
        </w:tc>
      </w:tr>
    </w:tbl>
    <w:p w14:paraId="29E06588" w14:textId="77777777" w:rsidR="001662CF" w:rsidRDefault="001662CF"/>
    <w:p w14:paraId="20A3D7A4" w14:textId="77777777" w:rsidR="001662CF" w:rsidRDefault="001662CF"/>
    <w:p w14:paraId="4894821F" w14:textId="77777777" w:rsidR="001662CF" w:rsidRDefault="001662CF">
      <w:pPr>
        <w:spacing w:line="360" w:lineRule="auto"/>
      </w:pPr>
    </w:p>
    <w:p w14:paraId="0450CD69" w14:textId="77777777" w:rsidR="001662CF" w:rsidRDefault="00257D27">
      <w:pPr>
        <w:numPr>
          <w:ilvl w:val="0"/>
          <w:numId w:val="2"/>
        </w:numPr>
        <w:spacing w:line="360" w:lineRule="auto"/>
      </w:pPr>
      <w:r>
        <w:t xml:space="preserve">1º contato: Danilo Correia Rossi, telefone celular: (11) 98744-5126, endereço eletrônico: </w:t>
      </w:r>
      <w:r>
        <w:rPr>
          <w:color w:val="1155CC"/>
        </w:rPr>
        <w:t>d</w:t>
      </w:r>
      <w:hyperlink r:id="rId8">
        <w:r>
          <w:rPr>
            <w:color w:val="1155CC"/>
          </w:rPr>
          <w:t>anilorossi01@gmail.com</w:t>
        </w:r>
      </w:hyperlink>
      <w:r>
        <w:t>.O contato com o cliente pode ocorrer de segunda a sexta-feira, entre as 9h00 e 20h00</w:t>
      </w:r>
    </w:p>
    <w:p w14:paraId="2AE4E912" w14:textId="77777777" w:rsidR="001662CF" w:rsidRDefault="00257D27">
      <w:pPr>
        <w:numPr>
          <w:ilvl w:val="0"/>
          <w:numId w:val="2"/>
        </w:numPr>
        <w:spacing w:line="360" w:lineRule="auto"/>
      </w:pPr>
      <w:r>
        <w:t xml:space="preserve">2º contato: Mônica </w:t>
      </w:r>
      <w:proofErr w:type="spellStart"/>
      <w:r>
        <w:t>Maiztegui</w:t>
      </w:r>
      <w:proofErr w:type="spellEnd"/>
      <w:r>
        <w:t xml:space="preserve"> Rossi, telefone celular: (11) 98744-5126, endereço eletrônico: </w:t>
      </w:r>
      <w:r>
        <w:rPr>
          <w:color w:val="1155CC"/>
        </w:rPr>
        <w:t>d</w:t>
      </w:r>
      <w:hyperlink r:id="rId9">
        <w:r>
          <w:rPr>
            <w:color w:val="1155CC"/>
          </w:rPr>
          <w:t>anilorossi01@gmail.com</w:t>
        </w:r>
      </w:hyperlink>
      <w:r>
        <w:t>.O co</w:t>
      </w:r>
      <w:r>
        <w:t>ntato com o cliente pode ocorrer de segunda a sexta-feira, entre as 9h00 e 20h00</w:t>
      </w:r>
    </w:p>
    <w:p w14:paraId="2ACE2CA9" w14:textId="77777777" w:rsidR="001662CF" w:rsidRDefault="001662CF">
      <w:pPr>
        <w:spacing w:line="360" w:lineRule="auto"/>
        <w:ind w:left="720"/>
      </w:pPr>
    </w:p>
    <w:p w14:paraId="4294100F" w14:textId="77777777" w:rsidR="001662CF" w:rsidRDefault="001662CF">
      <w:pPr>
        <w:spacing w:line="360" w:lineRule="auto"/>
      </w:pPr>
    </w:p>
    <w:p w14:paraId="4538DFEC" w14:textId="77777777" w:rsidR="001662CF" w:rsidRDefault="001662CF">
      <w:pPr>
        <w:ind w:left="720"/>
      </w:pPr>
      <w:bookmarkStart w:id="2" w:name="_heading=h.30j0zll" w:colFirst="0" w:colLast="0"/>
      <w:bookmarkEnd w:id="2"/>
    </w:p>
    <w:sectPr w:rsidR="001662CF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8FB5A" w14:textId="77777777" w:rsidR="00257D27" w:rsidRDefault="00257D27">
      <w:pPr>
        <w:spacing w:line="240" w:lineRule="auto"/>
      </w:pPr>
      <w:r>
        <w:separator/>
      </w:r>
    </w:p>
  </w:endnote>
  <w:endnote w:type="continuationSeparator" w:id="0">
    <w:p w14:paraId="0AF88524" w14:textId="77777777" w:rsidR="00257D27" w:rsidRDefault="00257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5688" w14:textId="77777777" w:rsidR="001662CF" w:rsidRDefault="00257D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C58F2">
      <w:rPr>
        <w:color w:val="000000"/>
      </w:rPr>
      <w:fldChar w:fldCharType="separate"/>
    </w:r>
    <w:r w:rsidR="003C58F2">
      <w:rPr>
        <w:noProof/>
        <w:color w:val="000000"/>
      </w:rPr>
      <w:t>1</w:t>
    </w:r>
    <w:r>
      <w:rPr>
        <w:color w:val="000000"/>
      </w:rPr>
      <w:fldChar w:fldCharType="end"/>
    </w:r>
  </w:p>
  <w:p w14:paraId="0C4F822A" w14:textId="77777777" w:rsidR="001662CF" w:rsidRDefault="001662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38EC" w14:textId="77777777" w:rsidR="00257D27" w:rsidRDefault="00257D27">
      <w:pPr>
        <w:spacing w:line="240" w:lineRule="auto"/>
      </w:pPr>
      <w:r>
        <w:separator/>
      </w:r>
    </w:p>
  </w:footnote>
  <w:footnote w:type="continuationSeparator" w:id="0">
    <w:p w14:paraId="71C30D40" w14:textId="77777777" w:rsidR="00257D27" w:rsidRDefault="00257D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7AD"/>
    <w:multiLevelType w:val="multilevel"/>
    <w:tmpl w:val="37762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E5AB0"/>
    <w:multiLevelType w:val="multilevel"/>
    <w:tmpl w:val="C1DEE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CF"/>
    <w:rsid w:val="001662CF"/>
    <w:rsid w:val="00257D27"/>
    <w:rsid w:val="003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C10A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rossi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aniloross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dV7zSZHLI6POy8vjd19uybH7A==">AMUW2mX5rnmXQD9ACKAO+NMm+w6Z3BHMTJl3yN8FRKD2g2tYemmXZdoDoCkKh9vKrIZfDDE6R2xjsFplUKLYrOBhGvQiJS0MADBVuvj2SCXC3ztxkwKMMvPTmNqvFdXOhYAaIun29LUQ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2019-10-07T21:55:00Z</dcterms:created>
  <dcterms:modified xsi:type="dcterms:W3CDTF">2020-02-12T23:15:00Z</dcterms:modified>
</cp:coreProperties>
</file>