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AB49" w14:textId="335EF917" w:rsidR="001B7457" w:rsidRDefault="0000555D" w:rsidP="00D5086A">
      <w:pPr>
        <w:pStyle w:val="Ttulo1"/>
      </w:pPr>
      <w:r>
        <w:t xml:space="preserve">Exploración y visualización de datos con </w:t>
      </w:r>
      <w:proofErr w:type="spellStart"/>
      <w:r>
        <w:t>Tableau</w:t>
      </w:r>
      <w:proofErr w:type="spellEnd"/>
      <w:r>
        <w:t>.</w:t>
      </w:r>
    </w:p>
    <w:p w14:paraId="5D86A984" w14:textId="01C8ECE7" w:rsidR="0000555D" w:rsidRPr="00D5086A" w:rsidRDefault="0000555D">
      <w:pPr>
        <w:rPr>
          <w:b/>
          <w:bCs/>
        </w:rPr>
      </w:pPr>
      <w:r w:rsidRPr="00D5086A">
        <w:rPr>
          <w:b/>
          <w:bCs/>
        </w:rPr>
        <w:t>Fernando Lomba</w:t>
      </w:r>
    </w:p>
    <w:p w14:paraId="6403DE7A" w14:textId="0FA421FD" w:rsidR="0000555D" w:rsidRDefault="0000555D">
      <w:r>
        <w:t xml:space="preserve">Para la realización de la práctica nos hemos centrado en dar soporte a un posible inversor que desea adquirir algún tipo de vivienda para </w:t>
      </w:r>
      <w:r w:rsidR="00DC10E1">
        <w:t>dedicarla a</w:t>
      </w:r>
      <w:r>
        <w:t xml:space="preserve"> alquiler turístico.</w:t>
      </w:r>
    </w:p>
    <w:p w14:paraId="07A7E9F8" w14:textId="26B89897" w:rsidR="006F3729" w:rsidRDefault="006F3729">
      <w:r>
        <w:t>En el dashboard tenemos varios elementos que nos ayudaran a elegir cual es la mejor opción para la ubicación (por código postal) , el tipo de propiedad, el tipo de habitación y de cama para obtener los mayores beneficios posibles.</w:t>
      </w:r>
    </w:p>
    <w:p w14:paraId="3E4F416E" w14:textId="20C3FD4C" w:rsidR="006F3729" w:rsidRDefault="006F3729">
      <w:r>
        <w:t xml:space="preserve">Lo primero de debemos hacer es filtrar </w:t>
      </w:r>
      <w:r w:rsidR="00C93D08">
        <w:t xml:space="preserve">[1] </w:t>
      </w:r>
      <w:r>
        <w:t>por año o ver los datos por un agregado de todos ellos.</w:t>
      </w:r>
      <w:r w:rsidR="00D5086A">
        <w:t xml:space="preserve"> Este filtro se aplica a todos los gráficos del dashboard.</w:t>
      </w:r>
    </w:p>
    <w:p w14:paraId="5C5EF43A" w14:textId="4BE6086F" w:rsidR="00846C70" w:rsidRDefault="00846C70">
      <w:r>
        <w:t xml:space="preserve">En </w:t>
      </w:r>
      <w:r w:rsidRPr="00DC10E1">
        <w:rPr>
          <w:i/>
          <w:iCs/>
        </w:rPr>
        <w:t xml:space="preserve">el </w:t>
      </w:r>
      <w:r w:rsidRPr="00D5086A">
        <w:rPr>
          <w:b/>
          <w:bCs/>
          <w:i/>
          <w:iCs/>
        </w:rPr>
        <w:t xml:space="preserve">mapa </w:t>
      </w:r>
      <w:r w:rsidR="00DC10E1" w:rsidRPr="00D5086A">
        <w:rPr>
          <w:b/>
          <w:bCs/>
          <w:i/>
          <w:iCs/>
        </w:rPr>
        <w:t>precio promedio</w:t>
      </w:r>
      <w:r w:rsidR="00C93D08">
        <w:rPr>
          <w:b/>
          <w:bCs/>
          <w:i/>
          <w:iCs/>
        </w:rPr>
        <w:t xml:space="preserve"> </w:t>
      </w:r>
      <w:r w:rsidR="00C93D08">
        <w:t>[2]</w:t>
      </w:r>
      <w:r w:rsidR="00DC10E1" w:rsidRPr="00DC10E1">
        <w:rPr>
          <w:i/>
          <w:iCs/>
        </w:rPr>
        <w:t xml:space="preserve"> y veces alquilado</w:t>
      </w:r>
      <w:r w:rsidR="00DC10E1">
        <w:t xml:space="preserve"> </w:t>
      </w:r>
      <w:r>
        <w:t>se mostrará</w:t>
      </w:r>
      <w:r w:rsidR="00DC10E1">
        <w:t>,</w:t>
      </w:r>
      <w:r>
        <w:t xml:space="preserve"> por código postal,  el precio promedio de la zona y el número de veces que se ha alquilado una propiedad por Airbnb</w:t>
      </w:r>
      <w:r w:rsidR="00DC10E1">
        <w:t xml:space="preserve"> e </w:t>
      </w:r>
      <w:r>
        <w:t>información sobre el tipo de vivienda que hay en esa zona.</w:t>
      </w:r>
    </w:p>
    <w:p w14:paraId="1133AF1C" w14:textId="7F408BB6" w:rsidR="00DC10E1" w:rsidRDefault="00DC10E1">
      <w:r>
        <w:t>Este mapa se puede usar de filtro y los demás gráficos mostrarán la información especifica de</w:t>
      </w:r>
      <w:r w:rsidR="00D5086A">
        <w:t xml:space="preserve"> la zona elegida.</w:t>
      </w:r>
    </w:p>
    <w:p w14:paraId="17AF516E" w14:textId="372CE75F" w:rsidR="00846C70" w:rsidRDefault="00846C70">
      <w:r>
        <w:t xml:space="preserve">En </w:t>
      </w:r>
      <w:r w:rsidR="00D5086A">
        <w:t xml:space="preserve">el </w:t>
      </w:r>
      <w:r>
        <w:t xml:space="preserve">gráfico </w:t>
      </w:r>
      <w:r w:rsidR="00D5086A" w:rsidRPr="00D5086A">
        <w:rPr>
          <w:b/>
          <w:bCs/>
          <w:i/>
          <w:iCs/>
        </w:rPr>
        <w:t>precio alquiler promedio</w:t>
      </w:r>
      <w:r w:rsidR="00D5086A">
        <w:t xml:space="preserve"> </w:t>
      </w:r>
      <w:r w:rsidR="00C93D08">
        <w:t xml:space="preserve">[3] </w:t>
      </w:r>
      <w:r>
        <w:t xml:space="preserve">se </w:t>
      </w:r>
      <w:r w:rsidR="00D5086A">
        <w:t>filtra</w:t>
      </w:r>
      <w:r>
        <w:t xml:space="preserve"> las zonas de mayor precio por código postal</w:t>
      </w:r>
      <w:r w:rsidR="00D5086A">
        <w:t xml:space="preserve"> en el año elegido.</w:t>
      </w:r>
    </w:p>
    <w:p w14:paraId="7DBCBFC8" w14:textId="662A266F" w:rsidR="00D5086A" w:rsidRDefault="00D5086A">
      <w:r>
        <w:t>Este mapa se puede usar como filtro, mostrando los demás gráficos la información relacionada con el código postal seleccionado.</w:t>
      </w:r>
    </w:p>
    <w:p w14:paraId="7A116369" w14:textId="295B7611" w:rsidR="00D5086A" w:rsidRDefault="00D5086A">
      <w:r>
        <w:t xml:space="preserve">El gráfico </w:t>
      </w:r>
      <w:r w:rsidRPr="00D5086A">
        <w:rPr>
          <w:b/>
          <w:bCs/>
          <w:i/>
          <w:iCs/>
        </w:rPr>
        <w:t>evolución del precio</w:t>
      </w:r>
      <w:r>
        <w:t xml:space="preserve"> </w:t>
      </w:r>
      <w:r w:rsidR="005B6D28">
        <w:t xml:space="preserve">[4] </w:t>
      </w:r>
      <w:r>
        <w:t>nos indica la evolución del precio de la zona a lo largo de los años.</w:t>
      </w:r>
    </w:p>
    <w:p w14:paraId="018C1006" w14:textId="684076F0" w:rsidR="00D5086A" w:rsidRDefault="00D5086A">
      <w:r>
        <w:t>Para entender el precio, el tipo de prop</w:t>
      </w:r>
      <w:r w:rsidR="00B66D54">
        <w:t xml:space="preserve">iedad, habitación y cama ofertada en la zona seleccionada, tenemos otro gráfico </w:t>
      </w:r>
      <w:r w:rsidR="005B6D28">
        <w:t xml:space="preserve">[5] </w:t>
      </w:r>
      <w:r w:rsidR="00B66D54">
        <w:t>que nos muestra dicha información filtrando los tres principales tipos de cada característica para no ofrecer demasiada información no relevante al usuario.</w:t>
      </w:r>
    </w:p>
    <w:p w14:paraId="2527F940" w14:textId="50B4F7FC" w:rsidR="00B66D54" w:rsidRDefault="00B66D54">
      <w:r>
        <w:t xml:space="preserve">El resultado es un dashboard limpio, que ofrece información clara y útil al posible inversor, para que este pueda considerar que zona es la mejor para invertir y seleccionar el tipo de propiedad, habitación y cama que le puede reportar el mejor </w:t>
      </w:r>
      <w:proofErr w:type="spellStart"/>
      <w:r>
        <w:t>revenue</w:t>
      </w:r>
      <w:proofErr w:type="spellEnd"/>
      <w:r>
        <w:t>.</w:t>
      </w:r>
    </w:p>
    <w:p w14:paraId="499A5B88" w14:textId="77777777" w:rsidR="00C93D08" w:rsidRDefault="00C93D08"/>
    <w:p w14:paraId="7CAA2952" w14:textId="3B52FA1F" w:rsidR="00B66D54" w:rsidRPr="00D5086A" w:rsidRDefault="00C93D08" w:rsidP="005B6D28">
      <w:pPr>
        <w:jc w:val="center"/>
      </w:pPr>
      <w:r>
        <w:rPr>
          <w:noProof/>
        </w:rPr>
        <w:drawing>
          <wp:inline distT="0" distB="0" distL="0" distR="0" wp14:anchorId="4A7E99BB" wp14:editId="50182AEA">
            <wp:extent cx="4405023" cy="231864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31" cy="23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D54" w:rsidRPr="00D5086A" w:rsidSect="005B6D28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5D"/>
    <w:rsid w:val="0000555D"/>
    <w:rsid w:val="001B7457"/>
    <w:rsid w:val="005B6D28"/>
    <w:rsid w:val="006F3729"/>
    <w:rsid w:val="00846C70"/>
    <w:rsid w:val="00B66D54"/>
    <w:rsid w:val="00C93D08"/>
    <w:rsid w:val="00D5086A"/>
    <w:rsid w:val="00DC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50B5"/>
  <w15:chartTrackingRefBased/>
  <w15:docId w15:val="{1B0F3EB3-A7F0-495A-90DF-0F8C47B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</dc:creator>
  <cp:keywords/>
  <dc:description/>
  <cp:lastModifiedBy>Fernando L</cp:lastModifiedBy>
  <cp:revision>1</cp:revision>
  <dcterms:created xsi:type="dcterms:W3CDTF">2022-07-16T11:57:00Z</dcterms:created>
  <dcterms:modified xsi:type="dcterms:W3CDTF">2022-07-16T17:50:00Z</dcterms:modified>
</cp:coreProperties>
</file>